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B87FAD" w14:textId="4B822A4D" w:rsidR="000C38EA" w:rsidRDefault="00E3467D" w:rsidP="00E3467D">
      <w:pPr>
        <w:jc w:val="center"/>
        <w:rPr>
          <w:b/>
          <w:bCs/>
          <w:u w:val="single"/>
        </w:rPr>
      </w:pPr>
      <w:r w:rsidRPr="00E3467D">
        <w:rPr>
          <w:b/>
          <w:bCs/>
          <w:u w:val="single"/>
        </w:rPr>
        <w:t>Antigrams and Images for 2024 BB Written Competency Quiz</w:t>
      </w:r>
    </w:p>
    <w:p w14:paraId="16284EA7" w14:textId="0DD7F6C1" w:rsidR="00355BD4" w:rsidRDefault="004D0D78" w:rsidP="00355BD4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ABID </w:t>
      </w:r>
      <w:r w:rsidR="00355BD4">
        <w:rPr>
          <w:b/>
          <w:bCs/>
          <w:u w:val="single"/>
        </w:rPr>
        <w:t xml:space="preserve">Case </w:t>
      </w:r>
    </w:p>
    <w:p w14:paraId="67E00610" w14:textId="518333E3" w:rsidR="0015149E" w:rsidRDefault="0015149E" w:rsidP="00355BD4">
      <w:pPr>
        <w:rPr>
          <w:b/>
          <w:bCs/>
          <w:u w:val="single"/>
        </w:rPr>
      </w:pPr>
      <w:r w:rsidRPr="0015149E">
        <w:rPr>
          <w:b/>
          <w:bCs/>
          <w:noProof/>
          <w:u w:val="single"/>
        </w:rPr>
        <w:drawing>
          <wp:inline distT="0" distB="0" distL="0" distR="0" wp14:anchorId="316A6F58" wp14:editId="5FE420D3">
            <wp:extent cx="7223760" cy="1735455"/>
            <wp:effectExtent l="0" t="0" r="0" b="0"/>
            <wp:docPr id="1425165395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65395" name="Picture 1" descr="A close-up of a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59DC" w14:textId="77777777" w:rsidR="0015149E" w:rsidRPr="00E3467D" w:rsidRDefault="0015149E" w:rsidP="00355BD4">
      <w:pPr>
        <w:rPr>
          <w:b/>
          <w:bCs/>
          <w:u w:val="single"/>
        </w:rPr>
      </w:pPr>
    </w:p>
    <w:p w14:paraId="4A2E2B64" w14:textId="70B03959" w:rsidR="00E3467D" w:rsidRDefault="0015149E">
      <w:r>
        <w:rPr>
          <w:noProof/>
        </w:rPr>
        <w:drawing>
          <wp:inline distT="0" distB="0" distL="0" distR="0" wp14:anchorId="33950AB6" wp14:editId="7963573A">
            <wp:extent cx="7223760" cy="4008755"/>
            <wp:effectExtent l="0" t="0" r="0" b="0"/>
            <wp:docPr id="401690359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90359" name="Picture 1" descr="A close-up of a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1D768" w14:textId="37E40423" w:rsidR="0015149E" w:rsidRDefault="00CA2A96">
      <w:r>
        <w:rPr>
          <w:noProof/>
        </w:rPr>
        <w:lastRenderedPageBreak/>
        <w:drawing>
          <wp:inline distT="0" distB="0" distL="0" distR="0" wp14:anchorId="417F8609" wp14:editId="5319FF86">
            <wp:extent cx="7223760" cy="4239895"/>
            <wp:effectExtent l="0" t="0" r="0" b="8255"/>
            <wp:docPr id="716435225" name="Picture 1" descr="A white and orange chart with black let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35225" name="Picture 1" descr="A white and orange chart with black letters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D841" w14:textId="5C0187AC" w:rsidR="009F6C5A" w:rsidRDefault="009F6C5A">
      <w:r>
        <w:rPr>
          <w:noProof/>
        </w:rPr>
        <w:drawing>
          <wp:inline distT="0" distB="0" distL="0" distR="0" wp14:anchorId="41BEAC73" wp14:editId="433930FF">
            <wp:extent cx="7223760" cy="4186555"/>
            <wp:effectExtent l="0" t="0" r="0" b="4445"/>
            <wp:docPr id="1079748992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748992" name="Picture 1" descr="A close-up of a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57A7" w14:textId="77777777" w:rsidR="00B879D3" w:rsidRDefault="00B879D3"/>
    <w:p w14:paraId="11CF0342" w14:textId="77777777" w:rsidR="00B879D3" w:rsidRDefault="00B879D3"/>
    <w:p w14:paraId="5A216DF3" w14:textId="77777777" w:rsidR="00B879D3" w:rsidRDefault="00B879D3"/>
    <w:p w14:paraId="13393D61" w14:textId="5956D41A" w:rsidR="00B879D3" w:rsidRDefault="00B879D3">
      <w:r>
        <w:lastRenderedPageBreak/>
        <w:t xml:space="preserve">Q20.  </w:t>
      </w:r>
    </w:p>
    <w:tbl>
      <w:tblPr>
        <w:tblStyle w:val="TableGrid"/>
        <w:tblW w:w="11047" w:type="dxa"/>
        <w:tblLayout w:type="fixed"/>
        <w:tblLook w:val="04A0" w:firstRow="1" w:lastRow="0" w:firstColumn="1" w:lastColumn="0" w:noHBand="0" w:noVBand="1"/>
      </w:tblPr>
      <w:tblGrid>
        <w:gridCol w:w="337"/>
        <w:gridCol w:w="506"/>
        <w:gridCol w:w="353"/>
        <w:gridCol w:w="344"/>
        <w:gridCol w:w="325"/>
        <w:gridCol w:w="325"/>
        <w:gridCol w:w="325"/>
        <w:gridCol w:w="396"/>
        <w:gridCol w:w="354"/>
        <w:gridCol w:w="325"/>
        <w:gridCol w:w="325"/>
        <w:gridCol w:w="512"/>
        <w:gridCol w:w="520"/>
        <w:gridCol w:w="399"/>
        <w:gridCol w:w="491"/>
        <w:gridCol w:w="498"/>
        <w:gridCol w:w="364"/>
        <w:gridCol w:w="325"/>
        <w:gridCol w:w="541"/>
        <w:gridCol w:w="456"/>
        <w:gridCol w:w="491"/>
        <w:gridCol w:w="498"/>
        <w:gridCol w:w="481"/>
        <w:gridCol w:w="488"/>
        <w:gridCol w:w="554"/>
        <w:gridCol w:w="514"/>
      </w:tblGrid>
      <w:tr w:rsidR="00B879D3" w14:paraId="4F645786" w14:textId="77777777" w:rsidTr="00696B8B">
        <w:tc>
          <w:tcPr>
            <w:tcW w:w="3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592350D9" w14:textId="77777777" w:rsidR="00B879D3" w:rsidRPr="00945D5E" w:rsidRDefault="00B879D3" w:rsidP="00696B8B">
            <w:pPr>
              <w:jc w:val="center"/>
              <w:rPr>
                <w:b/>
              </w:rPr>
            </w:pPr>
          </w:p>
        </w:tc>
        <w:tc>
          <w:tcPr>
            <w:tcW w:w="2178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AE1786A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RH</w:t>
            </w:r>
          </w:p>
        </w:tc>
        <w:tc>
          <w:tcPr>
            <w:tcW w:w="1400" w:type="dxa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6D53D5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MNS</w:t>
            </w:r>
          </w:p>
        </w:tc>
        <w:tc>
          <w:tcPr>
            <w:tcW w:w="1032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D9F33B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LU</w:t>
            </w:r>
          </w:p>
        </w:tc>
        <w:tc>
          <w:tcPr>
            <w:tcW w:w="39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F8F7F6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P</w:t>
            </w:r>
          </w:p>
        </w:tc>
        <w:tc>
          <w:tcPr>
            <w:tcW w:w="989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F171B0A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Lewis</w:t>
            </w:r>
          </w:p>
        </w:tc>
        <w:tc>
          <w:tcPr>
            <w:tcW w:w="1686" w:type="dxa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474FDD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Kell</w:t>
            </w:r>
          </w:p>
        </w:tc>
        <w:tc>
          <w:tcPr>
            <w:tcW w:w="989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73AE53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Duffy</w:t>
            </w:r>
          </w:p>
        </w:tc>
        <w:tc>
          <w:tcPr>
            <w:tcW w:w="969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9784D1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Kidd</w:t>
            </w:r>
          </w:p>
        </w:tc>
        <w:tc>
          <w:tcPr>
            <w:tcW w:w="106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7324A97" w14:textId="77777777" w:rsidR="00B879D3" w:rsidRDefault="00B879D3" w:rsidP="00696B8B">
            <w:pPr>
              <w:ind w:left="-126" w:right="-10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PeG</w:t>
            </w:r>
            <w:proofErr w:type="spellEnd"/>
          </w:p>
        </w:tc>
      </w:tr>
      <w:tr w:rsidR="00B879D3" w:rsidRPr="00945D5E" w14:paraId="67A5DE7C" w14:textId="77777777" w:rsidTr="00696B8B">
        <w:tc>
          <w:tcPr>
            <w:tcW w:w="3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577E9342" w14:textId="77777777" w:rsidR="00B879D3" w:rsidRPr="00945D5E" w:rsidRDefault="00B879D3" w:rsidP="00696B8B">
            <w:pPr>
              <w:jc w:val="center"/>
              <w:rPr>
                <w:b/>
              </w:rPr>
            </w:pPr>
          </w:p>
        </w:tc>
        <w:tc>
          <w:tcPr>
            <w:tcW w:w="506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14:paraId="2DE4342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D</w:t>
            </w:r>
          </w:p>
        </w:tc>
        <w:tc>
          <w:tcPr>
            <w:tcW w:w="353" w:type="dxa"/>
            <w:shd w:val="clear" w:color="auto" w:fill="D9D9D9" w:themeFill="background1" w:themeFillShade="D9"/>
          </w:tcPr>
          <w:p w14:paraId="26B27D1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C</w:t>
            </w:r>
          </w:p>
        </w:tc>
        <w:tc>
          <w:tcPr>
            <w:tcW w:w="344" w:type="dxa"/>
            <w:shd w:val="clear" w:color="auto" w:fill="D9D9D9" w:themeFill="background1" w:themeFillShade="D9"/>
          </w:tcPr>
          <w:p w14:paraId="28758D8F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E</w:t>
            </w:r>
          </w:p>
        </w:tc>
        <w:tc>
          <w:tcPr>
            <w:tcW w:w="325" w:type="dxa"/>
            <w:shd w:val="clear" w:color="auto" w:fill="D9D9D9" w:themeFill="background1" w:themeFillShade="D9"/>
          </w:tcPr>
          <w:p w14:paraId="40C4754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c</w:t>
            </w:r>
          </w:p>
        </w:tc>
        <w:tc>
          <w:tcPr>
            <w:tcW w:w="325" w:type="dxa"/>
            <w:shd w:val="clear" w:color="auto" w:fill="D9D9D9" w:themeFill="background1" w:themeFillShade="D9"/>
          </w:tcPr>
          <w:p w14:paraId="4BD2EAF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e</w:t>
            </w:r>
          </w:p>
        </w:tc>
        <w:tc>
          <w:tcPr>
            <w:tcW w:w="325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14:paraId="758D1A4F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f</w:t>
            </w:r>
          </w:p>
        </w:tc>
        <w:tc>
          <w:tcPr>
            <w:tcW w:w="396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14:paraId="4137505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M</w:t>
            </w:r>
          </w:p>
        </w:tc>
        <w:tc>
          <w:tcPr>
            <w:tcW w:w="354" w:type="dxa"/>
            <w:shd w:val="clear" w:color="auto" w:fill="D9D9D9" w:themeFill="background1" w:themeFillShade="D9"/>
          </w:tcPr>
          <w:p w14:paraId="02112AF1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N</w:t>
            </w:r>
          </w:p>
        </w:tc>
        <w:tc>
          <w:tcPr>
            <w:tcW w:w="325" w:type="dxa"/>
            <w:shd w:val="clear" w:color="auto" w:fill="D9D9D9" w:themeFill="background1" w:themeFillShade="D9"/>
          </w:tcPr>
          <w:p w14:paraId="67A9082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S</w:t>
            </w:r>
          </w:p>
        </w:tc>
        <w:tc>
          <w:tcPr>
            <w:tcW w:w="325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14:paraId="5AAAF7F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s</w:t>
            </w:r>
          </w:p>
        </w:tc>
        <w:tc>
          <w:tcPr>
            <w:tcW w:w="512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14:paraId="6BF7C53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Lu</w:t>
            </w:r>
            <w:r w:rsidRPr="00945D5E">
              <w:rPr>
                <w:b/>
                <w:vertAlign w:val="superscript"/>
              </w:rPr>
              <w:t>a</w:t>
            </w:r>
          </w:p>
        </w:tc>
        <w:tc>
          <w:tcPr>
            <w:tcW w:w="52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14:paraId="1B561DA3" w14:textId="77777777" w:rsidR="00B879D3" w:rsidRPr="00945D5E" w:rsidRDefault="00B879D3" w:rsidP="00696B8B">
            <w:pPr>
              <w:jc w:val="center"/>
              <w:rPr>
                <w:b/>
              </w:rPr>
            </w:pPr>
            <w:proofErr w:type="spellStart"/>
            <w:r w:rsidRPr="00945D5E">
              <w:rPr>
                <w:b/>
              </w:rPr>
              <w:t>Lu</w:t>
            </w:r>
            <w:r w:rsidRPr="00945D5E">
              <w:rPr>
                <w:b/>
                <w:vertAlign w:val="superscript"/>
              </w:rPr>
              <w:t>b</w:t>
            </w:r>
            <w:proofErr w:type="spellEnd"/>
          </w:p>
        </w:tc>
        <w:tc>
          <w:tcPr>
            <w:tcW w:w="39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51BBA87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P</w:t>
            </w:r>
            <w:r w:rsidRPr="00945D5E">
              <w:rPr>
                <w:b/>
                <w:vertAlign w:val="subscript"/>
              </w:rPr>
              <w:t>1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14:paraId="273BBF0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Le</w:t>
            </w:r>
            <w:r w:rsidRPr="00945D5E">
              <w:rPr>
                <w:b/>
                <w:vertAlign w:val="superscript"/>
              </w:rPr>
              <w:t>a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14:paraId="3A1CD79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Le</w:t>
            </w:r>
            <w:r w:rsidRPr="00945D5E">
              <w:rPr>
                <w:b/>
                <w:vertAlign w:val="superscript"/>
              </w:rPr>
              <w:t>b</w:t>
            </w:r>
          </w:p>
        </w:tc>
        <w:tc>
          <w:tcPr>
            <w:tcW w:w="364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14:paraId="7F87D0CF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K</w:t>
            </w:r>
          </w:p>
        </w:tc>
        <w:tc>
          <w:tcPr>
            <w:tcW w:w="32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862994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k</w:t>
            </w: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9FDB71" w14:textId="77777777" w:rsidR="00B879D3" w:rsidRPr="00945D5E" w:rsidRDefault="00B879D3" w:rsidP="00696B8B">
            <w:pPr>
              <w:jc w:val="center"/>
              <w:rPr>
                <w:b/>
              </w:rPr>
            </w:pPr>
            <w:proofErr w:type="spellStart"/>
            <w:r w:rsidRPr="00945D5E">
              <w:rPr>
                <w:b/>
              </w:rPr>
              <w:t>Kp</w:t>
            </w:r>
            <w:r w:rsidRPr="00945D5E">
              <w:rPr>
                <w:b/>
                <w:vertAlign w:val="superscript"/>
              </w:rPr>
              <w:t>b</w:t>
            </w:r>
            <w:proofErr w:type="spellEnd"/>
          </w:p>
        </w:tc>
        <w:tc>
          <w:tcPr>
            <w:tcW w:w="456" w:type="dxa"/>
            <w:tcBorders>
              <w:left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4B247EF" w14:textId="77777777" w:rsidR="00B879D3" w:rsidRPr="00945D5E" w:rsidRDefault="00B879D3" w:rsidP="00696B8B">
            <w:pPr>
              <w:jc w:val="center"/>
              <w:rPr>
                <w:b/>
              </w:rPr>
            </w:pPr>
            <w:proofErr w:type="spellStart"/>
            <w:r w:rsidRPr="00945D5E">
              <w:rPr>
                <w:b/>
              </w:rPr>
              <w:t>Js</w:t>
            </w:r>
            <w:r w:rsidRPr="00945D5E">
              <w:rPr>
                <w:b/>
                <w:vertAlign w:val="superscript"/>
              </w:rPr>
              <w:t>b</w:t>
            </w:r>
            <w:proofErr w:type="spellEnd"/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14:paraId="667E530B" w14:textId="77777777" w:rsidR="00B879D3" w:rsidRPr="00945D5E" w:rsidRDefault="00B879D3" w:rsidP="00696B8B">
            <w:pPr>
              <w:jc w:val="center"/>
              <w:rPr>
                <w:b/>
              </w:rPr>
            </w:pPr>
            <w:proofErr w:type="spellStart"/>
            <w:r w:rsidRPr="00945D5E">
              <w:rPr>
                <w:b/>
              </w:rPr>
              <w:t>Fy</w:t>
            </w:r>
            <w:r w:rsidRPr="00945D5E">
              <w:rPr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14:paraId="1744C82E" w14:textId="77777777" w:rsidR="00B879D3" w:rsidRPr="00945D5E" w:rsidRDefault="00B879D3" w:rsidP="00696B8B">
            <w:pPr>
              <w:jc w:val="center"/>
              <w:rPr>
                <w:b/>
              </w:rPr>
            </w:pPr>
            <w:proofErr w:type="spellStart"/>
            <w:r w:rsidRPr="00945D5E">
              <w:rPr>
                <w:b/>
              </w:rPr>
              <w:t>Fy</w:t>
            </w:r>
            <w:r w:rsidRPr="00945D5E">
              <w:rPr>
                <w:b/>
                <w:vertAlign w:val="superscript"/>
              </w:rPr>
              <w:t>b</w:t>
            </w:r>
            <w:proofErr w:type="spellEnd"/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14:paraId="44C057DD" w14:textId="77777777" w:rsidR="00B879D3" w:rsidRPr="00945D5E" w:rsidRDefault="00B879D3" w:rsidP="00696B8B">
            <w:pPr>
              <w:jc w:val="center"/>
              <w:rPr>
                <w:b/>
              </w:rPr>
            </w:pPr>
            <w:proofErr w:type="spellStart"/>
            <w:r w:rsidRPr="00945D5E">
              <w:rPr>
                <w:b/>
              </w:rPr>
              <w:t>Jk</w:t>
            </w:r>
            <w:r w:rsidRPr="00945D5E">
              <w:rPr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488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14:paraId="21F79A3F" w14:textId="77777777" w:rsidR="00B879D3" w:rsidRPr="00945D5E" w:rsidRDefault="00B879D3" w:rsidP="00696B8B">
            <w:pPr>
              <w:jc w:val="center"/>
              <w:rPr>
                <w:b/>
              </w:rPr>
            </w:pPr>
            <w:proofErr w:type="spellStart"/>
            <w:r w:rsidRPr="00945D5E">
              <w:rPr>
                <w:b/>
              </w:rPr>
              <w:t>Jk</w:t>
            </w:r>
            <w:r w:rsidRPr="00945D5E">
              <w:rPr>
                <w:b/>
                <w:vertAlign w:val="superscript"/>
              </w:rPr>
              <w:t>b</w:t>
            </w:r>
            <w:proofErr w:type="spellEnd"/>
          </w:p>
        </w:tc>
        <w:tc>
          <w:tcPr>
            <w:tcW w:w="5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2E5180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IAT</w:t>
            </w:r>
          </w:p>
        </w:tc>
        <w:tc>
          <w:tcPr>
            <w:tcW w:w="51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9D6FC9D" w14:textId="77777777" w:rsidR="00B879D3" w:rsidRPr="00945D5E" w:rsidRDefault="00B879D3" w:rsidP="00696B8B">
            <w:pPr>
              <w:jc w:val="center"/>
              <w:rPr>
                <w:b/>
              </w:rPr>
            </w:pPr>
            <w:r>
              <w:rPr>
                <w:b/>
              </w:rPr>
              <w:t>CC</w:t>
            </w:r>
          </w:p>
        </w:tc>
      </w:tr>
      <w:tr w:rsidR="00B879D3" w:rsidRPr="00945D5E" w14:paraId="49B66F0F" w14:textId="77777777" w:rsidTr="00696B8B">
        <w:tc>
          <w:tcPr>
            <w:tcW w:w="3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15537E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1</w:t>
            </w:r>
          </w:p>
        </w:tc>
        <w:tc>
          <w:tcPr>
            <w:tcW w:w="506" w:type="dxa"/>
            <w:tcBorders>
              <w:left w:val="single" w:sz="18" w:space="0" w:color="auto"/>
            </w:tcBorders>
          </w:tcPr>
          <w:p w14:paraId="1D4D7DB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53" w:type="dxa"/>
          </w:tcPr>
          <w:p w14:paraId="40DDB50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44" w:type="dxa"/>
          </w:tcPr>
          <w:p w14:paraId="14774AB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</w:tcPr>
          <w:p w14:paraId="3F7A925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</w:tcPr>
          <w:p w14:paraId="5C4D0C7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12E40A8C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96" w:type="dxa"/>
            <w:tcBorders>
              <w:left w:val="single" w:sz="18" w:space="0" w:color="auto"/>
            </w:tcBorders>
          </w:tcPr>
          <w:p w14:paraId="5175641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54" w:type="dxa"/>
          </w:tcPr>
          <w:p w14:paraId="1F8EA2C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</w:tcPr>
          <w:p w14:paraId="3E07518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39CFB2D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12" w:type="dxa"/>
            <w:tcBorders>
              <w:left w:val="single" w:sz="18" w:space="0" w:color="auto"/>
            </w:tcBorders>
          </w:tcPr>
          <w:p w14:paraId="700B985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14:paraId="07DF7BE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3A1E99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158A61E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78DAA8EA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64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778F1C9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848587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6D36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B99E2A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3998E34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395406F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679CFCD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8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0C9C914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D7E5471" w14:textId="62F9DC2B" w:rsidR="00B879D3" w:rsidRPr="00945D5E" w:rsidRDefault="00B879D3" w:rsidP="00696B8B">
            <w:pPr>
              <w:jc w:val="center"/>
              <w:rPr>
                <w:b/>
              </w:rPr>
            </w:pPr>
          </w:p>
        </w:tc>
        <w:tc>
          <w:tcPr>
            <w:tcW w:w="51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27A525D" w14:textId="1539BC4F" w:rsidR="00B879D3" w:rsidRPr="00945D5E" w:rsidRDefault="00B879D3" w:rsidP="00696B8B">
            <w:pPr>
              <w:jc w:val="center"/>
              <w:rPr>
                <w:b/>
              </w:rPr>
            </w:pPr>
          </w:p>
        </w:tc>
      </w:tr>
      <w:tr w:rsidR="00B879D3" w:rsidRPr="00945D5E" w14:paraId="6EF4548B" w14:textId="77777777" w:rsidTr="00696B8B">
        <w:tc>
          <w:tcPr>
            <w:tcW w:w="3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6CF71E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2</w:t>
            </w:r>
          </w:p>
        </w:tc>
        <w:tc>
          <w:tcPr>
            <w:tcW w:w="506" w:type="dxa"/>
            <w:tcBorders>
              <w:left w:val="single" w:sz="18" w:space="0" w:color="auto"/>
            </w:tcBorders>
          </w:tcPr>
          <w:p w14:paraId="0F51BADC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53" w:type="dxa"/>
          </w:tcPr>
          <w:p w14:paraId="4D7A3AD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44" w:type="dxa"/>
          </w:tcPr>
          <w:p w14:paraId="6530881F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</w:tcPr>
          <w:p w14:paraId="11E2FFA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</w:tcPr>
          <w:p w14:paraId="4C7777B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1E37DE6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96" w:type="dxa"/>
            <w:tcBorders>
              <w:left w:val="single" w:sz="18" w:space="0" w:color="auto"/>
            </w:tcBorders>
          </w:tcPr>
          <w:p w14:paraId="605CD19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54" w:type="dxa"/>
          </w:tcPr>
          <w:p w14:paraId="63E261F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</w:tcPr>
          <w:p w14:paraId="7ED4B96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41D8EC7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12" w:type="dxa"/>
            <w:tcBorders>
              <w:left w:val="single" w:sz="18" w:space="0" w:color="auto"/>
            </w:tcBorders>
          </w:tcPr>
          <w:p w14:paraId="39F3B76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14:paraId="55CF5955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EA3023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1E981CB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4C928F8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64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2D99930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7AA2A9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1B64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4C2ABBB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1E6FB02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3DC6624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7EB4EC8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8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7DE39DE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02CDE04" w14:textId="21B10676" w:rsidR="00B879D3" w:rsidRPr="00945D5E" w:rsidRDefault="00B879D3" w:rsidP="00696B8B">
            <w:pPr>
              <w:jc w:val="center"/>
              <w:rPr>
                <w:b/>
              </w:rPr>
            </w:pPr>
          </w:p>
        </w:tc>
        <w:tc>
          <w:tcPr>
            <w:tcW w:w="51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44DFD1E" w14:textId="268043AD" w:rsidR="00B879D3" w:rsidRPr="00945D5E" w:rsidRDefault="00B879D3" w:rsidP="00696B8B">
            <w:pPr>
              <w:jc w:val="center"/>
              <w:rPr>
                <w:b/>
              </w:rPr>
            </w:pPr>
          </w:p>
        </w:tc>
      </w:tr>
      <w:tr w:rsidR="00B879D3" w:rsidRPr="00945D5E" w14:paraId="375BDDF6" w14:textId="77777777" w:rsidTr="00696B8B">
        <w:tc>
          <w:tcPr>
            <w:tcW w:w="3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E5C410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3</w:t>
            </w:r>
          </w:p>
        </w:tc>
        <w:tc>
          <w:tcPr>
            <w:tcW w:w="506" w:type="dxa"/>
            <w:tcBorders>
              <w:left w:val="single" w:sz="18" w:space="0" w:color="auto"/>
            </w:tcBorders>
          </w:tcPr>
          <w:p w14:paraId="243745A5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53" w:type="dxa"/>
          </w:tcPr>
          <w:p w14:paraId="777782D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44" w:type="dxa"/>
          </w:tcPr>
          <w:p w14:paraId="3EE338EA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</w:tcPr>
          <w:p w14:paraId="2E0B358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</w:tcPr>
          <w:p w14:paraId="7F10A785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3CF79DB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96" w:type="dxa"/>
            <w:tcBorders>
              <w:left w:val="single" w:sz="18" w:space="0" w:color="auto"/>
            </w:tcBorders>
          </w:tcPr>
          <w:p w14:paraId="026A4DD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54" w:type="dxa"/>
          </w:tcPr>
          <w:p w14:paraId="4338510C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</w:tcPr>
          <w:p w14:paraId="628A187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66D8AB2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12" w:type="dxa"/>
            <w:tcBorders>
              <w:left w:val="single" w:sz="18" w:space="0" w:color="auto"/>
            </w:tcBorders>
          </w:tcPr>
          <w:p w14:paraId="212AB39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14:paraId="7E375E3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D26926A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3BCBC0F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12B61F5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64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6FDC359F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E0214B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E279CA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6B672035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6E4B8BAF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633AB14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5DB008F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8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45550EE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B2A6519" w14:textId="19DB91F5" w:rsidR="00B879D3" w:rsidRPr="00945D5E" w:rsidRDefault="00B879D3" w:rsidP="00696B8B">
            <w:pPr>
              <w:jc w:val="center"/>
              <w:rPr>
                <w:b/>
              </w:rPr>
            </w:pPr>
          </w:p>
        </w:tc>
        <w:tc>
          <w:tcPr>
            <w:tcW w:w="51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4756977" w14:textId="1F51A2B4" w:rsidR="00B879D3" w:rsidRPr="00945D5E" w:rsidRDefault="00B879D3" w:rsidP="00696B8B">
            <w:pPr>
              <w:jc w:val="center"/>
              <w:rPr>
                <w:b/>
              </w:rPr>
            </w:pPr>
          </w:p>
        </w:tc>
      </w:tr>
      <w:tr w:rsidR="00B879D3" w:rsidRPr="00945D5E" w14:paraId="268EA452" w14:textId="77777777" w:rsidTr="00696B8B">
        <w:tc>
          <w:tcPr>
            <w:tcW w:w="3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5A5EF72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4</w:t>
            </w:r>
          </w:p>
        </w:tc>
        <w:tc>
          <w:tcPr>
            <w:tcW w:w="506" w:type="dxa"/>
            <w:tcBorders>
              <w:left w:val="single" w:sz="18" w:space="0" w:color="auto"/>
            </w:tcBorders>
          </w:tcPr>
          <w:p w14:paraId="083BF29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53" w:type="dxa"/>
          </w:tcPr>
          <w:p w14:paraId="7ED5CAB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44" w:type="dxa"/>
          </w:tcPr>
          <w:p w14:paraId="6ACEBC1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</w:tcPr>
          <w:p w14:paraId="1813016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</w:tcPr>
          <w:p w14:paraId="2C29525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4848947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6" w:type="dxa"/>
            <w:tcBorders>
              <w:left w:val="single" w:sz="18" w:space="0" w:color="auto"/>
            </w:tcBorders>
          </w:tcPr>
          <w:p w14:paraId="23758B2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54" w:type="dxa"/>
          </w:tcPr>
          <w:p w14:paraId="6F6827CA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</w:tcPr>
          <w:p w14:paraId="09CB5B4F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597AA0F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12" w:type="dxa"/>
            <w:tcBorders>
              <w:left w:val="single" w:sz="18" w:space="0" w:color="auto"/>
            </w:tcBorders>
          </w:tcPr>
          <w:p w14:paraId="507E179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14:paraId="105B0ED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054F69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+s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2683F5D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2F79FDF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64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760F9DB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021E11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C56CB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36E7E91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79E5FDE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074B86D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7781288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8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30FD440C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5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F285B65" w14:textId="6C1A8EFF" w:rsidR="00B879D3" w:rsidRPr="00945D5E" w:rsidRDefault="00B879D3" w:rsidP="00696B8B">
            <w:pPr>
              <w:jc w:val="center"/>
              <w:rPr>
                <w:b/>
              </w:rPr>
            </w:pPr>
          </w:p>
        </w:tc>
        <w:tc>
          <w:tcPr>
            <w:tcW w:w="51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A472621" w14:textId="177B312F" w:rsidR="00B879D3" w:rsidRPr="00945D5E" w:rsidRDefault="00B879D3" w:rsidP="00696B8B">
            <w:pPr>
              <w:jc w:val="center"/>
              <w:rPr>
                <w:b/>
              </w:rPr>
            </w:pPr>
          </w:p>
        </w:tc>
      </w:tr>
      <w:tr w:rsidR="00B879D3" w:rsidRPr="00945D5E" w14:paraId="2C7CEA3A" w14:textId="77777777" w:rsidTr="00696B8B">
        <w:tc>
          <w:tcPr>
            <w:tcW w:w="3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9429995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5</w:t>
            </w:r>
          </w:p>
        </w:tc>
        <w:tc>
          <w:tcPr>
            <w:tcW w:w="506" w:type="dxa"/>
            <w:tcBorders>
              <w:left w:val="single" w:sz="18" w:space="0" w:color="auto"/>
            </w:tcBorders>
          </w:tcPr>
          <w:p w14:paraId="1B0AC10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53" w:type="dxa"/>
          </w:tcPr>
          <w:p w14:paraId="069BB92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44" w:type="dxa"/>
          </w:tcPr>
          <w:p w14:paraId="1F19F87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</w:tcPr>
          <w:p w14:paraId="425CA52C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</w:tcPr>
          <w:p w14:paraId="7739639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6FADC90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6" w:type="dxa"/>
            <w:tcBorders>
              <w:left w:val="single" w:sz="18" w:space="0" w:color="auto"/>
            </w:tcBorders>
          </w:tcPr>
          <w:p w14:paraId="79060E7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54" w:type="dxa"/>
          </w:tcPr>
          <w:p w14:paraId="786523D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shd w:val="clear" w:color="auto" w:fill="FFFFFF" w:themeFill="background1"/>
          </w:tcPr>
          <w:p w14:paraId="5B1C2B9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62C14D3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12" w:type="dxa"/>
            <w:tcBorders>
              <w:left w:val="single" w:sz="18" w:space="0" w:color="auto"/>
            </w:tcBorders>
          </w:tcPr>
          <w:p w14:paraId="2CBD3A5C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14:paraId="7274B86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2D3579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00D3B4E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54CF466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64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2ECDABE5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34830E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89F1E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7E1203C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1427F9D5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5CA822B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3947B0A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8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0E4FB92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37FBF07" w14:textId="7F8D3E8C" w:rsidR="00B879D3" w:rsidRPr="00945D5E" w:rsidRDefault="00B879D3" w:rsidP="00696B8B">
            <w:pPr>
              <w:jc w:val="center"/>
              <w:rPr>
                <w:b/>
              </w:rPr>
            </w:pPr>
          </w:p>
        </w:tc>
        <w:tc>
          <w:tcPr>
            <w:tcW w:w="51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6D0348D" w14:textId="51ECABF2" w:rsidR="00B879D3" w:rsidRPr="00945D5E" w:rsidRDefault="00B879D3" w:rsidP="00696B8B">
            <w:pPr>
              <w:jc w:val="center"/>
              <w:rPr>
                <w:b/>
              </w:rPr>
            </w:pPr>
          </w:p>
        </w:tc>
      </w:tr>
      <w:tr w:rsidR="00B879D3" w:rsidRPr="00945D5E" w14:paraId="313827E4" w14:textId="77777777" w:rsidTr="00696B8B">
        <w:tc>
          <w:tcPr>
            <w:tcW w:w="3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F32873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6</w:t>
            </w:r>
          </w:p>
        </w:tc>
        <w:tc>
          <w:tcPr>
            <w:tcW w:w="506" w:type="dxa"/>
            <w:tcBorders>
              <w:left w:val="single" w:sz="18" w:space="0" w:color="auto"/>
            </w:tcBorders>
          </w:tcPr>
          <w:p w14:paraId="607A2225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53" w:type="dxa"/>
          </w:tcPr>
          <w:p w14:paraId="487CC52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44" w:type="dxa"/>
          </w:tcPr>
          <w:p w14:paraId="75A334B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</w:tcPr>
          <w:p w14:paraId="112B27E1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</w:tcPr>
          <w:p w14:paraId="3FA5A7E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5126EF21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6" w:type="dxa"/>
            <w:tcBorders>
              <w:left w:val="single" w:sz="18" w:space="0" w:color="auto"/>
            </w:tcBorders>
          </w:tcPr>
          <w:p w14:paraId="5DB0B741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54" w:type="dxa"/>
          </w:tcPr>
          <w:p w14:paraId="5F73128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shd w:val="clear" w:color="auto" w:fill="FFFFFF" w:themeFill="background1"/>
          </w:tcPr>
          <w:p w14:paraId="5C9A9DAF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32A017D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12" w:type="dxa"/>
            <w:tcBorders>
              <w:left w:val="single" w:sz="18" w:space="0" w:color="auto"/>
            </w:tcBorders>
          </w:tcPr>
          <w:p w14:paraId="42BF881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14:paraId="48D3E2C5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3AF7D4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7E66D5BA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4A2229D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64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1BAC2541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61DE3AA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B3BB5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1125BBA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6F9C324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5642CF3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5C14A555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8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1F178FB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5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5F201AD" w14:textId="312CAAF0" w:rsidR="00B879D3" w:rsidRPr="00945D5E" w:rsidRDefault="00B879D3" w:rsidP="00696B8B">
            <w:pPr>
              <w:jc w:val="center"/>
              <w:rPr>
                <w:b/>
              </w:rPr>
            </w:pPr>
          </w:p>
        </w:tc>
        <w:tc>
          <w:tcPr>
            <w:tcW w:w="51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03736A6" w14:textId="68A586AE" w:rsidR="00B879D3" w:rsidRPr="00945D5E" w:rsidRDefault="00B879D3" w:rsidP="00696B8B">
            <w:pPr>
              <w:jc w:val="center"/>
              <w:rPr>
                <w:b/>
              </w:rPr>
            </w:pPr>
          </w:p>
        </w:tc>
      </w:tr>
      <w:tr w:rsidR="00B879D3" w:rsidRPr="00945D5E" w14:paraId="3CE3EF48" w14:textId="77777777" w:rsidTr="00696B8B">
        <w:tc>
          <w:tcPr>
            <w:tcW w:w="3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525F286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7</w:t>
            </w:r>
          </w:p>
        </w:tc>
        <w:tc>
          <w:tcPr>
            <w:tcW w:w="506" w:type="dxa"/>
            <w:tcBorders>
              <w:left w:val="single" w:sz="18" w:space="0" w:color="auto"/>
            </w:tcBorders>
          </w:tcPr>
          <w:p w14:paraId="279DB15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53" w:type="dxa"/>
          </w:tcPr>
          <w:p w14:paraId="67A919B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44" w:type="dxa"/>
          </w:tcPr>
          <w:p w14:paraId="5D4D5E45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</w:tcPr>
          <w:p w14:paraId="7C266B8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</w:tcPr>
          <w:p w14:paraId="68F7506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72D3D10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6" w:type="dxa"/>
            <w:tcBorders>
              <w:left w:val="single" w:sz="18" w:space="0" w:color="auto"/>
            </w:tcBorders>
          </w:tcPr>
          <w:p w14:paraId="430735C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54" w:type="dxa"/>
          </w:tcPr>
          <w:p w14:paraId="06A65E7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shd w:val="clear" w:color="auto" w:fill="FFFFFF" w:themeFill="background1"/>
          </w:tcPr>
          <w:p w14:paraId="3782F94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36A146BF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12" w:type="dxa"/>
            <w:tcBorders>
              <w:left w:val="single" w:sz="18" w:space="0" w:color="auto"/>
            </w:tcBorders>
          </w:tcPr>
          <w:p w14:paraId="6423EB3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14:paraId="5102C6E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294D79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5320AA7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273901AF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64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5102579C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1E7EEFC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C8284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2EBE8A8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5ED6441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5CFF5D1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4BA3AF7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8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618F868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A29C801" w14:textId="225593E7" w:rsidR="00B879D3" w:rsidRPr="00945D5E" w:rsidRDefault="00B879D3" w:rsidP="00696B8B">
            <w:pPr>
              <w:jc w:val="center"/>
              <w:rPr>
                <w:b/>
              </w:rPr>
            </w:pPr>
          </w:p>
        </w:tc>
        <w:tc>
          <w:tcPr>
            <w:tcW w:w="51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FEAC713" w14:textId="19A677FB" w:rsidR="00B879D3" w:rsidRPr="00945D5E" w:rsidRDefault="00B879D3" w:rsidP="00696B8B">
            <w:pPr>
              <w:jc w:val="center"/>
              <w:rPr>
                <w:b/>
              </w:rPr>
            </w:pPr>
          </w:p>
        </w:tc>
      </w:tr>
      <w:tr w:rsidR="00B879D3" w:rsidRPr="00945D5E" w14:paraId="666C4BA1" w14:textId="77777777" w:rsidTr="00696B8B">
        <w:tc>
          <w:tcPr>
            <w:tcW w:w="3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F5F6CA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8</w:t>
            </w:r>
          </w:p>
        </w:tc>
        <w:tc>
          <w:tcPr>
            <w:tcW w:w="506" w:type="dxa"/>
            <w:tcBorders>
              <w:left w:val="single" w:sz="18" w:space="0" w:color="auto"/>
            </w:tcBorders>
          </w:tcPr>
          <w:p w14:paraId="5AD8382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53" w:type="dxa"/>
          </w:tcPr>
          <w:p w14:paraId="33EF292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44" w:type="dxa"/>
          </w:tcPr>
          <w:p w14:paraId="790B8A9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</w:tcPr>
          <w:p w14:paraId="4AD0F4F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</w:tcPr>
          <w:p w14:paraId="4D525211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6A2321B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6" w:type="dxa"/>
            <w:tcBorders>
              <w:left w:val="single" w:sz="18" w:space="0" w:color="auto"/>
            </w:tcBorders>
          </w:tcPr>
          <w:p w14:paraId="60D0D3D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54" w:type="dxa"/>
          </w:tcPr>
          <w:p w14:paraId="465B32E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shd w:val="clear" w:color="auto" w:fill="FFFFFF" w:themeFill="background1"/>
          </w:tcPr>
          <w:p w14:paraId="33BC74F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5FDF6E7C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12" w:type="dxa"/>
            <w:tcBorders>
              <w:left w:val="single" w:sz="18" w:space="0" w:color="auto"/>
            </w:tcBorders>
          </w:tcPr>
          <w:p w14:paraId="199E6D95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14:paraId="6DDE9B2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FF2556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5EC3E3A1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1C0077B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64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58FCCA3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4E5B48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4BB37A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123122B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020DA6B1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60C0907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56731FF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8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199E2571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30F2A4E" w14:textId="5573798A" w:rsidR="00B879D3" w:rsidRPr="00945D5E" w:rsidRDefault="00B879D3" w:rsidP="00696B8B">
            <w:pPr>
              <w:jc w:val="center"/>
              <w:rPr>
                <w:b/>
              </w:rPr>
            </w:pPr>
          </w:p>
        </w:tc>
        <w:tc>
          <w:tcPr>
            <w:tcW w:w="51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7D6CC66" w14:textId="4817D5D7" w:rsidR="00B879D3" w:rsidRPr="00945D5E" w:rsidRDefault="00B879D3" w:rsidP="00696B8B">
            <w:pPr>
              <w:jc w:val="center"/>
              <w:rPr>
                <w:b/>
              </w:rPr>
            </w:pPr>
          </w:p>
        </w:tc>
      </w:tr>
      <w:tr w:rsidR="00B879D3" w:rsidRPr="00945D5E" w14:paraId="04FD592E" w14:textId="77777777" w:rsidTr="00696B8B">
        <w:tc>
          <w:tcPr>
            <w:tcW w:w="3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39E52E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9</w:t>
            </w:r>
          </w:p>
        </w:tc>
        <w:tc>
          <w:tcPr>
            <w:tcW w:w="506" w:type="dxa"/>
            <w:tcBorders>
              <w:left w:val="single" w:sz="18" w:space="0" w:color="auto"/>
            </w:tcBorders>
          </w:tcPr>
          <w:p w14:paraId="4BDE511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53" w:type="dxa"/>
          </w:tcPr>
          <w:p w14:paraId="2AD9A08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44" w:type="dxa"/>
          </w:tcPr>
          <w:p w14:paraId="79F0CF6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</w:tcPr>
          <w:p w14:paraId="2650C91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</w:tcPr>
          <w:p w14:paraId="043FD6DF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2022D61F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6" w:type="dxa"/>
            <w:tcBorders>
              <w:left w:val="single" w:sz="18" w:space="0" w:color="auto"/>
            </w:tcBorders>
          </w:tcPr>
          <w:p w14:paraId="737D241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54" w:type="dxa"/>
          </w:tcPr>
          <w:p w14:paraId="22DDCB5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shd w:val="clear" w:color="auto" w:fill="FFFFFF" w:themeFill="background1"/>
          </w:tcPr>
          <w:p w14:paraId="31CD90CF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3639196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512" w:type="dxa"/>
            <w:tcBorders>
              <w:left w:val="single" w:sz="18" w:space="0" w:color="auto"/>
            </w:tcBorders>
          </w:tcPr>
          <w:p w14:paraId="478FA9A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14:paraId="6D6D535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6226C3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+s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419D9A4C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5635312C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64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51AC3D7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7BF38A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ED358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702AAA1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2FCB595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272E5E1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38DCF7F1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8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1020B2F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17F76F7" w14:textId="0E18DD43" w:rsidR="00B879D3" w:rsidRPr="00945D5E" w:rsidRDefault="00B879D3" w:rsidP="00696B8B">
            <w:pPr>
              <w:jc w:val="center"/>
              <w:rPr>
                <w:b/>
              </w:rPr>
            </w:pPr>
          </w:p>
        </w:tc>
        <w:tc>
          <w:tcPr>
            <w:tcW w:w="51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203C084" w14:textId="4A0A7434" w:rsidR="00B879D3" w:rsidRPr="00945D5E" w:rsidRDefault="00B879D3" w:rsidP="00696B8B">
            <w:pPr>
              <w:jc w:val="center"/>
              <w:rPr>
                <w:b/>
              </w:rPr>
            </w:pPr>
          </w:p>
        </w:tc>
      </w:tr>
      <w:tr w:rsidR="00B879D3" w:rsidRPr="00945D5E" w14:paraId="2AAF0919" w14:textId="77777777" w:rsidTr="00696B8B">
        <w:tc>
          <w:tcPr>
            <w:tcW w:w="3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652E94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10</w:t>
            </w:r>
          </w:p>
        </w:tc>
        <w:tc>
          <w:tcPr>
            <w:tcW w:w="506" w:type="dxa"/>
            <w:tcBorders>
              <w:left w:val="single" w:sz="18" w:space="0" w:color="auto"/>
            </w:tcBorders>
          </w:tcPr>
          <w:p w14:paraId="35CCA2D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53" w:type="dxa"/>
          </w:tcPr>
          <w:p w14:paraId="068FB54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44" w:type="dxa"/>
          </w:tcPr>
          <w:p w14:paraId="522912F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</w:tcPr>
          <w:p w14:paraId="0CCA83B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</w:tcPr>
          <w:p w14:paraId="502B334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245C29E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6" w:type="dxa"/>
            <w:tcBorders>
              <w:left w:val="single" w:sz="18" w:space="0" w:color="auto"/>
            </w:tcBorders>
          </w:tcPr>
          <w:p w14:paraId="7EC0525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54" w:type="dxa"/>
          </w:tcPr>
          <w:p w14:paraId="3323C22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shd w:val="clear" w:color="auto" w:fill="FFFFFF" w:themeFill="background1"/>
          </w:tcPr>
          <w:p w14:paraId="7DDB1C7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59DFEF1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512" w:type="dxa"/>
            <w:tcBorders>
              <w:left w:val="single" w:sz="18" w:space="0" w:color="auto"/>
            </w:tcBorders>
          </w:tcPr>
          <w:p w14:paraId="7EE390D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14:paraId="7B38088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FAD0D0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 xml:space="preserve">+ 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1CD9662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5B30271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64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6158065A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8F88D9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5D1DC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094CCE3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628FC2CF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40316D32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4336E38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8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2BC31C51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7220F56" w14:textId="255E8CBE" w:rsidR="00B879D3" w:rsidRPr="00945D5E" w:rsidRDefault="00B879D3" w:rsidP="00696B8B">
            <w:pPr>
              <w:jc w:val="center"/>
              <w:rPr>
                <w:b/>
              </w:rPr>
            </w:pPr>
          </w:p>
        </w:tc>
        <w:tc>
          <w:tcPr>
            <w:tcW w:w="51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0B3541E" w14:textId="6AED1C2B" w:rsidR="00B879D3" w:rsidRPr="00945D5E" w:rsidRDefault="00B879D3" w:rsidP="00696B8B">
            <w:pPr>
              <w:jc w:val="center"/>
              <w:rPr>
                <w:b/>
              </w:rPr>
            </w:pPr>
          </w:p>
        </w:tc>
      </w:tr>
      <w:tr w:rsidR="00B879D3" w:rsidRPr="00945D5E" w14:paraId="46AF0B62" w14:textId="77777777" w:rsidTr="00696B8B">
        <w:tc>
          <w:tcPr>
            <w:tcW w:w="33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7FCC3D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11</w:t>
            </w:r>
          </w:p>
        </w:tc>
        <w:tc>
          <w:tcPr>
            <w:tcW w:w="506" w:type="dxa"/>
            <w:tcBorders>
              <w:left w:val="single" w:sz="18" w:space="0" w:color="auto"/>
            </w:tcBorders>
          </w:tcPr>
          <w:p w14:paraId="56F2256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53" w:type="dxa"/>
          </w:tcPr>
          <w:p w14:paraId="2292153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44" w:type="dxa"/>
          </w:tcPr>
          <w:p w14:paraId="5944EAA5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</w:tcPr>
          <w:p w14:paraId="43EAABF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</w:tcPr>
          <w:p w14:paraId="1CD3C50D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18" w:space="0" w:color="auto"/>
            </w:tcBorders>
          </w:tcPr>
          <w:p w14:paraId="033B3E8C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96" w:type="dxa"/>
            <w:tcBorders>
              <w:left w:val="single" w:sz="18" w:space="0" w:color="auto"/>
            </w:tcBorders>
          </w:tcPr>
          <w:p w14:paraId="12DB2487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54" w:type="dxa"/>
          </w:tcPr>
          <w:p w14:paraId="7C151433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shd w:val="clear" w:color="auto" w:fill="FFFFFF" w:themeFill="background1"/>
          </w:tcPr>
          <w:p w14:paraId="4FB4F27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25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6BC6CEDE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12" w:type="dxa"/>
            <w:tcBorders>
              <w:left w:val="single" w:sz="18" w:space="0" w:color="auto"/>
            </w:tcBorders>
          </w:tcPr>
          <w:p w14:paraId="44FAFC5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14:paraId="6BB00380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9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A833A89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77698F7B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27B2493C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364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7DB05DD5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32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20CA8D1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B53E41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5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462225D8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9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2712AE5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12B6A4B6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48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03D98594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0</w:t>
            </w:r>
          </w:p>
        </w:tc>
        <w:tc>
          <w:tcPr>
            <w:tcW w:w="488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4AE63FBA" w14:textId="77777777" w:rsidR="00B879D3" w:rsidRPr="00945D5E" w:rsidRDefault="00B879D3" w:rsidP="00696B8B">
            <w:pPr>
              <w:jc w:val="center"/>
              <w:rPr>
                <w:b/>
              </w:rPr>
            </w:pPr>
            <w:r w:rsidRPr="00945D5E">
              <w:rPr>
                <w:b/>
              </w:rPr>
              <w:t>+</w:t>
            </w:r>
          </w:p>
        </w:tc>
        <w:tc>
          <w:tcPr>
            <w:tcW w:w="55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E27AEEA" w14:textId="305CCF58" w:rsidR="00B879D3" w:rsidRPr="00945D5E" w:rsidRDefault="00B879D3" w:rsidP="00696B8B">
            <w:pPr>
              <w:jc w:val="center"/>
              <w:rPr>
                <w:b/>
              </w:rPr>
            </w:pPr>
          </w:p>
        </w:tc>
        <w:tc>
          <w:tcPr>
            <w:tcW w:w="51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36E39DF" w14:textId="374A16E3" w:rsidR="00B879D3" w:rsidRPr="00945D5E" w:rsidRDefault="00B879D3" w:rsidP="00696B8B">
            <w:pPr>
              <w:jc w:val="center"/>
              <w:rPr>
                <w:b/>
              </w:rPr>
            </w:pPr>
          </w:p>
        </w:tc>
      </w:tr>
    </w:tbl>
    <w:p w14:paraId="63268E05" w14:textId="77777777" w:rsidR="00B879D3" w:rsidRDefault="00B879D3"/>
    <w:sectPr w:rsidR="00B879D3" w:rsidSect="00E3467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67D"/>
    <w:rsid w:val="000C38EA"/>
    <w:rsid w:val="0015149E"/>
    <w:rsid w:val="00355BD4"/>
    <w:rsid w:val="004D0D78"/>
    <w:rsid w:val="009F6C5A"/>
    <w:rsid w:val="00B879D3"/>
    <w:rsid w:val="00C92477"/>
    <w:rsid w:val="00CA2A96"/>
    <w:rsid w:val="00E3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B7B47"/>
  <w15:chartTrackingRefBased/>
  <w15:docId w15:val="{71DDEDDB-D571-4FB0-935B-57D00A2C7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6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6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467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467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7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467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467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467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467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46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46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467D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467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7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467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467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467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467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46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4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467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467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46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46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46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467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46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467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467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B87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H Lim</dc:creator>
  <cp:keywords/>
  <dc:description/>
  <cp:lastModifiedBy>Cara H.Lim</cp:lastModifiedBy>
  <cp:revision>7</cp:revision>
  <dcterms:created xsi:type="dcterms:W3CDTF">2024-06-05T20:52:00Z</dcterms:created>
  <dcterms:modified xsi:type="dcterms:W3CDTF">2024-06-24T15:40:00Z</dcterms:modified>
</cp:coreProperties>
</file>