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3B29" w14:textId="518251A8" w:rsidR="00D13C00" w:rsidRDefault="00BE0E14">
      <w:pPr>
        <w:pStyle w:val="Title"/>
      </w:pPr>
      <w:r>
        <w:t>Daily Room Temperatures</w:t>
      </w:r>
      <w:r w:rsidR="00807637">
        <w:t xml:space="preserve"> &amp; Humidity</w:t>
      </w:r>
    </w:p>
    <w:p w14:paraId="001759F5" w14:textId="77777777" w:rsidR="00D13C00" w:rsidRDefault="00BE0E14">
      <w:pPr>
        <w:jc w:val="center"/>
        <w:rPr>
          <w:b/>
          <w:sz w:val="24"/>
        </w:rPr>
      </w:pPr>
      <w:r>
        <w:rPr>
          <w:b/>
          <w:sz w:val="24"/>
        </w:rPr>
        <w:t>For Glucometers</w:t>
      </w:r>
    </w:p>
    <w:p w14:paraId="1AE2B91D" w14:textId="52285C7B" w:rsidR="00D13C00" w:rsidRDefault="00BE0E14">
      <w:pPr>
        <w:jc w:val="center"/>
        <w:rPr>
          <w:sz w:val="24"/>
        </w:rPr>
      </w:pPr>
      <w:r>
        <w:rPr>
          <w:sz w:val="24"/>
        </w:rPr>
        <w:t>Recommended</w:t>
      </w:r>
      <w:r w:rsidR="00807637">
        <w:rPr>
          <w:sz w:val="24"/>
        </w:rPr>
        <w:t xml:space="preserve"> Temp</w:t>
      </w:r>
      <w:r>
        <w:rPr>
          <w:sz w:val="24"/>
        </w:rPr>
        <w:t xml:space="preserve"> Range: </w:t>
      </w:r>
      <w:r w:rsidR="00807637">
        <w:rPr>
          <w:sz w:val="24"/>
        </w:rPr>
        <w:t>16-</w:t>
      </w:r>
      <w:r>
        <w:rPr>
          <w:sz w:val="24"/>
        </w:rPr>
        <w:t>3</w:t>
      </w:r>
      <w:r w:rsidR="00807637">
        <w:rPr>
          <w:sz w:val="24"/>
        </w:rPr>
        <w:t>5</w:t>
      </w:r>
      <w:r>
        <w:rPr>
          <w:sz w:val="24"/>
        </w:rPr>
        <w:t>ºC</w:t>
      </w:r>
    </w:p>
    <w:p w14:paraId="02641022" w14:textId="6F77589F" w:rsidR="00807637" w:rsidRDefault="00807637">
      <w:pPr>
        <w:jc w:val="center"/>
        <w:rPr>
          <w:sz w:val="24"/>
        </w:rPr>
      </w:pPr>
      <w:r>
        <w:rPr>
          <w:sz w:val="24"/>
        </w:rPr>
        <w:t>Recommended Operating Humidity: 10-65%</w:t>
      </w:r>
    </w:p>
    <w:p w14:paraId="06E44E5A" w14:textId="77777777" w:rsidR="00D13C00" w:rsidRDefault="00D13C00">
      <w:pPr>
        <w:jc w:val="center"/>
        <w:rPr>
          <w:sz w:val="24"/>
        </w:rPr>
      </w:pPr>
    </w:p>
    <w:p w14:paraId="7F9E9860" w14:textId="77777777" w:rsidR="00D13C00" w:rsidRDefault="00BE0E14">
      <w:pPr>
        <w:pStyle w:val="Heading1"/>
      </w:pPr>
      <w:r>
        <w:t>Month:________________</w:t>
      </w:r>
      <w:r>
        <w:tab/>
      </w:r>
      <w:r>
        <w:tab/>
        <w:t>Year:_______________</w:t>
      </w:r>
      <w:r>
        <w:tab/>
        <w:t>Location: _________</w:t>
      </w:r>
    </w:p>
    <w:p w14:paraId="0248983C" w14:textId="77777777" w:rsidR="00D13C00" w:rsidRDefault="00D13C00">
      <w:pPr>
        <w:rPr>
          <w:sz w:val="24"/>
        </w:rPr>
      </w:pPr>
    </w:p>
    <w:p w14:paraId="3604E4ED" w14:textId="77777777" w:rsidR="00D13C00" w:rsidRDefault="00D13C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13C00" w14:paraId="357142B1" w14:textId="77777777">
        <w:trPr>
          <w:cantSplit/>
        </w:trPr>
        <w:tc>
          <w:tcPr>
            <w:tcW w:w="1040" w:type="dxa"/>
          </w:tcPr>
          <w:p w14:paraId="74CF3B9A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4D2E7C2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14:paraId="0B5EC6A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 w14:paraId="4DF7DB9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 w14:paraId="38B12C4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14:paraId="7FFC0DC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 w14:paraId="03AAA7A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14:paraId="44ED6E7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" w:type="dxa"/>
          </w:tcPr>
          <w:p w14:paraId="63B437DA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dxa"/>
          </w:tcPr>
          <w:p w14:paraId="13CF97DD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" w:type="dxa"/>
          </w:tcPr>
          <w:p w14:paraId="1E01C1D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" w:type="dxa"/>
          </w:tcPr>
          <w:p w14:paraId="4475422C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" w:type="dxa"/>
          </w:tcPr>
          <w:p w14:paraId="6178644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" w:type="dxa"/>
          </w:tcPr>
          <w:p w14:paraId="62AAFC62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" w:type="dxa"/>
          </w:tcPr>
          <w:p w14:paraId="54A13595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" w:type="dxa"/>
          </w:tcPr>
          <w:p w14:paraId="47918A3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13C00" w14:paraId="2C3CFB2B" w14:textId="77777777">
        <w:trPr>
          <w:cantSplit/>
        </w:trPr>
        <w:tc>
          <w:tcPr>
            <w:tcW w:w="1040" w:type="dxa"/>
          </w:tcPr>
          <w:p w14:paraId="551855CB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21A0304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67E97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74F28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B8996B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66AFC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718CC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3380D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E1C4C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4764A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EE453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E35A2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0662F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0F343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52C1F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E85CCD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5B1A9B61" w14:textId="77777777">
        <w:trPr>
          <w:cantSplit/>
        </w:trPr>
        <w:tc>
          <w:tcPr>
            <w:tcW w:w="1040" w:type="dxa"/>
          </w:tcPr>
          <w:p w14:paraId="3A7C5A2B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Temp.</w:t>
            </w:r>
          </w:p>
        </w:tc>
        <w:tc>
          <w:tcPr>
            <w:tcW w:w="520" w:type="dxa"/>
          </w:tcPr>
          <w:p w14:paraId="4F9BEA4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778AA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0EC88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2F2AF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91579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4D95B3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8C813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4675D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23CF4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D3177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D3890D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E1A5D8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83EBC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F8E6F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C0877D" w14:textId="77777777" w:rsidR="00D13C00" w:rsidRDefault="00D13C00">
            <w:pPr>
              <w:rPr>
                <w:sz w:val="24"/>
              </w:rPr>
            </w:pPr>
          </w:p>
        </w:tc>
      </w:tr>
      <w:tr w:rsidR="00D82C3D" w14:paraId="63746DCB" w14:textId="77777777">
        <w:trPr>
          <w:cantSplit/>
        </w:trPr>
        <w:tc>
          <w:tcPr>
            <w:tcW w:w="1040" w:type="dxa"/>
          </w:tcPr>
          <w:p w14:paraId="55FD7494" w14:textId="5DEAA560" w:rsidR="00D82C3D" w:rsidRPr="00D82C3D" w:rsidRDefault="00D82C3D">
            <w:pPr>
              <w:rPr>
                <w:sz w:val="18"/>
                <w:szCs w:val="18"/>
              </w:rPr>
            </w:pPr>
            <w:r w:rsidRPr="00D82C3D">
              <w:rPr>
                <w:sz w:val="18"/>
                <w:szCs w:val="18"/>
              </w:rPr>
              <w:t>Min Temp</w:t>
            </w:r>
          </w:p>
        </w:tc>
        <w:tc>
          <w:tcPr>
            <w:tcW w:w="520" w:type="dxa"/>
          </w:tcPr>
          <w:p w14:paraId="776E3B9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EFEF6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C1535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A7C8B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FCAE0B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51C22C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6EF2A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25FB9A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61EC2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AD354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FE22D4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F0BF8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EFC49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55404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8EB2F7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167F70FD" w14:textId="77777777">
        <w:trPr>
          <w:cantSplit/>
        </w:trPr>
        <w:tc>
          <w:tcPr>
            <w:tcW w:w="1040" w:type="dxa"/>
          </w:tcPr>
          <w:p w14:paraId="75E73AAA" w14:textId="43389112" w:rsidR="00D82C3D" w:rsidRPr="00D82C3D" w:rsidRDefault="00D82C3D">
            <w:pPr>
              <w:rPr>
                <w:sz w:val="18"/>
                <w:szCs w:val="18"/>
              </w:rPr>
            </w:pPr>
            <w:r w:rsidRPr="00D82C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 Temp</w:t>
            </w:r>
          </w:p>
        </w:tc>
        <w:tc>
          <w:tcPr>
            <w:tcW w:w="520" w:type="dxa"/>
          </w:tcPr>
          <w:p w14:paraId="42C2745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F6CDD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F441BA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E4DDD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2009D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25D9B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1F0BB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104B9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307B8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4FEDEC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B4524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C44DA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E492F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E681D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20F0D57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5B34A16C" w14:textId="77777777">
        <w:trPr>
          <w:cantSplit/>
        </w:trPr>
        <w:tc>
          <w:tcPr>
            <w:tcW w:w="1040" w:type="dxa"/>
          </w:tcPr>
          <w:p w14:paraId="7C0308B8" w14:textId="56EE8E8C" w:rsidR="00D82C3D" w:rsidRPr="00D82C3D" w:rsidRDefault="00D82C3D">
            <w:r w:rsidRPr="00D82C3D">
              <w:t>Humidity</w:t>
            </w:r>
          </w:p>
        </w:tc>
        <w:tc>
          <w:tcPr>
            <w:tcW w:w="520" w:type="dxa"/>
          </w:tcPr>
          <w:p w14:paraId="1B72819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E161E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B76C18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EB184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70E691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EE1FA9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E57098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C168E3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5A909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6A156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C3BF6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9281B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867B1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2DABC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24AE04" w14:textId="77777777" w:rsidR="00D82C3D" w:rsidRDefault="00D82C3D">
            <w:pPr>
              <w:rPr>
                <w:sz w:val="24"/>
              </w:rPr>
            </w:pPr>
          </w:p>
        </w:tc>
      </w:tr>
      <w:tr w:rsidR="00D13C00" w14:paraId="7DAC8CF7" w14:textId="77777777">
        <w:trPr>
          <w:cantSplit/>
        </w:trPr>
        <w:tc>
          <w:tcPr>
            <w:tcW w:w="1040" w:type="dxa"/>
          </w:tcPr>
          <w:p w14:paraId="26C7B154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Clean*</w:t>
            </w:r>
            <w:r w:rsidR="008D2C74">
              <w:rPr>
                <w:sz w:val="24"/>
              </w:rPr>
              <w:t>*</w:t>
            </w:r>
          </w:p>
        </w:tc>
        <w:tc>
          <w:tcPr>
            <w:tcW w:w="520" w:type="dxa"/>
          </w:tcPr>
          <w:p w14:paraId="55EABC3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43FFA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B433F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3A535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49BE47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982AA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A933D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135A90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2A22BC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75B6D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F488F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370EF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34541F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016C3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A143A3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3D4B71F2" w14:textId="77777777">
        <w:trPr>
          <w:cantSplit/>
        </w:trPr>
        <w:tc>
          <w:tcPr>
            <w:tcW w:w="1040" w:type="dxa"/>
          </w:tcPr>
          <w:p w14:paraId="5FA8EE3E" w14:textId="77777777" w:rsidR="00D13C00" w:rsidRDefault="00D13C00">
            <w:pPr>
              <w:rPr>
                <w:sz w:val="24"/>
              </w:rPr>
            </w:pPr>
          </w:p>
          <w:p w14:paraId="6EC8ACF1" w14:textId="77777777" w:rsidR="008D2C74" w:rsidRDefault="008D2C74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9F936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E5FDE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4B597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B336E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04E9A4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828BD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3B60F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04B85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214AD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419E8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6C961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C798F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454CE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BA3DA5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FCEE35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5166C6CF" w14:textId="77777777">
        <w:trPr>
          <w:cantSplit/>
        </w:trPr>
        <w:tc>
          <w:tcPr>
            <w:tcW w:w="1040" w:type="dxa"/>
          </w:tcPr>
          <w:p w14:paraId="125F3326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6939F14C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0" w:type="dxa"/>
          </w:tcPr>
          <w:p w14:paraId="6EEAEF29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" w:type="dxa"/>
          </w:tcPr>
          <w:p w14:paraId="45E5F01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" w:type="dxa"/>
          </w:tcPr>
          <w:p w14:paraId="2138169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0" w:type="dxa"/>
          </w:tcPr>
          <w:p w14:paraId="7FC78B3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" w:type="dxa"/>
          </w:tcPr>
          <w:p w14:paraId="25341665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0" w:type="dxa"/>
          </w:tcPr>
          <w:p w14:paraId="5A4BE5B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0" w:type="dxa"/>
          </w:tcPr>
          <w:p w14:paraId="2CB7E90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0" w:type="dxa"/>
          </w:tcPr>
          <w:p w14:paraId="2673AC0D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0" w:type="dxa"/>
          </w:tcPr>
          <w:p w14:paraId="3E9C47E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0" w:type="dxa"/>
          </w:tcPr>
          <w:p w14:paraId="0C7EAF2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0" w:type="dxa"/>
          </w:tcPr>
          <w:p w14:paraId="73121CE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0" w:type="dxa"/>
          </w:tcPr>
          <w:p w14:paraId="18EC549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0" w:type="dxa"/>
          </w:tcPr>
          <w:p w14:paraId="3D75EA0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0" w:type="dxa"/>
          </w:tcPr>
          <w:p w14:paraId="6F9F680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13C00" w14:paraId="38D69110" w14:textId="77777777">
        <w:trPr>
          <w:cantSplit/>
        </w:trPr>
        <w:tc>
          <w:tcPr>
            <w:tcW w:w="1040" w:type="dxa"/>
          </w:tcPr>
          <w:p w14:paraId="6EE5CD30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00FD8A0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A5BF8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B0AD3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F1741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FFE13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702CB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C70164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312E18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61F18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7C5FF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7ADBA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4A025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49A26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E8CDA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726068F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4360A797" w14:textId="77777777">
        <w:trPr>
          <w:cantSplit/>
        </w:trPr>
        <w:tc>
          <w:tcPr>
            <w:tcW w:w="1040" w:type="dxa"/>
          </w:tcPr>
          <w:p w14:paraId="1A87E8FC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Temp.</w:t>
            </w:r>
          </w:p>
        </w:tc>
        <w:tc>
          <w:tcPr>
            <w:tcW w:w="520" w:type="dxa"/>
          </w:tcPr>
          <w:p w14:paraId="6B01BAA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63625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C0F8E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1A7AF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EBE13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2B0CF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9E06E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7A855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5AE6E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59D70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9B2BF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F194D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9E6EEB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60C5B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8CB74C" w14:textId="77777777" w:rsidR="00D13C00" w:rsidRDefault="00D13C00">
            <w:pPr>
              <w:rPr>
                <w:sz w:val="24"/>
              </w:rPr>
            </w:pPr>
          </w:p>
        </w:tc>
      </w:tr>
      <w:tr w:rsidR="00D82C3D" w14:paraId="1C8DAA48" w14:textId="77777777">
        <w:trPr>
          <w:cantSplit/>
        </w:trPr>
        <w:tc>
          <w:tcPr>
            <w:tcW w:w="1040" w:type="dxa"/>
          </w:tcPr>
          <w:p w14:paraId="62F80230" w14:textId="4EDF2E1E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Min Temp</w:t>
            </w:r>
          </w:p>
        </w:tc>
        <w:tc>
          <w:tcPr>
            <w:tcW w:w="520" w:type="dxa"/>
          </w:tcPr>
          <w:p w14:paraId="5F78CA5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F87DA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F9FD2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72DBC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6623C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76815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4E06A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63340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CEC85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E820A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3A3E5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677C53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D493E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3A2FF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4E57DE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12C80AF8" w14:textId="77777777">
        <w:trPr>
          <w:cantSplit/>
        </w:trPr>
        <w:tc>
          <w:tcPr>
            <w:tcW w:w="1040" w:type="dxa"/>
          </w:tcPr>
          <w:p w14:paraId="5E15FF26" w14:textId="6D832929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 Temp</w:t>
            </w:r>
          </w:p>
        </w:tc>
        <w:tc>
          <w:tcPr>
            <w:tcW w:w="520" w:type="dxa"/>
          </w:tcPr>
          <w:p w14:paraId="0CEA3BD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1062AD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4A6CA2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A7308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1FCD75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DE4F5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97A16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18384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349ED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FBD7E4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A27F8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02285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D27F7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70438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CDC8430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3CE9DD58" w14:textId="77777777">
        <w:trPr>
          <w:cantSplit/>
        </w:trPr>
        <w:tc>
          <w:tcPr>
            <w:tcW w:w="1040" w:type="dxa"/>
          </w:tcPr>
          <w:p w14:paraId="5FA42052" w14:textId="28E61275" w:rsidR="00D82C3D" w:rsidRDefault="00D82C3D">
            <w:pPr>
              <w:rPr>
                <w:sz w:val="24"/>
              </w:rPr>
            </w:pPr>
            <w:r w:rsidRPr="00D82C3D">
              <w:t>Humidity</w:t>
            </w:r>
          </w:p>
        </w:tc>
        <w:tc>
          <w:tcPr>
            <w:tcW w:w="520" w:type="dxa"/>
          </w:tcPr>
          <w:p w14:paraId="3678DF8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623190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B84E29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F6612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FAC16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7DA864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5D2C6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7E300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E04917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04D932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12B14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728E66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1B30C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92AB00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AF30A4" w14:textId="77777777" w:rsidR="00D82C3D" w:rsidRDefault="00D82C3D">
            <w:pPr>
              <w:rPr>
                <w:sz w:val="24"/>
              </w:rPr>
            </w:pPr>
          </w:p>
        </w:tc>
      </w:tr>
      <w:tr w:rsidR="00D13C00" w14:paraId="297DEB75" w14:textId="77777777">
        <w:trPr>
          <w:cantSplit/>
        </w:trPr>
        <w:tc>
          <w:tcPr>
            <w:tcW w:w="1040" w:type="dxa"/>
          </w:tcPr>
          <w:p w14:paraId="6E0A228C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Clean*</w:t>
            </w:r>
            <w:r w:rsidR="008D2C74">
              <w:rPr>
                <w:sz w:val="24"/>
              </w:rPr>
              <w:t>*</w:t>
            </w:r>
          </w:p>
        </w:tc>
        <w:tc>
          <w:tcPr>
            <w:tcW w:w="520" w:type="dxa"/>
          </w:tcPr>
          <w:p w14:paraId="15DC34C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E1303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03DF8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4A45D8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A498B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83D02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D4D43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DEF5D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38AE0A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D81C9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ACD84C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96AA6E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92783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1B811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3453C1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0144B11F" w14:textId="77777777">
        <w:trPr>
          <w:cantSplit/>
        </w:trPr>
        <w:tc>
          <w:tcPr>
            <w:tcW w:w="1040" w:type="dxa"/>
          </w:tcPr>
          <w:p w14:paraId="5EBEA0E6" w14:textId="77777777" w:rsidR="00D13C00" w:rsidRDefault="00D13C00">
            <w:pPr>
              <w:rPr>
                <w:sz w:val="24"/>
              </w:rPr>
            </w:pPr>
          </w:p>
          <w:p w14:paraId="522F76A3" w14:textId="77777777" w:rsidR="008D2C74" w:rsidRDefault="008D2C74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E7385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681A8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CE48C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CA7FF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9CDF4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2DB26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22FC6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3AD2F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BC20C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41497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ACC47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FF98F2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3F58C0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0ADA7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6BD7DA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5D7C37D2" w14:textId="77777777">
        <w:trPr>
          <w:cantSplit/>
        </w:trPr>
        <w:tc>
          <w:tcPr>
            <w:tcW w:w="1040" w:type="dxa"/>
          </w:tcPr>
          <w:p w14:paraId="434BAD75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494A280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0" w:type="dxa"/>
          </w:tcPr>
          <w:p w14:paraId="3CEDDD79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0C563165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1B19946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75520B5C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78ACF11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336A8C0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72F4A4F7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2E69820E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20AF2356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79EB6252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627D9F3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1E12A59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462287D3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35C18E48" w14:textId="77777777" w:rsidR="00D13C00" w:rsidRDefault="00D13C00">
            <w:pPr>
              <w:jc w:val="center"/>
              <w:rPr>
                <w:sz w:val="24"/>
              </w:rPr>
            </w:pPr>
          </w:p>
        </w:tc>
      </w:tr>
      <w:tr w:rsidR="00D13C00" w14:paraId="332B9935" w14:textId="77777777">
        <w:trPr>
          <w:cantSplit/>
        </w:trPr>
        <w:tc>
          <w:tcPr>
            <w:tcW w:w="1040" w:type="dxa"/>
          </w:tcPr>
          <w:p w14:paraId="01766110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35765A4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717FB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3CE6A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69220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4A66F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5BF89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85C151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A2E11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A1E3E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B0153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D2BB19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48749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ADF8E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32C8A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4794FD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230D652F" w14:textId="77777777">
        <w:trPr>
          <w:cantSplit/>
        </w:trPr>
        <w:tc>
          <w:tcPr>
            <w:tcW w:w="1040" w:type="dxa"/>
          </w:tcPr>
          <w:p w14:paraId="2AA1644A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Temp.</w:t>
            </w:r>
          </w:p>
        </w:tc>
        <w:tc>
          <w:tcPr>
            <w:tcW w:w="520" w:type="dxa"/>
          </w:tcPr>
          <w:p w14:paraId="0C91432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C9E19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E0676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EC86F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022DF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CAAF33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424B1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46B83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3153B1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088D4E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C5C327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0951A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88D692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406D01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4699F34" w14:textId="77777777" w:rsidR="00D13C00" w:rsidRDefault="00D13C00">
            <w:pPr>
              <w:rPr>
                <w:sz w:val="24"/>
              </w:rPr>
            </w:pPr>
          </w:p>
        </w:tc>
      </w:tr>
      <w:tr w:rsidR="00D82C3D" w14:paraId="3D15EC1B" w14:textId="77777777">
        <w:trPr>
          <w:cantSplit/>
        </w:trPr>
        <w:tc>
          <w:tcPr>
            <w:tcW w:w="1040" w:type="dxa"/>
          </w:tcPr>
          <w:p w14:paraId="50EAAFAB" w14:textId="3645ECC4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Min Temp</w:t>
            </w:r>
          </w:p>
        </w:tc>
        <w:tc>
          <w:tcPr>
            <w:tcW w:w="520" w:type="dxa"/>
          </w:tcPr>
          <w:p w14:paraId="56621FC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D698A9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F62A9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CC4F4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0B072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1E364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14930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59B349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3FCA6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44341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890624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170F8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BC017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9208E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6B6BDE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015F6EA4" w14:textId="77777777">
        <w:trPr>
          <w:cantSplit/>
        </w:trPr>
        <w:tc>
          <w:tcPr>
            <w:tcW w:w="1040" w:type="dxa"/>
          </w:tcPr>
          <w:p w14:paraId="729AEB89" w14:textId="5BCF0EAB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 Temp</w:t>
            </w:r>
          </w:p>
        </w:tc>
        <w:tc>
          <w:tcPr>
            <w:tcW w:w="520" w:type="dxa"/>
          </w:tcPr>
          <w:p w14:paraId="3C4AE27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FDF37F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72C9C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B4E43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5A2E50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39CE8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B4203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442FC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E8AFD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DADC15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DDF27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6AC190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49BC5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CA834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1A6348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1DFCD3AF" w14:textId="77777777">
        <w:trPr>
          <w:cantSplit/>
        </w:trPr>
        <w:tc>
          <w:tcPr>
            <w:tcW w:w="1040" w:type="dxa"/>
          </w:tcPr>
          <w:p w14:paraId="422EB105" w14:textId="1D5EED9F" w:rsidR="00D82C3D" w:rsidRDefault="00D82C3D">
            <w:pPr>
              <w:rPr>
                <w:sz w:val="24"/>
              </w:rPr>
            </w:pPr>
            <w:r w:rsidRPr="00D82C3D">
              <w:t>Humidity</w:t>
            </w:r>
          </w:p>
        </w:tc>
        <w:tc>
          <w:tcPr>
            <w:tcW w:w="520" w:type="dxa"/>
          </w:tcPr>
          <w:p w14:paraId="1449EDC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33A06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9DFA6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9BC02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2721E9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4CB2A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6E5D5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FF1CE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03DAE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F095E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CB2655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E60EC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D191E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D6374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14B1FB" w14:textId="77777777" w:rsidR="00D82C3D" w:rsidRDefault="00D82C3D">
            <w:pPr>
              <w:rPr>
                <w:sz w:val="24"/>
              </w:rPr>
            </w:pPr>
          </w:p>
        </w:tc>
      </w:tr>
      <w:tr w:rsidR="00D13C00" w14:paraId="683CC19F" w14:textId="77777777">
        <w:trPr>
          <w:cantSplit/>
        </w:trPr>
        <w:tc>
          <w:tcPr>
            <w:tcW w:w="1040" w:type="dxa"/>
          </w:tcPr>
          <w:p w14:paraId="53EF8700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Clean*</w:t>
            </w:r>
            <w:r w:rsidR="008D2C74">
              <w:rPr>
                <w:sz w:val="24"/>
              </w:rPr>
              <w:t>*</w:t>
            </w:r>
          </w:p>
        </w:tc>
        <w:tc>
          <w:tcPr>
            <w:tcW w:w="520" w:type="dxa"/>
          </w:tcPr>
          <w:p w14:paraId="271AFD6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78B35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85A0D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7776E4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CF944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776D5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AB43E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58DAD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CF855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3AB59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55460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6C9B7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95EA8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953B20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E2C216" w14:textId="77777777" w:rsidR="00D13C00" w:rsidRDefault="00D13C00">
            <w:pPr>
              <w:rPr>
                <w:sz w:val="24"/>
              </w:rPr>
            </w:pPr>
          </w:p>
        </w:tc>
      </w:tr>
    </w:tbl>
    <w:p w14:paraId="7DDCE5DF" w14:textId="77777777" w:rsidR="00D13C00" w:rsidRDefault="00D13C00">
      <w:pPr>
        <w:rPr>
          <w:sz w:val="24"/>
        </w:rPr>
      </w:pPr>
    </w:p>
    <w:p w14:paraId="2F3B4A28" w14:textId="77777777" w:rsidR="008D2C74" w:rsidRDefault="008D2C74">
      <w:pPr>
        <w:rPr>
          <w:sz w:val="24"/>
        </w:rPr>
      </w:pPr>
      <w:r>
        <w:rPr>
          <w:sz w:val="24"/>
        </w:rPr>
        <w:t xml:space="preserve">**Clean after each </w:t>
      </w:r>
      <w:r w:rsidR="00F51C54">
        <w:rPr>
          <w:sz w:val="24"/>
        </w:rPr>
        <w:t>use **</w:t>
      </w:r>
    </w:p>
    <w:p w14:paraId="1098BA86" w14:textId="77777777" w:rsidR="00F51C54" w:rsidRDefault="00F51C54">
      <w:pPr>
        <w:rPr>
          <w:sz w:val="24"/>
        </w:rPr>
      </w:pPr>
    </w:p>
    <w:p w14:paraId="11A8B7DD" w14:textId="77777777" w:rsidR="00F51C54" w:rsidRDefault="00F51C54">
      <w:pPr>
        <w:rPr>
          <w:sz w:val="24"/>
        </w:rPr>
      </w:pPr>
      <w:r>
        <w:rPr>
          <w:sz w:val="24"/>
        </w:rPr>
        <w:t>Sheets may be left in this notebook.  The Ancillary Testing Coordinator will pick them up periodically. (x2187)</w:t>
      </w:r>
    </w:p>
    <w:p w14:paraId="10A25DFF" w14:textId="77777777" w:rsidR="00764EAE" w:rsidRDefault="00764EAE">
      <w:pPr>
        <w:rPr>
          <w:sz w:val="24"/>
        </w:rPr>
      </w:pPr>
    </w:p>
    <w:p w14:paraId="3FFCC8C4" w14:textId="77777777" w:rsidR="00764EAE" w:rsidRDefault="00764EAE">
      <w:pPr>
        <w:rPr>
          <w:sz w:val="24"/>
        </w:rPr>
      </w:pPr>
    </w:p>
    <w:p w14:paraId="5FAEEBD5" w14:textId="77777777" w:rsidR="00764EAE" w:rsidRDefault="00764EAE">
      <w:pPr>
        <w:rPr>
          <w:sz w:val="24"/>
        </w:rPr>
      </w:pPr>
    </w:p>
    <w:p w14:paraId="549A220B" w14:textId="77777777" w:rsidR="00764EAE" w:rsidRDefault="00764EAE">
      <w:pPr>
        <w:rPr>
          <w:sz w:val="24"/>
        </w:rPr>
      </w:pPr>
      <w:r>
        <w:rPr>
          <w:sz w:val="24"/>
        </w:rPr>
        <w:t>SIGNATURES:</w:t>
      </w:r>
    </w:p>
    <w:sectPr w:rsidR="00764EAE" w:rsidSect="00D13C00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7E15" w14:textId="77777777" w:rsidR="00D82C3D" w:rsidRDefault="00D82C3D" w:rsidP="00D82C3D">
      <w:r>
        <w:separator/>
      </w:r>
    </w:p>
  </w:endnote>
  <w:endnote w:type="continuationSeparator" w:id="0">
    <w:p w14:paraId="5D545FB1" w14:textId="77777777" w:rsidR="00D82C3D" w:rsidRDefault="00D82C3D" w:rsidP="00D8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EA54" w14:textId="77777777" w:rsidR="00D82C3D" w:rsidRDefault="00D82C3D" w:rsidP="00D82C3D">
      <w:r>
        <w:separator/>
      </w:r>
    </w:p>
  </w:footnote>
  <w:footnote w:type="continuationSeparator" w:id="0">
    <w:p w14:paraId="6984C8C0" w14:textId="77777777" w:rsidR="00D82C3D" w:rsidRDefault="00D82C3D" w:rsidP="00D8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8E91" w14:textId="6C6353EC" w:rsidR="00D82C3D" w:rsidRPr="00D82C3D" w:rsidRDefault="00D82C3D" w:rsidP="00D82C3D">
    <w:pPr>
      <w:pStyle w:val="Header"/>
      <w:jc w:val="right"/>
      <w:rPr>
        <w:sz w:val="24"/>
        <w:szCs w:val="24"/>
      </w:rPr>
    </w:pPr>
    <w:r>
      <w:tab/>
    </w:r>
    <w:r>
      <w:tab/>
    </w:r>
    <w:r w:rsidRPr="00D82C3D">
      <w:rPr>
        <w:sz w:val="24"/>
        <w:szCs w:val="24"/>
      </w:rPr>
      <w:t xml:space="preserve"> 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1"/>
    <w:rsid w:val="00363469"/>
    <w:rsid w:val="006C4D58"/>
    <w:rsid w:val="00764EAE"/>
    <w:rsid w:val="007D5891"/>
    <w:rsid w:val="00807637"/>
    <w:rsid w:val="008D2C74"/>
    <w:rsid w:val="00BE0E14"/>
    <w:rsid w:val="00D13C00"/>
    <w:rsid w:val="00D82C3D"/>
    <w:rsid w:val="00DD1E71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65604"/>
  <w15:docId w15:val="{1A87D006-C600-45AB-A4A3-7AFA44B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00"/>
  </w:style>
  <w:style w:type="paragraph" w:styleId="Heading1">
    <w:name w:val="heading 1"/>
    <w:basedOn w:val="Normal"/>
    <w:next w:val="Normal"/>
    <w:qFormat/>
    <w:rsid w:val="00D13C00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C00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82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C3D"/>
  </w:style>
  <w:style w:type="paragraph" w:styleId="Footer">
    <w:name w:val="footer"/>
    <w:basedOn w:val="Normal"/>
    <w:link w:val="FooterChar"/>
    <w:uiPriority w:val="99"/>
    <w:unhideWhenUsed/>
    <w:rsid w:val="00D82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Room Temperatures</vt:lpstr>
    </vt:vector>
  </TitlesOfParts>
  <Company>Dept. of Veterans Affairs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Room Temperatures</dc:title>
  <dc:subject/>
  <dc:creator>VHAERIGEEL</dc:creator>
  <cp:keywords/>
  <dc:description/>
  <cp:lastModifiedBy>Skelly, Erin</cp:lastModifiedBy>
  <cp:revision>2</cp:revision>
  <cp:lastPrinted>2011-04-21T16:45:00Z</cp:lastPrinted>
  <dcterms:created xsi:type="dcterms:W3CDTF">2022-08-29T14:56:00Z</dcterms:created>
  <dcterms:modified xsi:type="dcterms:W3CDTF">2022-08-29T14:56:00Z</dcterms:modified>
</cp:coreProperties>
</file>