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3862" w14:textId="77777777" w:rsidR="00D13C00" w:rsidRDefault="00BE0E14">
      <w:pPr>
        <w:pStyle w:val="Title"/>
      </w:pPr>
      <w:r>
        <w:t>Daily Temperatures</w:t>
      </w:r>
    </w:p>
    <w:p w14:paraId="4B57D77A" w14:textId="2BA763B2" w:rsidR="00D13C00" w:rsidRDefault="00BE0E14">
      <w:pPr>
        <w:jc w:val="center"/>
        <w:rPr>
          <w:sz w:val="24"/>
        </w:rPr>
      </w:pPr>
      <w:r>
        <w:rPr>
          <w:sz w:val="24"/>
        </w:rPr>
        <w:t>Recommended Range</w:t>
      </w:r>
      <w:r w:rsidR="005710A3">
        <w:rPr>
          <w:sz w:val="24"/>
        </w:rPr>
        <w:t xml:space="preserve"> Room temperature</w:t>
      </w:r>
      <w:r w:rsidR="005E0245">
        <w:rPr>
          <w:sz w:val="24"/>
        </w:rPr>
        <w:t>: 1</w:t>
      </w:r>
      <w:r w:rsidR="007907DB">
        <w:rPr>
          <w:sz w:val="24"/>
        </w:rPr>
        <w:t>8</w:t>
      </w:r>
      <w:r w:rsidR="005E0245">
        <w:rPr>
          <w:sz w:val="24"/>
        </w:rPr>
        <w:t>-</w:t>
      </w:r>
      <w:r w:rsidR="005710A3">
        <w:rPr>
          <w:sz w:val="24"/>
        </w:rPr>
        <w:t>30ºC</w:t>
      </w:r>
      <w:r w:rsidR="005E0245">
        <w:rPr>
          <w:sz w:val="24"/>
        </w:rPr>
        <w:t xml:space="preserve"> (</w:t>
      </w:r>
      <w:r w:rsidR="007907DB">
        <w:rPr>
          <w:sz w:val="24"/>
        </w:rPr>
        <w:t>65</w:t>
      </w:r>
      <w:r w:rsidR="005E0245">
        <w:rPr>
          <w:sz w:val="24"/>
        </w:rPr>
        <w:t>-86F)</w:t>
      </w:r>
    </w:p>
    <w:p w14:paraId="03F22EED" w14:textId="77777777" w:rsidR="00D13C00" w:rsidRDefault="00D13C00">
      <w:pPr>
        <w:jc w:val="center"/>
        <w:rPr>
          <w:sz w:val="24"/>
        </w:rPr>
      </w:pPr>
    </w:p>
    <w:p w14:paraId="7CFEF823" w14:textId="77777777" w:rsidR="00D13C00" w:rsidRDefault="005710A3">
      <w:pPr>
        <w:pStyle w:val="Heading1"/>
      </w:pPr>
      <w:proofErr w:type="gramStart"/>
      <w:r>
        <w:t>Month:_</w:t>
      </w:r>
      <w:proofErr w:type="gramEnd"/>
      <w:r>
        <w:t>_______________</w:t>
      </w:r>
      <w:r>
        <w:tab/>
        <w:t xml:space="preserve">Year:_________ </w:t>
      </w:r>
      <w:r w:rsidR="00BE0E14">
        <w:t>Location: _______</w:t>
      </w:r>
      <w:r>
        <w:t>__________________</w:t>
      </w:r>
    </w:p>
    <w:p w14:paraId="5C823FD6" w14:textId="77777777" w:rsidR="00D13C00" w:rsidRDefault="00D13C00">
      <w:pPr>
        <w:rPr>
          <w:sz w:val="24"/>
        </w:rPr>
      </w:pPr>
    </w:p>
    <w:p w14:paraId="0BD7EEF4" w14:textId="77777777" w:rsidR="00D13C00" w:rsidRDefault="00D13C0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D13C00" w14:paraId="21F8C9C5" w14:textId="77777777">
        <w:trPr>
          <w:cantSplit/>
        </w:trPr>
        <w:tc>
          <w:tcPr>
            <w:tcW w:w="1040" w:type="dxa"/>
          </w:tcPr>
          <w:p w14:paraId="75F6C3EE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16C771A2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</w:tcPr>
          <w:p w14:paraId="7C5F042D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 w14:paraId="6430389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 w14:paraId="28F8F26C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 w14:paraId="7178D7B9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 w14:paraId="43F8C0C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" w:type="dxa"/>
          </w:tcPr>
          <w:p w14:paraId="390873C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" w:type="dxa"/>
          </w:tcPr>
          <w:p w14:paraId="144E58D6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" w:type="dxa"/>
          </w:tcPr>
          <w:p w14:paraId="1CB2BE6B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0" w:type="dxa"/>
          </w:tcPr>
          <w:p w14:paraId="103FDCF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0" w:type="dxa"/>
          </w:tcPr>
          <w:p w14:paraId="7D0C141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0" w:type="dxa"/>
          </w:tcPr>
          <w:p w14:paraId="536BB0F0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0" w:type="dxa"/>
          </w:tcPr>
          <w:p w14:paraId="656FC752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0" w:type="dxa"/>
          </w:tcPr>
          <w:p w14:paraId="0C3E705B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0" w:type="dxa"/>
          </w:tcPr>
          <w:p w14:paraId="5269052F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13C00" w14:paraId="03BF2CEE" w14:textId="77777777">
        <w:trPr>
          <w:cantSplit/>
        </w:trPr>
        <w:tc>
          <w:tcPr>
            <w:tcW w:w="1040" w:type="dxa"/>
          </w:tcPr>
          <w:p w14:paraId="60616168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12E2C0A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0049EE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C50E98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1B78D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3F7D51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5B7302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FBFC6D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B3C5BE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9DB9E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EF1B3B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988B42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C72E31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E7F2E1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0190E4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C45FB1B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25C21850" w14:textId="77777777">
        <w:trPr>
          <w:cantSplit/>
        </w:trPr>
        <w:tc>
          <w:tcPr>
            <w:tcW w:w="1040" w:type="dxa"/>
          </w:tcPr>
          <w:p w14:paraId="582B59B6" w14:textId="77777777" w:rsidR="00D13C00" w:rsidRPr="005710A3" w:rsidRDefault="005710A3">
            <w:pPr>
              <w:rPr>
                <w:sz w:val="16"/>
                <w:szCs w:val="16"/>
              </w:rPr>
            </w:pPr>
            <w:r w:rsidRPr="005710A3">
              <w:rPr>
                <w:sz w:val="16"/>
                <w:szCs w:val="16"/>
              </w:rPr>
              <w:t>Room temp</w:t>
            </w:r>
          </w:p>
        </w:tc>
        <w:tc>
          <w:tcPr>
            <w:tcW w:w="520" w:type="dxa"/>
          </w:tcPr>
          <w:p w14:paraId="121D7E4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0811CA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4348CA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F05C58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B77AF7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993903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D10975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08A22F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E6C597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AFF34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213FA8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37FC95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5AF6F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C0AFE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F2912C6" w14:textId="77777777" w:rsidR="00D13C00" w:rsidRDefault="00D13C00">
            <w:pPr>
              <w:rPr>
                <w:sz w:val="24"/>
              </w:rPr>
            </w:pPr>
          </w:p>
        </w:tc>
      </w:tr>
      <w:tr w:rsidR="004F6325" w14:paraId="624C087C" w14:textId="77777777">
        <w:trPr>
          <w:cantSplit/>
        </w:trPr>
        <w:tc>
          <w:tcPr>
            <w:tcW w:w="1040" w:type="dxa"/>
          </w:tcPr>
          <w:p w14:paraId="2BB1D55A" w14:textId="1C02312C" w:rsidR="004F6325" w:rsidRPr="005710A3" w:rsidRDefault="004F6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 Temp</w:t>
            </w:r>
          </w:p>
        </w:tc>
        <w:tc>
          <w:tcPr>
            <w:tcW w:w="520" w:type="dxa"/>
          </w:tcPr>
          <w:p w14:paraId="6052B68F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032761F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AEA6BDD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E38C6A3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32954C0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A5150E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F25829F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10BAA5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D51E36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BF4E865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D841806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F9A73E5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35D109A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452B9D0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4AF408B" w14:textId="77777777" w:rsidR="004F6325" w:rsidRDefault="004F6325">
            <w:pPr>
              <w:rPr>
                <w:sz w:val="24"/>
              </w:rPr>
            </w:pPr>
          </w:p>
        </w:tc>
      </w:tr>
      <w:tr w:rsidR="004F6325" w14:paraId="53483E9D" w14:textId="77777777">
        <w:trPr>
          <w:cantSplit/>
        </w:trPr>
        <w:tc>
          <w:tcPr>
            <w:tcW w:w="1040" w:type="dxa"/>
          </w:tcPr>
          <w:p w14:paraId="7DAE5A10" w14:textId="04DAF2EE" w:rsidR="004F6325" w:rsidRPr="005710A3" w:rsidRDefault="004F6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Temp</w:t>
            </w:r>
          </w:p>
        </w:tc>
        <w:tc>
          <w:tcPr>
            <w:tcW w:w="520" w:type="dxa"/>
          </w:tcPr>
          <w:p w14:paraId="24C211CC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4318DDC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C1C0717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A48D2DA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CDB255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C3F6F79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A453E4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33330FD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EB279D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15B7360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C65EC57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D287D81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56384AB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E586EA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1757CF9" w14:textId="77777777" w:rsidR="004F6325" w:rsidRDefault="004F6325">
            <w:pPr>
              <w:rPr>
                <w:sz w:val="24"/>
              </w:rPr>
            </w:pPr>
          </w:p>
        </w:tc>
      </w:tr>
      <w:tr w:rsidR="00D13C00" w14:paraId="5FC33347" w14:textId="77777777">
        <w:trPr>
          <w:cantSplit/>
        </w:trPr>
        <w:tc>
          <w:tcPr>
            <w:tcW w:w="1040" w:type="dxa"/>
          </w:tcPr>
          <w:p w14:paraId="222B7B7F" w14:textId="77777777" w:rsidR="00D13C00" w:rsidRDefault="00D13C00">
            <w:pPr>
              <w:rPr>
                <w:sz w:val="24"/>
              </w:rPr>
            </w:pPr>
          </w:p>
          <w:p w14:paraId="792D8715" w14:textId="77777777" w:rsidR="008D2C74" w:rsidRDefault="008D2C74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2A4299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EDB59B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00EC57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1BA07D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CCE53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781EB0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E2193E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932E4A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07A79D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5A0F62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B10608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55036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E6F40E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D19E59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8A8FFF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3ECB3FD0" w14:textId="77777777">
        <w:trPr>
          <w:cantSplit/>
        </w:trPr>
        <w:tc>
          <w:tcPr>
            <w:tcW w:w="1040" w:type="dxa"/>
          </w:tcPr>
          <w:p w14:paraId="5E931E8E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4D081FC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0" w:type="dxa"/>
          </w:tcPr>
          <w:p w14:paraId="4BB7E83D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0" w:type="dxa"/>
          </w:tcPr>
          <w:p w14:paraId="695548EB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0" w:type="dxa"/>
          </w:tcPr>
          <w:p w14:paraId="07DB5AA2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0" w:type="dxa"/>
          </w:tcPr>
          <w:p w14:paraId="0530A49D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0" w:type="dxa"/>
          </w:tcPr>
          <w:p w14:paraId="3627D182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0" w:type="dxa"/>
          </w:tcPr>
          <w:p w14:paraId="309D441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0" w:type="dxa"/>
          </w:tcPr>
          <w:p w14:paraId="1C49F45C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0" w:type="dxa"/>
          </w:tcPr>
          <w:p w14:paraId="5C302445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0" w:type="dxa"/>
          </w:tcPr>
          <w:p w14:paraId="3DEC436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0" w:type="dxa"/>
          </w:tcPr>
          <w:p w14:paraId="2BE2CC8B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0" w:type="dxa"/>
          </w:tcPr>
          <w:p w14:paraId="36CDA93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0" w:type="dxa"/>
          </w:tcPr>
          <w:p w14:paraId="0AE19014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0" w:type="dxa"/>
          </w:tcPr>
          <w:p w14:paraId="0A6114BA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0" w:type="dxa"/>
          </w:tcPr>
          <w:p w14:paraId="4964E5A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13C00" w14:paraId="4214E113" w14:textId="77777777">
        <w:trPr>
          <w:cantSplit/>
        </w:trPr>
        <w:tc>
          <w:tcPr>
            <w:tcW w:w="1040" w:type="dxa"/>
          </w:tcPr>
          <w:p w14:paraId="165BE9FA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5F2BE65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231C07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9B0D1D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F70268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C833D6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1D72D8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6FB363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E5CAF0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4B39CD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994191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193DB1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0495A6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91EC33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C34EB7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53A8BE0" w14:textId="77777777" w:rsidR="00D13C00" w:rsidRDefault="00D13C00">
            <w:pPr>
              <w:rPr>
                <w:sz w:val="24"/>
              </w:rPr>
            </w:pPr>
          </w:p>
        </w:tc>
      </w:tr>
      <w:tr w:rsidR="005710A3" w14:paraId="3DD7C828" w14:textId="77777777">
        <w:trPr>
          <w:cantSplit/>
        </w:trPr>
        <w:tc>
          <w:tcPr>
            <w:tcW w:w="1040" w:type="dxa"/>
          </w:tcPr>
          <w:p w14:paraId="360B616E" w14:textId="77777777" w:rsidR="005710A3" w:rsidRPr="005710A3" w:rsidRDefault="005710A3" w:rsidP="00A0615B">
            <w:pPr>
              <w:rPr>
                <w:sz w:val="16"/>
                <w:szCs w:val="16"/>
              </w:rPr>
            </w:pPr>
            <w:r w:rsidRPr="005710A3">
              <w:rPr>
                <w:sz w:val="16"/>
                <w:szCs w:val="16"/>
              </w:rPr>
              <w:t>Room temp</w:t>
            </w:r>
          </w:p>
        </w:tc>
        <w:tc>
          <w:tcPr>
            <w:tcW w:w="520" w:type="dxa"/>
          </w:tcPr>
          <w:p w14:paraId="6DA59665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4878DF1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F5D03BB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E650B15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566D88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58E94B4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9EBA46B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00F6D58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E2A5F4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4056B70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EF793CF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AEE4A2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29FD831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935ACB7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B2FA4F3" w14:textId="77777777" w:rsidR="005710A3" w:rsidRDefault="005710A3">
            <w:pPr>
              <w:rPr>
                <w:sz w:val="24"/>
              </w:rPr>
            </w:pPr>
          </w:p>
        </w:tc>
      </w:tr>
      <w:tr w:rsidR="004F6325" w14:paraId="0D90F29C" w14:textId="77777777">
        <w:trPr>
          <w:cantSplit/>
        </w:trPr>
        <w:tc>
          <w:tcPr>
            <w:tcW w:w="1040" w:type="dxa"/>
          </w:tcPr>
          <w:p w14:paraId="7EE4B8CF" w14:textId="270B872E" w:rsidR="004F6325" w:rsidRPr="005710A3" w:rsidRDefault="004F6325" w:rsidP="00A0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 Temp</w:t>
            </w:r>
          </w:p>
        </w:tc>
        <w:tc>
          <w:tcPr>
            <w:tcW w:w="520" w:type="dxa"/>
          </w:tcPr>
          <w:p w14:paraId="2792DC48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8196C08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523963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705391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42E241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FEEA5C4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15A14FD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7E3FE02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094733C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A159CD7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2EA7FD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EF847A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BA27EB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D9A35EA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0134027" w14:textId="77777777" w:rsidR="004F6325" w:rsidRDefault="004F6325">
            <w:pPr>
              <w:rPr>
                <w:sz w:val="24"/>
              </w:rPr>
            </w:pPr>
          </w:p>
        </w:tc>
      </w:tr>
      <w:tr w:rsidR="004F6325" w14:paraId="164706EB" w14:textId="77777777">
        <w:trPr>
          <w:cantSplit/>
        </w:trPr>
        <w:tc>
          <w:tcPr>
            <w:tcW w:w="1040" w:type="dxa"/>
          </w:tcPr>
          <w:p w14:paraId="563B6A5B" w14:textId="1F63A845" w:rsidR="004F6325" w:rsidRPr="005710A3" w:rsidRDefault="004F6325" w:rsidP="00A0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Temp</w:t>
            </w:r>
          </w:p>
        </w:tc>
        <w:tc>
          <w:tcPr>
            <w:tcW w:w="520" w:type="dxa"/>
          </w:tcPr>
          <w:p w14:paraId="406BFB9A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9A014EC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D4F4A45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5E11D2C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828EE3C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548580E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366C5E9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8C357A8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906A3F8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ECD360F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9FDCE7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CEA62B4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6D99CF5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5674FBA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76A5B8E" w14:textId="77777777" w:rsidR="004F6325" w:rsidRDefault="004F6325">
            <w:pPr>
              <w:rPr>
                <w:sz w:val="24"/>
              </w:rPr>
            </w:pPr>
          </w:p>
        </w:tc>
      </w:tr>
      <w:tr w:rsidR="005710A3" w14:paraId="316D0AD2" w14:textId="77777777">
        <w:trPr>
          <w:cantSplit/>
        </w:trPr>
        <w:tc>
          <w:tcPr>
            <w:tcW w:w="1040" w:type="dxa"/>
          </w:tcPr>
          <w:p w14:paraId="1A26841F" w14:textId="77777777" w:rsidR="005710A3" w:rsidRDefault="005710A3">
            <w:pPr>
              <w:rPr>
                <w:sz w:val="24"/>
              </w:rPr>
            </w:pPr>
          </w:p>
          <w:p w14:paraId="52A747B7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7728F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46C9F98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63365DB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CD76204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DD81D07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DE6CC2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DFF38C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332E0B8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1E3E14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E46A3A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023535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AC01AC8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6D02D1F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B5FB62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1DC09B4" w14:textId="77777777" w:rsidR="005710A3" w:rsidRDefault="005710A3">
            <w:pPr>
              <w:rPr>
                <w:sz w:val="24"/>
              </w:rPr>
            </w:pPr>
          </w:p>
        </w:tc>
      </w:tr>
      <w:tr w:rsidR="005710A3" w14:paraId="12AA7662" w14:textId="77777777">
        <w:trPr>
          <w:cantSplit/>
        </w:trPr>
        <w:tc>
          <w:tcPr>
            <w:tcW w:w="1040" w:type="dxa"/>
          </w:tcPr>
          <w:p w14:paraId="3F44D841" w14:textId="77777777" w:rsidR="005710A3" w:rsidRDefault="005710A3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4F2917C5" w14:textId="77777777" w:rsidR="005710A3" w:rsidRDefault="005710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0" w:type="dxa"/>
          </w:tcPr>
          <w:p w14:paraId="7681B874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698E3CD0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10BFEF60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2E4EFA5C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26E77603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18A71BB9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5DDF3862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5782FFEF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57A16916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66495518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26526D56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43393A22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0578058B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68795B25" w14:textId="77777777" w:rsidR="005710A3" w:rsidRDefault="005710A3">
            <w:pPr>
              <w:jc w:val="center"/>
              <w:rPr>
                <w:sz w:val="24"/>
              </w:rPr>
            </w:pPr>
          </w:p>
        </w:tc>
      </w:tr>
      <w:tr w:rsidR="005710A3" w14:paraId="1C4F9634" w14:textId="77777777">
        <w:trPr>
          <w:cantSplit/>
        </w:trPr>
        <w:tc>
          <w:tcPr>
            <w:tcW w:w="1040" w:type="dxa"/>
          </w:tcPr>
          <w:p w14:paraId="308C3C35" w14:textId="77777777" w:rsidR="005710A3" w:rsidRDefault="005710A3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0EEE965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20A86A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8DDC3D0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EADCD1F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CA2C77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CB430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FD8183F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0271084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5B15372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EDB1ECB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7393E8B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A212A73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6629FC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6588D5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13F1683" w14:textId="77777777" w:rsidR="005710A3" w:rsidRDefault="005710A3">
            <w:pPr>
              <w:rPr>
                <w:sz w:val="24"/>
              </w:rPr>
            </w:pPr>
          </w:p>
        </w:tc>
      </w:tr>
      <w:tr w:rsidR="005710A3" w14:paraId="3AA4EA9D" w14:textId="77777777">
        <w:trPr>
          <w:cantSplit/>
        </w:trPr>
        <w:tc>
          <w:tcPr>
            <w:tcW w:w="1040" w:type="dxa"/>
          </w:tcPr>
          <w:p w14:paraId="3442110C" w14:textId="77777777" w:rsidR="005710A3" w:rsidRPr="005710A3" w:rsidRDefault="005710A3" w:rsidP="00A0615B">
            <w:pPr>
              <w:rPr>
                <w:sz w:val="16"/>
                <w:szCs w:val="16"/>
              </w:rPr>
            </w:pPr>
            <w:r w:rsidRPr="005710A3">
              <w:rPr>
                <w:sz w:val="16"/>
                <w:szCs w:val="16"/>
              </w:rPr>
              <w:t>Room temp</w:t>
            </w:r>
          </w:p>
        </w:tc>
        <w:tc>
          <w:tcPr>
            <w:tcW w:w="520" w:type="dxa"/>
          </w:tcPr>
          <w:p w14:paraId="6594D020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9014281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0611166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E55B4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7EBC235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A86380F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A2151E5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B4F8BB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5B0D1CA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6CFD16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F361280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70ACB7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59EB7C1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4FC47B2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D5756AD" w14:textId="77777777" w:rsidR="005710A3" w:rsidRDefault="005710A3">
            <w:pPr>
              <w:rPr>
                <w:sz w:val="24"/>
              </w:rPr>
            </w:pPr>
          </w:p>
        </w:tc>
      </w:tr>
      <w:tr w:rsidR="004F6325" w14:paraId="05EBFE52" w14:textId="77777777">
        <w:trPr>
          <w:cantSplit/>
        </w:trPr>
        <w:tc>
          <w:tcPr>
            <w:tcW w:w="1040" w:type="dxa"/>
          </w:tcPr>
          <w:p w14:paraId="0DD41BE4" w14:textId="75555C1E" w:rsidR="004F6325" w:rsidRPr="005710A3" w:rsidRDefault="004F6325" w:rsidP="00A0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 Temp</w:t>
            </w:r>
          </w:p>
        </w:tc>
        <w:tc>
          <w:tcPr>
            <w:tcW w:w="520" w:type="dxa"/>
          </w:tcPr>
          <w:p w14:paraId="1D3EB3C0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9828FE4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0D6C7B6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B87F8F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3028744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30BE7FC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ACF95CC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8B2987C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690C409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ABD51D5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BF91392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D70B4E9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D925A2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085B3A2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4492A64" w14:textId="77777777" w:rsidR="004F6325" w:rsidRDefault="004F6325">
            <w:pPr>
              <w:rPr>
                <w:sz w:val="24"/>
              </w:rPr>
            </w:pPr>
          </w:p>
        </w:tc>
      </w:tr>
      <w:tr w:rsidR="004F6325" w14:paraId="20AA298A" w14:textId="77777777">
        <w:trPr>
          <w:cantSplit/>
        </w:trPr>
        <w:tc>
          <w:tcPr>
            <w:tcW w:w="1040" w:type="dxa"/>
          </w:tcPr>
          <w:p w14:paraId="1FD4D788" w14:textId="5F78DA38" w:rsidR="004F6325" w:rsidRPr="005710A3" w:rsidRDefault="004F6325" w:rsidP="00A0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Temp</w:t>
            </w:r>
          </w:p>
        </w:tc>
        <w:tc>
          <w:tcPr>
            <w:tcW w:w="520" w:type="dxa"/>
          </w:tcPr>
          <w:p w14:paraId="435D4563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C3BBDA8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E7B5F0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63BA536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93DC71C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0C4361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B81C1A5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BEEB5E0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FC4319C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4B0026A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F59870E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9F092A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82F6B5F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E36F08E" w14:textId="77777777" w:rsidR="004F6325" w:rsidRDefault="004F6325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CB757A4" w14:textId="77777777" w:rsidR="004F6325" w:rsidRDefault="004F6325">
            <w:pPr>
              <w:rPr>
                <w:sz w:val="24"/>
              </w:rPr>
            </w:pPr>
          </w:p>
        </w:tc>
      </w:tr>
    </w:tbl>
    <w:p w14:paraId="63C9529D" w14:textId="77777777" w:rsidR="00D13C00" w:rsidRDefault="00D13C00">
      <w:pPr>
        <w:rPr>
          <w:sz w:val="24"/>
        </w:rPr>
      </w:pPr>
    </w:p>
    <w:p w14:paraId="3D73391C" w14:textId="77777777" w:rsidR="00F51C54" w:rsidRDefault="00F51C54">
      <w:pPr>
        <w:rPr>
          <w:sz w:val="24"/>
        </w:rPr>
      </w:pPr>
    </w:p>
    <w:p w14:paraId="0862CC7B" w14:textId="77777777" w:rsidR="003558D9" w:rsidRDefault="003558D9">
      <w:pPr>
        <w:rPr>
          <w:sz w:val="24"/>
        </w:rPr>
      </w:pPr>
      <w:r>
        <w:rPr>
          <w:sz w:val="24"/>
        </w:rPr>
        <w:t xml:space="preserve">Please fax to the Ancillary Testing Coordinator at the end of the month  </w:t>
      </w:r>
    </w:p>
    <w:p w14:paraId="514B2DF9" w14:textId="77777777" w:rsidR="003558D9" w:rsidRDefault="003558D9">
      <w:pPr>
        <w:rPr>
          <w:sz w:val="24"/>
        </w:rPr>
      </w:pPr>
      <w:r>
        <w:rPr>
          <w:sz w:val="24"/>
        </w:rPr>
        <w:t>FAX 814-860-2082</w:t>
      </w:r>
    </w:p>
    <w:p w14:paraId="4C2F9880" w14:textId="77777777" w:rsidR="003558D9" w:rsidRDefault="003558D9">
      <w:pPr>
        <w:rPr>
          <w:sz w:val="24"/>
        </w:rPr>
      </w:pPr>
    </w:p>
    <w:p w14:paraId="58FA47AE" w14:textId="77777777" w:rsidR="003558D9" w:rsidRDefault="003558D9">
      <w:pPr>
        <w:rPr>
          <w:sz w:val="24"/>
        </w:rPr>
      </w:pPr>
    </w:p>
    <w:p w14:paraId="149CCE9B" w14:textId="77777777" w:rsidR="005710A3" w:rsidRDefault="005710A3">
      <w:pPr>
        <w:rPr>
          <w:sz w:val="24"/>
        </w:rPr>
      </w:pPr>
    </w:p>
    <w:p w14:paraId="5EAED577" w14:textId="77777777" w:rsidR="005710A3" w:rsidRDefault="005710A3">
      <w:pPr>
        <w:rPr>
          <w:sz w:val="24"/>
        </w:rPr>
      </w:pPr>
      <w:r>
        <w:rPr>
          <w:sz w:val="24"/>
        </w:rPr>
        <w:t>Comments:</w:t>
      </w:r>
    </w:p>
    <w:p w14:paraId="7440292B" w14:textId="77777777" w:rsidR="00764EAE" w:rsidRDefault="00764EAE">
      <w:pPr>
        <w:rPr>
          <w:sz w:val="24"/>
        </w:rPr>
      </w:pPr>
    </w:p>
    <w:p w14:paraId="5C7848E3" w14:textId="77777777" w:rsidR="00764EAE" w:rsidRDefault="00764EAE">
      <w:pPr>
        <w:rPr>
          <w:sz w:val="24"/>
        </w:rPr>
      </w:pPr>
    </w:p>
    <w:p w14:paraId="0D910675" w14:textId="77777777" w:rsidR="005710A3" w:rsidRDefault="005710A3">
      <w:pPr>
        <w:rPr>
          <w:sz w:val="24"/>
        </w:rPr>
      </w:pPr>
    </w:p>
    <w:p w14:paraId="0FB16FC1" w14:textId="77777777" w:rsidR="005710A3" w:rsidRDefault="005710A3">
      <w:pPr>
        <w:rPr>
          <w:sz w:val="24"/>
        </w:rPr>
      </w:pPr>
    </w:p>
    <w:p w14:paraId="2518E9E6" w14:textId="77777777" w:rsidR="00764EAE" w:rsidRDefault="00764EAE">
      <w:pPr>
        <w:rPr>
          <w:sz w:val="24"/>
        </w:rPr>
      </w:pPr>
      <w:r>
        <w:rPr>
          <w:sz w:val="24"/>
        </w:rPr>
        <w:t>SIGNATURES:</w:t>
      </w:r>
    </w:p>
    <w:sectPr w:rsidR="00764EAE" w:rsidSect="00D13C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E04F" w14:textId="77777777" w:rsidR="004F6325" w:rsidRDefault="004F6325" w:rsidP="004F6325">
      <w:r>
        <w:separator/>
      </w:r>
    </w:p>
  </w:endnote>
  <w:endnote w:type="continuationSeparator" w:id="0">
    <w:p w14:paraId="4F3882AA" w14:textId="77777777" w:rsidR="004F6325" w:rsidRDefault="004F6325" w:rsidP="004F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ADA3" w14:textId="77777777" w:rsidR="004F6325" w:rsidRDefault="004F6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C6E1" w14:textId="77777777" w:rsidR="004F6325" w:rsidRDefault="004F6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C129" w14:textId="77777777" w:rsidR="004F6325" w:rsidRDefault="004F6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2996" w14:textId="77777777" w:rsidR="004F6325" w:rsidRDefault="004F6325" w:rsidP="004F6325">
      <w:r>
        <w:separator/>
      </w:r>
    </w:p>
  </w:footnote>
  <w:footnote w:type="continuationSeparator" w:id="0">
    <w:p w14:paraId="3719C73D" w14:textId="77777777" w:rsidR="004F6325" w:rsidRDefault="004F6325" w:rsidP="004F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0089" w14:textId="77777777" w:rsidR="004F6325" w:rsidRDefault="004F6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7A9D" w14:textId="43DBF736" w:rsidR="004F6325" w:rsidRPr="004F6325" w:rsidRDefault="004F6325" w:rsidP="004F6325">
    <w:pPr>
      <w:pStyle w:val="Header"/>
      <w:jc w:val="right"/>
      <w:rPr>
        <w:sz w:val="24"/>
        <w:szCs w:val="24"/>
      </w:rPr>
    </w:pPr>
    <w:r w:rsidRPr="004F6325">
      <w:rPr>
        <w:sz w:val="24"/>
        <w:szCs w:val="24"/>
      </w:rPr>
      <w:t>Attachment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31F4" w14:textId="77777777" w:rsidR="004F6325" w:rsidRDefault="004F6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nW8sOe29b8pHzce8rGE5sq8zc+3PWlu2vfAOcnInMENJnTmJpdzqo6s+nVPQ9TxMo8YWJs4tyg5O0A+vs2Gb7A==" w:salt="upz+ya7tw5INUhoPUXjU8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91"/>
    <w:rsid w:val="003558D9"/>
    <w:rsid w:val="00402074"/>
    <w:rsid w:val="00446543"/>
    <w:rsid w:val="0049104D"/>
    <w:rsid w:val="00491A76"/>
    <w:rsid w:val="004F6325"/>
    <w:rsid w:val="005710A3"/>
    <w:rsid w:val="005E0245"/>
    <w:rsid w:val="006C4D58"/>
    <w:rsid w:val="00764EAE"/>
    <w:rsid w:val="007907DB"/>
    <w:rsid w:val="007D5891"/>
    <w:rsid w:val="008D2C74"/>
    <w:rsid w:val="00BE0E14"/>
    <w:rsid w:val="00D13C00"/>
    <w:rsid w:val="00DC1027"/>
    <w:rsid w:val="00DD1E71"/>
    <w:rsid w:val="00F51C54"/>
    <w:rsid w:val="00F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5851D"/>
  <w15:docId w15:val="{88FC7E0D-F3E4-45E8-8FC0-F580A710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00"/>
  </w:style>
  <w:style w:type="paragraph" w:styleId="Heading1">
    <w:name w:val="heading 1"/>
    <w:basedOn w:val="Normal"/>
    <w:next w:val="Normal"/>
    <w:qFormat/>
    <w:rsid w:val="00D13C00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3C00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4F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325"/>
  </w:style>
  <w:style w:type="paragraph" w:styleId="Footer">
    <w:name w:val="footer"/>
    <w:basedOn w:val="Normal"/>
    <w:link w:val="FooterChar"/>
    <w:uiPriority w:val="99"/>
    <w:unhideWhenUsed/>
    <w:rsid w:val="004F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Room Temperatures</vt:lpstr>
    </vt:vector>
  </TitlesOfParts>
  <Company>Dept. of Veterans Affairs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Room Temperatures</dc:title>
  <dc:creator>VHAERIGEEL</dc:creator>
  <cp:lastModifiedBy>Skelly, Erin</cp:lastModifiedBy>
  <cp:revision>3</cp:revision>
  <cp:lastPrinted>2021-03-25T13:16:00Z</cp:lastPrinted>
  <dcterms:created xsi:type="dcterms:W3CDTF">2022-08-29T14:55:00Z</dcterms:created>
  <dcterms:modified xsi:type="dcterms:W3CDTF">2023-01-04T16:06:00Z</dcterms:modified>
</cp:coreProperties>
</file>