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530"/>
        <w:gridCol w:w="4230"/>
        <w:gridCol w:w="3240"/>
      </w:tblGrid>
      <w:tr w:rsidR="00F779DE" w:rsidRPr="00CF7D67" w:rsidTr="001C6244"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E" w:rsidRPr="00CF7D67" w:rsidRDefault="00F779DE" w:rsidP="002A659E">
            <w:pPr>
              <w:pStyle w:val="Heading2"/>
              <w:rPr>
                <w:color w:val="000000"/>
                <w:sz w:val="22"/>
              </w:rPr>
            </w:pPr>
            <w:bookmarkStart w:id="0" w:name="_GoBack"/>
            <w:bookmarkEnd w:id="0"/>
            <w:r w:rsidRPr="00CF7D67">
              <w:rPr>
                <w:color w:val="000000"/>
                <w:sz w:val="22"/>
              </w:rPr>
              <w:t>MEDICAL RECORD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9DE" w:rsidRPr="00CF7D67" w:rsidRDefault="00F779DE" w:rsidP="002A659E">
            <w:pPr>
              <w:pStyle w:val="Heading1"/>
              <w:rPr>
                <w:color w:val="000000"/>
                <w:sz w:val="22"/>
              </w:rPr>
            </w:pPr>
            <w:r w:rsidRPr="00CF7D67">
              <w:rPr>
                <w:color w:val="000000"/>
                <w:sz w:val="22"/>
              </w:rPr>
              <w:t>PROGRESS NOTES</w:t>
            </w:r>
          </w:p>
          <w:p w:rsidR="00F779DE" w:rsidRPr="00CF7D67" w:rsidRDefault="00F779DE" w:rsidP="002A659E">
            <w:pPr>
              <w:jc w:val="center"/>
              <w:rPr>
                <w:color w:val="000000"/>
              </w:rPr>
            </w:pPr>
          </w:p>
        </w:tc>
      </w:tr>
      <w:tr w:rsidR="00F779DE" w:rsidRPr="00CF7D67" w:rsidTr="00C2238F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DE" w:rsidRPr="00CF7D67" w:rsidRDefault="00F779DE" w:rsidP="002A659E">
            <w:pPr>
              <w:rPr>
                <w:color w:val="000000"/>
              </w:rPr>
            </w:pPr>
          </w:p>
          <w:p w:rsidR="00F779DE" w:rsidRPr="0038735F" w:rsidRDefault="00F779DE" w:rsidP="002A659E">
            <w:pPr>
              <w:rPr>
                <w:color w:val="000000"/>
              </w:rPr>
            </w:pPr>
            <w:r w:rsidRPr="0038735F">
              <w:rPr>
                <w:color w:val="000000"/>
                <w:sz w:val="22"/>
              </w:rPr>
              <w:t>Date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69" w:rsidRPr="00E90C25" w:rsidRDefault="00947969" w:rsidP="006815B3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342719" w:rsidRPr="00E90C25" w:rsidRDefault="00342719" w:rsidP="006815B3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3C3358" w:rsidRPr="00C61EDC" w:rsidRDefault="003C3358" w:rsidP="003C3358">
            <w:pPr>
              <w:jc w:val="center"/>
              <w:rPr>
                <w:b/>
                <w:sz w:val="28"/>
                <w:szCs w:val="28"/>
              </w:rPr>
            </w:pPr>
            <w:r w:rsidRPr="00C61EDC">
              <w:rPr>
                <w:b/>
                <w:sz w:val="28"/>
                <w:szCs w:val="28"/>
              </w:rPr>
              <w:t>CRITICAL FINGERSTICK NOTIFICATION</w:t>
            </w:r>
          </w:p>
          <w:p w:rsidR="003C3358" w:rsidRDefault="003C3358" w:rsidP="003C3358">
            <w:pPr>
              <w:jc w:val="center"/>
            </w:pPr>
          </w:p>
          <w:p w:rsidR="003C3358" w:rsidRDefault="003C3358" w:rsidP="003C3358">
            <w:pPr>
              <w:jc w:val="center"/>
            </w:pPr>
          </w:p>
          <w:p w:rsidR="00AC3E0C" w:rsidRPr="00C61EDC" w:rsidRDefault="00AC3E0C" w:rsidP="00AC3E0C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  <w:r w:rsidRPr="00C61EDC">
              <w:rPr>
                <w:rFonts w:asciiTheme="minorHAnsi" w:hAnsiTheme="minorHAnsi"/>
                <w:lang w:bidi="en-US"/>
              </w:rPr>
              <w:t>Glucose Critical Value: _______________</w:t>
            </w:r>
          </w:p>
          <w:p w:rsidR="00AC3E0C" w:rsidRDefault="00AC3E0C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  <w:r w:rsidRPr="00C61EDC">
              <w:rPr>
                <w:rFonts w:asciiTheme="minorHAnsi" w:hAnsiTheme="minorHAnsi"/>
                <w:lang w:bidi="en-US"/>
              </w:rPr>
              <w:t>Date/Time of Notification: _________________________________</w:t>
            </w: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</w:p>
          <w:p w:rsidR="003C3358" w:rsidRPr="00C61EDC" w:rsidRDefault="00AC3E0C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  <w:r>
              <w:rPr>
                <w:rFonts w:asciiTheme="minorHAnsi" w:hAnsiTheme="minorHAnsi"/>
                <w:lang w:bidi="en-US"/>
              </w:rPr>
              <w:t>Name of p</w:t>
            </w:r>
            <w:r w:rsidR="003C3358" w:rsidRPr="00C61EDC">
              <w:rPr>
                <w:rFonts w:asciiTheme="minorHAnsi" w:hAnsiTheme="minorHAnsi"/>
                <w:lang w:bidi="en-US"/>
              </w:rPr>
              <w:t>rovider notified: ________</w:t>
            </w:r>
            <w:r>
              <w:rPr>
                <w:rFonts w:asciiTheme="minorHAnsi" w:hAnsiTheme="minorHAnsi"/>
                <w:lang w:bidi="en-US"/>
              </w:rPr>
              <w:t>__________</w:t>
            </w:r>
            <w:r w:rsidR="003C3358" w:rsidRPr="00C61EDC">
              <w:rPr>
                <w:rFonts w:asciiTheme="minorHAnsi" w:hAnsiTheme="minorHAnsi"/>
                <w:lang w:bidi="en-US"/>
              </w:rPr>
              <w:t>_______________</w:t>
            </w: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  <w:r w:rsidRPr="00C61EDC">
              <w:rPr>
                <w:rFonts w:asciiTheme="minorHAnsi" w:hAnsiTheme="minorHAnsi"/>
                <w:lang w:bidi="en-US"/>
              </w:rPr>
              <w:t>Provider read back results: [ ] YES  [ ] NO</w:t>
            </w: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  <w:r w:rsidRPr="00C61EDC">
              <w:rPr>
                <w:rFonts w:asciiTheme="minorHAnsi" w:hAnsiTheme="minorHAnsi"/>
                <w:lang w:bidi="en-US"/>
              </w:rPr>
              <w:t>Treatment:</w:t>
            </w: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  <w:r w:rsidRPr="00C61EDC">
              <w:rPr>
                <w:rFonts w:asciiTheme="minorHAnsi" w:hAnsiTheme="minorHAnsi"/>
                <w:lang w:bidi="en-US"/>
              </w:rPr>
              <w:t>_____________________________________________________________</w:t>
            </w: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</w:p>
          <w:p w:rsidR="003C3358" w:rsidRPr="00C61EDC" w:rsidRDefault="003C3358" w:rsidP="003C3358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  <w:r w:rsidRPr="00C61EDC">
              <w:rPr>
                <w:rFonts w:asciiTheme="minorHAnsi" w:hAnsiTheme="minorHAnsi"/>
                <w:lang w:bidi="en-US"/>
              </w:rPr>
              <w:t>Additional Comments:</w:t>
            </w:r>
          </w:p>
          <w:p w:rsidR="00342719" w:rsidRDefault="003C3358" w:rsidP="003C3358">
            <w:pPr>
              <w:pStyle w:val="ListParagraph"/>
              <w:ind w:left="0"/>
              <w:rPr>
                <w:rFonts w:cs="Times New Roman"/>
                <w:sz w:val="24"/>
                <w:szCs w:val="24"/>
                <w:lang w:bidi="en-US"/>
              </w:rPr>
            </w:pPr>
            <w:r w:rsidRPr="00C61EDC">
              <w:rPr>
                <w:rFonts w:cs="Times New Roman"/>
                <w:sz w:val="24"/>
                <w:szCs w:val="24"/>
                <w:lang w:bidi="en-US"/>
              </w:rPr>
              <w:t>_____________________________________________________________</w:t>
            </w:r>
          </w:p>
          <w:p w:rsidR="00351A09" w:rsidRPr="00C61EDC" w:rsidRDefault="00351A09" w:rsidP="00351A09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  <w:r w:rsidRPr="00C61EDC">
              <w:rPr>
                <w:rFonts w:asciiTheme="minorHAnsi" w:hAnsiTheme="minorHAnsi"/>
                <w:lang w:bidi="en-US"/>
              </w:rPr>
              <w:t>_____________________________________________________________</w:t>
            </w:r>
          </w:p>
          <w:p w:rsidR="00351A09" w:rsidRPr="00C61EDC" w:rsidRDefault="00351A09" w:rsidP="00351A09">
            <w:pPr>
              <w:autoSpaceDE w:val="0"/>
              <w:autoSpaceDN w:val="0"/>
              <w:adjustRightInd w:val="0"/>
              <w:rPr>
                <w:rFonts w:asciiTheme="minorHAnsi" w:hAnsiTheme="minorHAnsi"/>
                <w:lang w:bidi="en-US"/>
              </w:rPr>
            </w:pPr>
          </w:p>
          <w:p w:rsidR="00342719" w:rsidRPr="00E90C25" w:rsidRDefault="00342719" w:rsidP="00D7395E">
            <w:pPr>
              <w:pStyle w:val="ListParagraph"/>
              <w:ind w:left="0"/>
            </w:pPr>
          </w:p>
          <w:p w:rsidR="00342719" w:rsidRPr="00E90C25" w:rsidRDefault="00342719" w:rsidP="00D7395E">
            <w:pPr>
              <w:pStyle w:val="ListParagraph"/>
              <w:ind w:left="0"/>
            </w:pPr>
          </w:p>
          <w:p w:rsidR="00342719" w:rsidRPr="00E90C25" w:rsidRDefault="00342719" w:rsidP="00D7395E">
            <w:pPr>
              <w:pStyle w:val="ListParagraph"/>
              <w:ind w:left="0"/>
            </w:pPr>
          </w:p>
          <w:p w:rsidR="00342719" w:rsidRPr="00E90C25" w:rsidRDefault="00342719" w:rsidP="00D7395E">
            <w:pPr>
              <w:pStyle w:val="ListParagraph"/>
              <w:ind w:left="0"/>
            </w:pPr>
          </w:p>
          <w:p w:rsidR="00342719" w:rsidRDefault="00342719" w:rsidP="00D7395E">
            <w:pPr>
              <w:pStyle w:val="ListParagraph"/>
              <w:ind w:left="0"/>
            </w:pPr>
          </w:p>
          <w:p w:rsidR="00351A09" w:rsidRDefault="00351A09" w:rsidP="00D7395E">
            <w:pPr>
              <w:pStyle w:val="ListParagraph"/>
              <w:ind w:left="0"/>
            </w:pPr>
          </w:p>
          <w:p w:rsidR="00351A09" w:rsidRPr="00E90C25" w:rsidRDefault="00351A09" w:rsidP="00D7395E">
            <w:pPr>
              <w:pStyle w:val="ListParagraph"/>
              <w:ind w:left="0"/>
            </w:pPr>
          </w:p>
          <w:p w:rsidR="00342719" w:rsidRPr="00351A09" w:rsidRDefault="00342719" w:rsidP="00342719">
            <w:pPr>
              <w:rPr>
                <w:rFonts w:asciiTheme="minorHAnsi" w:eastAsiaTheme="minorHAnsi" w:hAnsiTheme="minorHAnsi" w:cstheme="minorBidi"/>
              </w:rPr>
            </w:pPr>
            <w:r w:rsidRPr="00351A09">
              <w:rPr>
                <w:rFonts w:asciiTheme="minorHAnsi" w:eastAsiaTheme="minorHAnsi" w:hAnsiTheme="minorHAnsi" w:cstheme="minorBidi"/>
              </w:rPr>
              <w:t>Signature: ________________________________</w:t>
            </w:r>
            <w:r w:rsidRPr="00351A09">
              <w:rPr>
                <w:rFonts w:asciiTheme="minorHAnsi" w:eastAsiaTheme="minorHAnsi" w:hAnsiTheme="minorHAnsi" w:cstheme="minorBidi"/>
              </w:rPr>
              <w:tab/>
            </w:r>
            <w:r w:rsidRPr="00351A09">
              <w:rPr>
                <w:rFonts w:asciiTheme="minorHAnsi" w:eastAsiaTheme="minorHAnsi" w:hAnsiTheme="minorHAnsi" w:cstheme="minorBidi"/>
              </w:rPr>
              <w:tab/>
            </w:r>
            <w:r w:rsidRPr="00351A09">
              <w:rPr>
                <w:rFonts w:asciiTheme="minorHAnsi" w:eastAsiaTheme="minorHAnsi" w:hAnsiTheme="minorHAnsi" w:cstheme="minorBidi"/>
              </w:rPr>
              <w:tab/>
              <w:t>Date:___________________</w:t>
            </w:r>
          </w:p>
          <w:p w:rsidR="00342719" w:rsidRPr="00E90C25" w:rsidRDefault="00342719" w:rsidP="00D7395E">
            <w:pPr>
              <w:pStyle w:val="ListParagraph"/>
              <w:ind w:left="0"/>
            </w:pPr>
          </w:p>
          <w:p w:rsidR="00342719" w:rsidRDefault="00342719" w:rsidP="00D7395E">
            <w:pPr>
              <w:pStyle w:val="ListParagraph"/>
              <w:ind w:left="0"/>
            </w:pPr>
          </w:p>
          <w:p w:rsidR="00351A09" w:rsidRDefault="00351A09" w:rsidP="00D7395E">
            <w:pPr>
              <w:pStyle w:val="ListParagraph"/>
              <w:ind w:left="0"/>
            </w:pPr>
          </w:p>
          <w:p w:rsidR="00351A09" w:rsidRDefault="00351A09" w:rsidP="00D7395E">
            <w:pPr>
              <w:pStyle w:val="ListParagraph"/>
              <w:ind w:left="0"/>
            </w:pPr>
          </w:p>
          <w:p w:rsidR="00351A09" w:rsidRDefault="00351A09" w:rsidP="00D7395E">
            <w:pPr>
              <w:pStyle w:val="ListParagraph"/>
              <w:ind w:left="0"/>
            </w:pPr>
          </w:p>
          <w:p w:rsidR="00351A09" w:rsidRPr="00E90C25" w:rsidRDefault="00351A09" w:rsidP="00D7395E">
            <w:pPr>
              <w:pStyle w:val="ListParagraph"/>
              <w:ind w:left="0"/>
            </w:pPr>
          </w:p>
        </w:tc>
      </w:tr>
      <w:tr w:rsidR="00F779DE" w:rsidTr="00C22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6588" w:type="dxa"/>
            <w:gridSpan w:val="3"/>
          </w:tcPr>
          <w:p w:rsidR="00F779DE" w:rsidRPr="00836980" w:rsidRDefault="00F779DE" w:rsidP="005630BC">
            <w:r w:rsidRPr="00836980">
              <w:rPr>
                <w:sz w:val="22"/>
                <w:szCs w:val="22"/>
              </w:rPr>
              <w:t xml:space="preserve">VA </w:t>
            </w:r>
            <w:smartTag w:uri="urn:schemas-microsoft-com:office:smarttags" w:element="State">
              <w:smartTag w:uri="urn:schemas-microsoft-com:office:smarttags" w:element="PlaceName">
                <w:r w:rsidRPr="00836980">
                  <w:rPr>
                    <w:sz w:val="22"/>
                    <w:szCs w:val="22"/>
                  </w:rPr>
                  <w:t>Medical</w:t>
                </w:r>
              </w:smartTag>
            </w:smartTag>
            <w:r w:rsidRPr="00836980">
              <w:rPr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Type">
                <w:r w:rsidRPr="00836980">
                  <w:rPr>
                    <w:sz w:val="22"/>
                    <w:szCs w:val="22"/>
                  </w:rPr>
                  <w:t>Center</w:t>
                </w:r>
              </w:smartTag>
            </w:smartTag>
            <w:r w:rsidRPr="00836980">
              <w:rPr>
                <w:sz w:val="22"/>
                <w:szCs w:val="22"/>
              </w:rPr>
              <w:t xml:space="preserve"> (562), </w:t>
            </w:r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City">
                  <w:r w:rsidRPr="00836980">
                    <w:rPr>
                      <w:sz w:val="22"/>
                      <w:szCs w:val="22"/>
                    </w:rPr>
                    <w:t>Erie</w:t>
                  </w:r>
                </w:smartTag>
              </w:smartTag>
              <w:r w:rsidRPr="00836980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836980">
                  <w:rPr>
                    <w:sz w:val="22"/>
                    <w:szCs w:val="22"/>
                  </w:rPr>
                  <w:t>PA</w:t>
                </w:r>
              </w:smartTag>
            </w:smartTag>
          </w:p>
          <w:p w:rsidR="00F779DE" w:rsidRPr="00836980" w:rsidRDefault="00F779DE" w:rsidP="005630BC">
            <w:r w:rsidRPr="00836980">
              <w:rPr>
                <w:sz w:val="22"/>
                <w:szCs w:val="22"/>
              </w:rPr>
              <w:t>Patient’s Full Name:____________________________</w:t>
            </w:r>
          </w:p>
          <w:p w:rsidR="00F779DE" w:rsidRPr="00836980" w:rsidRDefault="00F779DE" w:rsidP="005630BC">
            <w:r w:rsidRPr="00836980">
              <w:rPr>
                <w:sz w:val="22"/>
                <w:szCs w:val="22"/>
              </w:rPr>
              <w:t xml:space="preserve">Patient’s </w:t>
            </w:r>
            <w:r w:rsidR="004D2451">
              <w:rPr>
                <w:sz w:val="22"/>
                <w:szCs w:val="22"/>
              </w:rPr>
              <w:t xml:space="preserve">Full </w:t>
            </w:r>
            <w:r w:rsidRPr="00836980">
              <w:rPr>
                <w:sz w:val="22"/>
                <w:szCs w:val="22"/>
              </w:rPr>
              <w:t>SSN:_____</w:t>
            </w:r>
            <w:r w:rsidR="004D2451">
              <w:rPr>
                <w:sz w:val="22"/>
                <w:szCs w:val="22"/>
              </w:rPr>
              <w:t>______________</w:t>
            </w:r>
            <w:r w:rsidRPr="00836980">
              <w:rPr>
                <w:sz w:val="22"/>
                <w:szCs w:val="22"/>
              </w:rPr>
              <w:t>__________</w:t>
            </w:r>
          </w:p>
          <w:p w:rsidR="00F779DE" w:rsidRDefault="00F779DE" w:rsidP="005630BC">
            <w:r w:rsidRPr="00836980">
              <w:rPr>
                <w:sz w:val="22"/>
                <w:szCs w:val="22"/>
              </w:rPr>
              <w:t>Date of Birth: _________________________________</w:t>
            </w:r>
          </w:p>
        </w:tc>
        <w:tc>
          <w:tcPr>
            <w:tcW w:w="3240" w:type="dxa"/>
          </w:tcPr>
          <w:p w:rsidR="00F779DE" w:rsidRPr="00836980" w:rsidRDefault="00F779DE" w:rsidP="00836980">
            <w:pPr>
              <w:jc w:val="right"/>
            </w:pPr>
            <w:r w:rsidRPr="00836980">
              <w:rPr>
                <w:sz w:val="22"/>
                <w:szCs w:val="22"/>
              </w:rPr>
              <w:t xml:space="preserve">Progress Note SF 509  </w:t>
            </w:r>
          </w:p>
          <w:p w:rsidR="007707DE" w:rsidRDefault="00F779DE" w:rsidP="007707DE">
            <w:pPr>
              <w:jc w:val="right"/>
              <w:rPr>
                <w:sz w:val="20"/>
                <w:szCs w:val="20"/>
              </w:rPr>
            </w:pPr>
            <w:r w:rsidRPr="00836980">
              <w:rPr>
                <w:sz w:val="20"/>
                <w:szCs w:val="20"/>
              </w:rPr>
              <w:t xml:space="preserve">Template </w:t>
            </w:r>
            <w:r w:rsidR="001C6244">
              <w:rPr>
                <w:sz w:val="20"/>
                <w:szCs w:val="20"/>
              </w:rPr>
              <w:t xml:space="preserve">Created </w:t>
            </w:r>
            <w:r w:rsidR="005E4D8A">
              <w:rPr>
                <w:sz w:val="20"/>
                <w:szCs w:val="20"/>
              </w:rPr>
              <w:t>7</w:t>
            </w:r>
            <w:r w:rsidR="00B56AFF">
              <w:rPr>
                <w:sz w:val="20"/>
                <w:szCs w:val="20"/>
              </w:rPr>
              <w:t>-2012</w:t>
            </w:r>
          </w:p>
          <w:p w:rsidR="00F779DE" w:rsidRDefault="00F779DE" w:rsidP="007C37CD">
            <w:pPr>
              <w:jc w:val="right"/>
            </w:pPr>
          </w:p>
        </w:tc>
      </w:tr>
    </w:tbl>
    <w:p w:rsidR="005E4D8A" w:rsidRDefault="005E4D8A" w:rsidP="00342719">
      <w:pPr>
        <w:rPr>
          <w:color w:val="000000"/>
          <w:sz w:val="22"/>
        </w:rPr>
      </w:pPr>
    </w:p>
    <w:sectPr w:rsidR="005E4D8A" w:rsidSect="004D2451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24" w:rsidRDefault="00D37324" w:rsidP="00B56AFF">
      <w:r>
        <w:separator/>
      </w:r>
    </w:p>
  </w:endnote>
  <w:endnote w:type="continuationSeparator" w:id="0">
    <w:p w:rsidR="00D37324" w:rsidRDefault="00D37324" w:rsidP="00B5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336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56AFF" w:rsidRDefault="00B56AFF">
            <w:pPr>
              <w:pStyle w:val="Footer"/>
              <w:jc w:val="right"/>
            </w:pPr>
            <w:r>
              <w:t xml:space="preserve">Page </w:t>
            </w:r>
            <w:r w:rsidR="0017417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74177">
              <w:rPr>
                <w:b/>
              </w:rPr>
              <w:fldChar w:fldCharType="separate"/>
            </w:r>
            <w:r w:rsidR="005F1ECC">
              <w:rPr>
                <w:b/>
                <w:noProof/>
              </w:rPr>
              <w:t>1</w:t>
            </w:r>
            <w:r w:rsidR="00174177">
              <w:rPr>
                <w:b/>
              </w:rPr>
              <w:fldChar w:fldCharType="end"/>
            </w:r>
            <w:r>
              <w:t xml:space="preserve"> of </w:t>
            </w:r>
            <w:r w:rsidR="0017417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74177">
              <w:rPr>
                <w:b/>
              </w:rPr>
              <w:fldChar w:fldCharType="separate"/>
            </w:r>
            <w:r w:rsidR="005F1ECC">
              <w:rPr>
                <w:b/>
                <w:noProof/>
              </w:rPr>
              <w:t>1</w:t>
            </w:r>
            <w:r w:rsidR="00174177">
              <w:rPr>
                <w:b/>
              </w:rPr>
              <w:fldChar w:fldCharType="end"/>
            </w:r>
          </w:p>
        </w:sdtContent>
      </w:sdt>
    </w:sdtContent>
  </w:sdt>
  <w:p w:rsidR="00B56AFF" w:rsidRDefault="00B56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24" w:rsidRDefault="00D37324" w:rsidP="00B56AFF">
      <w:r>
        <w:separator/>
      </w:r>
    </w:p>
  </w:footnote>
  <w:footnote w:type="continuationSeparator" w:id="0">
    <w:p w:rsidR="00D37324" w:rsidRDefault="00D37324" w:rsidP="00B5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6606A"/>
    <w:multiLevelType w:val="hybridMultilevel"/>
    <w:tmpl w:val="CAC46D2A"/>
    <w:lvl w:ilvl="0" w:tplc="143A5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81A0D"/>
    <w:multiLevelType w:val="hybridMultilevel"/>
    <w:tmpl w:val="B57274D8"/>
    <w:lvl w:ilvl="0" w:tplc="751E5AB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6A9A766A"/>
    <w:multiLevelType w:val="hybridMultilevel"/>
    <w:tmpl w:val="E17E51D6"/>
    <w:lvl w:ilvl="0" w:tplc="143A5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B3"/>
    <w:rsid w:val="00004B17"/>
    <w:rsid w:val="00010A7F"/>
    <w:rsid w:val="00043823"/>
    <w:rsid w:val="000440C5"/>
    <w:rsid w:val="00060549"/>
    <w:rsid w:val="000635EE"/>
    <w:rsid w:val="000769E1"/>
    <w:rsid w:val="0008438B"/>
    <w:rsid w:val="000B70D4"/>
    <w:rsid w:val="000D337A"/>
    <w:rsid w:val="000E0161"/>
    <w:rsid w:val="000F6AC5"/>
    <w:rsid w:val="00117107"/>
    <w:rsid w:val="001222CC"/>
    <w:rsid w:val="00135774"/>
    <w:rsid w:val="00137885"/>
    <w:rsid w:val="001529C8"/>
    <w:rsid w:val="00174177"/>
    <w:rsid w:val="001814CF"/>
    <w:rsid w:val="001B5EEA"/>
    <w:rsid w:val="001C6244"/>
    <w:rsid w:val="001E4431"/>
    <w:rsid w:val="00227E39"/>
    <w:rsid w:val="002527F3"/>
    <w:rsid w:val="0025502C"/>
    <w:rsid w:val="002637DF"/>
    <w:rsid w:val="002A5B10"/>
    <w:rsid w:val="002A659E"/>
    <w:rsid w:val="002E19E6"/>
    <w:rsid w:val="002F5A46"/>
    <w:rsid w:val="00306BF8"/>
    <w:rsid w:val="00320B0C"/>
    <w:rsid w:val="00340FF5"/>
    <w:rsid w:val="00342719"/>
    <w:rsid w:val="00351A09"/>
    <w:rsid w:val="0038735F"/>
    <w:rsid w:val="003B5541"/>
    <w:rsid w:val="003C3358"/>
    <w:rsid w:val="003D75A9"/>
    <w:rsid w:val="0040281F"/>
    <w:rsid w:val="0040580D"/>
    <w:rsid w:val="00441B57"/>
    <w:rsid w:val="004453A8"/>
    <w:rsid w:val="0045537F"/>
    <w:rsid w:val="00487536"/>
    <w:rsid w:val="004A1CF6"/>
    <w:rsid w:val="004A3148"/>
    <w:rsid w:val="004B30CB"/>
    <w:rsid w:val="004C5529"/>
    <w:rsid w:val="004C5ADE"/>
    <w:rsid w:val="004D0285"/>
    <w:rsid w:val="004D2451"/>
    <w:rsid w:val="00543DF0"/>
    <w:rsid w:val="005630BC"/>
    <w:rsid w:val="00592524"/>
    <w:rsid w:val="005E4D8A"/>
    <w:rsid w:val="005F1ECC"/>
    <w:rsid w:val="006029E8"/>
    <w:rsid w:val="00612258"/>
    <w:rsid w:val="00642AFF"/>
    <w:rsid w:val="00670310"/>
    <w:rsid w:val="006815AC"/>
    <w:rsid w:val="006815B3"/>
    <w:rsid w:val="00684179"/>
    <w:rsid w:val="006D5967"/>
    <w:rsid w:val="007448EC"/>
    <w:rsid w:val="007707DE"/>
    <w:rsid w:val="0079513D"/>
    <w:rsid w:val="007B680C"/>
    <w:rsid w:val="007C37CD"/>
    <w:rsid w:val="007D7FFB"/>
    <w:rsid w:val="0080146D"/>
    <w:rsid w:val="00836980"/>
    <w:rsid w:val="00882E61"/>
    <w:rsid w:val="008A2F99"/>
    <w:rsid w:val="008A3F1F"/>
    <w:rsid w:val="008B595B"/>
    <w:rsid w:val="009206B5"/>
    <w:rsid w:val="009244AE"/>
    <w:rsid w:val="00943DAD"/>
    <w:rsid w:val="0094503C"/>
    <w:rsid w:val="00947969"/>
    <w:rsid w:val="009A7443"/>
    <w:rsid w:val="009B61AC"/>
    <w:rsid w:val="00A10B16"/>
    <w:rsid w:val="00A10FE3"/>
    <w:rsid w:val="00A167E2"/>
    <w:rsid w:val="00A7364F"/>
    <w:rsid w:val="00AA7363"/>
    <w:rsid w:val="00AB04FC"/>
    <w:rsid w:val="00AB49A7"/>
    <w:rsid w:val="00AC3E0C"/>
    <w:rsid w:val="00AD5578"/>
    <w:rsid w:val="00B0179C"/>
    <w:rsid w:val="00B07C45"/>
    <w:rsid w:val="00B24FC4"/>
    <w:rsid w:val="00B56AFF"/>
    <w:rsid w:val="00B91036"/>
    <w:rsid w:val="00BA4352"/>
    <w:rsid w:val="00BB6936"/>
    <w:rsid w:val="00BD0D17"/>
    <w:rsid w:val="00C1744B"/>
    <w:rsid w:val="00C208FD"/>
    <w:rsid w:val="00C2238F"/>
    <w:rsid w:val="00C840A1"/>
    <w:rsid w:val="00C960BC"/>
    <w:rsid w:val="00CA77CE"/>
    <w:rsid w:val="00CE0E2F"/>
    <w:rsid w:val="00CF7D67"/>
    <w:rsid w:val="00D00550"/>
    <w:rsid w:val="00D22B15"/>
    <w:rsid w:val="00D37324"/>
    <w:rsid w:val="00D7395E"/>
    <w:rsid w:val="00D812F1"/>
    <w:rsid w:val="00DA3B7E"/>
    <w:rsid w:val="00DC64AC"/>
    <w:rsid w:val="00DE7D92"/>
    <w:rsid w:val="00DF29B5"/>
    <w:rsid w:val="00E0791F"/>
    <w:rsid w:val="00E21BAE"/>
    <w:rsid w:val="00E525CD"/>
    <w:rsid w:val="00E53288"/>
    <w:rsid w:val="00E708C4"/>
    <w:rsid w:val="00E84434"/>
    <w:rsid w:val="00E85369"/>
    <w:rsid w:val="00E90C25"/>
    <w:rsid w:val="00E96183"/>
    <w:rsid w:val="00ED4326"/>
    <w:rsid w:val="00EE0409"/>
    <w:rsid w:val="00F13484"/>
    <w:rsid w:val="00F17D4B"/>
    <w:rsid w:val="00F50651"/>
    <w:rsid w:val="00F55179"/>
    <w:rsid w:val="00F73314"/>
    <w:rsid w:val="00F779DE"/>
    <w:rsid w:val="00F923DD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53020B7-5804-4B82-88ED-645E8D6A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5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15B3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15B3"/>
    <w:pPr>
      <w:keepNext/>
      <w:outlineLvl w:val="1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C3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23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23DD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A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3DD"/>
    <w:rPr>
      <w:rFonts w:cs="Times New Roman"/>
      <w:sz w:val="2"/>
    </w:rPr>
  </w:style>
  <w:style w:type="table" w:styleId="TableGrid">
    <w:name w:val="Table Grid"/>
    <w:basedOn w:val="TableNormal"/>
    <w:uiPriority w:val="59"/>
    <w:rsid w:val="008B59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2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56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A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AFF"/>
    <w:rPr>
      <w:sz w:val="24"/>
      <w:szCs w:val="24"/>
    </w:rPr>
  </w:style>
  <w:style w:type="paragraph" w:styleId="NoSpacing">
    <w:name w:val="No Spacing"/>
    <w:uiPriority w:val="1"/>
    <w:qFormat/>
    <w:rsid w:val="005E4D8A"/>
    <w:rPr>
      <w:rFonts w:asciiTheme="minorHAnsi" w:eastAsiaTheme="minorHAnsi" w:hAnsiTheme="minorHAnsi" w:cstheme="min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RECORD</vt:lpstr>
    </vt:vector>
  </TitlesOfParts>
  <Company>Dept. of Veterans Affairs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RECORD</dc:title>
  <dc:subject/>
  <dc:creator>vhaerigetsic</dc:creator>
  <cp:keywords/>
  <dc:description/>
  <cp:lastModifiedBy>Skelly, Erin</cp:lastModifiedBy>
  <cp:revision>2</cp:revision>
  <cp:lastPrinted>2012-09-16T17:19:00Z</cp:lastPrinted>
  <dcterms:created xsi:type="dcterms:W3CDTF">2019-12-31T16:55:00Z</dcterms:created>
  <dcterms:modified xsi:type="dcterms:W3CDTF">2019-12-31T16:55:00Z</dcterms:modified>
</cp:coreProperties>
</file>