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A476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>CRITICAL POC COVID-19 LAB VALUE NOTIFICATION</w:t>
      </w:r>
    </w:p>
    <w:p w14:paraId="1E7E3330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A7E76A0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>Critical Value: Positive</w:t>
      </w:r>
    </w:p>
    <w:p w14:paraId="1099CF30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7AE2FF6" w14:textId="219E2E1C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 xml:space="preserve">Date/Time of </w:t>
      </w:r>
      <w:proofErr w:type="gramStart"/>
      <w:r w:rsidRPr="0052302D">
        <w:rPr>
          <w:rFonts w:ascii="Courier New" w:hAnsi="Courier New" w:cs="Courier New"/>
          <w:sz w:val="28"/>
          <w:szCs w:val="28"/>
        </w:rPr>
        <w:t>Notification:_</w:t>
      </w:r>
      <w:proofErr w:type="gramEnd"/>
      <w:r w:rsidRPr="0052302D">
        <w:rPr>
          <w:rFonts w:ascii="Courier New" w:hAnsi="Courier New" w:cs="Courier New"/>
          <w:sz w:val="28"/>
          <w:szCs w:val="28"/>
        </w:rPr>
        <w:t>__________________</w:t>
      </w:r>
    </w:p>
    <w:p w14:paraId="7072F42A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50DDC95" w14:textId="14C71E98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 xml:space="preserve">Name of Provider </w:t>
      </w:r>
      <w:proofErr w:type="gramStart"/>
      <w:r w:rsidRPr="0052302D">
        <w:rPr>
          <w:rFonts w:ascii="Courier New" w:hAnsi="Courier New" w:cs="Courier New"/>
          <w:sz w:val="28"/>
          <w:szCs w:val="28"/>
        </w:rPr>
        <w:t>notified:_</w:t>
      </w:r>
      <w:proofErr w:type="gramEnd"/>
      <w:r w:rsidRPr="0052302D">
        <w:rPr>
          <w:rFonts w:ascii="Courier New" w:hAnsi="Courier New" w:cs="Courier New"/>
          <w:sz w:val="28"/>
          <w:szCs w:val="28"/>
        </w:rPr>
        <w:t>__________________</w:t>
      </w:r>
    </w:p>
    <w:p w14:paraId="7FD3F433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14C51F3" w14:textId="7E739948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 xml:space="preserve">Provider read back </w:t>
      </w:r>
      <w:proofErr w:type="gramStart"/>
      <w:r w:rsidRPr="0052302D">
        <w:rPr>
          <w:rFonts w:ascii="Courier New" w:hAnsi="Courier New" w:cs="Courier New"/>
          <w:sz w:val="28"/>
          <w:szCs w:val="28"/>
        </w:rPr>
        <w:t>results:[</w:t>
      </w:r>
      <w:proofErr w:type="gramEnd"/>
      <w:r w:rsidRPr="0052302D">
        <w:rPr>
          <w:rFonts w:ascii="Courier New" w:hAnsi="Courier New" w:cs="Courier New"/>
          <w:sz w:val="28"/>
          <w:szCs w:val="28"/>
        </w:rPr>
        <w:t xml:space="preserve">  ]Yes   [  ]No</w:t>
      </w:r>
    </w:p>
    <w:p w14:paraId="67F08FD9" w14:textId="77777777" w:rsidR="00DC6A92" w:rsidRPr="0052302D" w:rsidRDefault="00DC6A92" w:rsidP="00DC6A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2CB56FF" w14:textId="5CAA1E39" w:rsidR="00DC6A92" w:rsidRPr="0052302D" w:rsidRDefault="00DC6A92" w:rsidP="00DC6A92">
      <w:pPr>
        <w:rPr>
          <w:sz w:val="28"/>
          <w:szCs w:val="28"/>
        </w:rPr>
      </w:pPr>
      <w:r w:rsidRPr="0052302D">
        <w:rPr>
          <w:rFonts w:ascii="Courier New" w:hAnsi="Courier New" w:cs="Courier New"/>
          <w:sz w:val="28"/>
          <w:szCs w:val="28"/>
        </w:rPr>
        <w:t>Additional Comments:</w:t>
      </w:r>
      <w:r w:rsidRPr="0052302D">
        <w:rPr>
          <w:rFonts w:ascii="Courier New" w:hAnsi="Courier New" w:cs="Courier New"/>
          <w:sz w:val="28"/>
          <w:szCs w:val="28"/>
        </w:rPr>
        <w:softHyphen/>
        <w:t>______________________________________________________</w:t>
      </w:r>
    </w:p>
    <w:sectPr w:rsidR="00DC6A92" w:rsidRPr="00523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F993" w14:textId="77777777" w:rsidR="00BD73A9" w:rsidRDefault="00BD73A9" w:rsidP="00BD73A9">
      <w:pPr>
        <w:spacing w:after="0" w:line="240" w:lineRule="auto"/>
      </w:pPr>
      <w:r>
        <w:separator/>
      </w:r>
    </w:p>
  </w:endnote>
  <w:endnote w:type="continuationSeparator" w:id="0">
    <w:p w14:paraId="0154F190" w14:textId="77777777" w:rsidR="00BD73A9" w:rsidRDefault="00BD73A9" w:rsidP="00BD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9080" w14:textId="77777777" w:rsidR="00BD73A9" w:rsidRDefault="00BD7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3E02" w14:textId="77777777" w:rsidR="00BD73A9" w:rsidRDefault="00BD7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C417" w14:textId="77777777" w:rsidR="00BD73A9" w:rsidRDefault="00BD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E680" w14:textId="77777777" w:rsidR="00BD73A9" w:rsidRDefault="00BD73A9" w:rsidP="00BD73A9">
      <w:pPr>
        <w:spacing w:after="0" w:line="240" w:lineRule="auto"/>
      </w:pPr>
      <w:r>
        <w:separator/>
      </w:r>
    </w:p>
  </w:footnote>
  <w:footnote w:type="continuationSeparator" w:id="0">
    <w:p w14:paraId="72B07A10" w14:textId="77777777" w:rsidR="00BD73A9" w:rsidRDefault="00BD73A9" w:rsidP="00BD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E525" w14:textId="77777777" w:rsidR="00BD73A9" w:rsidRDefault="00BD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4FFE1" w14:textId="19667298" w:rsidR="00BD73A9" w:rsidRDefault="008B703F" w:rsidP="008B703F">
    <w:pPr>
      <w:pStyle w:val="Header"/>
      <w:jc w:val="right"/>
    </w:pPr>
    <w:r>
      <w:t xml:space="preserve">Attachment </w:t>
    </w:r>
    <w:r w:rsidR="00BE29FC"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EC9F" w14:textId="77777777" w:rsidR="00BD73A9" w:rsidRDefault="00BD7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92"/>
    <w:rsid w:val="0052302D"/>
    <w:rsid w:val="008B703F"/>
    <w:rsid w:val="00BD73A9"/>
    <w:rsid w:val="00BE29FC"/>
    <w:rsid w:val="00C20603"/>
    <w:rsid w:val="00D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136"/>
  <w15:chartTrackingRefBased/>
  <w15:docId w15:val="{B6411946-F02B-4B20-98F8-8AC59FB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A9"/>
  </w:style>
  <w:style w:type="paragraph" w:styleId="Footer">
    <w:name w:val="footer"/>
    <w:basedOn w:val="Normal"/>
    <w:link w:val="FooterChar"/>
    <w:uiPriority w:val="99"/>
    <w:unhideWhenUsed/>
    <w:rsid w:val="00BD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Department of Veterans Affairs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Angela R.</dc:creator>
  <cp:keywords/>
  <dc:description/>
  <cp:lastModifiedBy>Skelly, Erin</cp:lastModifiedBy>
  <cp:revision>2</cp:revision>
  <dcterms:created xsi:type="dcterms:W3CDTF">2021-04-14T13:43:00Z</dcterms:created>
  <dcterms:modified xsi:type="dcterms:W3CDTF">2021-04-14T13:43:00Z</dcterms:modified>
</cp:coreProperties>
</file>