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5C" w:rsidRDefault="002853A4">
      <w:pPr>
        <w:rPr>
          <w:rFonts w:ascii="Helv" w:hAnsi="Helv" w:cs="Helv"/>
          <w:color w:val="000000"/>
          <w:sz w:val="20"/>
          <w:szCs w:val="20"/>
        </w:rPr>
      </w:pPr>
      <w:hyperlink r:id="rId4" w:history="1">
        <w:r w:rsidRPr="00AA6210">
          <w:rPr>
            <w:rStyle w:val="Hyperlink"/>
            <w:rFonts w:ascii="Helv" w:hAnsi="Helv" w:cs="Helv"/>
            <w:sz w:val="20"/>
            <w:szCs w:val="20"/>
          </w:rPr>
          <w:t>http://www.youtube.com/watch?v=w0FvqA3nZrI</w:t>
        </w:r>
      </w:hyperlink>
    </w:p>
    <w:p w:rsidR="002853A4" w:rsidRDefault="002853A4"/>
    <w:p w:rsidR="00AA7096" w:rsidRDefault="00AA7096"/>
    <w:p w:rsidR="00AA7096" w:rsidRDefault="00AA7096">
      <w:r>
        <w:t xml:space="preserve">Instructions to access web link: </w:t>
      </w:r>
    </w:p>
    <w:p w:rsidR="00AA7096" w:rsidRDefault="00AA7096"/>
    <w:p w:rsidR="00AA7096" w:rsidRDefault="00AA7096">
      <w:r>
        <w:t>Hold the Ctrl key on the keyboard and Click on the web address</w:t>
      </w:r>
    </w:p>
    <w:sectPr w:rsidR="00AA7096" w:rsidSect="0056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A7096"/>
    <w:rsid w:val="000E2F8F"/>
    <w:rsid w:val="002254E5"/>
    <w:rsid w:val="002853A4"/>
    <w:rsid w:val="003223B7"/>
    <w:rsid w:val="00375664"/>
    <w:rsid w:val="003E086D"/>
    <w:rsid w:val="0051448E"/>
    <w:rsid w:val="00563191"/>
    <w:rsid w:val="00AA7096"/>
    <w:rsid w:val="00B26960"/>
    <w:rsid w:val="00B36B57"/>
    <w:rsid w:val="00C05550"/>
    <w:rsid w:val="00D44199"/>
    <w:rsid w:val="00E5145C"/>
    <w:rsid w:val="00E9005E"/>
    <w:rsid w:val="00EB4758"/>
    <w:rsid w:val="00F22DB6"/>
    <w:rsid w:val="00F9043D"/>
    <w:rsid w:val="00F9536F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F"/>
  </w:style>
  <w:style w:type="paragraph" w:styleId="Heading1">
    <w:name w:val="heading 1"/>
    <w:basedOn w:val="Normal"/>
    <w:next w:val="Normal"/>
    <w:link w:val="Heading1Char"/>
    <w:uiPriority w:val="9"/>
    <w:qFormat/>
    <w:rsid w:val="00F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70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0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w0FvqA3nZ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Kaiser Permanente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I666605</dc:creator>
  <cp:keywords/>
  <dc:description/>
  <cp:lastModifiedBy>I666605</cp:lastModifiedBy>
  <cp:revision>2</cp:revision>
  <dcterms:created xsi:type="dcterms:W3CDTF">2013-12-31T18:49:00Z</dcterms:created>
  <dcterms:modified xsi:type="dcterms:W3CDTF">2013-12-31T18:49:00Z</dcterms:modified>
</cp:coreProperties>
</file>