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44" w:rsidRPr="00F34109" w:rsidRDefault="007E5E44" w:rsidP="007E5E44">
      <w:pPr>
        <w:rPr>
          <w:b/>
          <w:sz w:val="28"/>
          <w:szCs w:val="28"/>
        </w:rPr>
      </w:pPr>
    </w:p>
    <w:p w:rsidR="007E5E44" w:rsidRDefault="007E5E44" w:rsidP="007E5E44"/>
    <w:p w:rsidR="007E5E44" w:rsidRDefault="00E35E57" w:rsidP="007E5E4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7.05pt;margin-top:-26.8pt;width:341.1pt;height:53.8pt;z-index:251657216" stroked="f">
            <v:fill color2="#aaa" type="gradient"/>
            <v:shadow on="t" color="#4d4d4d" offset=",3pt"/>
            <v:textpath style="font-family:&quot;Arial Black&quot;;font-size:32pt;v-text-spacing:78650f;v-text-kern:t" trim="t" fitpath="t" string="Technical Bulletin"/>
          </v:shape>
        </w:pict>
      </w:r>
    </w:p>
    <w:p w:rsidR="007E5E44" w:rsidRDefault="007E5E44" w:rsidP="007E5E44"/>
    <w:p w:rsidR="007E5E44" w:rsidRPr="00426BEF" w:rsidRDefault="004025E5" w:rsidP="004025E5">
      <w:pPr>
        <w:pStyle w:val="Heading1"/>
        <w:pBdr>
          <w:bottom w:val="threeDEngrave" w:sz="24" w:space="1" w:color="auto"/>
        </w:pBdr>
        <w:rPr>
          <w:rFonts w:ascii="Trebuchet MS" w:hAnsi="Trebuchet MS" w:cs="Copperplate Gothic Bold"/>
          <w:iCs/>
          <w:sz w:val="20"/>
          <w:szCs w:val="20"/>
        </w:rPr>
      </w:pPr>
      <w:r>
        <w:rPr>
          <w:rFonts w:ascii="Trebuchet MS" w:hAnsi="Trebuchet MS" w:cs="Copperplate Gothic Bold"/>
          <w:iCs/>
          <w:sz w:val="20"/>
          <w:szCs w:val="20"/>
        </w:rPr>
        <w:t xml:space="preserve">                                    </w:t>
      </w:r>
      <w:r w:rsidR="007E5E44" w:rsidRPr="00426BEF">
        <w:rPr>
          <w:rFonts w:ascii="Trebuchet MS" w:hAnsi="Trebuchet MS" w:cs="Copperplate Gothic Bold"/>
          <w:iCs/>
          <w:sz w:val="20"/>
          <w:szCs w:val="20"/>
        </w:rPr>
        <w:t>SCPMG Laboratory System – Regional Reference Laboratories</w:t>
      </w:r>
    </w:p>
    <w:p w:rsidR="008F1593" w:rsidRPr="008F1593" w:rsidRDefault="007E5E44" w:rsidP="007E5E44">
      <w:pPr>
        <w:pStyle w:val="Heading4"/>
        <w:jc w:val="center"/>
      </w:pPr>
      <w:r w:rsidRPr="008F1593">
        <w:t xml:space="preserve">    </w:t>
      </w:r>
    </w:p>
    <w:p w:rsidR="007E5E44" w:rsidRPr="00F634D0" w:rsidRDefault="007E5E44" w:rsidP="007E5E44">
      <w:pPr>
        <w:pStyle w:val="Heading4"/>
        <w:jc w:val="center"/>
        <w:rPr>
          <w:rFonts w:ascii="Arial" w:hAnsi="Arial" w:cs="Arial"/>
          <w:color w:val="000000"/>
          <w:sz w:val="48"/>
          <w:szCs w:val="48"/>
        </w:rPr>
      </w:pPr>
      <w:r w:rsidRPr="00437118">
        <w:t xml:space="preserve"> </w:t>
      </w:r>
      <w:r w:rsidRPr="00F634D0">
        <w:rPr>
          <w:rFonts w:ascii="Arial" w:hAnsi="Arial" w:cs="Arial"/>
          <w:sz w:val="48"/>
          <w:szCs w:val="48"/>
        </w:rPr>
        <w:t xml:space="preserve">Microbiology Services – </w:t>
      </w:r>
      <w:r w:rsidR="00BB65A5" w:rsidRPr="00F634D0">
        <w:rPr>
          <w:rFonts w:ascii="Arial" w:hAnsi="Arial" w:cs="Arial"/>
          <w:color w:val="000000"/>
          <w:sz w:val="48"/>
          <w:szCs w:val="48"/>
        </w:rPr>
        <w:t>0</w:t>
      </w:r>
      <w:r w:rsidR="00994BDB" w:rsidRPr="00F634D0">
        <w:rPr>
          <w:rFonts w:ascii="Arial" w:hAnsi="Arial" w:cs="Arial"/>
          <w:color w:val="000000"/>
          <w:sz w:val="48"/>
          <w:szCs w:val="48"/>
        </w:rPr>
        <w:t>5</w:t>
      </w:r>
      <w:r w:rsidR="00BB65A5" w:rsidRPr="00F634D0">
        <w:rPr>
          <w:rFonts w:ascii="Arial" w:hAnsi="Arial" w:cs="Arial"/>
          <w:color w:val="000000"/>
          <w:sz w:val="48"/>
          <w:szCs w:val="48"/>
        </w:rPr>
        <w:t>/</w:t>
      </w:r>
      <w:r w:rsidR="00994BDB" w:rsidRPr="00F634D0">
        <w:rPr>
          <w:rFonts w:ascii="Arial" w:hAnsi="Arial" w:cs="Arial"/>
          <w:color w:val="000000"/>
          <w:sz w:val="48"/>
          <w:szCs w:val="48"/>
        </w:rPr>
        <w:t>16/13</w:t>
      </w:r>
    </w:p>
    <w:p w:rsidR="007E5E44" w:rsidRPr="00F634D0" w:rsidRDefault="007E5E44" w:rsidP="007E5E44">
      <w:pPr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E5E44" w:rsidRPr="00926CBC" w:rsidTr="00926CBC">
        <w:trPr>
          <w:trHeight w:val="11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B65A5" w:rsidRPr="00926CBC" w:rsidRDefault="00BB65A5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572F0" w:rsidRPr="00926CBC" w:rsidRDefault="00994BDB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926CBC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HERPES SIMPLEX, PCR, CSF </w:t>
            </w:r>
          </w:p>
          <w:p w:rsidR="003E797F" w:rsidRDefault="00994BDB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26CBC">
              <w:rPr>
                <w:rFonts w:ascii="Arial" w:hAnsi="Arial" w:cs="Arial"/>
                <w:b/>
                <w:color w:val="000000"/>
                <w:sz w:val="40"/>
                <w:szCs w:val="40"/>
              </w:rPr>
              <w:t>Change in</w:t>
            </w:r>
            <w:r w:rsidR="003E797F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Processing Instructions</w:t>
            </w:r>
          </w:p>
          <w:p w:rsidR="00F93532" w:rsidRPr="003E797F" w:rsidRDefault="003E797F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3E797F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STAT ALERT notification</w:t>
            </w:r>
            <w:r w:rsidR="00994BDB" w:rsidRPr="003E797F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</w:t>
            </w:r>
          </w:p>
          <w:p w:rsidR="00BB65A5" w:rsidRPr="00926CBC" w:rsidRDefault="00BB65A5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E5E44" w:rsidRPr="00926CBC" w:rsidTr="00926CBC">
        <w:trPr>
          <w:trHeight w:val="48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0D" w:rsidRPr="00926CBC" w:rsidRDefault="00D60A0D" w:rsidP="00926CBC">
            <w:pPr>
              <w:tabs>
                <w:tab w:val="left" w:pos="882"/>
              </w:tabs>
              <w:ind w:left="1152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70"/>
              <w:gridCol w:w="4950"/>
            </w:tblGrid>
            <w:tr w:rsidR="00DD6B4A" w:rsidRPr="00926CBC" w:rsidTr="00926CBC">
              <w:tc>
                <w:tcPr>
                  <w:tcW w:w="387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Alternative Names: </w:t>
                  </w:r>
                </w:p>
              </w:tc>
              <w:tc>
                <w:tcPr>
                  <w:tcW w:w="495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HSV PCR </w:t>
                  </w:r>
                </w:p>
              </w:tc>
            </w:tr>
            <w:tr w:rsidR="00DD6B4A" w:rsidRPr="00926CBC" w:rsidTr="00926CBC">
              <w:tc>
                <w:tcPr>
                  <w:tcW w:w="387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KRMS Procedure Code: </w:t>
                  </w:r>
                </w:p>
              </w:tc>
              <w:tc>
                <w:tcPr>
                  <w:tcW w:w="495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8649694 </w:t>
                  </w:r>
                </w:p>
              </w:tc>
            </w:tr>
            <w:tr w:rsidR="00DD6B4A" w:rsidRPr="00926CBC" w:rsidTr="00926CBC">
              <w:tc>
                <w:tcPr>
                  <w:tcW w:w="387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Health Connect Order Code:</w:t>
                  </w:r>
                </w:p>
              </w:tc>
              <w:tc>
                <w:tcPr>
                  <w:tcW w:w="4950" w:type="dxa"/>
                </w:tcPr>
                <w:p w:rsidR="00DD6B4A" w:rsidRPr="00926CBC" w:rsidRDefault="00DD6B4A" w:rsidP="00DD6B4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HERPES SIMPLEX, PCR, CSF [87529C] </w:t>
                  </w:r>
                </w:p>
              </w:tc>
            </w:tr>
            <w:tr w:rsidR="00F634D0" w:rsidRPr="00926CBC" w:rsidTr="00926CBC">
              <w:tc>
                <w:tcPr>
                  <w:tcW w:w="3870" w:type="dxa"/>
                </w:tcPr>
                <w:p w:rsidR="00F634D0" w:rsidRPr="00926CBC" w:rsidRDefault="00F634D0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Minimum Test Volume: </w:t>
                  </w:r>
                </w:p>
              </w:tc>
              <w:tc>
                <w:tcPr>
                  <w:tcW w:w="4950" w:type="dxa"/>
                </w:tcPr>
                <w:p w:rsidR="00F634D0" w:rsidRPr="00926CBC" w:rsidRDefault="00F634D0" w:rsidP="00DD6B4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0.5 ML (1 mL preferred) </w:t>
                  </w:r>
                </w:p>
              </w:tc>
            </w:tr>
            <w:tr w:rsidR="00F634D0" w:rsidRPr="00926CBC" w:rsidTr="00926CBC">
              <w:tc>
                <w:tcPr>
                  <w:tcW w:w="3870" w:type="dxa"/>
                </w:tcPr>
                <w:p w:rsidR="00F634D0" w:rsidRPr="00926CBC" w:rsidRDefault="00F634D0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Processing Instructions: </w:t>
                  </w:r>
                </w:p>
              </w:tc>
              <w:tc>
                <w:tcPr>
                  <w:tcW w:w="4950" w:type="dxa"/>
                </w:tcPr>
                <w:p w:rsidR="00F634D0" w:rsidRPr="00B97577" w:rsidRDefault="00F634D0" w:rsidP="00DD6B4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•Transport to Regional Reference Laboratories on day of collection. </w:t>
                  </w:r>
                </w:p>
                <w:p w:rsidR="00B97577" w:rsidRPr="00926CBC" w:rsidRDefault="00B97577" w:rsidP="00BE123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•Fax </w:t>
                  </w:r>
                  <w:r w:rsidRPr="003E797F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STAT Alert</w:t>
                  </w: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notification to Specimen Processing Department at tie line 397-6947. </w:t>
                  </w: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•Send specimen </w:t>
                  </w:r>
                  <w:r w:rsidRPr="00B9757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and</w:t>
                  </w: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faxed </w:t>
                  </w:r>
                  <w:r w:rsidRPr="003E797F"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STAT Alert</w:t>
                  </w:r>
                  <w:r w:rsidRPr="00B975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notification in red STAT bag.</w:t>
                  </w:r>
                </w:p>
              </w:tc>
            </w:tr>
            <w:tr w:rsidR="00F634D0" w:rsidRPr="00926CBC" w:rsidTr="00926CBC">
              <w:tc>
                <w:tcPr>
                  <w:tcW w:w="3870" w:type="dxa"/>
                </w:tcPr>
                <w:p w:rsidR="00F634D0" w:rsidRPr="00926CBC" w:rsidRDefault="00F634D0" w:rsidP="00DD6B4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Transport Temperature: </w:t>
                  </w:r>
                </w:p>
              </w:tc>
              <w:tc>
                <w:tcPr>
                  <w:tcW w:w="4950" w:type="dxa"/>
                </w:tcPr>
                <w:p w:rsidR="00F634D0" w:rsidRPr="003E797F" w:rsidRDefault="00F634D0" w:rsidP="00DD6B4A">
                  <w:pPr>
                    <w:rPr>
                      <w:rFonts w:ascii="Arial" w:hAnsi="Arial" w:cs="Arial"/>
                      <w:strike/>
                      <w:color w:val="000000"/>
                      <w:sz w:val="24"/>
                      <w:szCs w:val="24"/>
                    </w:rPr>
                  </w:pPr>
                  <w:r w:rsidRPr="003E797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Refrigerated or Frozen</w:t>
                  </w:r>
                </w:p>
              </w:tc>
            </w:tr>
            <w:tr w:rsidR="00F634D0" w:rsidRPr="00926CBC" w:rsidTr="00926CBC">
              <w:tc>
                <w:tcPr>
                  <w:tcW w:w="3870" w:type="dxa"/>
                </w:tcPr>
                <w:p w:rsidR="00F634D0" w:rsidRPr="00926CBC" w:rsidRDefault="00F634D0" w:rsidP="00F634D0">
                  <w:pPr>
                    <w:rPr>
                      <w:rFonts w:ascii="Trebuchet MS" w:hAnsi="Trebuchet M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Trebuchet MS" w:hAnsi="Trebuchet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Department: </w:t>
                  </w:r>
                </w:p>
              </w:tc>
              <w:tc>
                <w:tcPr>
                  <w:tcW w:w="4950" w:type="dxa"/>
                </w:tcPr>
                <w:p w:rsidR="00F634D0" w:rsidRPr="00926CBC" w:rsidRDefault="00F634D0" w:rsidP="00EE0984">
                  <w:pPr>
                    <w:rPr>
                      <w:rFonts w:ascii="Trebuchet MS" w:hAnsi="Trebuchet MS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Trebuchet MS" w:hAnsi="Trebuchet MS" w:cs="Arial"/>
                      <w:color w:val="000000"/>
                      <w:sz w:val="24"/>
                      <w:szCs w:val="24"/>
                    </w:rPr>
                    <w:t xml:space="preserve">Immunology </w:t>
                  </w:r>
                </w:p>
              </w:tc>
            </w:tr>
            <w:tr w:rsidR="00F634D0" w:rsidRPr="00926CBC" w:rsidTr="00926CBC">
              <w:tc>
                <w:tcPr>
                  <w:tcW w:w="3870" w:type="dxa"/>
                </w:tcPr>
                <w:p w:rsidR="00F634D0" w:rsidRPr="00926CBC" w:rsidRDefault="00F634D0" w:rsidP="00F634D0">
                  <w:pPr>
                    <w:rPr>
                      <w:rFonts w:ascii="Trebuchet MS" w:hAnsi="Trebuchet M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Trebuchet MS" w:hAnsi="Trebuchet M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Testing Schedule: </w:t>
                  </w:r>
                </w:p>
              </w:tc>
              <w:tc>
                <w:tcPr>
                  <w:tcW w:w="4950" w:type="dxa"/>
                </w:tcPr>
                <w:p w:rsidR="00F634D0" w:rsidRPr="00926CBC" w:rsidRDefault="00F634D0" w:rsidP="00EE0984">
                  <w:pPr>
                    <w:rPr>
                      <w:rFonts w:ascii="Trebuchet MS" w:hAnsi="Trebuchet MS" w:cs="Arial"/>
                      <w:color w:val="000000"/>
                      <w:sz w:val="24"/>
                      <w:szCs w:val="24"/>
                    </w:rPr>
                  </w:pPr>
                  <w:r w:rsidRPr="00926CBC">
                    <w:rPr>
                      <w:rFonts w:ascii="Trebuchet MS" w:hAnsi="Trebuchet MS" w:cs="Arial"/>
                      <w:color w:val="000000"/>
                      <w:sz w:val="24"/>
                      <w:szCs w:val="24"/>
                    </w:rPr>
                    <w:t xml:space="preserve">Daily </w:t>
                  </w:r>
                </w:p>
              </w:tc>
            </w:tr>
          </w:tbl>
          <w:p w:rsidR="00186B56" w:rsidRDefault="00186B56" w:rsidP="00926CBC">
            <w:pPr>
              <w:tabs>
                <w:tab w:val="left" w:pos="882"/>
              </w:tabs>
              <w:jc w:val="center"/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  <w:t xml:space="preserve">See </w:t>
            </w:r>
            <w:r w:rsidR="0036782B"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  <w:t>attached STAT</w:t>
            </w:r>
            <w:bookmarkStart w:id="0" w:name="_GoBack"/>
            <w:bookmarkEnd w:id="0"/>
            <w:r w:rsidR="009771CE"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  <w:t xml:space="preserve"> Alert form for notification</w:t>
            </w:r>
          </w:p>
          <w:p w:rsidR="00BF61A1" w:rsidRDefault="00BF61A1" w:rsidP="00926CBC">
            <w:pPr>
              <w:tabs>
                <w:tab w:val="left" w:pos="882"/>
              </w:tabs>
              <w:jc w:val="center"/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  <w:t>The form could also be obtained using the following link in LabNET:</w:t>
            </w:r>
          </w:p>
          <w:p w:rsidR="00BF61A1" w:rsidRPr="00BF61A1" w:rsidRDefault="00BF61A1" w:rsidP="00BF61A1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16"/>
                <w:szCs w:val="16"/>
              </w:rPr>
            </w:pPr>
          </w:p>
          <w:p w:rsidR="00BF61A1" w:rsidRPr="00BF61A1" w:rsidRDefault="00E35E57" w:rsidP="00BF61A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4"/>
                <w:szCs w:val="24"/>
              </w:rPr>
            </w:pPr>
            <w:hyperlink r:id="rId8" w:history="1">
              <w:r w:rsidR="00BF61A1" w:rsidRPr="00BF61A1">
                <w:rPr>
                  <w:rStyle w:val="Hyperlink"/>
                  <w:rFonts w:ascii="Helv" w:hAnsi="Helv" w:cs="Helv"/>
                  <w:sz w:val="24"/>
                  <w:szCs w:val="24"/>
                </w:rPr>
                <w:t>http://kpnet.kp.org:81/california/scpmg/labnet/regional_lab/docs/stat_alert_other.pdf</w:t>
              </w:r>
            </w:hyperlink>
          </w:p>
          <w:p w:rsidR="00BF61A1" w:rsidRPr="00BF61A1" w:rsidRDefault="00BF61A1" w:rsidP="00926CBC">
            <w:pPr>
              <w:tabs>
                <w:tab w:val="left" w:pos="882"/>
              </w:tabs>
              <w:jc w:val="center"/>
              <w:rPr>
                <w:rFonts w:ascii="Trebuchet MS" w:hAnsi="Trebuchet MS" w:cs="Arial"/>
                <w:b/>
                <w:color w:val="000000"/>
                <w:sz w:val="16"/>
                <w:szCs w:val="16"/>
              </w:rPr>
            </w:pPr>
          </w:p>
          <w:p w:rsidR="00994BDB" w:rsidRPr="00926CBC" w:rsidRDefault="0083712A" w:rsidP="00926CBC">
            <w:pPr>
              <w:tabs>
                <w:tab w:val="left" w:pos="8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6CBC"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  <w:t>HSV Infection may cause a wide variety of clinical entities including encephalitis, for which timely diagnosis and treatment is critical. Differentiation from other causes of CNS disease is important for appropriate therapy.</w:t>
            </w:r>
          </w:p>
          <w:p w:rsidR="0016604C" w:rsidRPr="00926CBC" w:rsidRDefault="0016604C" w:rsidP="00494455">
            <w:pPr>
              <w:pStyle w:val="BlockText"/>
              <w:rPr>
                <w:rFonts w:ascii="Arial" w:hAnsi="Arial" w:cs="Arial"/>
                <w:sz w:val="8"/>
                <w:szCs w:val="8"/>
              </w:rPr>
            </w:pPr>
          </w:p>
          <w:p w:rsidR="007E5E44" w:rsidRPr="00926CBC" w:rsidRDefault="007E5E44" w:rsidP="00FD3D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2A3C" w:rsidRPr="00926CBC" w:rsidTr="00926CBC">
        <w:trPr>
          <w:trHeight w:val="31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2A3C" w:rsidRPr="00926CBC" w:rsidRDefault="006E2A3C" w:rsidP="00926CBC">
            <w:pPr>
              <w:pStyle w:val="BlockText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1" w:name="Table_1._Standard_Diagnostic_Serologic_T"/>
            <w:bookmarkEnd w:id="1"/>
            <w:r w:rsidRPr="00926CBC">
              <w:rPr>
                <w:rFonts w:ascii="Arial" w:hAnsi="Arial" w:cs="Arial"/>
                <w:sz w:val="32"/>
                <w:szCs w:val="32"/>
              </w:rPr>
              <w:t>Questions?</w:t>
            </w:r>
          </w:p>
        </w:tc>
      </w:tr>
      <w:tr w:rsidR="006E2A3C" w:rsidRPr="00926CBC" w:rsidTr="0092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47"/>
        </w:trPr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:rsidR="006E2A3C" w:rsidRPr="00926CBC" w:rsidRDefault="006E2A3C" w:rsidP="00926CBC">
            <w:pPr>
              <w:widowControl w:val="0"/>
              <w:ind w:left="162"/>
              <w:rPr>
                <w:rFonts w:ascii="Arial" w:hAnsi="Arial" w:cs="Arial"/>
                <w:sz w:val="4"/>
                <w:szCs w:val="4"/>
              </w:rPr>
            </w:pPr>
            <w:r w:rsidRPr="00926CBC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  <w:p w:rsidR="00994BDB" w:rsidRPr="00926CBC" w:rsidRDefault="00994BDB" w:rsidP="00926CBC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926CBC">
                  <w:rPr>
                    <w:rFonts w:ascii="Arial" w:hAnsi="Arial" w:cs="Arial"/>
                    <w:sz w:val="24"/>
                    <w:szCs w:val="24"/>
                  </w:rPr>
                  <w:t>Client</w:t>
                </w:r>
              </w:smartTag>
              <w:r w:rsidRPr="00926CBC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926CBC">
                  <w:rPr>
                    <w:rFonts w:ascii="Arial" w:hAnsi="Arial" w:cs="Arial"/>
                    <w:sz w:val="24"/>
                    <w:szCs w:val="24"/>
                  </w:rPr>
                  <w:t>Service</w:t>
                </w:r>
              </w:smartTag>
              <w:r w:rsidRPr="00926CBC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926CBC">
                  <w:rPr>
                    <w:rFonts w:ascii="Arial" w:hAnsi="Arial" w:cs="Arial"/>
                    <w:sz w:val="24"/>
                    <w:szCs w:val="24"/>
                  </w:rPr>
                  <w:t>Center</w:t>
                </w:r>
              </w:smartTag>
            </w:smartTag>
            <w:r w:rsidRPr="00926CBC">
              <w:rPr>
                <w:rFonts w:ascii="Arial" w:hAnsi="Arial" w:cs="Arial"/>
                <w:sz w:val="24"/>
                <w:szCs w:val="24"/>
              </w:rPr>
              <w:t>, 1-888-4LABNFO, or tie line 397-7077</w:t>
            </w:r>
          </w:p>
          <w:p w:rsidR="00994BDB" w:rsidRPr="00926CBC" w:rsidRDefault="00EE0984" w:rsidP="00926CBC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r w:rsidRPr="00926CBC">
              <w:rPr>
                <w:rFonts w:ascii="Arial" w:hAnsi="Arial" w:cs="Arial"/>
                <w:sz w:val="24"/>
                <w:szCs w:val="24"/>
              </w:rPr>
              <w:t>Immunology</w:t>
            </w:r>
            <w:r w:rsidR="00994BDB" w:rsidRPr="00926CBC">
              <w:rPr>
                <w:rFonts w:ascii="Arial" w:hAnsi="Arial" w:cs="Arial"/>
                <w:sz w:val="24"/>
                <w:szCs w:val="24"/>
              </w:rPr>
              <w:t xml:space="preserve"> Department, 818-503-6845, tie line 397</w:t>
            </w:r>
          </w:p>
          <w:p w:rsidR="00994BDB" w:rsidRPr="00926CBC" w:rsidRDefault="00994BDB" w:rsidP="00926CBC">
            <w:pPr>
              <w:widowControl w:val="0"/>
              <w:numPr>
                <w:ilvl w:val="0"/>
                <w:numId w:val="29"/>
              </w:numPr>
              <w:tabs>
                <w:tab w:val="left" w:pos="162"/>
              </w:tabs>
              <w:rPr>
                <w:rFonts w:ascii="Arial" w:hAnsi="Arial" w:cs="Arial"/>
                <w:sz w:val="24"/>
                <w:szCs w:val="24"/>
              </w:rPr>
            </w:pPr>
            <w:r w:rsidRPr="00926CBC">
              <w:rPr>
                <w:rFonts w:ascii="Arial" w:hAnsi="Arial" w:cs="Arial"/>
                <w:sz w:val="24"/>
                <w:szCs w:val="24"/>
              </w:rPr>
              <w:t xml:space="preserve">Rhonda Finney, </w:t>
            </w:r>
            <w:r w:rsidR="00BF61A1">
              <w:rPr>
                <w:rFonts w:ascii="Arial" w:hAnsi="Arial" w:cs="Arial"/>
                <w:sz w:val="24"/>
                <w:szCs w:val="24"/>
              </w:rPr>
              <w:t>Section</w:t>
            </w:r>
            <w:r w:rsidRPr="00926CBC">
              <w:rPr>
                <w:rFonts w:ascii="Arial" w:hAnsi="Arial" w:cs="Arial"/>
                <w:sz w:val="24"/>
                <w:szCs w:val="24"/>
              </w:rPr>
              <w:t xml:space="preserve"> Manager , Immunology, 818-503-6819, tie line 397</w:t>
            </w:r>
          </w:p>
          <w:p w:rsidR="006E2A3C" w:rsidRPr="00926CBC" w:rsidRDefault="00994BDB" w:rsidP="00926CBC">
            <w:pPr>
              <w:pStyle w:val="Block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26CBC">
              <w:rPr>
                <w:rFonts w:ascii="Arial" w:hAnsi="Arial" w:cs="Arial"/>
              </w:rPr>
              <w:t>LaRonda S. Frazier, Director</w:t>
            </w:r>
            <w:r w:rsidR="006E2A3C" w:rsidRPr="00926CBC">
              <w:rPr>
                <w:rFonts w:ascii="Arial" w:hAnsi="Arial" w:cs="Arial"/>
              </w:rPr>
              <w:t>, Microbiology Services, 818-503-6646, tie line 397</w:t>
            </w:r>
          </w:p>
          <w:p w:rsidR="009C7139" w:rsidRPr="00926CBC" w:rsidRDefault="009C7139" w:rsidP="00926CBC">
            <w:pPr>
              <w:pStyle w:val="Block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26CBC">
              <w:rPr>
                <w:rFonts w:ascii="Arial" w:hAnsi="Arial" w:cs="Arial"/>
              </w:rPr>
              <w:t>Beth M. Marlowe, Ph.D. Assistant Director of Microbiology, 818-503-7067, tie line 397</w:t>
            </w:r>
          </w:p>
          <w:p w:rsidR="009C7139" w:rsidRPr="00926CBC" w:rsidRDefault="009C7139" w:rsidP="00926CBC">
            <w:pPr>
              <w:pStyle w:val="BlockTex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926CBC">
              <w:rPr>
                <w:rFonts w:ascii="Arial" w:hAnsi="Arial" w:cs="Arial"/>
              </w:rPr>
              <w:t>Susan M. Novak-Weekley, Ph.D., Director of Microbiology, 818-503-6884, tie line 397</w:t>
            </w:r>
          </w:p>
          <w:p w:rsidR="006E2A3C" w:rsidRPr="00926CBC" w:rsidRDefault="006E2A3C" w:rsidP="00926CBC">
            <w:pPr>
              <w:pStyle w:val="BlockText"/>
              <w:ind w:left="7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7E5E44" w:rsidRPr="00F634D0" w:rsidRDefault="00AE47A4" w:rsidP="007E5E4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400800" cy="5715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A68" w:rsidRDefault="009F4A68" w:rsidP="007E5E44">
                            <w:pPr>
                              <w:pStyle w:val="BulletText1"/>
                              <w:numPr>
                                <w:ilvl w:val="0"/>
                                <w:numId w:val="0"/>
                              </w:numPr>
                              <w:ind w:left="187" w:hanging="187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F4A68" w:rsidRDefault="009F4A68" w:rsidP="007E5E44">
                            <w:pPr>
                              <w:pStyle w:val="BulletText1"/>
                              <w:numPr>
                                <w:ilvl w:val="0"/>
                                <w:numId w:val="0"/>
                              </w:numPr>
                              <w:ind w:left="187" w:hanging="187"/>
                              <w:jc w:val="center"/>
                            </w:pPr>
                            <w:r>
                              <w:t xml:space="preserve">Technical Bulletins are archived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NET</w:t>
                            </w:r>
                            <w:r>
                              <w:t xml:space="preserve"> website for your convenience.</w:t>
                            </w:r>
                          </w:p>
                          <w:p w:rsidR="009F4A68" w:rsidRDefault="009F4A68" w:rsidP="007E5E44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9F4A68" w:rsidRDefault="00E35E57" w:rsidP="007E5E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F4A68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http://kpnet.kp.org:81/california/scpmg/labnet/index.htm</w:t>
                              </w:r>
                            </w:hyperlink>
                          </w:p>
                          <w:p w:rsidR="009F4A68" w:rsidRPr="00803C8D" w:rsidRDefault="009F4A68" w:rsidP="007E5E4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F4A68" w:rsidRDefault="009F4A68" w:rsidP="007E5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10pt;width:7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">
                <v:textbox>
                  <w:txbxContent>
                    <w:p w:rsidR="009F4A68" w:rsidRDefault="009F4A68" w:rsidP="007E5E44">
                      <w:pPr>
                        <w:pStyle w:val="BulletText1"/>
                        <w:numPr>
                          <w:ilvl w:val="0"/>
                          <w:numId w:val="0"/>
                        </w:numPr>
                        <w:ind w:left="187" w:hanging="187"/>
                        <w:rPr>
                          <w:sz w:val="4"/>
                          <w:szCs w:val="4"/>
                        </w:rPr>
                      </w:pPr>
                    </w:p>
                    <w:p w:rsidR="009F4A68" w:rsidRDefault="009F4A68" w:rsidP="007E5E44">
                      <w:pPr>
                        <w:pStyle w:val="BulletText1"/>
                        <w:numPr>
                          <w:ilvl w:val="0"/>
                          <w:numId w:val="0"/>
                        </w:numPr>
                        <w:ind w:left="187" w:hanging="187"/>
                        <w:jc w:val="center"/>
                      </w:pPr>
                      <w:r>
                        <w:t xml:space="preserve">Technical Bulletins are archived on the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LAB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NET</w:t>
                      </w:r>
                      <w:r>
                        <w:t xml:space="preserve"> website for your convenience.</w:t>
                      </w:r>
                    </w:p>
                    <w:p w:rsidR="009F4A68" w:rsidRDefault="009F4A68" w:rsidP="007E5E44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9F4A68" w:rsidRDefault="00E35E57" w:rsidP="007E5E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9F4A68">
                          <w:rPr>
                            <w:rStyle w:val="Hyperlink"/>
                            <w:rFonts w:ascii="Arial" w:hAnsi="Arial" w:cs="Arial"/>
                          </w:rPr>
                          <w:t>http://kpnet.kp.org:81/california/scpmg/labnet/index.htm</w:t>
                        </w:r>
                      </w:hyperlink>
                    </w:p>
                    <w:p w:rsidR="009F4A68" w:rsidRPr="00803C8D" w:rsidRDefault="009F4A68" w:rsidP="007E5E4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F4A68" w:rsidRDefault="009F4A68" w:rsidP="007E5E44"/>
                  </w:txbxContent>
                </v:textbox>
              </v:shape>
            </w:pict>
          </mc:Fallback>
        </mc:AlternateContent>
      </w:r>
    </w:p>
    <w:sectPr w:rsidR="007E5E44" w:rsidRPr="00F634D0" w:rsidSect="0032629E">
      <w:footerReference w:type="default" r:id="rId11"/>
      <w:footerReference w:type="first" r:id="rId12"/>
      <w:pgSz w:w="12240" w:h="15840" w:code="1"/>
      <w:pgMar w:top="720" w:right="1152" w:bottom="720" w:left="1440" w:header="0" w:footer="720" w:gutter="0"/>
      <w:cols w:space="720" w:equalWidth="0">
        <w:col w:w="9648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57" w:rsidRDefault="00E35E57">
      <w:r>
        <w:separator/>
      </w:r>
    </w:p>
  </w:endnote>
  <w:endnote w:type="continuationSeparator" w:id="0">
    <w:p w:rsidR="00E35E57" w:rsidRDefault="00E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Plogos">
    <w:altName w:val="KPlog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68" w:rsidRPr="004D2282" w:rsidRDefault="009F4A68" w:rsidP="004D2282">
    <w:pPr>
      <w:pStyle w:val="Footer"/>
      <w:rPr>
        <w:rFonts w:ascii="Arial" w:hAnsi="Arial" w:cs="Arial"/>
        <w:sz w:val="24"/>
        <w:szCs w:val="24"/>
      </w:rPr>
    </w:pPr>
    <w:r w:rsidRPr="004D2282">
      <w:rPr>
        <w:rFonts w:ascii="Arial" w:hAnsi="Arial" w:cs="Arial"/>
        <w:sz w:val="24"/>
        <w:szCs w:val="24"/>
      </w:rPr>
      <w:t xml:space="preserve">                                                   </w:t>
    </w:r>
    <w:r>
      <w:rPr>
        <w:rFonts w:ascii="Arial" w:hAnsi="Arial" w:cs="Arial"/>
        <w:sz w:val="24"/>
        <w:szCs w:val="24"/>
      </w:rPr>
      <w:t xml:space="preserve">                </w:t>
    </w:r>
    <w:r w:rsidRPr="004D2282">
      <w:rPr>
        <w:rFonts w:ascii="Arial" w:hAnsi="Arial" w:cs="Arial"/>
        <w:sz w:val="24"/>
        <w:szCs w:val="24"/>
      </w:rPr>
      <w:t xml:space="preserve">Page </w:t>
    </w:r>
    <w:r w:rsidR="00030FD5" w:rsidRPr="004D2282">
      <w:rPr>
        <w:rFonts w:ascii="Arial" w:hAnsi="Arial" w:cs="Arial"/>
        <w:sz w:val="24"/>
        <w:szCs w:val="24"/>
      </w:rPr>
      <w:fldChar w:fldCharType="begin"/>
    </w:r>
    <w:r w:rsidRPr="004D2282">
      <w:rPr>
        <w:rFonts w:ascii="Arial" w:hAnsi="Arial" w:cs="Arial"/>
        <w:sz w:val="24"/>
        <w:szCs w:val="24"/>
      </w:rPr>
      <w:instrText xml:space="preserve"> PAGE </w:instrText>
    </w:r>
    <w:r w:rsidR="00030FD5" w:rsidRPr="004D2282">
      <w:rPr>
        <w:rFonts w:ascii="Arial" w:hAnsi="Arial" w:cs="Arial"/>
        <w:sz w:val="24"/>
        <w:szCs w:val="24"/>
      </w:rPr>
      <w:fldChar w:fldCharType="separate"/>
    </w:r>
    <w:r w:rsidR="00BF61A1">
      <w:rPr>
        <w:rFonts w:ascii="Arial" w:hAnsi="Arial" w:cs="Arial"/>
        <w:noProof/>
        <w:sz w:val="24"/>
        <w:szCs w:val="24"/>
      </w:rPr>
      <w:t>2</w:t>
    </w:r>
    <w:r w:rsidR="00030FD5" w:rsidRPr="004D2282">
      <w:rPr>
        <w:rFonts w:ascii="Arial" w:hAnsi="Arial" w:cs="Arial"/>
        <w:sz w:val="24"/>
        <w:szCs w:val="24"/>
      </w:rPr>
      <w:fldChar w:fldCharType="end"/>
    </w:r>
    <w:r w:rsidRPr="004D2282">
      <w:rPr>
        <w:rFonts w:ascii="Arial" w:hAnsi="Arial" w:cs="Arial"/>
        <w:sz w:val="24"/>
        <w:szCs w:val="24"/>
      </w:rPr>
      <w:t xml:space="preserve"> of </w:t>
    </w:r>
    <w:r w:rsidR="00030FD5" w:rsidRPr="004D2282">
      <w:rPr>
        <w:rFonts w:ascii="Arial" w:hAnsi="Arial" w:cs="Arial"/>
        <w:sz w:val="24"/>
        <w:szCs w:val="24"/>
      </w:rPr>
      <w:fldChar w:fldCharType="begin"/>
    </w:r>
    <w:r w:rsidRPr="004D2282">
      <w:rPr>
        <w:rFonts w:ascii="Arial" w:hAnsi="Arial" w:cs="Arial"/>
        <w:sz w:val="24"/>
        <w:szCs w:val="24"/>
      </w:rPr>
      <w:instrText xml:space="preserve"> NUMPAGES </w:instrText>
    </w:r>
    <w:r w:rsidR="00030FD5" w:rsidRPr="004D2282">
      <w:rPr>
        <w:rFonts w:ascii="Arial" w:hAnsi="Arial" w:cs="Arial"/>
        <w:sz w:val="24"/>
        <w:szCs w:val="24"/>
      </w:rPr>
      <w:fldChar w:fldCharType="separate"/>
    </w:r>
    <w:r w:rsidR="00BF61A1">
      <w:rPr>
        <w:rFonts w:ascii="Arial" w:hAnsi="Arial" w:cs="Arial"/>
        <w:noProof/>
        <w:sz w:val="24"/>
        <w:szCs w:val="24"/>
      </w:rPr>
      <w:t>1</w:t>
    </w:r>
    <w:r w:rsidR="00030FD5" w:rsidRPr="004D2282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68" w:rsidRPr="00E563F4" w:rsidRDefault="009F4A68">
    <w:pPr>
      <w:pStyle w:val="Footer"/>
      <w:rPr>
        <w:rFonts w:ascii="Arial" w:hAnsi="Arial" w:cs="Arial"/>
        <w:sz w:val="22"/>
        <w:szCs w:val="22"/>
      </w:rPr>
    </w:pPr>
    <w:r>
      <w:tab/>
    </w:r>
    <w:r w:rsidRPr="00E563F4">
      <w:rPr>
        <w:rFonts w:ascii="Arial" w:hAnsi="Arial" w:cs="Arial"/>
        <w:sz w:val="22"/>
        <w:szCs w:val="22"/>
      </w:rPr>
      <w:t xml:space="preserve">Page </w:t>
    </w:r>
    <w:r w:rsidR="00030FD5" w:rsidRPr="00E563F4">
      <w:rPr>
        <w:rFonts w:ascii="Arial" w:hAnsi="Arial" w:cs="Arial"/>
        <w:sz w:val="22"/>
        <w:szCs w:val="22"/>
      </w:rPr>
      <w:fldChar w:fldCharType="begin"/>
    </w:r>
    <w:r w:rsidRPr="00E563F4">
      <w:rPr>
        <w:rFonts w:ascii="Arial" w:hAnsi="Arial" w:cs="Arial"/>
        <w:sz w:val="22"/>
        <w:szCs w:val="22"/>
      </w:rPr>
      <w:instrText xml:space="preserve"> PAGE </w:instrText>
    </w:r>
    <w:r w:rsidR="00030FD5" w:rsidRPr="00E563F4">
      <w:rPr>
        <w:rFonts w:ascii="Arial" w:hAnsi="Arial" w:cs="Arial"/>
        <w:sz w:val="22"/>
        <w:szCs w:val="22"/>
      </w:rPr>
      <w:fldChar w:fldCharType="separate"/>
    </w:r>
    <w:r w:rsidR="0036782B">
      <w:rPr>
        <w:rFonts w:ascii="Arial" w:hAnsi="Arial" w:cs="Arial"/>
        <w:noProof/>
        <w:sz w:val="22"/>
        <w:szCs w:val="22"/>
      </w:rPr>
      <w:t>1</w:t>
    </w:r>
    <w:r w:rsidR="00030FD5" w:rsidRPr="00E563F4">
      <w:rPr>
        <w:rFonts w:ascii="Arial" w:hAnsi="Arial" w:cs="Arial"/>
        <w:sz w:val="22"/>
        <w:szCs w:val="22"/>
      </w:rPr>
      <w:fldChar w:fldCharType="end"/>
    </w:r>
    <w:r w:rsidRPr="00E563F4">
      <w:rPr>
        <w:rFonts w:ascii="Arial" w:hAnsi="Arial" w:cs="Arial"/>
        <w:sz w:val="22"/>
        <w:szCs w:val="22"/>
      </w:rPr>
      <w:t xml:space="preserve"> of </w:t>
    </w:r>
    <w:r w:rsidR="00030FD5" w:rsidRPr="00E563F4">
      <w:rPr>
        <w:rFonts w:ascii="Arial" w:hAnsi="Arial" w:cs="Arial"/>
        <w:sz w:val="22"/>
        <w:szCs w:val="22"/>
      </w:rPr>
      <w:fldChar w:fldCharType="begin"/>
    </w:r>
    <w:r w:rsidRPr="00E563F4">
      <w:rPr>
        <w:rFonts w:ascii="Arial" w:hAnsi="Arial" w:cs="Arial"/>
        <w:sz w:val="22"/>
        <w:szCs w:val="22"/>
      </w:rPr>
      <w:instrText xml:space="preserve"> NUMPAGES </w:instrText>
    </w:r>
    <w:r w:rsidR="00030FD5" w:rsidRPr="00E563F4">
      <w:rPr>
        <w:rFonts w:ascii="Arial" w:hAnsi="Arial" w:cs="Arial"/>
        <w:sz w:val="22"/>
        <w:szCs w:val="22"/>
      </w:rPr>
      <w:fldChar w:fldCharType="separate"/>
    </w:r>
    <w:r w:rsidR="0036782B">
      <w:rPr>
        <w:rFonts w:ascii="Arial" w:hAnsi="Arial" w:cs="Arial"/>
        <w:noProof/>
        <w:sz w:val="22"/>
        <w:szCs w:val="22"/>
      </w:rPr>
      <w:t>1</w:t>
    </w:r>
    <w:r w:rsidR="00030FD5" w:rsidRPr="00E563F4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57" w:rsidRDefault="00E35E57">
      <w:r>
        <w:separator/>
      </w:r>
    </w:p>
  </w:footnote>
  <w:footnote w:type="continuationSeparator" w:id="0">
    <w:p w:rsidR="00E35E57" w:rsidRDefault="00E3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1B"/>
    <w:multiLevelType w:val="multilevel"/>
    <w:tmpl w:val="95C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56999"/>
    <w:multiLevelType w:val="hybridMultilevel"/>
    <w:tmpl w:val="BD643BF4"/>
    <w:lvl w:ilvl="0" w:tplc="8258E03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">
    <w:nsid w:val="02B8749D"/>
    <w:multiLevelType w:val="hybridMultilevel"/>
    <w:tmpl w:val="E3AE1020"/>
    <w:lvl w:ilvl="0" w:tplc="419A34F0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08165598"/>
    <w:multiLevelType w:val="hybridMultilevel"/>
    <w:tmpl w:val="C9EA991C"/>
    <w:lvl w:ilvl="0" w:tplc="26F280C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56940"/>
    <w:multiLevelType w:val="hybridMultilevel"/>
    <w:tmpl w:val="9D96F638"/>
    <w:lvl w:ilvl="0" w:tplc="5832D32C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5">
    <w:nsid w:val="0DBA4C50"/>
    <w:multiLevelType w:val="multilevel"/>
    <w:tmpl w:val="D12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14446"/>
    <w:multiLevelType w:val="hybridMultilevel"/>
    <w:tmpl w:val="FC8AFCA2"/>
    <w:lvl w:ilvl="0" w:tplc="546C1498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90192"/>
    <w:multiLevelType w:val="hybridMultilevel"/>
    <w:tmpl w:val="F178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92175"/>
    <w:multiLevelType w:val="hybridMultilevel"/>
    <w:tmpl w:val="6D1C63DC"/>
    <w:lvl w:ilvl="0" w:tplc="04A2F2A6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9">
    <w:nsid w:val="1ECA5589"/>
    <w:multiLevelType w:val="hybridMultilevel"/>
    <w:tmpl w:val="4FF60C84"/>
    <w:lvl w:ilvl="0" w:tplc="546C1498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6799F"/>
    <w:multiLevelType w:val="hybridMultilevel"/>
    <w:tmpl w:val="3C5E5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215D88"/>
    <w:multiLevelType w:val="multilevel"/>
    <w:tmpl w:val="EAA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668F7"/>
    <w:multiLevelType w:val="multilevel"/>
    <w:tmpl w:val="257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37861"/>
    <w:multiLevelType w:val="multilevel"/>
    <w:tmpl w:val="C9EA991C"/>
    <w:lvl w:ilvl="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80D38"/>
    <w:multiLevelType w:val="multilevel"/>
    <w:tmpl w:val="4A62F600"/>
    <w:lvl w:ilvl="0">
      <w:start w:val="1"/>
      <w:numFmt w:val="bullet"/>
      <w:lvlText w:val=""/>
      <w:lvlJc w:val="left"/>
      <w:pPr>
        <w:tabs>
          <w:tab w:val="num" w:pos="-972"/>
        </w:tabs>
        <w:ind w:left="360" w:firstLine="0"/>
      </w:pPr>
      <w:rPr>
        <w:rFonts w:ascii="Wingdings" w:hAnsi="Wingdings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539A1"/>
    <w:multiLevelType w:val="hybridMultilevel"/>
    <w:tmpl w:val="15F84614"/>
    <w:lvl w:ilvl="0" w:tplc="26F280C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061D5"/>
    <w:multiLevelType w:val="multilevel"/>
    <w:tmpl w:val="193A468A"/>
    <w:lvl w:ilvl="0">
      <w:start w:val="1"/>
      <w:numFmt w:val="bullet"/>
      <w:lvlText w:val=""/>
      <w:lvlJc w:val="left"/>
      <w:pPr>
        <w:tabs>
          <w:tab w:val="num" w:pos="0"/>
        </w:tabs>
        <w:ind w:left="374" w:hanging="18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843BC"/>
    <w:multiLevelType w:val="multilevel"/>
    <w:tmpl w:val="802E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B338F"/>
    <w:multiLevelType w:val="hybridMultilevel"/>
    <w:tmpl w:val="8A4AAE30"/>
    <w:lvl w:ilvl="0" w:tplc="5832D32C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DE783C"/>
    <w:multiLevelType w:val="hybridMultilevel"/>
    <w:tmpl w:val="DDD26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50345"/>
    <w:multiLevelType w:val="hybridMultilevel"/>
    <w:tmpl w:val="4A62F600"/>
    <w:lvl w:ilvl="0" w:tplc="063208C4">
      <w:start w:val="1"/>
      <w:numFmt w:val="bullet"/>
      <w:lvlText w:val=""/>
      <w:lvlJc w:val="left"/>
      <w:pPr>
        <w:tabs>
          <w:tab w:val="num" w:pos="-972"/>
        </w:tabs>
        <w:ind w:left="360" w:firstLine="0"/>
      </w:pPr>
      <w:rPr>
        <w:rFonts w:ascii="Wingdings" w:hAnsi="Wingdings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F02F3"/>
    <w:multiLevelType w:val="hybridMultilevel"/>
    <w:tmpl w:val="93884746"/>
    <w:lvl w:ilvl="0" w:tplc="8D7E9D62">
      <w:start w:val="1"/>
      <w:numFmt w:val="bullet"/>
      <w:lvlText w:val=""/>
      <w:lvlJc w:val="left"/>
      <w:pPr>
        <w:tabs>
          <w:tab w:val="num" w:pos="-33"/>
        </w:tabs>
        <w:ind w:left="341" w:hanging="37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22">
    <w:nsid w:val="46E33C94"/>
    <w:multiLevelType w:val="multilevel"/>
    <w:tmpl w:val="193A468A"/>
    <w:lvl w:ilvl="0">
      <w:start w:val="1"/>
      <w:numFmt w:val="bullet"/>
      <w:lvlText w:val=""/>
      <w:lvlJc w:val="left"/>
      <w:pPr>
        <w:tabs>
          <w:tab w:val="num" w:pos="0"/>
        </w:tabs>
        <w:ind w:left="374" w:hanging="18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D507C"/>
    <w:multiLevelType w:val="multilevel"/>
    <w:tmpl w:val="E60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E531C"/>
    <w:multiLevelType w:val="hybridMultilevel"/>
    <w:tmpl w:val="26D40C4E"/>
    <w:lvl w:ilvl="0" w:tplc="D3748478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8116D"/>
    <w:multiLevelType w:val="hybridMultilevel"/>
    <w:tmpl w:val="421ED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E293A"/>
    <w:multiLevelType w:val="multilevel"/>
    <w:tmpl w:val="95B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305DC"/>
    <w:multiLevelType w:val="multilevel"/>
    <w:tmpl w:val="1446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EA2862"/>
    <w:multiLevelType w:val="hybridMultilevel"/>
    <w:tmpl w:val="D5EC5FF6"/>
    <w:lvl w:ilvl="0" w:tplc="546C1498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F61E7B"/>
    <w:multiLevelType w:val="multilevel"/>
    <w:tmpl w:val="F97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5F947CD6"/>
    <w:multiLevelType w:val="hybridMultilevel"/>
    <w:tmpl w:val="D48A6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D66706"/>
    <w:multiLevelType w:val="hybridMultilevel"/>
    <w:tmpl w:val="402A0B98"/>
    <w:lvl w:ilvl="0" w:tplc="8258E03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3">
    <w:nsid w:val="64357F78"/>
    <w:multiLevelType w:val="hybridMultilevel"/>
    <w:tmpl w:val="FBA45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B472B"/>
    <w:multiLevelType w:val="hybridMultilevel"/>
    <w:tmpl w:val="FBF21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E44883"/>
    <w:multiLevelType w:val="hybridMultilevel"/>
    <w:tmpl w:val="408EF674"/>
    <w:lvl w:ilvl="0" w:tplc="A86483A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768CD"/>
    <w:multiLevelType w:val="hybridMultilevel"/>
    <w:tmpl w:val="C13CBA2E"/>
    <w:lvl w:ilvl="0" w:tplc="5832D32C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7">
    <w:nsid w:val="6CF82DAB"/>
    <w:multiLevelType w:val="hybridMultilevel"/>
    <w:tmpl w:val="03BC954E"/>
    <w:lvl w:ilvl="0" w:tplc="26F280C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FA1F56"/>
    <w:multiLevelType w:val="hybridMultilevel"/>
    <w:tmpl w:val="3E26CBB0"/>
    <w:lvl w:ilvl="0" w:tplc="26F280C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5504A3"/>
    <w:multiLevelType w:val="hybridMultilevel"/>
    <w:tmpl w:val="193A468A"/>
    <w:lvl w:ilvl="0" w:tplc="04A2F2A6">
      <w:start w:val="1"/>
      <w:numFmt w:val="bullet"/>
      <w:lvlText w:val=""/>
      <w:lvlJc w:val="left"/>
      <w:pPr>
        <w:tabs>
          <w:tab w:val="num" w:pos="0"/>
        </w:tabs>
        <w:ind w:left="374" w:hanging="187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04C8A"/>
    <w:multiLevelType w:val="hybridMultilevel"/>
    <w:tmpl w:val="150CDBC6"/>
    <w:lvl w:ilvl="0" w:tplc="B96ABD1A">
      <w:start w:val="1"/>
      <w:numFmt w:val="bullet"/>
      <w:lvlText w:val=""/>
      <w:lvlJc w:val="left"/>
      <w:pPr>
        <w:tabs>
          <w:tab w:val="num" w:pos="-25"/>
        </w:tabs>
        <w:ind w:left="349" w:hanging="18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41">
    <w:nsid w:val="797134D8"/>
    <w:multiLevelType w:val="multilevel"/>
    <w:tmpl w:val="FC4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FC3502"/>
    <w:multiLevelType w:val="multilevel"/>
    <w:tmpl w:val="AAA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D8432D"/>
    <w:multiLevelType w:val="multilevel"/>
    <w:tmpl w:val="B81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A161D0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cs="Symbol" w:hint="default"/>
        <w:sz w:val="20"/>
        <w:szCs w:val="20"/>
      </w:rPr>
    </w:lvl>
  </w:abstractNum>
  <w:abstractNum w:abstractNumId="45">
    <w:nsid w:val="7E892AF5"/>
    <w:multiLevelType w:val="multilevel"/>
    <w:tmpl w:val="5AF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9274F"/>
    <w:multiLevelType w:val="multilevel"/>
    <w:tmpl w:val="6D98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44"/>
  </w:num>
  <w:num w:numId="4">
    <w:abstractNumId w:val="2"/>
  </w:num>
  <w:num w:numId="5">
    <w:abstractNumId w:val="4"/>
  </w:num>
  <w:num w:numId="6">
    <w:abstractNumId w:val="36"/>
  </w:num>
  <w:num w:numId="7">
    <w:abstractNumId w:val="20"/>
  </w:num>
  <w:num w:numId="8">
    <w:abstractNumId w:val="14"/>
  </w:num>
  <w:num w:numId="9">
    <w:abstractNumId w:val="18"/>
  </w:num>
  <w:num w:numId="10">
    <w:abstractNumId w:val="7"/>
  </w:num>
  <w:num w:numId="11">
    <w:abstractNumId w:val="33"/>
  </w:num>
  <w:num w:numId="12">
    <w:abstractNumId w:val="31"/>
  </w:num>
  <w:num w:numId="13">
    <w:abstractNumId w:val="25"/>
  </w:num>
  <w:num w:numId="14">
    <w:abstractNumId w:val="34"/>
  </w:num>
  <w:num w:numId="15">
    <w:abstractNumId w:val="37"/>
  </w:num>
  <w:num w:numId="16">
    <w:abstractNumId w:val="38"/>
  </w:num>
  <w:num w:numId="17">
    <w:abstractNumId w:val="10"/>
  </w:num>
  <w:num w:numId="18">
    <w:abstractNumId w:val="19"/>
  </w:num>
  <w:num w:numId="19">
    <w:abstractNumId w:val="15"/>
  </w:num>
  <w:num w:numId="20">
    <w:abstractNumId w:val="3"/>
  </w:num>
  <w:num w:numId="21">
    <w:abstractNumId w:val="13"/>
  </w:num>
  <w:num w:numId="22">
    <w:abstractNumId w:val="39"/>
  </w:num>
  <w:num w:numId="23">
    <w:abstractNumId w:val="8"/>
  </w:num>
  <w:num w:numId="24">
    <w:abstractNumId w:val="22"/>
  </w:num>
  <w:num w:numId="25">
    <w:abstractNumId w:val="24"/>
  </w:num>
  <w:num w:numId="26">
    <w:abstractNumId w:val="16"/>
  </w:num>
  <w:num w:numId="27">
    <w:abstractNumId w:val="35"/>
  </w:num>
  <w:num w:numId="28">
    <w:abstractNumId w:val="40"/>
  </w:num>
  <w:num w:numId="29">
    <w:abstractNumId w:val="28"/>
  </w:num>
  <w:num w:numId="30">
    <w:abstractNumId w:val="9"/>
  </w:num>
  <w:num w:numId="31">
    <w:abstractNumId w:val="6"/>
  </w:num>
  <w:num w:numId="32">
    <w:abstractNumId w:val="32"/>
  </w:num>
  <w:num w:numId="33">
    <w:abstractNumId w:val="1"/>
  </w:num>
  <w:num w:numId="34">
    <w:abstractNumId w:val="29"/>
  </w:num>
  <w:num w:numId="35">
    <w:abstractNumId w:val="27"/>
  </w:num>
  <w:num w:numId="36">
    <w:abstractNumId w:val="41"/>
  </w:num>
  <w:num w:numId="37">
    <w:abstractNumId w:val="26"/>
  </w:num>
  <w:num w:numId="38">
    <w:abstractNumId w:val="46"/>
  </w:num>
  <w:num w:numId="39">
    <w:abstractNumId w:val="0"/>
  </w:num>
  <w:num w:numId="40">
    <w:abstractNumId w:val="45"/>
  </w:num>
  <w:num w:numId="41">
    <w:abstractNumId w:val="43"/>
  </w:num>
  <w:num w:numId="42">
    <w:abstractNumId w:val="11"/>
  </w:num>
  <w:num w:numId="43">
    <w:abstractNumId w:val="42"/>
  </w:num>
  <w:num w:numId="44">
    <w:abstractNumId w:val="12"/>
  </w:num>
  <w:num w:numId="45">
    <w:abstractNumId w:val="23"/>
  </w:num>
  <w:num w:numId="46">
    <w:abstractNumId w:val="1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C"/>
    <w:rsid w:val="000070E4"/>
    <w:rsid w:val="00022408"/>
    <w:rsid w:val="00025D23"/>
    <w:rsid w:val="00026916"/>
    <w:rsid w:val="00030FD5"/>
    <w:rsid w:val="00031808"/>
    <w:rsid w:val="00042CBB"/>
    <w:rsid w:val="00043483"/>
    <w:rsid w:val="00054E2E"/>
    <w:rsid w:val="000550BB"/>
    <w:rsid w:val="00061D60"/>
    <w:rsid w:val="00063857"/>
    <w:rsid w:val="000837C1"/>
    <w:rsid w:val="000A0F9F"/>
    <w:rsid w:val="000A49C6"/>
    <w:rsid w:val="000A4E91"/>
    <w:rsid w:val="000B2594"/>
    <w:rsid w:val="000B50D8"/>
    <w:rsid w:val="000B65FC"/>
    <w:rsid w:val="000C1620"/>
    <w:rsid w:val="000E5EA8"/>
    <w:rsid w:val="000F07B9"/>
    <w:rsid w:val="000F71A5"/>
    <w:rsid w:val="001156FB"/>
    <w:rsid w:val="00121642"/>
    <w:rsid w:val="00123B93"/>
    <w:rsid w:val="00124FA0"/>
    <w:rsid w:val="0012587D"/>
    <w:rsid w:val="00127275"/>
    <w:rsid w:val="00130490"/>
    <w:rsid w:val="00132887"/>
    <w:rsid w:val="00146C7B"/>
    <w:rsid w:val="00150711"/>
    <w:rsid w:val="00150898"/>
    <w:rsid w:val="0015093E"/>
    <w:rsid w:val="00154D9D"/>
    <w:rsid w:val="00155B67"/>
    <w:rsid w:val="001600F4"/>
    <w:rsid w:val="00164B32"/>
    <w:rsid w:val="0016604C"/>
    <w:rsid w:val="001673CB"/>
    <w:rsid w:val="001702AC"/>
    <w:rsid w:val="0017545A"/>
    <w:rsid w:val="00180AD8"/>
    <w:rsid w:val="0018205E"/>
    <w:rsid w:val="00185214"/>
    <w:rsid w:val="00186B56"/>
    <w:rsid w:val="001A0D01"/>
    <w:rsid w:val="001B4B48"/>
    <w:rsid w:val="001C26B5"/>
    <w:rsid w:val="001D0AD1"/>
    <w:rsid w:val="001D1621"/>
    <w:rsid w:val="001D78FA"/>
    <w:rsid w:val="001F1F58"/>
    <w:rsid w:val="002019B4"/>
    <w:rsid w:val="00210695"/>
    <w:rsid w:val="002108C0"/>
    <w:rsid w:val="00215342"/>
    <w:rsid w:val="00224427"/>
    <w:rsid w:val="00224DBA"/>
    <w:rsid w:val="00230B23"/>
    <w:rsid w:val="00233896"/>
    <w:rsid w:val="0024224C"/>
    <w:rsid w:val="00243184"/>
    <w:rsid w:val="00243890"/>
    <w:rsid w:val="00244222"/>
    <w:rsid w:val="00247F85"/>
    <w:rsid w:val="002578ED"/>
    <w:rsid w:val="00260BE6"/>
    <w:rsid w:val="00261894"/>
    <w:rsid w:val="0027427A"/>
    <w:rsid w:val="00280CBD"/>
    <w:rsid w:val="002813D4"/>
    <w:rsid w:val="00284B81"/>
    <w:rsid w:val="00290A75"/>
    <w:rsid w:val="0029673C"/>
    <w:rsid w:val="002A3EE0"/>
    <w:rsid w:val="002B1411"/>
    <w:rsid w:val="002B28F4"/>
    <w:rsid w:val="002C3A8D"/>
    <w:rsid w:val="002C5E49"/>
    <w:rsid w:val="002D2204"/>
    <w:rsid w:val="002D34BB"/>
    <w:rsid w:val="002D4E8D"/>
    <w:rsid w:val="002E0553"/>
    <w:rsid w:val="002E537E"/>
    <w:rsid w:val="002E6171"/>
    <w:rsid w:val="002E73B1"/>
    <w:rsid w:val="0031073E"/>
    <w:rsid w:val="00310ACE"/>
    <w:rsid w:val="003117C4"/>
    <w:rsid w:val="00311F62"/>
    <w:rsid w:val="00323F8D"/>
    <w:rsid w:val="0032629E"/>
    <w:rsid w:val="00332282"/>
    <w:rsid w:val="003361FD"/>
    <w:rsid w:val="00342617"/>
    <w:rsid w:val="003430D5"/>
    <w:rsid w:val="00344E8A"/>
    <w:rsid w:val="00351F61"/>
    <w:rsid w:val="003564C9"/>
    <w:rsid w:val="00357208"/>
    <w:rsid w:val="00363E11"/>
    <w:rsid w:val="003643E2"/>
    <w:rsid w:val="00364F3E"/>
    <w:rsid w:val="0036782B"/>
    <w:rsid w:val="003726E1"/>
    <w:rsid w:val="00372833"/>
    <w:rsid w:val="00383B2D"/>
    <w:rsid w:val="00392174"/>
    <w:rsid w:val="003A4001"/>
    <w:rsid w:val="003A5B47"/>
    <w:rsid w:val="003A5CBD"/>
    <w:rsid w:val="003A6671"/>
    <w:rsid w:val="003B2FC2"/>
    <w:rsid w:val="003B36E1"/>
    <w:rsid w:val="003B48A5"/>
    <w:rsid w:val="003C3ED5"/>
    <w:rsid w:val="003D0502"/>
    <w:rsid w:val="003D0F9E"/>
    <w:rsid w:val="003D22AC"/>
    <w:rsid w:val="003D4E54"/>
    <w:rsid w:val="003E1439"/>
    <w:rsid w:val="003E2619"/>
    <w:rsid w:val="003E797F"/>
    <w:rsid w:val="003F7B47"/>
    <w:rsid w:val="004025E5"/>
    <w:rsid w:val="00402B42"/>
    <w:rsid w:val="004047BC"/>
    <w:rsid w:val="004056B3"/>
    <w:rsid w:val="004077A1"/>
    <w:rsid w:val="004119DE"/>
    <w:rsid w:val="004206EF"/>
    <w:rsid w:val="00426BEF"/>
    <w:rsid w:val="00433A3D"/>
    <w:rsid w:val="00437118"/>
    <w:rsid w:val="00450859"/>
    <w:rsid w:val="004554CA"/>
    <w:rsid w:val="004572F0"/>
    <w:rsid w:val="0046526F"/>
    <w:rsid w:val="00467B86"/>
    <w:rsid w:val="00491831"/>
    <w:rsid w:val="00494455"/>
    <w:rsid w:val="004A1447"/>
    <w:rsid w:val="004A647D"/>
    <w:rsid w:val="004A6A48"/>
    <w:rsid w:val="004D2282"/>
    <w:rsid w:val="004D5C30"/>
    <w:rsid w:val="004E4CBE"/>
    <w:rsid w:val="004F2587"/>
    <w:rsid w:val="004F7403"/>
    <w:rsid w:val="0052533F"/>
    <w:rsid w:val="00527299"/>
    <w:rsid w:val="005406E7"/>
    <w:rsid w:val="00544C3E"/>
    <w:rsid w:val="00546BAD"/>
    <w:rsid w:val="00547606"/>
    <w:rsid w:val="00564EC7"/>
    <w:rsid w:val="00566F17"/>
    <w:rsid w:val="00575A50"/>
    <w:rsid w:val="00584E11"/>
    <w:rsid w:val="005905C8"/>
    <w:rsid w:val="005A3A31"/>
    <w:rsid w:val="005A4848"/>
    <w:rsid w:val="005A6FAC"/>
    <w:rsid w:val="005B7EAE"/>
    <w:rsid w:val="005D371F"/>
    <w:rsid w:val="005D53BE"/>
    <w:rsid w:val="005F3B35"/>
    <w:rsid w:val="00607BD9"/>
    <w:rsid w:val="00607FA3"/>
    <w:rsid w:val="0061216E"/>
    <w:rsid w:val="00613B26"/>
    <w:rsid w:val="006144A3"/>
    <w:rsid w:val="00622812"/>
    <w:rsid w:val="006430D2"/>
    <w:rsid w:val="00644C0D"/>
    <w:rsid w:val="00651FE9"/>
    <w:rsid w:val="006524DB"/>
    <w:rsid w:val="006540AF"/>
    <w:rsid w:val="0065430B"/>
    <w:rsid w:val="006673BA"/>
    <w:rsid w:val="00673993"/>
    <w:rsid w:val="00682094"/>
    <w:rsid w:val="006904EC"/>
    <w:rsid w:val="006910E0"/>
    <w:rsid w:val="00696084"/>
    <w:rsid w:val="006A6B2D"/>
    <w:rsid w:val="006A79DE"/>
    <w:rsid w:val="006C2F92"/>
    <w:rsid w:val="006C79E1"/>
    <w:rsid w:val="006D075F"/>
    <w:rsid w:val="006D39AC"/>
    <w:rsid w:val="006D59A8"/>
    <w:rsid w:val="006D5F6E"/>
    <w:rsid w:val="006D771E"/>
    <w:rsid w:val="006E2A3C"/>
    <w:rsid w:val="006E32D9"/>
    <w:rsid w:val="006E4F79"/>
    <w:rsid w:val="006E5507"/>
    <w:rsid w:val="006E6B83"/>
    <w:rsid w:val="006E6D0D"/>
    <w:rsid w:val="006F568B"/>
    <w:rsid w:val="006F71C1"/>
    <w:rsid w:val="00701C5A"/>
    <w:rsid w:val="007042BF"/>
    <w:rsid w:val="00705E95"/>
    <w:rsid w:val="00706FB2"/>
    <w:rsid w:val="00707DCB"/>
    <w:rsid w:val="007213CA"/>
    <w:rsid w:val="00721976"/>
    <w:rsid w:val="00724BBF"/>
    <w:rsid w:val="00724C71"/>
    <w:rsid w:val="007274D9"/>
    <w:rsid w:val="00743673"/>
    <w:rsid w:val="007463B0"/>
    <w:rsid w:val="00747EF9"/>
    <w:rsid w:val="00757519"/>
    <w:rsid w:val="00760916"/>
    <w:rsid w:val="00761584"/>
    <w:rsid w:val="00764032"/>
    <w:rsid w:val="00773CC5"/>
    <w:rsid w:val="007813C9"/>
    <w:rsid w:val="00783B71"/>
    <w:rsid w:val="0078591F"/>
    <w:rsid w:val="007911E5"/>
    <w:rsid w:val="00794F78"/>
    <w:rsid w:val="007A0FE7"/>
    <w:rsid w:val="007A58FB"/>
    <w:rsid w:val="007B2248"/>
    <w:rsid w:val="007D1EF1"/>
    <w:rsid w:val="007D2913"/>
    <w:rsid w:val="007D3D0C"/>
    <w:rsid w:val="007D47F3"/>
    <w:rsid w:val="007E2839"/>
    <w:rsid w:val="007E5E44"/>
    <w:rsid w:val="007E6BDD"/>
    <w:rsid w:val="007E7F75"/>
    <w:rsid w:val="007F223E"/>
    <w:rsid w:val="007F55DD"/>
    <w:rsid w:val="007F636D"/>
    <w:rsid w:val="007F7579"/>
    <w:rsid w:val="008017E1"/>
    <w:rsid w:val="008134A6"/>
    <w:rsid w:val="00815621"/>
    <w:rsid w:val="00822ABD"/>
    <w:rsid w:val="0083712A"/>
    <w:rsid w:val="00844315"/>
    <w:rsid w:val="00845AD5"/>
    <w:rsid w:val="00852DDC"/>
    <w:rsid w:val="008534FE"/>
    <w:rsid w:val="00856F48"/>
    <w:rsid w:val="0086711C"/>
    <w:rsid w:val="00871ED4"/>
    <w:rsid w:val="008751B8"/>
    <w:rsid w:val="008766DF"/>
    <w:rsid w:val="00876A03"/>
    <w:rsid w:val="008834CF"/>
    <w:rsid w:val="00884935"/>
    <w:rsid w:val="00886AA7"/>
    <w:rsid w:val="00891CDD"/>
    <w:rsid w:val="008976FB"/>
    <w:rsid w:val="008A379D"/>
    <w:rsid w:val="008A7158"/>
    <w:rsid w:val="008A7701"/>
    <w:rsid w:val="008B33E2"/>
    <w:rsid w:val="008B7C0D"/>
    <w:rsid w:val="008C3ABF"/>
    <w:rsid w:val="008D066C"/>
    <w:rsid w:val="008D4D15"/>
    <w:rsid w:val="008D5EF5"/>
    <w:rsid w:val="008E0DF4"/>
    <w:rsid w:val="008E304C"/>
    <w:rsid w:val="008E553D"/>
    <w:rsid w:val="008F1593"/>
    <w:rsid w:val="008F62BB"/>
    <w:rsid w:val="009012C7"/>
    <w:rsid w:val="00910D06"/>
    <w:rsid w:val="00917268"/>
    <w:rsid w:val="009208A6"/>
    <w:rsid w:val="00922F1D"/>
    <w:rsid w:val="00923915"/>
    <w:rsid w:val="00925297"/>
    <w:rsid w:val="00925A68"/>
    <w:rsid w:val="00926CBC"/>
    <w:rsid w:val="00930385"/>
    <w:rsid w:val="00934C58"/>
    <w:rsid w:val="00937841"/>
    <w:rsid w:val="00946BA2"/>
    <w:rsid w:val="00953AD1"/>
    <w:rsid w:val="00954C71"/>
    <w:rsid w:val="009637FF"/>
    <w:rsid w:val="0096488D"/>
    <w:rsid w:val="009771CE"/>
    <w:rsid w:val="00977765"/>
    <w:rsid w:val="009910C3"/>
    <w:rsid w:val="00994BDB"/>
    <w:rsid w:val="00997142"/>
    <w:rsid w:val="009A6B60"/>
    <w:rsid w:val="009B07BC"/>
    <w:rsid w:val="009B4717"/>
    <w:rsid w:val="009B67F6"/>
    <w:rsid w:val="009C7139"/>
    <w:rsid w:val="009C77D3"/>
    <w:rsid w:val="009D1A2E"/>
    <w:rsid w:val="009D56A3"/>
    <w:rsid w:val="009E10B1"/>
    <w:rsid w:val="009E7DAD"/>
    <w:rsid w:val="009F12D5"/>
    <w:rsid w:val="009F4A68"/>
    <w:rsid w:val="009F690A"/>
    <w:rsid w:val="00A07541"/>
    <w:rsid w:val="00A22A60"/>
    <w:rsid w:val="00A34C5F"/>
    <w:rsid w:val="00A36371"/>
    <w:rsid w:val="00A42C6E"/>
    <w:rsid w:val="00A50026"/>
    <w:rsid w:val="00A52655"/>
    <w:rsid w:val="00A5383A"/>
    <w:rsid w:val="00A56BCD"/>
    <w:rsid w:val="00A6783F"/>
    <w:rsid w:val="00A9485C"/>
    <w:rsid w:val="00A95241"/>
    <w:rsid w:val="00AA5FC3"/>
    <w:rsid w:val="00AA6BF3"/>
    <w:rsid w:val="00AB620C"/>
    <w:rsid w:val="00AC3443"/>
    <w:rsid w:val="00AD06EF"/>
    <w:rsid w:val="00AD7B5C"/>
    <w:rsid w:val="00AE3C3D"/>
    <w:rsid w:val="00AE47A4"/>
    <w:rsid w:val="00AF58BC"/>
    <w:rsid w:val="00AF6DE0"/>
    <w:rsid w:val="00B07562"/>
    <w:rsid w:val="00B10D93"/>
    <w:rsid w:val="00B14C94"/>
    <w:rsid w:val="00B21E43"/>
    <w:rsid w:val="00B22F1C"/>
    <w:rsid w:val="00B34874"/>
    <w:rsid w:val="00B42B34"/>
    <w:rsid w:val="00B45B5C"/>
    <w:rsid w:val="00B45EB1"/>
    <w:rsid w:val="00B55576"/>
    <w:rsid w:val="00B567FC"/>
    <w:rsid w:val="00B6239E"/>
    <w:rsid w:val="00B755D1"/>
    <w:rsid w:val="00B81430"/>
    <w:rsid w:val="00B83D61"/>
    <w:rsid w:val="00B92DED"/>
    <w:rsid w:val="00B93F86"/>
    <w:rsid w:val="00B948AA"/>
    <w:rsid w:val="00B97577"/>
    <w:rsid w:val="00BA6765"/>
    <w:rsid w:val="00BA7308"/>
    <w:rsid w:val="00BB2600"/>
    <w:rsid w:val="00BB28DF"/>
    <w:rsid w:val="00BB62BB"/>
    <w:rsid w:val="00BB65A5"/>
    <w:rsid w:val="00BB7120"/>
    <w:rsid w:val="00BB7E11"/>
    <w:rsid w:val="00BC27E1"/>
    <w:rsid w:val="00BC6866"/>
    <w:rsid w:val="00BD0136"/>
    <w:rsid w:val="00BE1239"/>
    <w:rsid w:val="00BE4247"/>
    <w:rsid w:val="00BF61A1"/>
    <w:rsid w:val="00BF62C3"/>
    <w:rsid w:val="00C02CE9"/>
    <w:rsid w:val="00C0330A"/>
    <w:rsid w:val="00C04D76"/>
    <w:rsid w:val="00C226D0"/>
    <w:rsid w:val="00C260A8"/>
    <w:rsid w:val="00C37434"/>
    <w:rsid w:val="00C44058"/>
    <w:rsid w:val="00C44382"/>
    <w:rsid w:val="00C47A10"/>
    <w:rsid w:val="00C6085D"/>
    <w:rsid w:val="00C66D7F"/>
    <w:rsid w:val="00C8287F"/>
    <w:rsid w:val="00C82DE4"/>
    <w:rsid w:val="00C869CE"/>
    <w:rsid w:val="00C92B24"/>
    <w:rsid w:val="00C94ECA"/>
    <w:rsid w:val="00CA112C"/>
    <w:rsid w:val="00CA38A4"/>
    <w:rsid w:val="00CA7F41"/>
    <w:rsid w:val="00CC1597"/>
    <w:rsid w:val="00CC4572"/>
    <w:rsid w:val="00CD3F71"/>
    <w:rsid w:val="00CD7463"/>
    <w:rsid w:val="00CE2AAA"/>
    <w:rsid w:val="00CE3686"/>
    <w:rsid w:val="00CE5972"/>
    <w:rsid w:val="00CE6809"/>
    <w:rsid w:val="00CF2A20"/>
    <w:rsid w:val="00CF33E1"/>
    <w:rsid w:val="00D02B20"/>
    <w:rsid w:val="00D02D4E"/>
    <w:rsid w:val="00D05889"/>
    <w:rsid w:val="00D07731"/>
    <w:rsid w:val="00D15F04"/>
    <w:rsid w:val="00D17413"/>
    <w:rsid w:val="00D22EF5"/>
    <w:rsid w:val="00D25240"/>
    <w:rsid w:val="00D30517"/>
    <w:rsid w:val="00D3102C"/>
    <w:rsid w:val="00D363AF"/>
    <w:rsid w:val="00D40018"/>
    <w:rsid w:val="00D5799E"/>
    <w:rsid w:val="00D60A0D"/>
    <w:rsid w:val="00D64A25"/>
    <w:rsid w:val="00D64AB4"/>
    <w:rsid w:val="00D7215B"/>
    <w:rsid w:val="00D764BD"/>
    <w:rsid w:val="00D829E0"/>
    <w:rsid w:val="00D92ABF"/>
    <w:rsid w:val="00D95C65"/>
    <w:rsid w:val="00D966C0"/>
    <w:rsid w:val="00DA0DB7"/>
    <w:rsid w:val="00DA326A"/>
    <w:rsid w:val="00DA37C8"/>
    <w:rsid w:val="00DA714C"/>
    <w:rsid w:val="00DB05DF"/>
    <w:rsid w:val="00DB1C37"/>
    <w:rsid w:val="00DB5B4D"/>
    <w:rsid w:val="00DD59FF"/>
    <w:rsid w:val="00DD6B4A"/>
    <w:rsid w:val="00DE0E1A"/>
    <w:rsid w:val="00DE17FC"/>
    <w:rsid w:val="00DF0B5F"/>
    <w:rsid w:val="00E04CE2"/>
    <w:rsid w:val="00E0704D"/>
    <w:rsid w:val="00E141FD"/>
    <w:rsid w:val="00E15C70"/>
    <w:rsid w:val="00E166C5"/>
    <w:rsid w:val="00E20380"/>
    <w:rsid w:val="00E216BF"/>
    <w:rsid w:val="00E23000"/>
    <w:rsid w:val="00E24025"/>
    <w:rsid w:val="00E3465D"/>
    <w:rsid w:val="00E34D42"/>
    <w:rsid w:val="00E35E57"/>
    <w:rsid w:val="00E53F39"/>
    <w:rsid w:val="00E541B1"/>
    <w:rsid w:val="00E55A48"/>
    <w:rsid w:val="00E563F4"/>
    <w:rsid w:val="00E626BC"/>
    <w:rsid w:val="00E772CF"/>
    <w:rsid w:val="00E77B02"/>
    <w:rsid w:val="00E837BB"/>
    <w:rsid w:val="00E83D5D"/>
    <w:rsid w:val="00E84C29"/>
    <w:rsid w:val="00E86035"/>
    <w:rsid w:val="00E87B40"/>
    <w:rsid w:val="00E90679"/>
    <w:rsid w:val="00EA084A"/>
    <w:rsid w:val="00EB4821"/>
    <w:rsid w:val="00EB5E7F"/>
    <w:rsid w:val="00EC18FF"/>
    <w:rsid w:val="00EC4C5A"/>
    <w:rsid w:val="00ED3446"/>
    <w:rsid w:val="00EE0984"/>
    <w:rsid w:val="00EE3066"/>
    <w:rsid w:val="00EF205A"/>
    <w:rsid w:val="00F21371"/>
    <w:rsid w:val="00F27E1F"/>
    <w:rsid w:val="00F34109"/>
    <w:rsid w:val="00F35FC6"/>
    <w:rsid w:val="00F365D4"/>
    <w:rsid w:val="00F41039"/>
    <w:rsid w:val="00F51FD5"/>
    <w:rsid w:val="00F570AD"/>
    <w:rsid w:val="00F634D0"/>
    <w:rsid w:val="00F64884"/>
    <w:rsid w:val="00F6621E"/>
    <w:rsid w:val="00F70E79"/>
    <w:rsid w:val="00F740DC"/>
    <w:rsid w:val="00F82BAF"/>
    <w:rsid w:val="00F91CB8"/>
    <w:rsid w:val="00F93532"/>
    <w:rsid w:val="00F94B1D"/>
    <w:rsid w:val="00F94FD7"/>
    <w:rsid w:val="00FA34B5"/>
    <w:rsid w:val="00FA39BF"/>
    <w:rsid w:val="00FA4E5A"/>
    <w:rsid w:val="00FA5087"/>
    <w:rsid w:val="00FA57AA"/>
    <w:rsid w:val="00FA7715"/>
    <w:rsid w:val="00FB5539"/>
    <w:rsid w:val="00FB5C84"/>
    <w:rsid w:val="00FC4997"/>
    <w:rsid w:val="00FD158F"/>
    <w:rsid w:val="00FD3D41"/>
    <w:rsid w:val="00FD63ED"/>
    <w:rsid w:val="00FE1E7A"/>
    <w:rsid w:val="00FE3373"/>
    <w:rsid w:val="00FE34DD"/>
    <w:rsid w:val="00FF0704"/>
    <w:rsid w:val="00FF0F0C"/>
    <w:rsid w:val="00FF1D26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44"/>
  </w:style>
  <w:style w:type="paragraph" w:styleId="Heading1">
    <w:name w:val="heading 1"/>
    <w:basedOn w:val="Normal"/>
    <w:next w:val="Normal"/>
    <w:qFormat/>
    <w:rsid w:val="007E5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E5E44"/>
    <w:pPr>
      <w:keepNext/>
      <w:outlineLvl w:val="3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15089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E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E44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rsid w:val="007E5E44"/>
    <w:rPr>
      <w:sz w:val="24"/>
      <w:szCs w:val="24"/>
    </w:rPr>
  </w:style>
  <w:style w:type="character" w:styleId="Hyperlink">
    <w:name w:val="Hyperlink"/>
    <w:basedOn w:val="DefaultParagraphFont"/>
    <w:rsid w:val="007E5E44"/>
    <w:rPr>
      <w:color w:val="0000FF"/>
      <w:u w:val="single"/>
    </w:rPr>
  </w:style>
  <w:style w:type="paragraph" w:styleId="BlockText">
    <w:name w:val="Block Text"/>
    <w:basedOn w:val="Normal"/>
    <w:rsid w:val="007E5E44"/>
    <w:rPr>
      <w:sz w:val="24"/>
      <w:szCs w:val="24"/>
    </w:rPr>
  </w:style>
  <w:style w:type="table" w:styleId="TableGrid">
    <w:name w:val="Table Grid"/>
    <w:basedOn w:val="TableNormal"/>
    <w:rsid w:val="007E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1">
    <w:name w:val="Bullet Text 1"/>
    <w:basedOn w:val="Normal"/>
    <w:rsid w:val="007E5E44"/>
    <w:pPr>
      <w:numPr>
        <w:numId w:val="1"/>
      </w:numPr>
      <w:tabs>
        <w:tab w:val="clear" w:pos="360"/>
      </w:tabs>
      <w:ind w:left="187" w:hanging="187"/>
    </w:pPr>
    <w:rPr>
      <w:sz w:val="24"/>
      <w:szCs w:val="24"/>
    </w:rPr>
  </w:style>
  <w:style w:type="character" w:styleId="PageNumber">
    <w:name w:val="page number"/>
    <w:basedOn w:val="DefaultParagraphFont"/>
    <w:rsid w:val="007E5E44"/>
  </w:style>
  <w:style w:type="paragraph" w:customStyle="1" w:styleId="Pa3">
    <w:name w:val="Pa3"/>
    <w:basedOn w:val="Normal"/>
    <w:next w:val="Normal"/>
    <w:rsid w:val="003C3ED5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character" w:customStyle="1" w:styleId="A5">
    <w:name w:val="A5"/>
    <w:rsid w:val="00546BAD"/>
    <w:rPr>
      <w:rFonts w:ascii="KPlogos" w:hAnsi="KPlogos" w:cs="KPlogos" w:hint="default"/>
      <w:b/>
      <w:bCs/>
      <w:color w:val="000000"/>
    </w:rPr>
  </w:style>
  <w:style w:type="paragraph" w:customStyle="1" w:styleId="Pa4">
    <w:name w:val="Pa4"/>
    <w:basedOn w:val="Normal"/>
    <w:next w:val="Normal"/>
    <w:rsid w:val="00546BAD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paragraph" w:customStyle="1" w:styleId="Pa8">
    <w:name w:val="Pa8"/>
    <w:basedOn w:val="Normal"/>
    <w:next w:val="Normal"/>
    <w:rsid w:val="00B42B34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paragraph" w:customStyle="1" w:styleId="Default">
    <w:name w:val="Default"/>
    <w:rsid w:val="00AF58BC"/>
    <w:pPr>
      <w:widowControl w:val="0"/>
      <w:autoSpaceDE w:val="0"/>
      <w:autoSpaceDN w:val="0"/>
      <w:adjustRightInd w:val="0"/>
    </w:pPr>
    <w:rPr>
      <w:rFonts w:ascii="KPlogos" w:hAnsi="KPlogos" w:cs="KPlogos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F58BC"/>
    <w:pPr>
      <w:spacing w:after="80" w:line="24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150898"/>
    <w:pPr>
      <w:spacing w:before="100" w:beforeAutospacing="1" w:after="100" w:afterAutospacing="1"/>
    </w:pPr>
    <w:rPr>
      <w:sz w:val="24"/>
      <w:szCs w:val="24"/>
    </w:rPr>
  </w:style>
  <w:style w:type="character" w:customStyle="1" w:styleId="tablehead1">
    <w:name w:val="tablehead1"/>
    <w:basedOn w:val="DefaultParagraphFont"/>
    <w:rsid w:val="00150898"/>
    <w:rPr>
      <w:rFonts w:ascii="Arial" w:hAnsi="Arial" w:cs="Arial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44"/>
  </w:style>
  <w:style w:type="paragraph" w:styleId="Heading1">
    <w:name w:val="heading 1"/>
    <w:basedOn w:val="Normal"/>
    <w:next w:val="Normal"/>
    <w:qFormat/>
    <w:rsid w:val="007E5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E5E44"/>
    <w:pPr>
      <w:keepNext/>
      <w:outlineLvl w:val="3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15089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E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E44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rsid w:val="007E5E44"/>
    <w:rPr>
      <w:sz w:val="24"/>
      <w:szCs w:val="24"/>
    </w:rPr>
  </w:style>
  <w:style w:type="character" w:styleId="Hyperlink">
    <w:name w:val="Hyperlink"/>
    <w:basedOn w:val="DefaultParagraphFont"/>
    <w:rsid w:val="007E5E44"/>
    <w:rPr>
      <w:color w:val="0000FF"/>
      <w:u w:val="single"/>
    </w:rPr>
  </w:style>
  <w:style w:type="paragraph" w:styleId="BlockText">
    <w:name w:val="Block Text"/>
    <w:basedOn w:val="Normal"/>
    <w:rsid w:val="007E5E44"/>
    <w:rPr>
      <w:sz w:val="24"/>
      <w:szCs w:val="24"/>
    </w:rPr>
  </w:style>
  <w:style w:type="table" w:styleId="TableGrid">
    <w:name w:val="Table Grid"/>
    <w:basedOn w:val="TableNormal"/>
    <w:rsid w:val="007E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1">
    <w:name w:val="Bullet Text 1"/>
    <w:basedOn w:val="Normal"/>
    <w:rsid w:val="007E5E44"/>
    <w:pPr>
      <w:numPr>
        <w:numId w:val="1"/>
      </w:numPr>
      <w:tabs>
        <w:tab w:val="clear" w:pos="360"/>
      </w:tabs>
      <w:ind w:left="187" w:hanging="187"/>
    </w:pPr>
    <w:rPr>
      <w:sz w:val="24"/>
      <w:szCs w:val="24"/>
    </w:rPr>
  </w:style>
  <w:style w:type="character" w:styleId="PageNumber">
    <w:name w:val="page number"/>
    <w:basedOn w:val="DefaultParagraphFont"/>
    <w:rsid w:val="007E5E44"/>
  </w:style>
  <w:style w:type="paragraph" w:customStyle="1" w:styleId="Pa3">
    <w:name w:val="Pa3"/>
    <w:basedOn w:val="Normal"/>
    <w:next w:val="Normal"/>
    <w:rsid w:val="003C3ED5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character" w:customStyle="1" w:styleId="A5">
    <w:name w:val="A5"/>
    <w:rsid w:val="00546BAD"/>
    <w:rPr>
      <w:rFonts w:ascii="KPlogos" w:hAnsi="KPlogos" w:cs="KPlogos" w:hint="default"/>
      <w:b/>
      <w:bCs/>
      <w:color w:val="000000"/>
    </w:rPr>
  </w:style>
  <w:style w:type="paragraph" w:customStyle="1" w:styleId="Pa4">
    <w:name w:val="Pa4"/>
    <w:basedOn w:val="Normal"/>
    <w:next w:val="Normal"/>
    <w:rsid w:val="00546BAD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paragraph" w:customStyle="1" w:styleId="Pa8">
    <w:name w:val="Pa8"/>
    <w:basedOn w:val="Normal"/>
    <w:next w:val="Normal"/>
    <w:rsid w:val="00B42B34"/>
    <w:pPr>
      <w:widowControl w:val="0"/>
      <w:autoSpaceDE w:val="0"/>
      <w:autoSpaceDN w:val="0"/>
      <w:adjustRightInd w:val="0"/>
      <w:spacing w:line="241" w:lineRule="atLeast"/>
    </w:pPr>
    <w:rPr>
      <w:rFonts w:ascii="KPlogos" w:hAnsi="KPlogos"/>
      <w:sz w:val="24"/>
      <w:szCs w:val="24"/>
    </w:rPr>
  </w:style>
  <w:style w:type="paragraph" w:customStyle="1" w:styleId="Default">
    <w:name w:val="Default"/>
    <w:rsid w:val="00AF58BC"/>
    <w:pPr>
      <w:widowControl w:val="0"/>
      <w:autoSpaceDE w:val="0"/>
      <w:autoSpaceDN w:val="0"/>
      <w:adjustRightInd w:val="0"/>
    </w:pPr>
    <w:rPr>
      <w:rFonts w:ascii="KPlogos" w:hAnsi="KPlogos" w:cs="KPlogos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F58BC"/>
    <w:pPr>
      <w:spacing w:after="80" w:line="24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150898"/>
    <w:pPr>
      <w:spacing w:before="100" w:beforeAutospacing="1" w:after="100" w:afterAutospacing="1"/>
    </w:pPr>
    <w:rPr>
      <w:sz w:val="24"/>
      <w:szCs w:val="24"/>
    </w:rPr>
  </w:style>
  <w:style w:type="character" w:customStyle="1" w:styleId="tablehead1">
    <w:name w:val="tablehead1"/>
    <w:basedOn w:val="DefaultParagraphFont"/>
    <w:rsid w:val="00150898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net.kp.org:81/california/scpmg/labnet/regional_lab/docs/stat_alert_other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pnet.kp.org:81/california/scpmg/labne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net.kp.org:81/california/scpmg/labnet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1728</CharactersWithSpaces>
  <SharedDoc>false</SharedDoc>
  <HLinks>
    <vt:vector size="6" baseType="variant"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http://kpnet.kp.org:81/california/scpmg/labnet/index.htm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KP_User</dc:creator>
  <cp:keywords/>
  <dc:description/>
  <cp:lastModifiedBy>Susan Novak</cp:lastModifiedBy>
  <cp:revision>2</cp:revision>
  <cp:lastPrinted>2013-05-17T21:07:00Z</cp:lastPrinted>
  <dcterms:created xsi:type="dcterms:W3CDTF">2013-05-17T23:18:00Z</dcterms:created>
  <dcterms:modified xsi:type="dcterms:W3CDTF">2013-05-17T23:18:00Z</dcterms:modified>
</cp:coreProperties>
</file>