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62C1B" w14:textId="77777777" w:rsidR="006F244A" w:rsidRPr="00485729" w:rsidRDefault="00C257F6" w:rsidP="00485729">
      <w:pPr>
        <w:jc w:val="center"/>
        <w:rPr>
          <w:b/>
          <w:sz w:val="24"/>
        </w:rPr>
      </w:pPr>
      <w:r w:rsidRPr="00485729">
        <w:rPr>
          <w:b/>
          <w:sz w:val="24"/>
        </w:rPr>
        <w:t>AMBULATORY ORDERS (MANUAL ORDERS FOR SKILLED NURSING FACILITIES / IPPG)</w:t>
      </w:r>
    </w:p>
    <w:p w14:paraId="0DE6C2B5" w14:textId="77777777" w:rsidR="00C257F6" w:rsidRDefault="003F264A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C84463" wp14:editId="65F4715D">
                <wp:simplePos x="0" y="0"/>
                <wp:positionH relativeFrom="column">
                  <wp:posOffset>1400175</wp:posOffset>
                </wp:positionH>
                <wp:positionV relativeFrom="paragraph">
                  <wp:posOffset>5831840</wp:posOffset>
                </wp:positionV>
                <wp:extent cx="0" cy="704850"/>
                <wp:effectExtent l="76200" t="0" r="57150" b="571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4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B6FDC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" o:spid="_x0000_s1026" type="#_x0000_t32" style="position:absolute;margin-left:110.25pt;margin-top:459.2pt;width:0;height:55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YX60wEAAAEEAAAOAAAAZHJzL2Uyb0RvYy54bWysU9uO0zAQfUfiHyy/06TltqqarlAXeEFQ&#10;sfABXmfcWPJN46Fp/56x02YRICQQL5PYnjNzzvF4c3vyThwBs42hk8tFKwUEHXsbDp38+uXdsxsp&#10;MqnQKxcDdPIMWd5unz7ZjGkNqzhE1wMKLhLyekydHIjSummyHsCrvIgJAh+aiF4RL/HQ9KhGru5d&#10;s2rbV80YsU8YNeTMu3fTodzW+saApk/GZCDhOsncqEas8aHEZrtR6wOqNFh9oaH+gYVXNnDTudSd&#10;IiW+of2llLcaY46GFjr6JhpjNVQNrGbZ/qTmflAJqhY2J6fZpvz/yuqPxz0K23dy9VyKoDzf0T2h&#10;soeBxBvEOIpdDIF9jCg4hf0aU14zbBf2eFnltMci/mTQly/LEqfq8Xn2GE4k9LSpefd1++LmZbW/&#10;ecQlzPQeohflp5P5wmMmsKwWq+OHTNyZgVdAaepCiaSsext6QefESgitCgcHhTanl5Sm0J8I1z86&#10;O5jgn8GwEUxxalNHEHYOxVHx8CitIdByrsTZBWasczOwrfz+CLzkFyjU8fwb8IyonWOgGextiPi7&#10;7nS6UjZT/tWBSXex4CH253qV1Rqes+rV5U2UQf5xXeGPL3f7HQAA//8DAFBLAwQUAAYACAAAACEA&#10;WsXkdN4AAAAMAQAADwAAAGRycy9kb3ducmV2LnhtbEyPwU7DMAyG70i8Q2QkbixZNNBamk4IiR1B&#10;bBzgljVZUq1xqiZrC0+PEQc42v70+/urzRw6NtohtREVLBcCmMUmmhadgrf9080aWMoaje4iWgWf&#10;NsGmvryodGnihK923GXHKARTqRX4nPuS89R4G3RaxN4i3Y5xCDrTODhuBj1ReOi4FOKOB90iffC6&#10;t4/eNqfdOSh4ce9jkLht+bH4+Nq6Z3PyU1bq+mp+uAeW7Zz/YPjRJ3WoyekQz2gS6xRIKW4JVVAs&#10;1ytgRPxuDoQKWayA1xX/X6L+BgAA//8DAFBLAQItABQABgAIAAAAIQC2gziS/gAAAOEBAAATAAAA&#10;AAAAAAAAAAAAAAAAAABbQ29udGVudF9UeXBlc10ueG1sUEsBAi0AFAAGAAgAAAAhADj9If/WAAAA&#10;lAEAAAsAAAAAAAAAAAAAAAAALwEAAF9yZWxzLy5yZWxzUEsBAi0AFAAGAAgAAAAhAJJ5hfrTAQAA&#10;AQQAAA4AAAAAAAAAAAAAAAAALgIAAGRycy9lMm9Eb2MueG1sUEsBAi0AFAAGAAgAAAAhAFrF5HTe&#10;AAAADAEAAA8AAAAAAAAAAAAAAAAALQQAAGRycy9kb3ducmV2LnhtbFBLBQYAAAAABAAEAPMAAAA4&#10;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DADF019" wp14:editId="44E0DDD3">
                <wp:simplePos x="0" y="0"/>
                <wp:positionH relativeFrom="column">
                  <wp:posOffset>1419225</wp:posOffset>
                </wp:positionH>
                <wp:positionV relativeFrom="paragraph">
                  <wp:posOffset>4993640</wp:posOffset>
                </wp:positionV>
                <wp:extent cx="9525" cy="219075"/>
                <wp:effectExtent l="76200" t="0" r="66675" b="4762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5B6061" id="Straight Arrow Connector 22" o:spid="_x0000_s1026" type="#_x0000_t32" style="position:absolute;margin-left:111.75pt;margin-top:393.2pt;width:.75pt;height:17.25pt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EWH3gEAAA4EAAAOAAAAZHJzL2Uyb0RvYy54bWysU9uO0zAQfUfiHyy/06SRCmzUdIW6XB4Q&#10;VCz7AV7Hbiz5pvHQtH/P2EkDAoS0iJeRL3POzDkeb2/PzrKTgmSC7/h6VXOmvAy98ceOP3x99+I1&#10;ZwmF74UNXnX8ohK/3T1/th1jq5owBNsrYETiUzvGjg+Isa2qJAflRFqFqDxd6gBOIG3hWPUgRmJ3&#10;tmrq+mU1BugjBKlSotO76ZLvCr/WSuJnrZNCZjtOvWGJUOJjjtVuK9ojiDgYObch/qELJ4ynogvV&#10;nUDBvoH5jcoZCSEFjSsZXBW0NlIVDaRmXf+i5n4QURUtZE6Ki03p/9HKT6cDMNN3vGk488LRG90j&#10;CHMckL0BCCPbB+/JxwCMUsivMaaWYHt/gHmX4gGy+LMGx7Q18QONQrGDBLJzcfuyuK3OyCQd3mya&#10;DWeSLpr1Tf1qk7mriSSTRUj4XgXH8qLjaW5q6WYqIE4fE07AKyCDrc8RhbFvfc/wEkkWghH+aNVc&#10;J6dUWcvUfVnhxaoJ/kVpcoW6nMqUeVR7C+wkaJKElMrjemGi7AzTxtoFWBcD/gqc8zNUlVl9CnhB&#10;lMrB4wJ2xgf4U3U8X1vWU/7VgUl3tuAx9JfyrsUaGrryJvMHyVP9877Af3zj3XcAAAD//wMAUEsD&#10;BBQABgAIAAAAIQAUFyUh4gAAAAsBAAAPAAAAZHJzL2Rvd25yZXYueG1sTI/LTsMwEEX3SPyDNUjs&#10;qIOhJQlxKh7Nol0g0VaIpZMMSSAeR7Hbhr9nWMFyNEfn3pstJ9uLI46+c6ThehaBQKpc3VGjYb8r&#10;rmIQPhiqTe8INXyjh2V+fpaZtHYnesXjNjSCJeRTo6ENYUil9FWL1viZG5D49+FGawKfYyPr0ZxY&#10;bnupomghremIE1oz4FOL1df2YNmyLh6T1efLe7x53ti3srDNKrFaX15MD/cgAk7hD4bf+lwdcu5U&#10;ugPVXvQalLqZM6rhLl7cgmBCqTmvKzXEKkpA5pn8vyH/AQAA//8DAFBLAQItABQABgAIAAAAIQC2&#10;gziS/gAAAOEBAAATAAAAAAAAAAAAAAAAAAAAAABbQ29udGVudF9UeXBlc10ueG1sUEsBAi0AFAAG&#10;AAgAAAAhADj9If/WAAAAlAEAAAsAAAAAAAAAAAAAAAAALwEAAF9yZWxzLy5yZWxzUEsBAi0AFAAG&#10;AAgAAAAhAJYARYfeAQAADgQAAA4AAAAAAAAAAAAAAAAALgIAAGRycy9lMm9Eb2MueG1sUEsBAi0A&#10;FAAGAAgAAAAhABQXJSHiAAAACwEAAA8AAAAAAAAAAAAAAAAAOA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AAD37A" wp14:editId="117FB169">
                <wp:simplePos x="0" y="0"/>
                <wp:positionH relativeFrom="column">
                  <wp:posOffset>1419225</wp:posOffset>
                </wp:positionH>
                <wp:positionV relativeFrom="paragraph">
                  <wp:posOffset>3964940</wp:posOffset>
                </wp:positionV>
                <wp:extent cx="9525" cy="390525"/>
                <wp:effectExtent l="38100" t="0" r="66675" b="4762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F6C2EF" id="Straight Arrow Connector 21" o:spid="_x0000_s1026" type="#_x0000_t32" style="position:absolute;margin-left:111.75pt;margin-top:312.2pt;width:.75pt;height:30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SxY1wEAAAQEAAAOAAAAZHJzL2Uyb0RvYy54bWysU9uO0zAQfUfiHyy/06RFi9iq6Qp1gRcE&#10;FQsf4HXsxJJvGg9N8veMnTSLACGBeJnY8ZyZc47Hh7vRWXZRkEzwDd9uas6Ul6E1vmv41y/vXrzm&#10;LKHwrbDBq4ZPKvG74/NnhyHu1S70wbYKGBXxaT/EhveIcV9VSfbKibQJUXk61AGcQNpCV7UgBqru&#10;bLWr61fVEKCNEKRKif7ez4f8WOprrSR+0jopZLbhxA1LhBIfc6yOB7HvQMTeyIWG+AcWThhPTddS&#10;9wIF+wbml1LOSAgpaNzI4KqgtZGqaCA12/onNQ+9iKpoIXNSXG1K/6+s/Hg5AzNtw3dbzrxwdEcP&#10;CMJ0PbI3AGFgp+A9+RiAUQr5NcS0J9jJn2HZpXiGLH7U4PKXZLGxeDytHqsRmaSftze7G84kHby8&#10;rfOaalRP0AgJ36vgWF40PC1UVg7b4rK4fEg4A6+A3Nf6HFEY+9a3DKdIYhCM8J1VS5+cUmUFM+ey&#10;wsmqGf5ZafKCWM5tyhSqkwV2ETQ/QkrlsXhAjK2n7AzTxtoVWBd+fwQu+RmqyoT+DXhFlM7B4wp2&#10;xgf4XXccr5T1nH91YNadLXgM7VRus1hDo1buZHkWeZZ/3Bf40+M9fgcAAP//AwBQSwMEFAAGAAgA&#10;AAAhAEq14SDfAAAACwEAAA8AAABkcnMvZG93bnJldi54bWxMj8FOwzAMhu9IvENkJG4sJazTVppO&#10;CIkdQQwOcMsaL63WOFWTtYWnx5zgaPvT7+8vt7PvxIhDbANpuF1kIJDqYFtyGt7fnm7WIGIyZE0X&#10;CDV8YYRtdXlRmsKGiV5x3CcnOIRiYTQ0KfWFlLFu0Ju4CD0S345h8CbxODhpBzNxuO+kyrKV9KYl&#10;/tCYHh8brE/7s9fw4j5Gr2jXyuPm83vnnu2pmZLW11fzwz2IhHP6g+FXn9WhYqdDOJONotOg1F3O&#10;qIaVWi5BMKFUzu0OvFnnG5BVKf93qH4AAAD//wMAUEsBAi0AFAAGAAgAAAAhALaDOJL+AAAA4QEA&#10;ABMAAAAAAAAAAAAAAAAAAAAAAFtDb250ZW50X1R5cGVzXS54bWxQSwECLQAUAAYACAAAACEAOP0h&#10;/9YAAACUAQAACwAAAAAAAAAAAAAAAAAvAQAAX3JlbHMvLnJlbHNQSwECLQAUAAYACAAAACEAnpEs&#10;WNcBAAAEBAAADgAAAAAAAAAAAAAAAAAuAgAAZHJzL2Uyb0RvYy54bWxQSwECLQAUAAYACAAAACEA&#10;SrXhIN8AAAALAQAADwAAAAAAAAAAAAAAAAAxBAAAZHJzL2Rvd25yZXYueG1sUEsFBgAAAAAEAAQA&#10;8wAAAD0FAAAAAA==&#10;" strokecolor="#4472c4 [3204]" strokeweight=".5pt">
                <v:stroke endarrow="block" joinstyle="miter"/>
              </v:shape>
            </w:pict>
          </mc:Fallback>
        </mc:AlternateContent>
      </w:r>
      <w:r w:rsidR="00485729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C5C490" wp14:editId="4012BABA">
                <wp:simplePos x="0" y="0"/>
                <wp:positionH relativeFrom="column">
                  <wp:posOffset>1409700</wp:posOffset>
                </wp:positionH>
                <wp:positionV relativeFrom="paragraph">
                  <wp:posOffset>3031490</wp:posOffset>
                </wp:positionV>
                <wp:extent cx="9525" cy="304800"/>
                <wp:effectExtent l="38100" t="0" r="66675" b="571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1F1CE9" id="Straight Arrow Connector 19" o:spid="_x0000_s1026" type="#_x0000_t32" style="position:absolute;margin-left:111pt;margin-top:238.7pt;width:.75pt;height:2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i332QEAAAQEAAAOAAAAZHJzL2Uyb0RvYy54bWysU9uO0zAQfUfiHyy/06SFRbtV0xXqAi8I&#10;Vix8gNcZN5Z803ho2r9n7LRZBAgJxMsktufMnHM83twevRMHwGxj6ORy0UoBQcfehn0nv3559+Ja&#10;ikwq9MrFAJ08QZa32+fPNmNawyoO0fWAgouEvB5TJweitG6arAfwKi9igsCHJqJXxEvcNz2qkat7&#10;16za9nUzRuwTRg058+7ddCi3tb4xoOmTMRlIuE4yN6oRa3wssdlu1HqPKg1Wn2mof2DhlQ3cdC51&#10;p0iJb2h/KeWtxpijoYWOvonGWA1VA6tZtj+peRhUgqqFzclptin/v7L64+Eehe357m6kCMrzHT0Q&#10;KrsfSLxBjKPYxRDYx4iCU9ivMeU1w3bhHs+rnO6xiD8a9OXLssSxenyaPYYjCc2bN1erKyk0H7xs&#10;X1239QaaJ2jCTO8helF+OpnPVGYOy+qyOnzIxM0ZeAGUvi6USMq6t6EXdEoshtCqsHdQmHN6SWmK&#10;golz/aOTgwn+GQx7wSynNnUKYedQHBTPj9IaAi3nSpxdYMY6NwPbyu+PwHN+gUKd0L8Bz4jaOQaa&#10;wd6GiL/rTscLZTPlXxyYdBcLHmN/qrdZreFRq16dn0WZ5R/XFf70eLffAQAA//8DAFBLAwQUAAYA&#10;CAAAACEA0aCsLOAAAAALAQAADwAAAGRycy9kb3ducmV2LnhtbEyPMU/DMBSEdyT+g/WQ2KiDSSiE&#10;OBVCoiOohaHd3PjVjho/R7GbBH49ZoLxdKe776rV7Do24hBaTxJuFxkwpMbrloyEz4/XmwdgISrS&#10;qvOEEr4wwKq+vKhUqf1EGxy30bBUQqFUEmyMfcl5aCw6FRa+R0re0Q9OxSQHw/WgplTuOi6y7J47&#10;1VJasKrHF4vNaXt2Et7NbnSC1i0/Pu6/1+ZNn+wUpby+mp+fgEWc418YfvETOtSJ6eDPpAPrJAgh&#10;0pcoIV8uc2ApIcRdAewgoRBFDryu+P8P9Q8AAAD//wMAUEsBAi0AFAAGAAgAAAAhALaDOJL+AAAA&#10;4QEAABMAAAAAAAAAAAAAAAAAAAAAAFtDb250ZW50X1R5cGVzXS54bWxQSwECLQAUAAYACAAAACEA&#10;OP0h/9YAAACUAQAACwAAAAAAAAAAAAAAAAAvAQAAX3JlbHMvLnJlbHNQSwECLQAUAAYACAAAACEA&#10;Fjot99kBAAAEBAAADgAAAAAAAAAAAAAAAAAuAgAAZHJzL2Uyb0RvYy54bWxQSwECLQAUAAYACAAA&#10;ACEA0aCsLOAAAAALAQAADwAAAAAAAAAAAAAAAAAzBAAAZHJzL2Rvd25yZXYueG1sUEsFBgAAAAAE&#10;AAQA8wAAAEAFAAAAAA==&#10;" strokecolor="#4472c4 [3204]" strokeweight=".5pt">
                <v:stroke endarrow="block" joinstyle="miter"/>
              </v:shape>
            </w:pict>
          </mc:Fallback>
        </mc:AlternateContent>
      </w:r>
      <w:r w:rsidR="00485729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92597F" wp14:editId="6E803480">
                <wp:simplePos x="0" y="0"/>
                <wp:positionH relativeFrom="column">
                  <wp:posOffset>1400175</wp:posOffset>
                </wp:positionH>
                <wp:positionV relativeFrom="paragraph">
                  <wp:posOffset>1764665</wp:posOffset>
                </wp:positionV>
                <wp:extent cx="0" cy="590550"/>
                <wp:effectExtent l="76200" t="0" r="57150" b="571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5E68E8" id="Straight Arrow Connector 17" o:spid="_x0000_s1026" type="#_x0000_t32" style="position:absolute;margin-left:110.25pt;margin-top:138.95pt;width:0;height:46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KJF0wEAAAEEAAAOAAAAZHJzL2Uyb0RvYy54bWysU9uO0zAQfUfiHyy/06QrlUvVdIW6wAuC&#10;ioUP8DrjxpJvGg9N+/eMnTaLFoQE4mUS23Nmzjkeb25P3okjYLYxdHK5aKWAoGNvw6GT376+f/Fa&#10;ikwq9MrFAJ08Q5a32+fPNmNaw00cousBBRcJeT2mTg5Ead00WQ/gVV7EBIEPTUSviJd4aHpUI1f3&#10;rrlp25fNGLFPGDXkzLt306Hc1vrGgKbPxmQg4TrJ3KhGrPGhxGa7UesDqjRYfaGh/oGFVzZw07nU&#10;nSIlvqP9pZS3GmOOhhY6+iYaYzVUDaxm2T5Rcz+oBFULm5PTbFP+f2X1p+Mehe357l5JEZTnO7on&#10;VPYwkHiLGEexiyGwjxEFp7BfY8prhu3CHi+rnPZYxJ8M+vJlWeJUPT7PHsOJhJ42Ne+u3rSrVbW/&#10;ecQlzPQBohflp5P5wmMmsKwWq+PHTNyZgVdAaepCiaSsexd6QefESgitCgcHhTanl5Sm0J8I1z86&#10;O5jgX8CwEUxxalNHEHYOxVHx8CitIdByrsTZBWasczOwrfz+CLzkFyjU8fwb8IyonWOgGextiPi7&#10;7nS6UjZT/tWBSXex4CH253qV1Rqes+rV5U2UQf55XeGPL3f7AwAA//8DAFBLAwQUAAYACAAAACEA&#10;oj7HhN0AAAALAQAADwAAAGRycy9kb3ducmV2LnhtbEyPTU/DMAyG70j8h8hI3FhKEZSWphNCYkcQ&#10;gwPcssZLqjVO1WRt4ddjxAFu/nj0+nG9XnwvJhxjF0jB5SoDgdQG05FV8Pb6eHELIiZNRveBUMEn&#10;Rlg3pye1rkyY6QWnbbKCQyhWWoFLaaikjK1Dr+MqDEi824fR68TtaKUZ9czhvpd5lt1IrzviC04P&#10;+OCwPWyPXsGzfZ98TptO7suPr419Mgc3J6XOz5b7OxAJl/QHw48+q0PDTrtwJBNFryDPs2tGuSiK&#10;EgQTv5OdgqsiK0E2tfz/Q/MNAAD//wMAUEsBAi0AFAAGAAgAAAAhALaDOJL+AAAA4QEAABMAAAAA&#10;AAAAAAAAAAAAAAAAAFtDb250ZW50X1R5cGVzXS54bWxQSwECLQAUAAYACAAAACEAOP0h/9YAAACU&#10;AQAACwAAAAAAAAAAAAAAAAAvAQAAX3JlbHMvLnJlbHNQSwECLQAUAAYACAAAACEAJZCiRdMBAAAB&#10;BAAADgAAAAAAAAAAAAAAAAAuAgAAZHJzL2Uyb0RvYy54bWxQSwECLQAUAAYACAAAACEAoj7HhN0A&#10;AAALAQAADwAAAAAAAAAAAAAAAAAtBAAAZHJzL2Rvd25yZXYueG1sUEsFBgAAAAAEAAQA8wAAADcF&#10;AAAAAA==&#10;" strokecolor="#4472c4 [3204]" strokeweight=".5pt">
                <v:stroke endarrow="block" joinstyle="miter"/>
              </v:shape>
            </w:pict>
          </mc:Fallback>
        </mc:AlternateContent>
      </w:r>
      <w:r w:rsidR="0048572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6B0AC3" wp14:editId="7088A2D8">
                <wp:simplePos x="0" y="0"/>
                <wp:positionH relativeFrom="column">
                  <wp:posOffset>438150</wp:posOffset>
                </wp:positionH>
                <wp:positionV relativeFrom="paragraph">
                  <wp:posOffset>1114425</wp:posOffset>
                </wp:positionV>
                <wp:extent cx="2047875" cy="6286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8532BC" w14:textId="77777777" w:rsidR="00C257F6" w:rsidRDefault="00C257F6" w:rsidP="00C257F6">
                            <w:pPr>
                              <w:jc w:val="center"/>
                            </w:pPr>
                            <w:r>
                              <w:t>LAB Staff accessions the manual order in KRMS using the KRMS CO accession function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5484C9" id="Rectangle 2" o:spid="_x0000_s1026" style="position:absolute;margin-left:34.5pt;margin-top:87.75pt;width:161.25pt;height:4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w4rhwIAACcFAAAOAAAAZHJzL2Uyb0RvYy54bWysVE1v2zAMvQ/YfxB0X50YaZMZdYqgRYYB&#10;RVu0HXpWZDk2oK9JSuzs1+9Jdtv04zTMB5kUKVJ8fNT5Ra8k2QvnW6NLOj2ZUCI0N1WrtyX99bj+&#10;tqDEB6YrJo0WJT0ITy+WX7+cd7YQuWmMrIQjCKJ90dmSNiHYIss8b4Ri/sRYoWGsjVMsQHXbrHKs&#10;Q3Qls3wyOcs64yrrDBfeY/dqMNJlil/XgofbuvYiEFlS3C2k1aV1E9dsec6KrWO2afl4DfYPt1Cs&#10;1Uj6EuqKBUZ2rv0QSrXcGW/qcMKNykxdt1ykGlDNdPKumoeGWZFqATjevsDk/19YfrO/c6StSppT&#10;oplCi+4BGtNbKUge4emsL+D1YO/cqHmIsda+dir+UQXpE6SHF0hFHwjHZj6ZzRfzU0o4bGf54uw0&#10;YZ69nrbOhx/CKBKFkjpkT0iy/bUPyAjXZ5eYzBvZVutWyqQc/KV0ZM/QXZCiMh0lkvmAzZKu0xdL&#10;QIg3x6QmHciazyegBGegXS1ZgKgsgPB6SwmTW/CZB5fu8ua0/5D0EdUeJZ6k77PEsZAr5pvhxilq&#10;dGOFagPGQLaqpIvj01JHq0hEHuGI/Rg6EKXQb/rUvmkMFHc2pjqgpc4MXPeWr1ukvQYsd8yB3KgZ&#10;AxtusdTSAAgzSpQ0xv35bD/6g3OwUtJhWADS7x1zAkX/1GDj9+lsFqcrKbPTeQ7FHVs2xxa9U5cG&#10;HZviabA8idE/yGexdkY9Ya5XMStMTHPkHtoxKpdhGGK8DFysVskNE2VZuNYPlsfgEbkI+GP/xJwd&#10;6RXQqhvzPFiseMeywTee1Ga1C6ZuEwVfcQWZooJpTLQaX4447sd68np935Z/AQAA//8DAFBLAwQU&#10;AAYACAAAACEAdhq6COAAAAAKAQAADwAAAGRycy9kb3ducmV2LnhtbEyPQU/DMAyF70j8h8hI3Fi6&#10;QTdamk4ICQkhcaCwnbPGNNUap2rSruzXY05ws/2enr9XbGfXiQmH0HpSsFwkIJBqb1pqFHx+PN/c&#10;gwhRk9GdJ1TwjQG25eVFoXPjT/SOUxUbwSEUcq3AxtjnUobaotNh4Xsk1r784HTkdWikGfSJw10n&#10;V0mylk63xB+s7vHJYn2sRqfgNZzHqTbhbbazfcl2++Rc0VGp66v58QFExDn+meEXn9GhZKaDH8kE&#10;0SlYZ1wl8n2TpiDYcJsteTgoWG3uUpBlIf9XKH8AAAD//wMAUEsBAi0AFAAGAAgAAAAhALaDOJL+&#10;AAAA4QEAABMAAAAAAAAAAAAAAAAAAAAAAFtDb250ZW50X1R5cGVzXS54bWxQSwECLQAUAAYACAAA&#10;ACEAOP0h/9YAAACUAQAACwAAAAAAAAAAAAAAAAAvAQAAX3JlbHMvLnJlbHNQSwECLQAUAAYACAAA&#10;ACEAg8sOK4cCAAAnBQAADgAAAAAAAAAAAAAAAAAuAgAAZHJzL2Uyb0RvYy54bWxQSwECLQAUAAYA&#10;CAAAACEAdhq6COAAAAAKAQAADwAAAAAAAAAAAAAAAADhBAAAZHJzL2Rvd25yZXYueG1sUEsFBgAA&#10;AAAEAAQA8wAAAO4FAAAAAA==&#10;" fillcolor="window" strokecolor="windowText" strokeweight="1pt">
                <v:textbox>
                  <w:txbxContent>
                    <w:p w:rsidR="00C257F6" w:rsidRDefault="00C257F6" w:rsidP="00C257F6">
                      <w:pPr>
                        <w:jc w:val="center"/>
                      </w:pPr>
                      <w:r>
                        <w:t xml:space="preserve">LAB </w:t>
                      </w:r>
                      <w:r>
                        <w:t>Staff accessions the manual order in KRMS using the KRMS CO accession function</w:t>
                      </w:r>
                    </w:p>
                  </w:txbxContent>
                </v:textbox>
              </v:rect>
            </w:pict>
          </mc:Fallback>
        </mc:AlternateContent>
      </w:r>
      <w:r w:rsidR="0048572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DC27AA" wp14:editId="4CEA6D83">
                <wp:simplePos x="0" y="0"/>
                <wp:positionH relativeFrom="column">
                  <wp:posOffset>1876425</wp:posOffset>
                </wp:positionH>
                <wp:positionV relativeFrom="paragraph">
                  <wp:posOffset>755015</wp:posOffset>
                </wp:positionV>
                <wp:extent cx="704850" cy="342900"/>
                <wp:effectExtent l="38100" t="0" r="19050" b="571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485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140090" id="Straight Arrow Connector 15" o:spid="_x0000_s1026" type="#_x0000_t32" style="position:absolute;margin-left:147.75pt;margin-top:59.45pt;width:55.5pt;height:27p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lL84QEAABAEAAAOAAAAZHJzL2Uyb0RvYy54bWysU9uO0zAQfUfiHyy/06RlF5aq6Qp1uTwg&#10;tmLhA7yOnVjyTeOhaf6esZMGBAgJxIvly5wzc86Md7dnZ9lJQTLBN3y9qjlTXobW+K7hXz6/fXbD&#10;WULhW2GDVw0fVeK3+6dPdkPcqk3og20VMCLxaTvEhveIcVtVSfbKibQKUXl61AGcQDpCV7UgBmJ3&#10;ttrU9YtqCNBGCFKlRLd30yPfF36tlcR7rZNCZhtOtWFZoayPea32O7HtQMTeyLkM8Q9VOGE8JV2o&#10;7gQK9hXML1TOSAgpaFzJ4KqgtZGqaCA16/onNQ+9iKpoIXNSXGxK/49WfjwdgZmWenfNmReOevSA&#10;IEzXI3sNEAZ2CN6TjwEYhZBfQ0xbgh38EeZTikfI4s8aHNPWxPdEV+wggexc3B4Xt9UZmaTLl/XV&#10;zTX1RNLT86vNq7p0o5poMl2EhO9UcCxvGp7mspZ6phTi9CEhFULACyCDrc8rCmPf+JbhGEkYghG+&#10;syqroPAcUmU1U/1lh6NVE/yT0uQL1TmlKROpDhbYSdAsCSmVx/XCRNEZpo21C7AuFvwROMdnqCrT&#10;+jfgBVEyB48L2Bkf4HfZ8XwpWU/xFwcm3dmCx9COpbPFGhq74tX8RfJc/3gu8O8fef8NAAD//wMA&#10;UEsDBBQABgAIAAAAIQDgMYz04QAAAAsBAAAPAAAAZHJzL2Rvd25yZXYueG1sTI/NTsMwEITvSLyD&#10;tUjcqNOIljjEqfhpDvSARFshjk6yJIF4HcVuG96+ywmOO/NpdiZbTbYXRxx950jDfBaBQKpc3VGj&#10;Yb8rbhIQPhiqTe8INfygh1V+eZGZtHYnesPjNjSCQ8inRkMbwpBK6asWrfEzNyCx9+lGawKfYyPr&#10;0Zw43PYyjqKltKYj/tCaAZ9arL63B8spL8WjWn+9fiSb5419LwvbrJXV+vpqergHEXAKfzD81ufq&#10;kHOn0h2o9qLXEKvFglE25okCwcRttGSlZOUuViDzTP7fkJ8BAAD//wMAUEsBAi0AFAAGAAgAAAAh&#10;ALaDOJL+AAAA4QEAABMAAAAAAAAAAAAAAAAAAAAAAFtDb250ZW50X1R5cGVzXS54bWxQSwECLQAU&#10;AAYACAAAACEAOP0h/9YAAACUAQAACwAAAAAAAAAAAAAAAAAvAQAAX3JlbHMvLnJlbHNQSwECLQAU&#10;AAYACAAAACEALU5S/OEBAAAQBAAADgAAAAAAAAAAAAAAAAAuAgAAZHJzL2Uyb0RvYy54bWxQSwEC&#10;LQAUAAYACAAAACEA4DGM9OEAAAALAQAADwAAAAAAAAAAAAAAAAA7BAAAZHJzL2Rvd25yZXYueG1s&#10;UEsFBgAAAAAEAAQA8wAAAEkFAAAAAA==&#10;" strokecolor="#4472c4 [3204]" strokeweight=".5pt">
                <v:stroke endarrow="block" joinstyle="miter"/>
              </v:shape>
            </w:pict>
          </mc:Fallback>
        </mc:AlternateContent>
      </w:r>
      <w:r w:rsidR="0048572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7822BD" wp14:editId="13D998EF">
                <wp:simplePos x="0" y="0"/>
                <wp:positionH relativeFrom="column">
                  <wp:posOffset>2857500</wp:posOffset>
                </wp:positionH>
                <wp:positionV relativeFrom="paragraph">
                  <wp:posOffset>6734175</wp:posOffset>
                </wp:positionV>
                <wp:extent cx="3657600" cy="600075"/>
                <wp:effectExtent l="323850" t="0" r="19050" b="28575"/>
                <wp:wrapNone/>
                <wp:docPr id="14" name="Speech Bubble: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600075"/>
                        </a:xfrm>
                        <a:prstGeom prst="wedgeRectCallout">
                          <a:avLst>
                            <a:gd name="adj1" fmla="val -57552"/>
                            <a:gd name="adj2" fmla="val -45719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8CE0B9" w14:textId="77777777" w:rsidR="00485729" w:rsidRDefault="00485729" w:rsidP="0048572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0" w:afterAutospacing="1" w:line="240" w:lineRule="auto"/>
                            </w:pPr>
                            <w:r>
                              <w:t>STAT – tests will be performed in Pasadena</w:t>
                            </w:r>
                          </w:p>
                          <w:p w14:paraId="3595C6B1" w14:textId="77777777" w:rsidR="00485729" w:rsidRDefault="00485729" w:rsidP="0048572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0" w:afterAutospacing="1" w:line="240" w:lineRule="auto"/>
                            </w:pPr>
                            <w:r>
                              <w:t>Routine – send specimen to LAMC</w:t>
                            </w:r>
                          </w:p>
                          <w:p w14:paraId="4DF43197" w14:textId="77777777" w:rsidR="00485729" w:rsidRDefault="00485729" w:rsidP="00485729">
                            <w:pPr>
                              <w:spacing w:after="100" w:afterAutospacing="1" w:line="240" w:lineRule="auto"/>
                              <w:ind w:left="7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9DFB7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Speech Bubble: Rectangle 14" o:spid="_x0000_s1027" type="#_x0000_t61" style="position:absolute;margin-left:225pt;margin-top:530.25pt;width:4in;height:47.2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g6RvAIAAJgFAAAOAAAAZHJzL2Uyb0RvYy54bWysVF1v2jAUfZ+0/2D5vQ0wKC1qqBgV06Rq&#10;rUanPhvHIZn8NduQsF+/YyeldO3TtDw4tu/1/Tjn3nt90ypJ9sL52uicDs8HlAjNTVHrbU5/PK7O&#10;LinxgemCSaNFTg/C05v5xw/XjZ2JkamMLIQjMKL9rLE5rUKwsyzzvBKK+XNjhYawNE6xgKPbZoVj&#10;DawrmY0Gg4usMa6wznDhPW5vOyGdJ/tlKXi4L0svApE5RWwhrS6tm7hm82s22zpmq5r3YbB/iEKx&#10;WsPp0dQtC4zsXP3GlKq5M96U4ZwblZmyrLlIOSCb4eCvbNYVsyLlAnC8PcLk/59Z/m3/4EhdgLsx&#10;JZopcLS2QvCKfN5tNlLMyHeAyPRWCgIV4NVYP8OztX1w/cljG5NvS6fiH2mRNmF8OGIs2kA4Lj9d&#10;TKYXA1DBIcNmMJ1Eo9nLa+t8+CKMInGT00YUWxFjWDIpzS4kmNn+zoeEd9EHzYqfQ0pKJUHfnkly&#10;NplOJqOe3xOl0Sul8WQ6vOr99zYRyXME0YE3si5WtZTpcPBL6QjsI65aF6ahRDIfcJnTVfp6Y6+e&#10;SU0aADyaprwZyryULAACZQG811tKmNyif3hwKb1Xr/0bp48A88QxQMT3nuOYyC3zVRdxstohouqA&#10;tpO1yunl6WupY5oiNQ4QjsREujuC4y60m7Yrl+QwXm1McUANOdM1l7d8VcPvHXB5YA50gGxMiHCP&#10;pZQGSJh+R0ll3O/37qM+ihxSShp0J1D6tWNOIOuvGuV/NRyPYzunA0gc4eBOJZtTid6ppQFlKBBE&#10;l7ZRP8jnbemMesIgWUSvEDHN4bvjoz8sQzc1MIq4WCySGlrYsnCn15ZH4xG6iPhj+8Sc7cs3gKtv&#10;5rmT2SxVWVfwL7rxpTaLXTBlfQS9w7VnAO2fmqQfVXG+nJ6T1stAnf8BAAD//wMAUEsDBBQABgAI&#10;AAAAIQCEuCx74QAAAA4BAAAPAAAAZHJzL2Rvd25yZXYueG1sTI/BTsMwEETvSPyDtUjcqJ2qiaoQ&#10;p6pABXGkRXB1YjeJGq+D7aQpX8/2BLfdndHsm2Iz255NxofOoYRkIYAZrJ3usJHwcdg9rIGFqFCr&#10;3qGRcDEBNuXtTaFy7c74bqZ9bBiFYMiVhDbGIec81K2xKizcYJC0o/NWRVp9w7VXZwq3PV8KkXGr&#10;OqQPrRrMU2vq0360Erp1MsbXN7+aqq+XT/19et5dxh8p7+/m7SOwaOb4Z4YrPqFDSUyVG1EH1ktY&#10;pYK6RBJEJlJgV4tYZnSraErSVAAvC/6/RvkLAAD//wMAUEsBAi0AFAAGAAgAAAAhALaDOJL+AAAA&#10;4QEAABMAAAAAAAAAAAAAAAAAAAAAAFtDb250ZW50X1R5cGVzXS54bWxQSwECLQAUAAYACAAAACEA&#10;OP0h/9YAAACUAQAACwAAAAAAAAAAAAAAAAAvAQAAX3JlbHMvLnJlbHNQSwECLQAUAAYACAAAACEA&#10;ZfYOkbwCAACYBQAADgAAAAAAAAAAAAAAAAAuAgAAZHJzL2Uyb0RvYy54bWxQSwECLQAUAAYACAAA&#10;ACEAhLgse+EAAAAOAQAADwAAAAAAAAAAAAAAAAAWBQAAZHJzL2Rvd25yZXYueG1sUEsFBgAAAAAE&#10;AAQA8wAAACQGAAAAAA==&#10;" adj="-1631,925" fillcolor="window" strokecolor="windowText" strokeweight="1pt">
                <v:textbox>
                  <w:txbxContent>
                    <w:p w:rsidR="00485729" w:rsidRDefault="00485729" w:rsidP="0048572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0" w:afterAutospacing="1" w:line="240" w:lineRule="auto"/>
                      </w:pPr>
                      <w:r>
                        <w:t>STAT – tests will be performed in Pasadena</w:t>
                      </w:r>
                    </w:p>
                    <w:p w:rsidR="00485729" w:rsidRDefault="00485729" w:rsidP="0048572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0" w:afterAutospacing="1" w:line="240" w:lineRule="auto"/>
                      </w:pPr>
                      <w:r>
                        <w:t>Routine – send specimen to LAMC</w:t>
                      </w:r>
                    </w:p>
                    <w:p w:rsidR="00485729" w:rsidRDefault="00485729" w:rsidP="00485729">
                      <w:pPr>
                        <w:spacing w:after="100" w:afterAutospacing="1" w:line="240" w:lineRule="auto"/>
                        <w:ind w:left="720"/>
                      </w:pPr>
                    </w:p>
                  </w:txbxContent>
                </v:textbox>
              </v:shape>
            </w:pict>
          </mc:Fallback>
        </mc:AlternateContent>
      </w:r>
      <w:r w:rsidR="0048572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CCCE5C" wp14:editId="5515687A">
                <wp:simplePos x="0" y="0"/>
                <wp:positionH relativeFrom="column">
                  <wp:posOffset>476250</wp:posOffset>
                </wp:positionH>
                <wp:positionV relativeFrom="paragraph">
                  <wp:posOffset>6534150</wp:posOffset>
                </wp:positionV>
                <wp:extent cx="2047875" cy="62865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66E2CC" w14:textId="77777777" w:rsidR="00485729" w:rsidRDefault="00485729" w:rsidP="00485729">
                            <w:r>
                              <w:t>Process specimen for testing.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2E6915" id="Rectangle 12" o:spid="_x0000_s1028" style="position:absolute;margin-left:37.5pt;margin-top:514.5pt;width:161.25pt;height:49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frPhwIAACkFAAAOAAAAZHJzL2Uyb0RvYy54bWysVE1v2zAMvQ/YfxB0X+0EaZMadYqgRYYB&#10;RVusHXpWZDk2oK9JSuzs1+9Jdtv04zTMB5kUKVJ8fNTFZa8k2QvnW6NLOjnJKRGam6rV25L+elx/&#10;W1DiA9MVk0aLkh6Ep5fLr18uOluIqWmMrIQjCKJ90dmSNiHYIss8b4Ri/sRYoWGsjVMsQHXbrHKs&#10;Q3Qls2men2WdcZV1hgvvsXs9GOkyxa9rwcNdXXsRiCwp7hbS6tK6iWu2vGDF1jHbtHy8BvuHWyjW&#10;aiR9CXXNAiM7134IpVrujDd1OOFGZaauWy5SDahmkr+r5qFhVqRaAI63LzD5/xeW3+7vHWkr9G5K&#10;iWYKPfoJ1JjeSkGwB4A66wv4Pdh7N2oeYqy2r52Kf9RB+gTq4QVU0QfCsTnNZ/PF/JQSDtvZdHF2&#10;mlDPXk9b58N3YRSJQkkd0ics2f7GB2SE67NLTOaNbKt1K2VSDv5KOrJn6C9oUZmOEsl8wGZJ1+mL&#10;JSDEm2NSky6WPM9BCs5AvFqyAFFZQOH1lhImt2A0Dy7d5c1p/yHpI6o9Spyn77PEsZBr5pvhxilq&#10;dGOFagMGQbaqpIvj01JHq0hUHuGI/Rg6EKXQb/rUwPMYKO5sTHVAU50Z2O4tX7dIewNY7pkDvVEz&#10;RjbcYamlARBmlChpjPvz2X70B+tgpaTDuACk3zvmBIr+ocHH88lsFucrKbPT+RSKO7Zsji16p64M&#10;OjbB42B5EqN/kM9i7Yx6wmSvYlaYmObIPbRjVK7CMMZ4G7hYrZIbZsqycKMfLI/BI3IR8Mf+iTk7&#10;0iugVbfmebRY8Y5lg288qc1qF0zdJgq+4goyRQXzmGg1vh1x4I/15PX6wi3/AgAA//8DAFBLAwQU&#10;AAYACAAAACEAMAJ83uEAAAAMAQAADwAAAGRycy9kb3ducmV2LnhtbEyPzU7DMBCE70i8g7VI3Kjd&#10;oNImjVMhJCSExIHwc3ZjN44ar6PYSU2fnuVEb7uzo9lvyl1yPZvNGDqPEpYLAcxg43WHrYTPj+e7&#10;DbAQFWrVezQSfkyAXXV9VapC+xO+m7mOLaMQDIWSYGMcCs5DY41TYeEHg3Q7+NGpSOvYcj2qE4W7&#10;nmdCPHCnOqQPVg3myZrmWE9Owms4T3Ojw1uyyb7kX9/iXONRytub9LgFFk2K/2b4wyd0qIhp7yfU&#10;gfUS1iuqEkkXWU4TOe7z9QrYnqRlthHAq5Jflqh+AQAA//8DAFBLAQItABQABgAIAAAAIQC2gziS&#10;/gAAAOEBAAATAAAAAAAAAAAAAAAAAAAAAABbQ29udGVudF9UeXBlc10ueG1sUEsBAi0AFAAGAAgA&#10;AAAhADj9If/WAAAAlAEAAAsAAAAAAAAAAAAAAAAALwEAAF9yZWxzLy5yZWxzUEsBAi0AFAAGAAgA&#10;AAAhADtx+s+HAgAAKQUAAA4AAAAAAAAAAAAAAAAALgIAAGRycy9lMm9Eb2MueG1sUEsBAi0AFAAG&#10;AAgAAAAhADACfN7hAAAADAEAAA8AAAAAAAAAAAAAAAAA4QQAAGRycy9kb3ducmV2LnhtbFBLBQYA&#10;AAAABAAEAPMAAADvBQAAAAA=&#10;" fillcolor="window" strokecolor="windowText" strokeweight="1pt">
                <v:textbox>
                  <w:txbxContent>
                    <w:p w:rsidR="00485729" w:rsidRDefault="00485729" w:rsidP="00485729">
                      <w:r>
                        <w:t>Process specimen for testing.</w:t>
                      </w:r>
                    </w:p>
                  </w:txbxContent>
                </v:textbox>
              </v:rect>
            </w:pict>
          </mc:Fallback>
        </mc:AlternateContent>
      </w:r>
      <w:r w:rsidR="0048572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55EDFB" wp14:editId="489791F8">
                <wp:simplePos x="0" y="0"/>
                <wp:positionH relativeFrom="column">
                  <wp:posOffset>2809875</wp:posOffset>
                </wp:positionH>
                <wp:positionV relativeFrom="paragraph">
                  <wp:posOffset>5372100</wp:posOffset>
                </wp:positionV>
                <wp:extent cx="3657600" cy="866775"/>
                <wp:effectExtent l="304800" t="0" r="19050" b="28575"/>
                <wp:wrapNone/>
                <wp:docPr id="11" name="Speech Bubble: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866775"/>
                        </a:xfrm>
                        <a:prstGeom prst="wedgeRectCallout">
                          <a:avLst>
                            <a:gd name="adj1" fmla="val -57552"/>
                            <a:gd name="adj2" fmla="val -45719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580E80" w14:textId="77777777" w:rsidR="00485729" w:rsidRDefault="00485729" w:rsidP="0048572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0" w:afterAutospacing="1" w:line="240" w:lineRule="auto"/>
                            </w:pPr>
                            <w:r>
                              <w:t>Log in specimen</w:t>
                            </w:r>
                          </w:p>
                          <w:p w14:paraId="723128FA" w14:textId="77777777" w:rsidR="00485729" w:rsidRDefault="00485729" w:rsidP="0048572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0" w:afterAutospacing="1" w:line="240" w:lineRule="auto"/>
                            </w:pPr>
                            <w:r>
                              <w:t>Enter “SNF” as collector ID</w:t>
                            </w:r>
                          </w:p>
                          <w:p w14:paraId="62FDEEE9" w14:textId="77777777" w:rsidR="00485729" w:rsidRDefault="00485729" w:rsidP="0048572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0" w:afterAutospacing="1" w:line="240" w:lineRule="auto"/>
                            </w:pPr>
                            <w:r>
                              <w:t>Enter collection date and time state on the manual form.</w:t>
                            </w:r>
                          </w:p>
                          <w:p w14:paraId="42C356A8" w14:textId="77777777" w:rsidR="00485729" w:rsidRDefault="00485729" w:rsidP="00485729">
                            <w:pPr>
                              <w:spacing w:after="100" w:afterAutospacing="1" w:line="240" w:lineRule="auto"/>
                              <w:ind w:left="7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9BF72" id="Speech Bubble: Rectangle 11" o:spid="_x0000_s1029" type="#_x0000_t61" style="position:absolute;margin-left:221.25pt;margin-top:423pt;width:4in;height:68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D49vAIAAJcFAAAOAAAAZHJzL2Uyb0RvYy54bWysVE1vGjEQvVfqf7B8TxZogAQFIkpEVSlq&#10;opIqZ+P1sq78Vduw0F/fZ++GkCanqnvweuzxfLw3M9c3e63ITvggrZnS/nmPEmG4LaXZTOmPx+XZ&#10;JSUhMlMyZY2Y0oMI9Gb28cN14yZiYGurSuEJjJgwadyU1jG6SVEEXgvNwrl1wuCysl6zCNFvitKz&#10;Bta1Kga93qhorC+dt1yEgNPb9pLOsv2qEjzeV1UQkagpRWwxrz6v67QWs2s22Xjmasm7MNg/RKGZ&#10;NHB6NHXLIiNbL9+Y0pJ7G2wVz7nVha0qyUXOAdn0e39ls6qZEzkXgBPcEabw/8zyb7sHT2QJ7vqU&#10;GKbB0coJwWvyebteKzEh3wEiMxslCFSAV+PCBM9W7sF3UsA2Jb+vvE5/pEX2GePDEWOxj4Tj8NNo&#10;OB71QAXH3eVoNB4Pk9Hi5bXzIX4RVpO0mdJGlBuRYlgwpew2ZpjZ7i7EjHfZBc3Kn0ig0gr07Zgi&#10;Z8PxcDjo+D1RGrxSuhiO+1ed/84mInmOIDkIVslyKZXKwiEslCewj7ikKW1DiWIh4nBKl/nrjL16&#10;pgxpAPBgnPNmKPNKsQgItAPwwWwoYWqD/uHR5/RevQ5vnD4CzBPHvfy95zglcstC3UacrbaIaBnR&#10;dkpqcHD6WpmUpsiNA4QTMYnuluC0i/v1PpfLZTKUTta2PKCEvG17Kzi+lHB7B1gemAcb4BoDIt5j&#10;qZQFELbbUVJb//u986SPGsctJQ2aEyD92jIvkPRXg+q/6l9cpG7OAjgcQPCnN+vTG7PVCwvGUB+I&#10;Lm+TflTP28pb/YQ5Mk9eccUMh++Wjk5YxHZoYBJxMZ9nNXSwY/HOrBxPxhNyCfDH/RPzrqveCKq+&#10;2edGZpNcZG29v+iml8bOt9FW8oh5i2tHALo/90g3qdJ4OZWz1ss8nf0BAAD//wMAUEsDBBQABgAI&#10;AAAAIQDQ4UCd4AAAAAwBAAAPAAAAZHJzL2Rvd25yZXYueG1sTI/BTsMwEETvSPyDtUjcqJMqVG7I&#10;pkKggjhSEL06sUmixnawnTTl69meynFnnmZnis1sejZpHzpnEdJFAkzb2qnONgifH9s7ASxEaZXs&#10;ndUIJx1gU15fFTJX7mjf9bSLDaMQG3KJ0MY45JyHutVGhoUbtCXv23kjI52+4crLI4Wbni+TZMWN&#10;7Cx9aOWgn1pdH3ajQehEOsbXN59N1f7lS/0cnren8Rfx9mZ+fAAW9RwvMJzrU3UoqVPlRqsC6xGy&#10;bHlPKILIVjTqTCSpIKlCWAvyeFnw/yPKPwAAAP//AwBQSwECLQAUAAYACAAAACEAtoM4kv4AAADh&#10;AQAAEwAAAAAAAAAAAAAAAAAAAAAAW0NvbnRlbnRfVHlwZXNdLnhtbFBLAQItABQABgAIAAAAIQA4&#10;/SH/1gAAAJQBAAALAAAAAAAAAAAAAAAAAC8BAABfcmVscy8ucmVsc1BLAQItABQABgAIAAAAIQDM&#10;tD49vAIAAJcFAAAOAAAAAAAAAAAAAAAAAC4CAABkcnMvZTJvRG9jLnhtbFBLAQItABQABgAIAAAA&#10;IQDQ4UCd4AAAAAwBAAAPAAAAAAAAAAAAAAAAABYFAABkcnMvZG93bnJldi54bWxQSwUGAAAAAAQA&#10;BADzAAAAIwYAAAAA&#10;" adj="-1631,925" fillcolor="window" strokecolor="windowText" strokeweight="1pt">
                <v:textbox>
                  <w:txbxContent>
                    <w:p w:rsidR="00485729" w:rsidRDefault="00485729" w:rsidP="0048572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0" w:afterAutospacing="1" w:line="240" w:lineRule="auto"/>
                      </w:pPr>
                      <w:r>
                        <w:t>Log in specimen</w:t>
                      </w:r>
                    </w:p>
                    <w:p w:rsidR="00485729" w:rsidRDefault="00485729" w:rsidP="0048572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0" w:afterAutospacing="1" w:line="240" w:lineRule="auto"/>
                      </w:pPr>
                      <w:r>
                        <w:t>Enter “SNF” as collector ID</w:t>
                      </w:r>
                    </w:p>
                    <w:p w:rsidR="00485729" w:rsidRDefault="00485729" w:rsidP="0048572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0" w:afterAutospacing="1" w:line="240" w:lineRule="auto"/>
                      </w:pPr>
                      <w:r>
                        <w:t>Enter collection date and time state on the manual form.</w:t>
                      </w:r>
                    </w:p>
                    <w:p w:rsidR="00485729" w:rsidRDefault="00485729" w:rsidP="00485729">
                      <w:pPr>
                        <w:spacing w:after="100" w:afterAutospacing="1" w:line="240" w:lineRule="auto"/>
                        <w:ind w:left="720"/>
                      </w:pPr>
                    </w:p>
                  </w:txbxContent>
                </v:textbox>
              </v:shape>
            </w:pict>
          </mc:Fallback>
        </mc:AlternateContent>
      </w:r>
      <w:r w:rsidR="0048572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C7C47C" wp14:editId="7FC9D0BD">
                <wp:simplePos x="0" y="0"/>
                <wp:positionH relativeFrom="column">
                  <wp:posOffset>466725</wp:posOffset>
                </wp:positionH>
                <wp:positionV relativeFrom="paragraph">
                  <wp:posOffset>5190490</wp:posOffset>
                </wp:positionV>
                <wp:extent cx="2047875" cy="62865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3A8B1F" w14:textId="77777777" w:rsidR="00485729" w:rsidRDefault="00485729" w:rsidP="00485729">
                            <w:r>
                              <w:t>Lab staff affixes the label to the container.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482DF7" id="Rectangle 10" o:spid="_x0000_s1030" style="position:absolute;margin-left:36.75pt;margin-top:408.7pt;width:161.25pt;height:49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FT2hwIAACkFAAAOAAAAZHJzL2Uyb0RvYy54bWysVE1v2zAMvQ/YfxB0X+0EaZMZdYqgRYYB&#10;RVu0HXpWZDk2oK9JSuzs1+9Jdtv04zTMB5kUKVJ8fNT5Ra8k2QvnW6NLOjnJKRGam6rV25L+elx/&#10;W1DiA9MVk0aLkh6EpxfLr1/OO1uIqWmMrIQjCKJ90dmSNiHYIss8b4Ri/sRYoWGsjVMsQHXbrHKs&#10;Q3Qls2men2WdcZV1hgvvsXs1GOkyxa9rwcNtXXsRiCwp7hbS6tK6iWu2PGfF1jHbtHy8BvuHWyjW&#10;aiR9CXXFAiM7134IpVrujDd1OOFGZaauWy5SDahmkr+r5qFhVqRaAI63LzD5/xeW3+zvHGkr9A7w&#10;aKbQo3ugxvRWCoI9ANRZX8Dvwd65UfMQY7V97VT8ow7SJ1APL6CKPhCOzWk+my/mp5Rw2M6mi7PT&#10;FDR7PW2dDz+EUSQKJXVIn7Bk+2sfkBGuzy4xmTeyrdatlEk5+EvpyJ6hv6BFZTpKJPMBmyVdpy+W&#10;gBBvjklNOpQ8neeomjMQr5YsQFQWUHi9pYTJLRjNg0t3eXPaf0j6iGqPEufp+yxxLOSK+Wa4cYoa&#10;3Vih2oBBkK0q6eL4tNTRKhKVRzhiP4YORCn0mz41cB4DxZ2NqQ5oqjMD273l6xZprwHLHXOgN2rG&#10;yIZbLLU0AMKMEiWNcX8+24/+YB2slHQYF4D0e8ecQNE/Nfj4fTKbxflKyux0PoXiji2bY4veqUuD&#10;jk3wOFiexOgf5LNYO6OeMNmrmBUmpjlyD+0YlcswjDHeBi5Wq+SGmbIsXOsHy2PwiFwE/LF/Ys6O&#10;9Apo1Y15Hi1WvGPZ4BtParPaBVO3iYKvuIJMUcE8JlqNb0cc+GM9eb2+cMu/AAAA//8DAFBLAwQU&#10;AAYACAAAACEAR/qDNuAAAAAKAQAADwAAAGRycy9kb3ducmV2LnhtbEyPwU7DMBBE70j8g7VI3KgT&#10;WtImZFMhJCSExKEBenZjN44ar6PYSU2/HnOC42qfZt6U22B6NqvRdZYQ0kUCTFFjZUctwufHy90G&#10;mPOCpOgtKYRv5WBbXV+VopD2TDs1175lMYRcIRC090PBuWu0MsIt7KAo/o52NMLHc2y5HMU5hpue&#10;3ydJxo3oKDZoMahnrZpTPRmEN3eZ5ka696CDfs2/9smlphPi7U14egTmVfB/MPzqR3WootPBTiQd&#10;6xHWy4dIImzS9QpYBJZ5FscdEPI0WwGvSv5/QvUDAAD//wMAUEsBAi0AFAAGAAgAAAAhALaDOJL+&#10;AAAA4QEAABMAAAAAAAAAAAAAAAAAAAAAAFtDb250ZW50X1R5cGVzXS54bWxQSwECLQAUAAYACAAA&#10;ACEAOP0h/9YAAACUAQAACwAAAAAAAAAAAAAAAAAvAQAAX3JlbHMvLnJlbHNQSwECLQAUAAYACAAA&#10;ACEA4FxU9ocCAAApBQAADgAAAAAAAAAAAAAAAAAuAgAAZHJzL2Uyb0RvYy54bWxQSwECLQAUAAYA&#10;CAAAACEAR/qDNuAAAAAKAQAADwAAAAAAAAAAAAAAAADhBAAAZHJzL2Rvd25yZXYueG1sUEsFBgAA&#10;AAAEAAQA8wAAAO4FAAAAAA==&#10;" fillcolor="window" strokecolor="windowText" strokeweight="1pt">
                <v:textbox>
                  <w:txbxContent>
                    <w:p w:rsidR="00485729" w:rsidRDefault="00485729" w:rsidP="00485729">
                      <w:r>
                        <w:t>Lab staff affixes the label to the container</w:t>
                      </w:r>
                      <w: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48572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59E110" wp14:editId="1F1C0D23">
                <wp:simplePos x="0" y="0"/>
                <wp:positionH relativeFrom="column">
                  <wp:posOffset>447675</wp:posOffset>
                </wp:positionH>
                <wp:positionV relativeFrom="paragraph">
                  <wp:posOffset>4342765</wp:posOffset>
                </wp:positionV>
                <wp:extent cx="2047875" cy="62865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FB44AD" w14:textId="77777777" w:rsidR="00485729" w:rsidRDefault="00485729" w:rsidP="00485729">
                            <w:r>
                              <w:t xml:space="preserve">Lab staff validates all tests on each label.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482DF7" id="Rectangle 9" o:spid="_x0000_s1031" style="position:absolute;margin-left:35.25pt;margin-top:341.95pt;width:161.25pt;height:49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wrihwIAACcFAAAOAAAAZHJzL2Uyb0RvYy54bWysVNtu2zAMfR+wfxD0vjoJ0lyMOkXQIsOA&#10;oi3WDn1WZDk2oNskJXb29TuS3Ta9PA3zg0yKFCkeHurislOSHITzjdEFHZ+NKBGam7LRu4L+etx8&#10;W1DiA9Mlk0aLgh6Fp5err18uWpuLiamNLIUjCKJ93tqC1iHYPMs8r4Vi/sxYoWGsjFMsQHW7rHSs&#10;RXQls8loNMta40rrDBfeY/e6N9JVil9Vgoe7qvIiEFlQ3C2k1aV1G9dsdcHynWO2bvhwDfYPt1Cs&#10;0Uj6EuqaBUb2rvkQSjXcGW+qcMaNykxVNVykGlDNePSumoeaWZFqATjevsDk/19Yfnu4d6QpC7qk&#10;RDOFFv0EaEzvpCDLCE9rfQ6vB3vvBs1DjLV2lVPxjypIlyA9vkAqukA4Niej6XwxP6eEwzabLGbn&#10;CfPs9bR1PnwXRpEoFNQhe0KSHW58QEa4PrvEZN7Iptw0Uibl6K+kIweG7oIUpWkpkcwHbBZ0k75Y&#10;AkK8OSY1aUHWyXwESnAG2lWSBYjKAgivd5QwuQOfeXDpLm9O+w9JH1HtSeJR+j5LHAu5Zr7ub5yi&#10;RjeWqyZgDGSjCro4PS11tIpE5AGO2I++A1EK3bZL7ZvFQHFna8ojWupMz3Vv+aZB2hvAcs8cyI2a&#10;MbDhDkslDYAwg0RJbdyfz/ajPzgHKyUthgUg/d4zJ1D0Dw02LsfTaZyupEzP5xMo7tSyPbXovboy&#10;6NgYT4PlSYz+QT6LlTPqCXO9jllhYpojd9+OQbkK/RDjZeBivU5umCjLwo1+sDwGj8hFwB+7J+bs&#10;QK+AVt2a58Fi+TuW9b7xpDbrfTBVkyj4iivIFBVMY6LV8HLEcT/Vk9fr+7b6CwAA//8DAFBLAwQU&#10;AAYACAAAACEAS3zQoN8AAAAKAQAADwAAAGRycy9kb3ducmV2LnhtbEyPTUvEMBRF94L/ITzBnZM4&#10;xbHtNB1EEERwYf1YZ5pMU6Z5KU3aifPrfa50+biH+86tdskNbDFT6D1KuF0JYAZbr3vsJHy8P93k&#10;wEJUqNXg0Uj4NgF29eVFpUrtT/hmliZ2jEowlEqCjXEsOQ+tNU6FlR8NUnbwk1ORzqnjelInKncD&#10;Xwux4U71SB+sGs2jNe2xmZ2El3Cel1aH12STfS4+v8S5waOU11fpYQssmhT/YPjVJ3WoyWnvZ9SB&#10;DRLuxR2REjZ5VgAjICsyGrenJF8XwOuK/59Q/wAAAP//AwBQSwECLQAUAAYACAAAACEAtoM4kv4A&#10;AADhAQAAEwAAAAAAAAAAAAAAAAAAAAAAW0NvbnRlbnRfVHlwZXNdLnhtbFBLAQItABQABgAIAAAA&#10;IQA4/SH/1gAAAJQBAAALAAAAAAAAAAAAAAAAAC8BAABfcmVscy8ucmVsc1BLAQItABQABgAIAAAA&#10;IQAEHwrihwIAACcFAAAOAAAAAAAAAAAAAAAAAC4CAABkcnMvZTJvRG9jLnhtbFBLAQItABQABgAI&#10;AAAAIQBLfNCg3wAAAAoBAAAPAAAAAAAAAAAAAAAAAOEEAABkcnMvZG93bnJldi54bWxQSwUGAAAA&#10;AAQABADzAAAA7QUAAAAA&#10;" fillcolor="window" strokecolor="windowText" strokeweight="1pt">
                <v:textbox>
                  <w:txbxContent>
                    <w:p w:rsidR="00485729" w:rsidRDefault="00485729" w:rsidP="00485729">
                      <w:r>
                        <w:t xml:space="preserve">Lab staff validates all tests on each label. </w:t>
                      </w:r>
                    </w:p>
                  </w:txbxContent>
                </v:textbox>
              </v:rect>
            </w:pict>
          </mc:Fallback>
        </mc:AlternateContent>
      </w:r>
      <w:r w:rsidR="00FC0EE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30C7F7" wp14:editId="747416CF">
                <wp:simplePos x="0" y="0"/>
                <wp:positionH relativeFrom="column">
                  <wp:posOffset>2819400</wp:posOffset>
                </wp:positionH>
                <wp:positionV relativeFrom="paragraph">
                  <wp:posOffset>3590925</wp:posOffset>
                </wp:positionV>
                <wp:extent cx="3657600" cy="428625"/>
                <wp:effectExtent l="323850" t="0" r="19050" b="28575"/>
                <wp:wrapNone/>
                <wp:docPr id="8" name="Speech Bubble: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428625"/>
                        </a:xfrm>
                        <a:prstGeom prst="wedgeRectCallout">
                          <a:avLst>
                            <a:gd name="adj1" fmla="val -57552"/>
                            <a:gd name="adj2" fmla="val -45719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4EB86E" w14:textId="77777777" w:rsidR="00FC0EE3" w:rsidRDefault="00485729" w:rsidP="0048572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0" w:afterAutospacing="1" w:line="240" w:lineRule="auto"/>
                            </w:pPr>
                            <w:r>
                              <w:t>Use the ordering provider for the add on.</w:t>
                            </w:r>
                          </w:p>
                          <w:p w14:paraId="6C0638AA" w14:textId="77777777" w:rsidR="00485729" w:rsidRDefault="00485729" w:rsidP="0048572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0" w:afterAutospacing="1" w:line="240" w:lineRule="auto"/>
                            </w:pPr>
                            <w:r>
                              <w:t xml:space="preserve">Reprints accession labels with added tests. </w:t>
                            </w:r>
                          </w:p>
                          <w:p w14:paraId="45B8B064" w14:textId="77777777" w:rsidR="00485729" w:rsidRDefault="00485729" w:rsidP="0048572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0" w:afterAutospacing="1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90FA2" id="Speech Bubble: Rectangle 8" o:spid="_x0000_s1032" type="#_x0000_t61" style="position:absolute;margin-left:222pt;margin-top:282.75pt;width:4in;height:33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WzPvAIAAJUFAAAOAAAAZHJzL2Uyb0RvYy54bWysVEtv2zAMvg/YfxB0b514ebRBnSJLkWFA&#10;0RZLh54ZWbY16DVJiZP9+lKym6ZrT8N8kEWJ4uP7SF5d75UkO+68MLqgw/MBJVwzUwpdF/Tn4+rs&#10;ghIfQJcgjeYFPXBPr+efP121dsZz0xhZckfQiPaz1ha0CcHOssyzhivw58ZyjZeVcQoCiq7OSgct&#10;WlcyyweDSdYaV1pnGPceT2+6SzpP9quKs3BfVZ4HIguKsYW0urRu4prNr2BWO7CNYH0Y8A9RKBAa&#10;nR5N3UAAsnXinSklmDPeVOGcGZWZqhKMpxwwm+Hgr2zWDVieckFwvD3C5P+fWXa3e3BElAVFojQo&#10;pGhtOWcN+brdbCSfkR+IIehacnIR0Wqtn+GjtX1wveRxG1PfV07FPyZF9gnhwxFhvg+E4eGXyXg6&#10;GSARDO9G+cUkH0ej2etr63z4xo0icVPQlpc1jyEsQUqzDQlk2N36kNAu+5ih/DWkpFISyduBJGfj&#10;6Xic9+yeKOVvlEbj6fCy99/bxEheIogOvJGiXAkpk3DwS+kI2se4hC5NS4kEH/CwoKv09cbePJOa&#10;tNga+TTlDVjklYSAECiLsHtdUwKyxu5hwaX03rz275w+Ipgnjgfp+8hxTOQGfNNFnKx2iCgRsOmk&#10;UMj66WupY5o8tQ0iHImJdHcEx13Yb/apWBJr8WRjygMWkDNdZ3nLVgLd3iIsD+CQDeQax0O4x6WS&#10;BoEw/Y6Sxrg/H51HfaxwvKWkxdZEkH5vwXFM+rvG2r8cjkaxl5OAHOYouNObzemN3qqlQcawPjC6&#10;tI36Qb5sK2fUE06RRfSKV6AZ+u7o6IVl6EYGziHGF4ukhv1rIdzqtWXReEQuAv64fwJn++oNSNWd&#10;eWljmKUi6+r9VTe+1GaxDaYSR8w7XHsCsPdTj/RzKg6XUzlpvU7T+TMAAAD//wMAUEsDBBQABgAI&#10;AAAAIQBkGwRg4AAAAAwBAAAPAAAAZHJzL2Rvd25yZXYueG1sTI/BTsMwEETvSPyDtUjcqF2aRFWa&#10;TYVABXGkILg68TaJGtvBdtKUr8c9wXE0o5k3xXbWPZvI+c4ahOVCACNTW9WZBuHjfXe3BuaDNEr2&#10;1hDCmTxsy+urQubKnswbTfvQsFhifC4R2hCGnHNft6SlX9iBTPQO1mkZonQNV06eYrnu+b0QGdey&#10;M3GhlQM9tlQf96NG6NbLMby8umSqvp4/1ffxaXcefxBvb+aHDbBAc/gLwwU/okMZmSo7GuVZj5Ak&#10;SfwSENIsTYFdEiIuAqsQstVKAC8L/v9E+QsAAP//AwBQSwECLQAUAAYACAAAACEAtoM4kv4AAADh&#10;AQAAEwAAAAAAAAAAAAAAAAAAAAAAW0NvbnRlbnRfVHlwZXNdLnhtbFBLAQItABQABgAIAAAAIQA4&#10;/SH/1gAAAJQBAAALAAAAAAAAAAAAAAAAAC8BAABfcmVscy8ucmVsc1BLAQItABQABgAIAAAAIQCT&#10;BWzPvAIAAJUFAAAOAAAAAAAAAAAAAAAAAC4CAABkcnMvZTJvRG9jLnhtbFBLAQItABQABgAIAAAA&#10;IQBkGwRg4AAAAAwBAAAPAAAAAAAAAAAAAAAAABYFAABkcnMvZG93bnJldi54bWxQSwUGAAAAAAQA&#10;BADzAAAAIwYAAAAA&#10;" adj="-1631,925" fillcolor="window" strokecolor="windowText" strokeweight="1pt">
                <v:textbox>
                  <w:txbxContent>
                    <w:p w:rsidR="00FC0EE3" w:rsidRDefault="00485729" w:rsidP="0048572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0" w:afterAutospacing="1" w:line="240" w:lineRule="auto"/>
                      </w:pPr>
                      <w:r>
                        <w:t>Use the ordering provider for the add on.</w:t>
                      </w:r>
                    </w:p>
                    <w:p w:rsidR="00485729" w:rsidRDefault="00485729" w:rsidP="0048572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0" w:afterAutospacing="1" w:line="240" w:lineRule="auto"/>
                      </w:pPr>
                      <w:r>
                        <w:t xml:space="preserve">Reprints accession labels with added tests. </w:t>
                      </w:r>
                    </w:p>
                    <w:p w:rsidR="00485729" w:rsidRDefault="00485729" w:rsidP="0048572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0" w:afterAutospacing="1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FC0EE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9BF95D" wp14:editId="0EBA297F">
                <wp:simplePos x="0" y="0"/>
                <wp:positionH relativeFrom="column">
                  <wp:posOffset>438150</wp:posOffset>
                </wp:positionH>
                <wp:positionV relativeFrom="paragraph">
                  <wp:posOffset>3323590</wp:posOffset>
                </wp:positionV>
                <wp:extent cx="2047875" cy="6286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4795E1" w14:textId="77777777" w:rsidR="00FC0EE3" w:rsidRDefault="00FC0EE3" w:rsidP="00FC0EE3">
                            <w:r>
                              <w:t>Using the accession numbers, go to CERNER DOE to add on other tests for each container.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3FFE23" id="Rectangle 7" o:spid="_x0000_s1033" style="position:absolute;margin-left:34.5pt;margin-top:261.7pt;width:161.25pt;height:49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f86hwIAACcFAAAOAAAAZHJzL2Uyb0RvYy54bWysVE1v2zAMvQ/YfxB0X+0EaZMZdYqgRYYB&#10;RVu0HXpWZDk2oK9JSuzs1+9Jdtv04zTMB5kUKVJ8fNT5Ra8k2QvnW6NLOjnJKRGam6rV25L+elx/&#10;W1DiA9MVk0aLkh6EpxfLr1/OO1uIqWmMrIQjCKJ90dmSNiHYIss8b4Ri/sRYoWGsjVMsQHXbrHKs&#10;Q3Qls2men2WdcZV1hgvvsXs1GOkyxa9rwcNtXXsRiCwp7hbS6tK6iWu2PGfF1jHbtHy8BvuHWyjW&#10;aiR9CXXFAiM7134IpVrujDd1OOFGZaauWy5SDahmkr+r5qFhVqRaAI63LzD5/xeW3+zvHGmrks4p&#10;0UyhRfcAjemtFGQe4emsL+D1YO/cqHmIsda+dir+UQXpE6SHF0hFHwjH5jSfzRfzU0o4bGfTxdlp&#10;wjx7PW2dDz+EUSQKJXXInpBk+2sfkBGuzy4xmTeyrdatlEk5+EvpyJ6huyBFZTpKJPMBmyVdpy+W&#10;gBBvjklNOpB1Os9BCc5Au1qyAFFZAOH1lhImt+AzDy7d5c1p/yHpI6o9Spyn77PEsZAr5pvhxilq&#10;dGOFagPGQLaqpIvj01JHq0hEHuGI/Rg6EKXQb/rUvlkMFHc2pjqgpc4MXPeWr1ukvQYsd8yB3KgZ&#10;AxtusdTSAAgzSpQ0xv35bD/6g3OwUtJhWADS7x1zAkX/1GDj98lsFqcrKbPT+RSKO7Zsji16py4N&#10;OjbB02B5EqN/kM9i7Yx6wlyvYlaYmObIPbRjVC7DMMR4GbhYrZIbJsqycK0fLI/BI3IR8Mf+iTk7&#10;0iugVTfmebBY8Y5lg288qc1qF0zdJgq+4goyRQXTmGg1vhxx3I/15PX6vi3/AgAA//8DAFBLAwQU&#10;AAYACAAAACEAnGSE7uAAAAAKAQAADwAAAGRycy9kb3ducmV2LnhtbEyPT0vEMBTE74LfITzBm5tu&#10;9w/b2nQRQRDBg1X3nG2eTdnmpTRpt+6n93nS4zDDzG+K/ew6MeEQWk8KlosEBFLtTUuNgo/3p7sd&#10;iBA1Gd15QgXfGGBfXl8VOjf+TG84VbERXEIh1wpsjH0uZagtOh0Wvkdi78sPTkeWQyPNoM9c7jqZ&#10;JslWOt0SL1jd46PF+lSNTsFLuIxTbcLrbGf7nH0ekktFJ6Vub+aHexAR5/gXhl98RoeSmY5+JBNE&#10;p2Cb8ZWoYJOu1iA4sMqWGxBHdtJ0DbIs5P8L5Q8AAAD//wMAUEsBAi0AFAAGAAgAAAAhALaDOJL+&#10;AAAA4QEAABMAAAAAAAAAAAAAAAAAAAAAAFtDb250ZW50X1R5cGVzXS54bWxQSwECLQAUAAYACAAA&#10;ACEAOP0h/9YAAACUAQAACwAAAAAAAAAAAAAAAAAvAQAAX3JlbHMvLnJlbHNQSwECLQAUAAYACAAA&#10;ACEALV3/OocCAAAnBQAADgAAAAAAAAAAAAAAAAAuAgAAZHJzL2Uyb0RvYy54bWxQSwECLQAUAAYA&#10;CAAAACEAnGSE7uAAAAAKAQAADwAAAAAAAAAAAAAAAADhBAAAZHJzL2Rvd25yZXYueG1sUEsFBgAA&#10;AAAEAAQA8wAAAO4FAAAAAA==&#10;" fillcolor="window" strokecolor="windowText" strokeweight="1pt">
                <v:textbox>
                  <w:txbxContent>
                    <w:p w:rsidR="00FC0EE3" w:rsidRDefault="00FC0EE3" w:rsidP="00FC0EE3">
                      <w:r>
                        <w:t>Using the accession numbers, go to CERNER DOE to add on other tests for each container.</w:t>
                      </w:r>
                    </w:p>
                  </w:txbxContent>
                </v:textbox>
              </v:rect>
            </w:pict>
          </mc:Fallback>
        </mc:AlternateContent>
      </w:r>
      <w:r w:rsidR="00FC0EE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D6B645" wp14:editId="461B3355">
                <wp:simplePos x="0" y="0"/>
                <wp:positionH relativeFrom="column">
                  <wp:posOffset>438150</wp:posOffset>
                </wp:positionH>
                <wp:positionV relativeFrom="paragraph">
                  <wp:posOffset>2352040</wp:posOffset>
                </wp:positionV>
                <wp:extent cx="2047875" cy="6286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451D6E" w14:textId="77777777" w:rsidR="00C257F6" w:rsidRDefault="00C257F6" w:rsidP="00C257F6">
                            <w:pPr>
                              <w:jc w:val="center"/>
                            </w:pPr>
                            <w:r>
                              <w:t>LAB Staff validates that all collection labels are printed.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5484C9" id="Rectangle 3" o:spid="_x0000_s1034" style="position:absolute;margin-left:34.5pt;margin-top:185.2pt;width:161.25pt;height:4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9/uiAIAACcFAAAOAAAAZHJzL2Uyb0RvYy54bWysVN9P2zAQfp+0/8Hy+0gbCu0iUlSBOk1C&#10;gAYTz67jNJH8a7bbpPvr99kJUGBP0/Lg3PnOd77vvvPFZa8k2QvnW6NLOj2ZUCI0N1WrtyX9+bj+&#10;sqDEB6YrJo0WJT0ITy+Xnz9ddLYQuWmMrIQjCKJ90dmSNiHYIss8b4Ri/sRYoWGsjVMsQHXbrHKs&#10;Q3Qls3wyOc864yrrDBfeY/d6MNJlil/Xgoe7uvYiEFlS3C2k1aV1E9dsecGKrWO2afl4DfYPt1Cs&#10;1Uj6EuqaBUZ2rv0QSrXcGW/qcMKNykxdt1ykGlDNdPKumoeGWZFqATjevsDk/19Yfru/d6StSnpK&#10;iWYKLfoB0JjeSkFOIzyd9QW8Huy9GzUPMdba107FP6ogfYL08AKp6APh2Mwns/lifkYJh+08X5yf&#10;Jcyz19PW+fBNGEWiUFKH7AlJtr/xARnh+uwSk3kj22rdSpmUg7+SjuwZugtSVKajRDIfsFnSdfpi&#10;CQjx5pjUpANZ8/kElOAMtKslCxCVBRBebylhcgs+8+DSXd6c9h+SPqLao8ST9P0tcSzkmvlmuHGK&#10;Gt1YodqAMZCtKuni+LTU0SoSkUc4Yj+GDkQp9Js+tS+PgeLOxlQHtNSZgeve8nWLtDeA5Z45kBs1&#10;Y2DDHZZaGgBhRomSxrjff9uP/uAcrJR0GBaA9GvHnEDR3zXY+HU6m8XpSsrsbJ5DcceWzbFF79SV&#10;QcemeBosT2L0D/JZrJ1RT5jrVcwKE9McuYd2jMpVGIYYLwMXq1Vyw0RZFm70g+UxeEQuAv7YPzFn&#10;R3oFtOrWPA8WK96xbPCNJ7VZ7YKp20TBV1xBpqhgGhOtxpcjjvuxnrxe37flHwAAAP//AwBQSwME&#10;FAAGAAgAAAAhAORwElfgAAAACgEAAA8AAABkcnMvZG93bnJldi54bWxMj09LxDAUxO+C3yE8wZub&#10;rFurrX1dRBBE8LD1zznbxKZs81KatBv30xtPehxmmPlNtY12YIuefO8IYb0SwDS1TvXUIby/PV3d&#10;AfNBkpKDI43wrT1s6/OzSpbKHWmnlyZ0LJWQLyWCCWEsOfet0Vb6lRs1Je/LTVaGJKeOq0keU7kd&#10;+LUQObeyp7Rg5KgfjW4PzWwRXvxpXlrlX6OJ5rn4+BSnhg6Ilxfx4R5Y0DH8heEXP6FDnZj2bibl&#10;2YCQF+lKQNjcigxYCmyK9Q2wPUKWFxnwuuL/L9Q/AAAA//8DAFBLAQItABQABgAIAAAAIQC2gziS&#10;/gAAAOEBAAATAAAAAAAAAAAAAAAAAAAAAABbQ29udGVudF9UeXBlc10ueG1sUEsBAi0AFAAGAAgA&#10;AAAhADj9If/WAAAAlAEAAAsAAAAAAAAAAAAAAAAALwEAAF9yZWxzLy5yZWxzUEsBAi0AFAAGAAgA&#10;AAAhABhz3+6IAgAAJwUAAA4AAAAAAAAAAAAAAAAALgIAAGRycy9lMm9Eb2MueG1sUEsBAi0AFAAG&#10;AAgAAAAhAORwElfgAAAACgEAAA8AAAAAAAAAAAAAAAAA4gQAAGRycy9kb3ducmV2LnhtbFBLBQYA&#10;AAAABAAEAPMAAADvBQAAAAA=&#10;" fillcolor="window" strokecolor="windowText" strokeweight="1pt">
                <v:textbox>
                  <w:txbxContent>
                    <w:p w:rsidR="00C257F6" w:rsidRDefault="00C257F6" w:rsidP="00C257F6">
                      <w:pPr>
                        <w:jc w:val="center"/>
                      </w:pPr>
                      <w:r>
                        <w:t xml:space="preserve">LAB </w:t>
                      </w:r>
                      <w:r>
                        <w:t>Staff validates that all collection labels are printed.</w:t>
                      </w:r>
                    </w:p>
                  </w:txbxContent>
                </v:textbox>
              </v:rect>
            </w:pict>
          </mc:Fallback>
        </mc:AlternateContent>
      </w:r>
      <w:r w:rsidR="00C257F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8D1B8C" wp14:editId="6C669143">
                <wp:simplePos x="0" y="0"/>
                <wp:positionH relativeFrom="column">
                  <wp:posOffset>2781300</wp:posOffset>
                </wp:positionH>
                <wp:positionV relativeFrom="paragraph">
                  <wp:posOffset>1314450</wp:posOffset>
                </wp:positionV>
                <wp:extent cx="3657600" cy="838200"/>
                <wp:effectExtent l="304800" t="0" r="19050" b="19050"/>
                <wp:wrapNone/>
                <wp:docPr id="5" name="Speech Bubble: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838200"/>
                        </a:xfrm>
                        <a:prstGeom prst="wedgeRectCallout">
                          <a:avLst>
                            <a:gd name="adj1" fmla="val -57552"/>
                            <a:gd name="adj2" fmla="val -45719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834E26" w14:textId="77777777" w:rsidR="00C257F6" w:rsidRDefault="00FC0EE3" w:rsidP="00FC0E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00" w:afterAutospacing="1" w:line="240" w:lineRule="auto"/>
                              <w:ind w:left="360" w:firstLine="0"/>
                            </w:pPr>
                            <w:r>
                              <w:t>Order one test per container (ex. PT and PTT, only order PT.)</w:t>
                            </w:r>
                          </w:p>
                          <w:p w14:paraId="5059DE32" w14:textId="77777777" w:rsidR="00FC0EE3" w:rsidRDefault="00FC0EE3" w:rsidP="00FC0E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00" w:afterAutospacing="1" w:line="240" w:lineRule="auto"/>
                              <w:ind w:left="360" w:firstLine="0"/>
                            </w:pPr>
                            <w:r>
                              <w:t>Use Auto Fax Mnemonic and FX sort group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peech Bubble: Rectangle 5" o:spid="_x0000_s1035" type="#_x0000_t61" style="position:absolute;margin-left:219pt;margin-top:103.5pt;width:4in;height:6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tuEnQIAAIoFAAAOAAAAZHJzL2Uyb0RvYy54bWysVFtP2zAUfp+0/2D5HdK0BEpEiroipkkI&#10;EGXi2XXsJptvs90m3a/fsZOmZav2MO0lOcfn+p3bzW0rBdoy62qtCpyejzBiiuqyVusCf329P5ti&#10;5DxRJRFasQLvmMO3s48fbhqTs7GutCiZReBEubwxBa68N3mSOFoxSdy5NkyBkGsriQfWrpPSkga8&#10;S5GMR6PLpNG2NFZT5hy83nVCPIv+OWfUP3HumEeiwJCbj18bv6vwTWY3JF9bYqqa9mmQf8hCklpB&#10;0MHVHfEEbWz9hytZU6ud5v6caplozmvKIgZAk45+Q7OsiGERCxTHmaFM7v+5pY/bZ4vqssAZRopI&#10;aNHSMEYr9GmzWgmWoxeoIVFrwVAWqtUYl4PR0jzbnnNABugttzL8ARRqY4V3Q4VZ6xGFx8lldnU5&#10;gkZQkE0nU2hhcJocrI11/jPTEgWiwA0r1yyksCBC6I2PRSbbB+djtcs+Z1J+SzHiUkDztkSgs+wq&#10;y8Z9d4+Uxu+ULrKr9LqP3/uETPYZQFoBbAcvUn4nWAgr1AvjUDQANI4JxXFlC2ERBC9w+T3tvUbN&#10;YMJrIQaj9JSR8HujXjeYsTjCg+HolOEh2qAdI2rlB0NZK23/bsw7/T3qDmuA7dtVGydkEkCFl5Uu&#10;dzA1Vnfr5Ay9r6FbD8T5Z2KhBdBguAn+CT5c6KbAuqcwqrT9eeo96MNYgxSjBvaxwO7HhliGkfii&#10;YOCv04uLsMCRgcaNgbHHktWxRG3kQkMnYCggu0gGfS/2JLdavsHpmIeoICKKQuwCU2/3zMJ3dwKO&#10;D2XzeVSDpTXEP6ilocF5qHMYl9f2jVjTj6yHYX/U+90leZysbsgPusFS6fnGa177IDzUtWdg4YF6&#10;d1GO+ah1OKGzXwAAAP//AwBQSwMEFAAGAAgAAAAhALMkxijgAAAADAEAAA8AAABkcnMvZG93bnJl&#10;di54bWxMj8FOwzAQRO9I/IO1SFwQtdNEUNI4VYvEKSdaf4Abu0lEvI5ipwl8PdsT3Ga0o9k3xW5x&#10;PbvaMXQeJSQrAcxi7U2HjQR1+njeAAtRo9G9Ryvh2wbYlfd3hc6Nn/HTXo+xYVSCIdcS2hiHnPNQ&#10;t9bpsPKDRbpd/Oh0JDs23Ix6pnLX87UQL9zpDulDqwf73tr66zg5CfPpUCUHNex/KqX8OD35StWZ&#10;lI8Py34LLNol/oXhhk/oUBLT2U9oAuslZOmGtkQJa/FK4pYQSUbqLCFN3wTwsuD/R5S/AAAA//8D&#10;AFBLAQItABQABgAIAAAAIQC2gziS/gAAAOEBAAATAAAAAAAAAAAAAAAAAAAAAABbQ29udGVudF9U&#10;eXBlc10ueG1sUEsBAi0AFAAGAAgAAAAhADj9If/WAAAAlAEAAAsAAAAAAAAAAAAAAAAALwEAAF9y&#10;ZWxzLy5yZWxzUEsBAi0AFAAGAAgAAAAhABX224SdAgAAigUAAA4AAAAAAAAAAAAAAAAALgIAAGRy&#10;cy9lMm9Eb2MueG1sUEsBAi0AFAAGAAgAAAAhALMkxijgAAAADAEAAA8AAAAAAAAAAAAAAAAA9wQA&#10;AGRycy9kb3ducmV2LnhtbFBLBQYAAAAABAAEAPMAAAAEBgAAAAA=&#10;" adj="-1631,925" fillcolor="white [3201]" strokecolor="black [3200]" strokeweight="1pt">
                <v:textbox>
                  <w:txbxContent>
                    <w:p w:rsidR="00C257F6" w:rsidRDefault="00FC0EE3" w:rsidP="00FC0E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00" w:afterAutospacing="1" w:line="240" w:lineRule="auto"/>
                        <w:ind w:left="360" w:firstLine="0"/>
                      </w:pPr>
                      <w:r>
                        <w:t>Order one test per container (ex. PT and PTT, only order PT.)</w:t>
                      </w:r>
                    </w:p>
                    <w:p w:rsidR="00FC0EE3" w:rsidRDefault="00FC0EE3" w:rsidP="00FC0E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00" w:afterAutospacing="1" w:line="240" w:lineRule="auto"/>
                        <w:ind w:left="360" w:firstLine="0"/>
                      </w:pPr>
                      <w:r>
                        <w:t>Use Auto Fax Mnemonic and FX sort group</w:t>
                      </w:r>
                    </w:p>
                  </w:txbxContent>
                </v:textbox>
              </v:shape>
            </w:pict>
          </mc:Fallback>
        </mc:AlternateContent>
      </w:r>
      <w:r w:rsidR="00C257F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DFBB84" wp14:editId="63297A50">
                <wp:simplePos x="0" y="0"/>
                <wp:positionH relativeFrom="column">
                  <wp:posOffset>2085975</wp:posOffset>
                </wp:positionH>
                <wp:positionV relativeFrom="paragraph">
                  <wp:posOffset>104775</wp:posOffset>
                </wp:positionV>
                <wp:extent cx="2047875" cy="6286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628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718175" w14:textId="77777777" w:rsidR="00C257F6" w:rsidRDefault="00C257F6" w:rsidP="00C257F6">
                            <w:pPr>
                              <w:jc w:val="center"/>
                            </w:pPr>
                            <w:r w:rsidRPr="003E79C4">
                              <w:rPr>
                                <w:highlight w:val="yellow"/>
                              </w:rPr>
                              <w:t>LAB receives the manual (paper) order with specimen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DFBB84" id="Rectangle 1" o:spid="_x0000_s1036" style="position:absolute;margin-left:164.25pt;margin-top:8.25pt;width:161.25pt;height:4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205aQIAACQFAAAOAAAAZHJzL2Uyb0RvYy54bWysVEtv2zAMvg/YfxB0X50E6SuoUwQtOgwo&#10;2qLp0LMiS4kxSdQoJXb260fJjlN0xQ7DLrIovj9+9NV1aw3bKQw1uJKPT0acKSehqt265N9f7r5c&#10;cBaicJUw4FTJ9yrw6/nnT1eNn6kJbMBUChkFcWHW+JJvYvSzoghyo6wIJ+CVI6UGtCKSiOuiQtFQ&#10;dGuKyWh0VjSAlUeQKgR6ve2UfJ7ja61kfNQ6qMhMyam2mE/M5yqdxfxKzNYo/KaWfRniH6qwonaU&#10;dAh1K6JgW6z/CGVriRBAxxMJtgCta6lyD9TNePSum+VGeJV7IXCCH2AK/y+sfNg9Iasrmh1nTlga&#10;0TOBJtzaKDZO8DQ+zMhq6Z+wlwJdU6+tRpu+1AVrM6T7AVLVRibpcTKanl+cn3ImSXc2uTg7zZgX&#10;R2+PIX5VYFm6lBwpe0ZS7O5DpIxkejBJyYxLb6morox8i3ujOuWz0tRNSpyDZB6pG4NsJ4gB1Y/c&#10;EoU0jiyTi66NGZzGHzmZeHDqbZObytwaHEcfOR6zDdY5I7g4ONraAf7dWXf2h667XlPbsV213egy&#10;pulpBdWe5onQET14eVcTrPcixCeBxGzaAdrW+EiHNtCUHPobZxvAXx+9J3siHGk5a2hTSh5+bgUq&#10;zsw3R1S8HE+nabWyMD09n5CAbzWrtxq3tTdAoyC6UXX5muyjOVw1gn2lpV6krKQSTlLuksuIB+Em&#10;dhtMvwWpFotsRuvkRbx3Sy9T8AR0os1L+yrQ99yKxMoHOGyVmL2jWGebPB0sthF0nfl3xLUfAa1i&#10;pmX/20i7/lbOVsef2/w3AAAA//8DAFBLAwQUAAYACAAAACEAUZx6798AAAAKAQAADwAAAGRycy9k&#10;b3ducmV2LnhtbEyPQU/DMAyF70j8h8hI3FjaoZatNJ0mBCcQE4PDjllj2orEqZqs7f495sROlv2e&#10;nr9XbmZnxYhD6DwpSBcJCKTam44aBV+fL3crECFqMtp6QgVnDLCprq9KXRg/0QeO+9gIDqFQaAVt&#10;jH0hZahbdDosfI/E2rcfnI68Do00g5443Fm5TJJcOt0Rf2h1j08t1j/7k1Pgd93Zbof1+/iGD4fX&#10;XUymOX9W6vZm3j6CiDjHfzP84TM6VMx09CcyQVgF98tVxlYWcp5syLOUyx35kGYZyKqUlxWqXwAA&#10;AP//AwBQSwECLQAUAAYACAAAACEAtoM4kv4AAADhAQAAEwAAAAAAAAAAAAAAAAAAAAAAW0NvbnRl&#10;bnRfVHlwZXNdLnhtbFBLAQItABQABgAIAAAAIQA4/SH/1gAAAJQBAAALAAAAAAAAAAAAAAAAAC8B&#10;AABfcmVscy8ucmVsc1BLAQItABQABgAIAAAAIQBDJ205aQIAACQFAAAOAAAAAAAAAAAAAAAAAC4C&#10;AABkcnMvZTJvRG9jLnhtbFBLAQItABQABgAIAAAAIQBRnHrv3wAAAAoBAAAPAAAAAAAAAAAAAAAA&#10;AMMEAABkcnMvZG93bnJldi54bWxQSwUGAAAAAAQABADzAAAAzwUAAAAA&#10;" fillcolor="white [3201]" strokecolor="black [3200]" strokeweight="1pt">
                <v:textbox>
                  <w:txbxContent>
                    <w:p w14:paraId="0A718175" w14:textId="77777777" w:rsidR="00C257F6" w:rsidRDefault="00C257F6" w:rsidP="00C257F6">
                      <w:pPr>
                        <w:jc w:val="center"/>
                      </w:pPr>
                      <w:r w:rsidRPr="003E79C4">
                        <w:rPr>
                          <w:highlight w:val="yellow"/>
                        </w:rPr>
                        <w:t>LAB receives the manual (paper) order with specimen</w:t>
                      </w:r>
                    </w:p>
                  </w:txbxContent>
                </v:textbox>
              </v:rect>
            </w:pict>
          </mc:Fallback>
        </mc:AlternateContent>
      </w:r>
    </w:p>
    <w:sectPr w:rsidR="00C257F6" w:rsidSect="003F264A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4FAD01" w14:textId="77777777" w:rsidR="003F264A" w:rsidRDefault="003F264A" w:rsidP="003F264A">
      <w:pPr>
        <w:spacing w:after="0" w:line="240" w:lineRule="auto"/>
      </w:pPr>
      <w:r>
        <w:separator/>
      </w:r>
    </w:p>
  </w:endnote>
  <w:endnote w:type="continuationSeparator" w:id="0">
    <w:p w14:paraId="42290E21" w14:textId="77777777" w:rsidR="003F264A" w:rsidRDefault="003F264A" w:rsidP="003F2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7F12C" w14:textId="77777777" w:rsidR="003F264A" w:rsidRDefault="003F264A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A6828A6" wp14:editId="78EC1F99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0D0111" w14:textId="77777777" w:rsidR="003F264A" w:rsidRDefault="003E79C4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Author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3F264A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Updated: 01.06.2020/ </w:t>
                                </w:r>
                                <w:proofErr w:type="spellStart"/>
                                <w:r w:rsidR="003F264A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rpablico</w:t>
                                </w:r>
                                <w:proofErr w:type="spellEnd"/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55" o:spid="_x0000_s1037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KQbgMAAKwKAAAOAAAAZHJzL2Uyb0RvYy54bWzEVttO3DAQfa/Uf7D8XpK9Q0RAFAqqhAAB&#10;Fc9ex7moju3aXhL69R3bSRaWFUVQUR6CY4/PeI7nnM3+YVtzdM+0qaRI8WgnxogJKrNKFCn+cXv6&#10;ZRcjY4nICJeCpfiBGXx48PnTfqMSNpal5BnTCECESRqV4tJalUSRoSWridmRiglYzKWuiYVXXUSZ&#10;Jg2g1zwax/E8aqTOlJaUGQOzJ2ERH3j8PGfUXua5YRbxFMPZrH9q/1y6Z3SwT5JCE1VWtDsGecMp&#10;alIJSDpAnRBL0EpXz6DqimppZG53qKwjmecVZb4GqGYUb1RzpuVK+VqKpCnUQBNQu8HTm2Hpxf2V&#10;RlUGdzebYSRIDZfk8yI3AfQ0qkgg6kyrG3Wlu4kivLmK21zX7j/UglpP7MNALGstojA525tO5jHw&#10;T2FtvJhOxh3ztITrebaNlt9e3hj1aSN3uuEwjYImMmuezPt4uimJYp5+4xgYeJr3PF1DexFRcAZc&#10;zQNXPnIgyiQGOHsnS0OxJFHa2DMma+QGKdaQ33cduT83Fq4GQvsQl9RIXmWnFef+xUmKHXON7gmI&#10;YVmMwlauShKm/J0AhBefi/SAT0C4cFBCOtCQz83ALfSV+pF94MzFcXHNcmgu6ICxTzYgh4SEUiZs&#10;OIcpScbC9CyGP0fns7N4QIecQ/4BuwN4Wl+PHWC6eLeVeVcYNscvHSxsHnb4zFLYYXNdCam3AXCo&#10;qssc4nuSAjWOpaXMHqCltAyeZBQ9reBWz4mxV0SDCYFcwFjtJTxyLpsUy26EUSn1723zLh56HlYx&#10;asDUUmx+rYhmGPHvAtSwN5pOnQv6l+lsATJE+vHK8vGKWNXHElplBBauqB+6eMv7Ya5lfQf+e+Sy&#10;whIRFHKnmFrdvxzbYLbg4JQdHfkwcD5F7Lm4UdSBO1Zd1962d0SrrrUtWMeF7BVIko0OD7Fup5BH&#10;Kyvzyrf/mteOb3AD52AfYguL3hZune19lS24wmLDFZBtYcFVDd3htbLdH8bjXe+XW6x0MpvEMyDb&#10;W+lsvJj0UumNuHeAV5rEIGanVwRtNp8AfKD2qcx77XResz6+H20R/Su0tV3Rr9j40YrOfv5V0bZd&#10;tt21/g9xQ09sETbM/htR2w+TtFFO0qcvSdr/7sMnkf+N6D7f3DfX43dvAeuPzIM/AAAA//8DAFBL&#10;AwQUAAYACAAAACEAVBB5K9sAAAAEAQAADwAAAGRycy9kb3ducmV2LnhtbEyPQUvDQBCF74L/YRnB&#10;m92k0aIxm1KKeipCW0G8TZNpEpqdDdltkv57Ry96efB4w3vfZMvJtmqg3jeODcSzCBRx4cqGKwMf&#10;+9e7R1A+IJfYOiYDF/KwzK+vMkxLN/KWhl2olJSwT9FAHUKXau2Lmiz6meuIJTu63mIQ21e67HGU&#10;ctvqeRQttMWGZaHGjtY1Fafd2Rp4G3FcJfHLsDkd15ev/cP75yYmY25vptUzqEBT+DuGH3xBh1yY&#10;Du7MpVetAXkk/KpkT8lC7MHAfTIHnWf6P3z+DQAA//8DAFBLAQItABQABgAIAAAAIQC2gziS/gAA&#10;AOEBAAATAAAAAAAAAAAAAAAAAAAAAABbQ29udGVudF9UeXBlc10ueG1sUEsBAi0AFAAGAAgAAAAh&#10;ADj9If/WAAAAlAEAAAsAAAAAAAAAAAAAAAAALwEAAF9yZWxzLy5yZWxzUEsBAi0AFAAGAAgAAAAh&#10;AHeeIpBuAwAArAoAAA4AAAAAAAAAAAAAAAAALgIAAGRycy9lMm9Eb2MueG1sUEsBAi0AFAAGAAgA&#10;AAAhAFQQeSvbAAAABAEAAA8AAAAAAAAAAAAAAAAAyAUAAGRycy9kb3ducmV2LnhtbFBLBQYAAAAA&#10;BAAEAPMAAADQBgAAAAA=&#10;">
              <v:rect id="Rectangle 156" o:spid="_x0000_s1038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39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:rsidR="003F264A" w:rsidRDefault="003F264A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Author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Content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Updated: 01.06.2020/ </w:t>
                          </w:r>
                          <w:proofErr w:type="spellStart"/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rpablico</w:t>
                          </w:r>
                          <w:proofErr w:type="spellEnd"/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463437" w14:textId="77777777" w:rsidR="003F264A" w:rsidRDefault="003F264A" w:rsidP="003F264A">
      <w:pPr>
        <w:spacing w:after="0" w:line="240" w:lineRule="auto"/>
      </w:pPr>
      <w:r>
        <w:separator/>
      </w:r>
    </w:p>
  </w:footnote>
  <w:footnote w:type="continuationSeparator" w:id="0">
    <w:p w14:paraId="3CFEAABC" w14:textId="77777777" w:rsidR="003F264A" w:rsidRDefault="003F264A" w:rsidP="003F2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07AC9"/>
    <w:multiLevelType w:val="hybridMultilevel"/>
    <w:tmpl w:val="A2F652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B42D4A"/>
    <w:multiLevelType w:val="hybridMultilevel"/>
    <w:tmpl w:val="60DC7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7F6"/>
    <w:rsid w:val="003E79C4"/>
    <w:rsid w:val="003F264A"/>
    <w:rsid w:val="00485729"/>
    <w:rsid w:val="00631426"/>
    <w:rsid w:val="006F244A"/>
    <w:rsid w:val="00C257F6"/>
    <w:rsid w:val="00FC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4C634AD"/>
  <w15:chartTrackingRefBased/>
  <w15:docId w15:val="{25A195BE-8F07-4E71-BA05-CD8DFBDA7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57F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257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5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72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F26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64A"/>
  </w:style>
  <w:style w:type="paragraph" w:styleId="Footer">
    <w:name w:val="footer"/>
    <w:basedOn w:val="Normal"/>
    <w:link w:val="FooterChar"/>
    <w:uiPriority w:val="99"/>
    <w:unhideWhenUsed/>
    <w:rsid w:val="003F26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92745-815A-4A91-86C9-888FA4BBC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Updated: 01.06.2020/ rpablico</dc:creator>
  <cp:keywords/>
  <dc:description/>
  <cp:lastModifiedBy>Rowena B Pablico</cp:lastModifiedBy>
  <cp:revision>3</cp:revision>
  <cp:lastPrinted>2021-02-08T22:43:00Z</cp:lastPrinted>
  <dcterms:created xsi:type="dcterms:W3CDTF">2020-11-14T00:16:00Z</dcterms:created>
  <dcterms:modified xsi:type="dcterms:W3CDTF">2021-02-08T22:49:00Z</dcterms:modified>
</cp:coreProperties>
</file>