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E0DE" w14:textId="372E77E0" w:rsidR="005B63CB" w:rsidRDefault="007426B9">
      <w:pPr>
        <w:rPr>
          <w:sz w:val="24"/>
          <w:szCs w:val="24"/>
        </w:rPr>
      </w:pPr>
      <w:r>
        <w:rPr>
          <w:b/>
          <w:bCs/>
          <w:sz w:val="32"/>
          <w:szCs w:val="32"/>
        </w:rPr>
        <w:t>ROUTINE MANUAL 1</w:t>
      </w:r>
    </w:p>
    <w:p w14:paraId="6575695B" w14:textId="1D6ED7DE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BB-POL-0004</w:t>
      </w:r>
    </w:p>
    <w:p w14:paraId="2ADD1BB1" w14:textId="3407BA17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BB-SOP-0001</w:t>
      </w:r>
    </w:p>
    <w:p w14:paraId="517C9EF1" w14:textId="71378821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BB-SOP-0003</w:t>
      </w:r>
    </w:p>
    <w:p w14:paraId="73358326" w14:textId="0C3850CF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BB-SOP-0004</w:t>
      </w:r>
    </w:p>
    <w:p w14:paraId="506EDFBD" w14:textId="2BDDA46E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BB-SOP-0011</w:t>
      </w:r>
    </w:p>
    <w:p w14:paraId="3BA87062" w14:textId="7ADA41E1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BB-POL-0002</w:t>
      </w:r>
    </w:p>
    <w:p w14:paraId="7E20F093" w14:textId="2797785D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BB-SOP-0005</w:t>
      </w:r>
    </w:p>
    <w:p w14:paraId="5CBFC560" w14:textId="73400AC0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BB-SOP-0006</w:t>
      </w:r>
    </w:p>
    <w:p w14:paraId="681A83D1" w14:textId="27ABB5A8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BB-SOP-0007</w:t>
      </w:r>
    </w:p>
    <w:p w14:paraId="0E0D58F6" w14:textId="4CA161BF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BB-SOP-0144</w:t>
      </w:r>
    </w:p>
    <w:p w14:paraId="5245E006" w14:textId="743BB647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BB-POL-0003</w:t>
      </w:r>
    </w:p>
    <w:p w14:paraId="14E82015" w14:textId="306A5968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BB-SOP-0008</w:t>
      </w:r>
    </w:p>
    <w:p w14:paraId="16DDCAD7" w14:textId="3A8758D9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BB-SOP-0009</w:t>
      </w:r>
    </w:p>
    <w:p w14:paraId="3E9B389D" w14:textId="0E6C40CE" w:rsid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  <w:t>BB-SOP-0125</w:t>
      </w:r>
    </w:p>
    <w:p w14:paraId="281B8E80" w14:textId="77777777" w:rsidR="00246B77" w:rsidRDefault="00246B77">
      <w:pPr>
        <w:rPr>
          <w:sz w:val="24"/>
          <w:szCs w:val="24"/>
        </w:rPr>
      </w:pPr>
    </w:p>
    <w:p w14:paraId="7CF831B3" w14:textId="77777777" w:rsidR="00246B77" w:rsidRDefault="00246B77">
      <w:pPr>
        <w:rPr>
          <w:sz w:val="24"/>
          <w:szCs w:val="24"/>
        </w:rPr>
      </w:pPr>
    </w:p>
    <w:p w14:paraId="49CB81B3" w14:textId="77777777" w:rsidR="00246B77" w:rsidRDefault="00246B77">
      <w:pPr>
        <w:rPr>
          <w:sz w:val="24"/>
          <w:szCs w:val="24"/>
        </w:rPr>
      </w:pPr>
    </w:p>
    <w:p w14:paraId="48281236" w14:textId="77777777" w:rsidR="00246B77" w:rsidRDefault="00246B77">
      <w:pPr>
        <w:rPr>
          <w:sz w:val="24"/>
          <w:szCs w:val="24"/>
        </w:rPr>
      </w:pPr>
    </w:p>
    <w:p w14:paraId="3842E90C" w14:textId="77777777" w:rsidR="00246B77" w:rsidRDefault="00246B77">
      <w:pPr>
        <w:rPr>
          <w:sz w:val="24"/>
          <w:szCs w:val="24"/>
        </w:rPr>
      </w:pPr>
    </w:p>
    <w:p w14:paraId="04E95D18" w14:textId="77777777" w:rsidR="00246B77" w:rsidRDefault="00246B77">
      <w:pPr>
        <w:rPr>
          <w:sz w:val="24"/>
          <w:szCs w:val="24"/>
        </w:rPr>
      </w:pPr>
    </w:p>
    <w:p w14:paraId="608A4F19" w14:textId="77777777" w:rsidR="00246B77" w:rsidRDefault="00246B77">
      <w:pPr>
        <w:rPr>
          <w:sz w:val="24"/>
          <w:szCs w:val="24"/>
        </w:rPr>
      </w:pPr>
    </w:p>
    <w:p w14:paraId="416A6621" w14:textId="77777777" w:rsidR="00246B77" w:rsidRDefault="00246B77">
      <w:pPr>
        <w:rPr>
          <w:sz w:val="24"/>
          <w:szCs w:val="24"/>
        </w:rPr>
      </w:pPr>
    </w:p>
    <w:p w14:paraId="19442430" w14:textId="77777777" w:rsidR="00246B77" w:rsidRDefault="00246B77">
      <w:pPr>
        <w:rPr>
          <w:sz w:val="24"/>
          <w:szCs w:val="24"/>
        </w:rPr>
      </w:pPr>
    </w:p>
    <w:p w14:paraId="6AB14880" w14:textId="77777777" w:rsidR="00246B77" w:rsidRDefault="00246B77">
      <w:pPr>
        <w:rPr>
          <w:sz w:val="24"/>
          <w:szCs w:val="24"/>
        </w:rPr>
      </w:pPr>
    </w:p>
    <w:p w14:paraId="180C76D9" w14:textId="77777777" w:rsidR="00246B77" w:rsidRDefault="00246B77">
      <w:pPr>
        <w:rPr>
          <w:sz w:val="24"/>
          <w:szCs w:val="24"/>
        </w:rPr>
      </w:pPr>
    </w:p>
    <w:p w14:paraId="4FD3A556" w14:textId="77777777" w:rsidR="00246B77" w:rsidRDefault="00246B77">
      <w:pPr>
        <w:rPr>
          <w:sz w:val="24"/>
          <w:szCs w:val="24"/>
        </w:rPr>
      </w:pPr>
    </w:p>
    <w:p w14:paraId="77E72EF6" w14:textId="77777777" w:rsidR="00246B77" w:rsidRDefault="00246B77" w:rsidP="00246B7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ROUTINE MANUAL 2</w:t>
      </w:r>
    </w:p>
    <w:p w14:paraId="7B0187F4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BB-SOP-0016</w:t>
      </w:r>
    </w:p>
    <w:p w14:paraId="04C98DC3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BB-SOP-0019</w:t>
      </w:r>
    </w:p>
    <w:p w14:paraId="43501787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BB-SOP-0020</w:t>
      </w:r>
    </w:p>
    <w:p w14:paraId="72A37DE4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BB-SOP-0010</w:t>
      </w:r>
    </w:p>
    <w:p w14:paraId="05218A98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BB-SOP-0012</w:t>
      </w:r>
    </w:p>
    <w:p w14:paraId="72CE98F2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BB-SOP-0014</w:t>
      </w:r>
    </w:p>
    <w:p w14:paraId="7ACE70CD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BB-SOP-0015</w:t>
      </w:r>
    </w:p>
    <w:p w14:paraId="5CCA5019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BB-SOP-0048</w:t>
      </w:r>
    </w:p>
    <w:p w14:paraId="586FB103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BB-SOP-0018</w:t>
      </w:r>
    </w:p>
    <w:p w14:paraId="4FE6A970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BB-SOP-0017</w:t>
      </w:r>
    </w:p>
    <w:p w14:paraId="5EFF165C" w14:textId="77777777" w:rsidR="00246B77" w:rsidRDefault="00246B77" w:rsidP="00246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BB-SOP-0005</w:t>
      </w:r>
    </w:p>
    <w:p w14:paraId="4F32E4C4" w14:textId="77777777" w:rsidR="00246B77" w:rsidRDefault="00246B77">
      <w:pPr>
        <w:rPr>
          <w:sz w:val="24"/>
          <w:szCs w:val="24"/>
        </w:rPr>
      </w:pPr>
    </w:p>
    <w:p w14:paraId="7197848F" w14:textId="01124B8A" w:rsidR="007426B9" w:rsidRPr="007426B9" w:rsidRDefault="007426B9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426B9" w:rsidRPr="007426B9" w:rsidSect="00246B7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B9"/>
    <w:rsid w:val="0011235B"/>
    <w:rsid w:val="00246B77"/>
    <w:rsid w:val="003F3D1B"/>
    <w:rsid w:val="004A576A"/>
    <w:rsid w:val="005217AC"/>
    <w:rsid w:val="00537CF9"/>
    <w:rsid w:val="00544759"/>
    <w:rsid w:val="007426B9"/>
    <w:rsid w:val="00A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D69C"/>
  <w15:chartTrackingRefBased/>
  <w15:docId w15:val="{2917F776-E547-4839-90A7-F1837B3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2</cp:revision>
  <dcterms:created xsi:type="dcterms:W3CDTF">2023-08-03T14:52:00Z</dcterms:created>
  <dcterms:modified xsi:type="dcterms:W3CDTF">2023-08-03T14:52:00Z</dcterms:modified>
</cp:coreProperties>
</file>