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D912" w14:textId="77777777" w:rsidR="00883280" w:rsidRPr="00883280" w:rsidRDefault="00F60A27">
      <w:pPr>
        <w:rPr>
          <w:b/>
          <w:bCs/>
          <w:sz w:val="36"/>
          <w:szCs w:val="36"/>
          <w:u w:val="single"/>
        </w:rPr>
      </w:pPr>
      <w:r w:rsidRPr="00883280">
        <w:rPr>
          <w:b/>
          <w:bCs/>
          <w:sz w:val="36"/>
          <w:szCs w:val="36"/>
          <w:u w:val="single"/>
        </w:rPr>
        <w:t>Specials 1</w:t>
      </w:r>
    </w:p>
    <w:p w14:paraId="288CC329" w14:textId="344BFA02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BB-SOP-0067</w:t>
      </w:r>
    </w:p>
    <w:p w14:paraId="0F6D885C" w14:textId="44ACE210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BB-SOP-0122</w:t>
      </w:r>
    </w:p>
    <w:p w14:paraId="5ED236A6" w14:textId="6166F93E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BB-SOP-0064</w:t>
      </w:r>
    </w:p>
    <w:p w14:paraId="0500B5DF" w14:textId="6585E1B8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BB-SOP-0113</w:t>
      </w:r>
    </w:p>
    <w:p w14:paraId="65246FBA" w14:textId="2F2C3050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BB-SOP-0065</w:t>
      </w:r>
    </w:p>
    <w:p w14:paraId="1A8E2F70" w14:textId="1A14637E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BB-SOP-0115</w:t>
      </w:r>
    </w:p>
    <w:p w14:paraId="0A617DF1" w14:textId="390A1D73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BB-SOP-0164</w:t>
      </w:r>
    </w:p>
    <w:p w14:paraId="4C622969" w14:textId="3B3CC78A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BB-SOP-0112</w:t>
      </w:r>
    </w:p>
    <w:p w14:paraId="4CED7688" w14:textId="0C39C43D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BB-SOP-0114</w:t>
      </w:r>
    </w:p>
    <w:p w14:paraId="2C9FABC8" w14:textId="70B3DD7D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BB-SOP-0116</w:t>
      </w:r>
    </w:p>
    <w:p w14:paraId="51B59C0F" w14:textId="77777777" w:rsidR="00F60A27" w:rsidRDefault="00F60A27">
      <w:pPr>
        <w:rPr>
          <w:sz w:val="36"/>
          <w:szCs w:val="36"/>
        </w:rPr>
      </w:pPr>
    </w:p>
    <w:p w14:paraId="50467470" w14:textId="77777777" w:rsidR="00F60A27" w:rsidRDefault="00F60A27">
      <w:pPr>
        <w:rPr>
          <w:sz w:val="36"/>
          <w:szCs w:val="36"/>
        </w:rPr>
      </w:pPr>
    </w:p>
    <w:p w14:paraId="72CED03D" w14:textId="77777777" w:rsidR="00F60A27" w:rsidRDefault="00F60A27">
      <w:pPr>
        <w:rPr>
          <w:sz w:val="36"/>
          <w:szCs w:val="36"/>
        </w:rPr>
      </w:pPr>
    </w:p>
    <w:p w14:paraId="3B55F4D0" w14:textId="77777777" w:rsidR="00F60A27" w:rsidRDefault="00F60A27">
      <w:pPr>
        <w:rPr>
          <w:sz w:val="36"/>
          <w:szCs w:val="36"/>
        </w:rPr>
      </w:pPr>
    </w:p>
    <w:p w14:paraId="17F1FA32" w14:textId="77777777" w:rsidR="00F60A27" w:rsidRDefault="00F60A27">
      <w:pPr>
        <w:rPr>
          <w:sz w:val="36"/>
          <w:szCs w:val="36"/>
        </w:rPr>
      </w:pPr>
    </w:p>
    <w:p w14:paraId="68DD816C" w14:textId="77777777" w:rsidR="00F60A27" w:rsidRDefault="00F60A27">
      <w:pPr>
        <w:rPr>
          <w:sz w:val="36"/>
          <w:szCs w:val="36"/>
        </w:rPr>
      </w:pPr>
    </w:p>
    <w:p w14:paraId="62BCE5B1" w14:textId="77777777" w:rsidR="00F60A27" w:rsidRDefault="00F60A27">
      <w:pPr>
        <w:rPr>
          <w:sz w:val="36"/>
          <w:szCs w:val="36"/>
        </w:rPr>
      </w:pPr>
    </w:p>
    <w:p w14:paraId="28C14F94" w14:textId="77777777" w:rsidR="00F60A27" w:rsidRDefault="00F60A27">
      <w:pPr>
        <w:rPr>
          <w:sz w:val="36"/>
          <w:szCs w:val="36"/>
        </w:rPr>
      </w:pPr>
    </w:p>
    <w:p w14:paraId="4D9510EF" w14:textId="77777777" w:rsidR="00F60A27" w:rsidRDefault="00F60A27">
      <w:pPr>
        <w:rPr>
          <w:sz w:val="36"/>
          <w:szCs w:val="36"/>
        </w:rPr>
      </w:pPr>
    </w:p>
    <w:p w14:paraId="1DB588BD" w14:textId="231E5EB0" w:rsidR="00F60A27" w:rsidRPr="00883280" w:rsidRDefault="00F60A27" w:rsidP="00883280">
      <w:pPr>
        <w:rPr>
          <w:b/>
          <w:bCs/>
          <w:sz w:val="36"/>
          <w:szCs w:val="36"/>
          <w:u w:val="single"/>
        </w:rPr>
      </w:pPr>
      <w:r w:rsidRPr="00883280">
        <w:rPr>
          <w:b/>
          <w:bCs/>
          <w:sz w:val="36"/>
          <w:szCs w:val="36"/>
          <w:u w:val="single"/>
        </w:rPr>
        <w:t>Specials 2</w:t>
      </w:r>
    </w:p>
    <w:p w14:paraId="65DCE37D" w14:textId="75E3285E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BB-SOP-0066</w:t>
      </w:r>
    </w:p>
    <w:p w14:paraId="10F3043E" w14:textId="654EB7CB" w:rsidR="00F60A27" w:rsidRDefault="00F60A27">
      <w:pPr>
        <w:rPr>
          <w:sz w:val="36"/>
          <w:szCs w:val="36"/>
        </w:rPr>
      </w:pPr>
      <w:r>
        <w:rPr>
          <w:sz w:val="36"/>
          <w:szCs w:val="36"/>
        </w:rPr>
        <w:t>BB-SOP-</w:t>
      </w:r>
      <w:r w:rsidR="00883280">
        <w:rPr>
          <w:sz w:val="36"/>
          <w:szCs w:val="36"/>
        </w:rPr>
        <w:t>0120</w:t>
      </w:r>
    </w:p>
    <w:p w14:paraId="1AD91FF0" w14:textId="24F3A45A" w:rsidR="00883280" w:rsidRDefault="00883280">
      <w:pPr>
        <w:rPr>
          <w:sz w:val="36"/>
          <w:szCs w:val="36"/>
        </w:rPr>
      </w:pPr>
      <w:r>
        <w:rPr>
          <w:sz w:val="36"/>
          <w:szCs w:val="36"/>
        </w:rPr>
        <w:t>BB-SOP-0121</w:t>
      </w:r>
    </w:p>
    <w:p w14:paraId="1866C305" w14:textId="4D89137A" w:rsidR="00883280" w:rsidRDefault="00883280">
      <w:pPr>
        <w:rPr>
          <w:sz w:val="36"/>
          <w:szCs w:val="36"/>
        </w:rPr>
      </w:pPr>
      <w:r>
        <w:rPr>
          <w:sz w:val="36"/>
          <w:szCs w:val="36"/>
        </w:rPr>
        <w:t>BB-SOP-0123</w:t>
      </w:r>
    </w:p>
    <w:p w14:paraId="5593B5E0" w14:textId="0C0900AA" w:rsidR="00883280" w:rsidRDefault="00883280">
      <w:pPr>
        <w:rPr>
          <w:sz w:val="36"/>
          <w:szCs w:val="36"/>
        </w:rPr>
      </w:pPr>
      <w:r>
        <w:rPr>
          <w:sz w:val="36"/>
          <w:szCs w:val="36"/>
        </w:rPr>
        <w:t>BB-SOP-0117</w:t>
      </w:r>
    </w:p>
    <w:p w14:paraId="387FC1D1" w14:textId="41CFD55D" w:rsidR="00883280" w:rsidRDefault="00883280">
      <w:pPr>
        <w:rPr>
          <w:sz w:val="36"/>
          <w:szCs w:val="36"/>
        </w:rPr>
      </w:pPr>
      <w:r>
        <w:rPr>
          <w:sz w:val="36"/>
          <w:szCs w:val="36"/>
        </w:rPr>
        <w:t>BB-SOP-0071</w:t>
      </w:r>
    </w:p>
    <w:p w14:paraId="73A6BEFF" w14:textId="555BF6C4" w:rsidR="00883280" w:rsidRDefault="00883280">
      <w:pPr>
        <w:rPr>
          <w:sz w:val="36"/>
          <w:szCs w:val="36"/>
        </w:rPr>
      </w:pPr>
      <w:r>
        <w:rPr>
          <w:sz w:val="36"/>
          <w:szCs w:val="36"/>
        </w:rPr>
        <w:t>BB-SOP-0070</w:t>
      </w:r>
    </w:p>
    <w:p w14:paraId="333FC090" w14:textId="7D460773" w:rsidR="00883280" w:rsidRDefault="00883280">
      <w:pPr>
        <w:rPr>
          <w:sz w:val="36"/>
          <w:szCs w:val="36"/>
        </w:rPr>
      </w:pPr>
      <w:r>
        <w:rPr>
          <w:sz w:val="36"/>
          <w:szCs w:val="36"/>
        </w:rPr>
        <w:t>BB-SOP-0072</w:t>
      </w:r>
    </w:p>
    <w:p w14:paraId="3BC2A996" w14:textId="214239C5" w:rsidR="00883280" w:rsidRDefault="00883280">
      <w:pPr>
        <w:rPr>
          <w:sz w:val="36"/>
          <w:szCs w:val="36"/>
        </w:rPr>
      </w:pPr>
      <w:r>
        <w:rPr>
          <w:sz w:val="36"/>
          <w:szCs w:val="36"/>
        </w:rPr>
        <w:t>BB-SOP-0124</w:t>
      </w:r>
    </w:p>
    <w:p w14:paraId="4747DE26" w14:textId="74557C99" w:rsidR="00883280" w:rsidRDefault="00883280">
      <w:pPr>
        <w:rPr>
          <w:sz w:val="36"/>
          <w:szCs w:val="36"/>
        </w:rPr>
      </w:pPr>
      <w:r>
        <w:rPr>
          <w:sz w:val="36"/>
          <w:szCs w:val="36"/>
        </w:rPr>
        <w:t>BB-SOP-0050</w:t>
      </w:r>
    </w:p>
    <w:p w14:paraId="42D1540C" w14:textId="3943436D" w:rsidR="00883280" w:rsidRPr="00F60A27" w:rsidRDefault="00883280">
      <w:pPr>
        <w:rPr>
          <w:sz w:val="36"/>
          <w:szCs w:val="36"/>
        </w:rPr>
      </w:pPr>
      <w:r>
        <w:rPr>
          <w:sz w:val="36"/>
          <w:szCs w:val="36"/>
        </w:rPr>
        <w:t>BB-SOP-0171</w:t>
      </w:r>
    </w:p>
    <w:sectPr w:rsidR="00883280" w:rsidRPr="00F60A27" w:rsidSect="00F60A2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27"/>
    <w:rsid w:val="003F3D1B"/>
    <w:rsid w:val="004A576A"/>
    <w:rsid w:val="005217AC"/>
    <w:rsid w:val="00537CF9"/>
    <w:rsid w:val="00883280"/>
    <w:rsid w:val="00A374B5"/>
    <w:rsid w:val="00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2C9D"/>
  <w15:chartTrackingRefBased/>
  <w15:docId w15:val="{BAF1CE8F-91E9-4877-9C67-153B856D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Turner</dc:creator>
  <cp:keywords/>
  <dc:description/>
  <cp:lastModifiedBy>Bettina Turner</cp:lastModifiedBy>
  <cp:revision>1</cp:revision>
  <dcterms:created xsi:type="dcterms:W3CDTF">2023-09-06T17:51:00Z</dcterms:created>
  <dcterms:modified xsi:type="dcterms:W3CDTF">2023-09-06T18:00:00Z</dcterms:modified>
</cp:coreProperties>
</file>