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6229" w14:textId="0D454358" w:rsidR="00320023" w:rsidRDefault="00320023" w:rsidP="00F36C03">
      <w:pPr>
        <w:spacing w:after="0"/>
        <w:jc w:val="center"/>
      </w:pPr>
      <w:r>
        <w:br/>
      </w:r>
    </w:p>
    <w:p w14:paraId="58FB5776" w14:textId="77777777" w:rsidR="00F36C03" w:rsidRDefault="00F36C03" w:rsidP="00F36C03">
      <w:pPr>
        <w:spacing w:after="0"/>
        <w:jc w:val="center"/>
      </w:pPr>
    </w:p>
    <w:p w14:paraId="5357E48C" w14:textId="77777777" w:rsidR="00F36C03" w:rsidRDefault="00F36C03" w:rsidP="00F36C03">
      <w:pPr>
        <w:spacing w:after="0"/>
        <w:jc w:val="center"/>
      </w:pPr>
    </w:p>
    <w:p w14:paraId="69E6BC37" w14:textId="77777777" w:rsidR="00F36C03" w:rsidRDefault="00F36C03" w:rsidP="00F36C03">
      <w:pPr>
        <w:spacing w:after="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"/>
        <w:gridCol w:w="2025"/>
        <w:gridCol w:w="1074"/>
        <w:gridCol w:w="352"/>
        <w:gridCol w:w="334"/>
        <w:gridCol w:w="328"/>
        <w:gridCol w:w="328"/>
        <w:gridCol w:w="328"/>
        <w:gridCol w:w="491"/>
        <w:gridCol w:w="284"/>
        <w:gridCol w:w="341"/>
        <w:gridCol w:w="331"/>
        <w:gridCol w:w="326"/>
        <w:gridCol w:w="548"/>
        <w:gridCol w:w="559"/>
        <w:gridCol w:w="478"/>
        <w:gridCol w:w="488"/>
        <w:gridCol w:w="519"/>
        <w:gridCol w:w="533"/>
        <w:gridCol w:w="488"/>
        <w:gridCol w:w="502"/>
        <w:gridCol w:w="524"/>
        <w:gridCol w:w="534"/>
        <w:gridCol w:w="442"/>
        <w:gridCol w:w="405"/>
        <w:gridCol w:w="359"/>
        <w:gridCol w:w="328"/>
        <w:gridCol w:w="326"/>
      </w:tblGrid>
      <w:tr w:rsidR="001A30C3" w14:paraId="45361DCC" w14:textId="77777777" w:rsidTr="001A30C3">
        <w:trPr>
          <w:trHeight w:val="576"/>
          <w:jc w:val="center"/>
        </w:trPr>
        <w:tc>
          <w:tcPr>
            <w:tcW w:w="0" w:type="auto"/>
            <w:vAlign w:val="center"/>
          </w:tcPr>
          <w:p w14:paraId="7C73D87A" w14:textId="3FC294C2" w:rsidR="001A30C3" w:rsidRDefault="001A30C3" w:rsidP="001A30C3">
            <w:pPr>
              <w:jc w:val="center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10846B13" w14:textId="5EC9BD66" w:rsidR="001A30C3" w:rsidRDefault="001A30C3" w:rsidP="00F36C03">
            <w:pPr>
              <w:jc w:val="center"/>
            </w:pPr>
            <w:r>
              <w:t>Stroma unit number</w:t>
            </w:r>
          </w:p>
        </w:tc>
        <w:tc>
          <w:tcPr>
            <w:tcW w:w="0" w:type="auto"/>
            <w:vAlign w:val="center"/>
          </w:tcPr>
          <w:p w14:paraId="430C6BFA" w14:textId="2D93FD94" w:rsidR="001A30C3" w:rsidRDefault="001A30C3" w:rsidP="00F36C03">
            <w:pPr>
              <w:jc w:val="center"/>
            </w:pPr>
            <w:r>
              <w:t xml:space="preserve">Rh </w:t>
            </w:r>
            <w:proofErr w:type="spellStart"/>
            <w:r>
              <w:t>pheno</w:t>
            </w:r>
            <w:proofErr w:type="spellEnd"/>
          </w:p>
        </w:tc>
        <w:tc>
          <w:tcPr>
            <w:tcW w:w="0" w:type="auto"/>
            <w:vAlign w:val="center"/>
          </w:tcPr>
          <w:p w14:paraId="4E9738E0" w14:textId="559E504B" w:rsidR="001A30C3" w:rsidRDefault="001A30C3" w:rsidP="00F36C03">
            <w:pPr>
              <w:jc w:val="center"/>
            </w:pPr>
            <w:r>
              <w:t>D</w:t>
            </w:r>
          </w:p>
        </w:tc>
        <w:tc>
          <w:tcPr>
            <w:tcW w:w="0" w:type="auto"/>
            <w:vAlign w:val="center"/>
          </w:tcPr>
          <w:p w14:paraId="1A6DC829" w14:textId="357B2DD4" w:rsidR="001A30C3" w:rsidRDefault="001A30C3" w:rsidP="00F36C03">
            <w:pPr>
              <w:jc w:val="center"/>
            </w:pPr>
            <w:r>
              <w:t>C</w:t>
            </w:r>
          </w:p>
        </w:tc>
        <w:tc>
          <w:tcPr>
            <w:tcW w:w="0" w:type="auto"/>
            <w:vAlign w:val="center"/>
          </w:tcPr>
          <w:p w14:paraId="00A49E1F" w14:textId="5199FD06" w:rsidR="001A30C3" w:rsidRDefault="001A30C3" w:rsidP="00F36C03">
            <w:pPr>
              <w:jc w:val="center"/>
            </w:pPr>
            <w:r>
              <w:t>E</w:t>
            </w:r>
          </w:p>
        </w:tc>
        <w:tc>
          <w:tcPr>
            <w:tcW w:w="0" w:type="auto"/>
            <w:vAlign w:val="center"/>
          </w:tcPr>
          <w:p w14:paraId="4652BAD7" w14:textId="105554EF" w:rsidR="001A30C3" w:rsidRDefault="001A30C3" w:rsidP="00F36C03">
            <w:pPr>
              <w:jc w:val="center"/>
            </w:pPr>
            <w:r>
              <w:t>c</w:t>
            </w:r>
          </w:p>
        </w:tc>
        <w:tc>
          <w:tcPr>
            <w:tcW w:w="0" w:type="auto"/>
            <w:vAlign w:val="center"/>
          </w:tcPr>
          <w:p w14:paraId="6ED6B10E" w14:textId="42423A6D" w:rsidR="001A30C3" w:rsidRDefault="001A30C3" w:rsidP="00F36C03">
            <w:pPr>
              <w:jc w:val="center"/>
            </w:pPr>
            <w:r>
              <w:t>e</w:t>
            </w:r>
          </w:p>
        </w:tc>
        <w:tc>
          <w:tcPr>
            <w:tcW w:w="0" w:type="auto"/>
            <w:vAlign w:val="center"/>
          </w:tcPr>
          <w:p w14:paraId="3D53616B" w14:textId="6A6FE872" w:rsidR="001A30C3" w:rsidRDefault="001A30C3" w:rsidP="00F36C03">
            <w:pPr>
              <w:jc w:val="center"/>
            </w:pPr>
            <w:proofErr w:type="spellStart"/>
            <w:r>
              <w:t>Cw</w:t>
            </w:r>
            <w:proofErr w:type="spellEnd"/>
          </w:p>
        </w:tc>
        <w:tc>
          <w:tcPr>
            <w:tcW w:w="0" w:type="auto"/>
            <w:vAlign w:val="center"/>
          </w:tcPr>
          <w:p w14:paraId="42CD1F1C" w14:textId="44A0A276" w:rsidR="001A30C3" w:rsidRDefault="001A30C3" w:rsidP="00F36C03">
            <w:pPr>
              <w:jc w:val="center"/>
            </w:pPr>
            <w:r>
              <w:t>f</w:t>
            </w:r>
          </w:p>
        </w:tc>
        <w:tc>
          <w:tcPr>
            <w:tcW w:w="0" w:type="auto"/>
            <w:vAlign w:val="center"/>
          </w:tcPr>
          <w:p w14:paraId="522F5BD3" w14:textId="7FC6190C" w:rsidR="001A30C3" w:rsidRDefault="001A30C3" w:rsidP="00F36C03">
            <w:pPr>
              <w:jc w:val="center"/>
            </w:pPr>
            <w:r>
              <w:t>V</w:t>
            </w:r>
          </w:p>
        </w:tc>
        <w:tc>
          <w:tcPr>
            <w:tcW w:w="0" w:type="auto"/>
            <w:vAlign w:val="center"/>
          </w:tcPr>
          <w:p w14:paraId="7DE281A5" w14:textId="3B2BF144" w:rsidR="001A30C3" w:rsidRDefault="001A30C3" w:rsidP="00F36C03">
            <w:pPr>
              <w:jc w:val="center"/>
            </w:pPr>
            <w:r>
              <w:t>K</w:t>
            </w:r>
          </w:p>
        </w:tc>
        <w:tc>
          <w:tcPr>
            <w:tcW w:w="0" w:type="auto"/>
            <w:vAlign w:val="center"/>
          </w:tcPr>
          <w:p w14:paraId="75948888" w14:textId="1FD39778" w:rsidR="001A30C3" w:rsidRDefault="001A30C3" w:rsidP="00F36C03">
            <w:pPr>
              <w:jc w:val="center"/>
            </w:pPr>
            <w:r>
              <w:t>k</w:t>
            </w:r>
          </w:p>
        </w:tc>
        <w:tc>
          <w:tcPr>
            <w:tcW w:w="0" w:type="auto"/>
            <w:vAlign w:val="center"/>
          </w:tcPr>
          <w:p w14:paraId="5E46B155" w14:textId="3A9D11C8" w:rsidR="001A30C3" w:rsidRDefault="001A30C3" w:rsidP="00F36C03">
            <w:pPr>
              <w:jc w:val="center"/>
            </w:pPr>
            <w:r>
              <w:t>Kpa</w:t>
            </w:r>
          </w:p>
        </w:tc>
        <w:tc>
          <w:tcPr>
            <w:tcW w:w="0" w:type="auto"/>
            <w:vAlign w:val="center"/>
          </w:tcPr>
          <w:p w14:paraId="590DE152" w14:textId="7A3DC214" w:rsidR="001A30C3" w:rsidRDefault="001A30C3" w:rsidP="00F36C03">
            <w:pPr>
              <w:jc w:val="center"/>
            </w:pPr>
            <w:proofErr w:type="spellStart"/>
            <w:r>
              <w:t>Kpb</w:t>
            </w:r>
            <w:proofErr w:type="spellEnd"/>
          </w:p>
        </w:tc>
        <w:tc>
          <w:tcPr>
            <w:tcW w:w="0" w:type="auto"/>
            <w:vAlign w:val="center"/>
          </w:tcPr>
          <w:p w14:paraId="0489DFA8" w14:textId="16C17754" w:rsidR="001A30C3" w:rsidRDefault="001A30C3" w:rsidP="00F36C03">
            <w:pPr>
              <w:jc w:val="center"/>
            </w:pPr>
            <w:proofErr w:type="spellStart"/>
            <w:r>
              <w:t>Jsa</w:t>
            </w:r>
            <w:proofErr w:type="spellEnd"/>
          </w:p>
        </w:tc>
        <w:tc>
          <w:tcPr>
            <w:tcW w:w="0" w:type="auto"/>
            <w:vAlign w:val="center"/>
          </w:tcPr>
          <w:p w14:paraId="3855F3D8" w14:textId="05AD50A5" w:rsidR="001A30C3" w:rsidRDefault="001A30C3" w:rsidP="00F36C03">
            <w:pPr>
              <w:jc w:val="center"/>
            </w:pPr>
            <w:proofErr w:type="spellStart"/>
            <w:r>
              <w:t>Jsb</w:t>
            </w:r>
            <w:proofErr w:type="spellEnd"/>
          </w:p>
        </w:tc>
        <w:tc>
          <w:tcPr>
            <w:tcW w:w="0" w:type="auto"/>
            <w:vAlign w:val="center"/>
          </w:tcPr>
          <w:p w14:paraId="547867B4" w14:textId="503F4758" w:rsidR="001A30C3" w:rsidRDefault="001A30C3" w:rsidP="00F36C03">
            <w:pPr>
              <w:jc w:val="center"/>
            </w:pPr>
            <w:proofErr w:type="spellStart"/>
            <w:r>
              <w:t>Fya</w:t>
            </w:r>
            <w:proofErr w:type="spellEnd"/>
          </w:p>
        </w:tc>
        <w:tc>
          <w:tcPr>
            <w:tcW w:w="0" w:type="auto"/>
            <w:vAlign w:val="center"/>
          </w:tcPr>
          <w:p w14:paraId="2A2F541C" w14:textId="0853440F" w:rsidR="001A30C3" w:rsidRDefault="001A30C3" w:rsidP="00F36C03">
            <w:pPr>
              <w:jc w:val="center"/>
            </w:pPr>
            <w:proofErr w:type="spellStart"/>
            <w:r>
              <w:t>Fyb</w:t>
            </w:r>
            <w:proofErr w:type="spellEnd"/>
          </w:p>
        </w:tc>
        <w:tc>
          <w:tcPr>
            <w:tcW w:w="0" w:type="auto"/>
            <w:vAlign w:val="center"/>
          </w:tcPr>
          <w:p w14:paraId="74BA8957" w14:textId="7D4DA7E4" w:rsidR="001A30C3" w:rsidRDefault="001A30C3" w:rsidP="00F36C03">
            <w:pPr>
              <w:jc w:val="center"/>
            </w:pPr>
            <w:proofErr w:type="spellStart"/>
            <w:r>
              <w:t>Jka</w:t>
            </w:r>
            <w:proofErr w:type="spellEnd"/>
          </w:p>
        </w:tc>
        <w:tc>
          <w:tcPr>
            <w:tcW w:w="0" w:type="auto"/>
            <w:vAlign w:val="center"/>
          </w:tcPr>
          <w:p w14:paraId="3333C046" w14:textId="268B2076" w:rsidR="001A30C3" w:rsidRDefault="001A30C3" w:rsidP="00F36C03">
            <w:pPr>
              <w:jc w:val="center"/>
            </w:pPr>
            <w:proofErr w:type="spellStart"/>
            <w:r>
              <w:t>Jkb</w:t>
            </w:r>
            <w:proofErr w:type="spellEnd"/>
          </w:p>
        </w:tc>
        <w:tc>
          <w:tcPr>
            <w:tcW w:w="0" w:type="auto"/>
            <w:vAlign w:val="center"/>
          </w:tcPr>
          <w:p w14:paraId="63640609" w14:textId="30CE067E" w:rsidR="001A30C3" w:rsidRDefault="001A30C3" w:rsidP="00F36C03">
            <w:pPr>
              <w:jc w:val="center"/>
            </w:pPr>
            <w:r>
              <w:t>Lea</w:t>
            </w:r>
          </w:p>
        </w:tc>
        <w:tc>
          <w:tcPr>
            <w:tcW w:w="0" w:type="auto"/>
            <w:vAlign w:val="center"/>
          </w:tcPr>
          <w:p w14:paraId="0F48617D" w14:textId="39D49F46" w:rsidR="001A30C3" w:rsidRDefault="001A30C3" w:rsidP="00F36C03">
            <w:pPr>
              <w:jc w:val="center"/>
            </w:pPr>
            <w:r>
              <w:t>Leb</w:t>
            </w:r>
          </w:p>
        </w:tc>
        <w:tc>
          <w:tcPr>
            <w:tcW w:w="0" w:type="auto"/>
            <w:vAlign w:val="center"/>
          </w:tcPr>
          <w:p w14:paraId="66D0A032" w14:textId="1D0E8A95" w:rsidR="001A30C3" w:rsidRDefault="001A30C3" w:rsidP="00F36C03">
            <w:pPr>
              <w:jc w:val="center"/>
            </w:pPr>
            <w:r>
              <w:t>P1</w:t>
            </w:r>
          </w:p>
        </w:tc>
        <w:tc>
          <w:tcPr>
            <w:tcW w:w="0" w:type="auto"/>
            <w:vAlign w:val="center"/>
          </w:tcPr>
          <w:p w14:paraId="6C9E894F" w14:textId="226BDF90" w:rsidR="001A30C3" w:rsidRDefault="001A30C3" w:rsidP="00F36C03">
            <w:pPr>
              <w:jc w:val="center"/>
            </w:pPr>
            <w:r>
              <w:t>M</w:t>
            </w:r>
          </w:p>
        </w:tc>
        <w:tc>
          <w:tcPr>
            <w:tcW w:w="0" w:type="auto"/>
            <w:vAlign w:val="center"/>
          </w:tcPr>
          <w:p w14:paraId="1906922A" w14:textId="3CCE675E" w:rsidR="001A30C3" w:rsidRDefault="001A30C3" w:rsidP="00F36C03">
            <w:pPr>
              <w:jc w:val="center"/>
            </w:pPr>
            <w:r>
              <w:t>N</w:t>
            </w:r>
          </w:p>
        </w:tc>
        <w:tc>
          <w:tcPr>
            <w:tcW w:w="0" w:type="auto"/>
            <w:vAlign w:val="center"/>
          </w:tcPr>
          <w:p w14:paraId="2C220F7B" w14:textId="0A9888DA" w:rsidR="001A30C3" w:rsidRDefault="001A30C3" w:rsidP="00F36C03">
            <w:pPr>
              <w:jc w:val="center"/>
            </w:pPr>
            <w:r>
              <w:t>S</w:t>
            </w:r>
          </w:p>
        </w:tc>
        <w:tc>
          <w:tcPr>
            <w:tcW w:w="0" w:type="auto"/>
            <w:vAlign w:val="center"/>
          </w:tcPr>
          <w:p w14:paraId="31B89A55" w14:textId="467E5F21" w:rsidR="001A30C3" w:rsidRDefault="001A30C3" w:rsidP="00F36C03">
            <w:pPr>
              <w:jc w:val="center"/>
            </w:pPr>
            <w:r>
              <w:t>s</w:t>
            </w:r>
          </w:p>
        </w:tc>
      </w:tr>
      <w:tr w:rsidR="001A30C3" w14:paraId="7FB278B2" w14:textId="77777777" w:rsidTr="001A30C3">
        <w:trPr>
          <w:trHeight w:val="576"/>
          <w:jc w:val="center"/>
        </w:trPr>
        <w:tc>
          <w:tcPr>
            <w:tcW w:w="0" w:type="auto"/>
            <w:vAlign w:val="center"/>
          </w:tcPr>
          <w:p w14:paraId="01583276" w14:textId="165CBA30" w:rsidR="001A30C3" w:rsidRDefault="001A30C3" w:rsidP="001A30C3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821FCAA" w14:textId="0344CC24" w:rsidR="001A30C3" w:rsidRDefault="001A30C3" w:rsidP="00F36C03">
            <w:pPr>
              <w:jc w:val="center"/>
            </w:pPr>
            <w:r>
              <w:t>W201223380379</w:t>
            </w:r>
          </w:p>
        </w:tc>
        <w:tc>
          <w:tcPr>
            <w:tcW w:w="0" w:type="auto"/>
            <w:vAlign w:val="center"/>
          </w:tcPr>
          <w:p w14:paraId="5AE6F2A1" w14:textId="7A1E9C72" w:rsidR="001A30C3" w:rsidRDefault="001A30C3" w:rsidP="00F36C03">
            <w:pPr>
              <w:jc w:val="center"/>
            </w:pPr>
            <w:proofErr w:type="spellStart"/>
            <w:r>
              <w:t>rr</w:t>
            </w:r>
            <w:proofErr w:type="spellEnd"/>
          </w:p>
        </w:tc>
        <w:tc>
          <w:tcPr>
            <w:tcW w:w="0" w:type="auto"/>
            <w:vAlign w:val="center"/>
          </w:tcPr>
          <w:p w14:paraId="68F6E167" w14:textId="1CE8A22D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6232213B" w14:textId="12974D68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3831B518" w14:textId="717B63F2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65FD1955" w14:textId="297FACA0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39C1B3E3" w14:textId="6436EFC2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571ED56B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54EE4E6D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55437C4B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19043B24" w14:textId="03C6CBA7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525D8B26" w14:textId="278366D4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69B01E0C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247DAC1F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0440DB1C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47227D57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112F46FA" w14:textId="0EC095B8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5DC2AC86" w14:textId="7D66A2A7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10618A5E" w14:textId="70F3AA8A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0905EB07" w14:textId="069FD3D4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43162BD5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449C5E60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3DDD541A" w14:textId="55098B97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6EF0515E" w14:textId="0F325882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146E80E2" w14:textId="19330773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6E5309C8" w14:textId="522E6400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02AB39E4" w14:textId="4DA1421E" w:rsidR="001A30C3" w:rsidRDefault="001A30C3" w:rsidP="00F36C03">
            <w:pPr>
              <w:jc w:val="center"/>
            </w:pPr>
            <w:r>
              <w:t>+</w:t>
            </w:r>
          </w:p>
        </w:tc>
      </w:tr>
      <w:tr w:rsidR="001A30C3" w14:paraId="73B23E1A" w14:textId="77777777" w:rsidTr="001A30C3">
        <w:trPr>
          <w:trHeight w:val="576"/>
          <w:jc w:val="center"/>
        </w:trPr>
        <w:tc>
          <w:tcPr>
            <w:tcW w:w="0" w:type="auto"/>
            <w:vAlign w:val="center"/>
          </w:tcPr>
          <w:p w14:paraId="6F21286C" w14:textId="7E5F8D63" w:rsidR="001A30C3" w:rsidRDefault="001A30C3" w:rsidP="001A30C3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7CCD45B0" w14:textId="2F9480E2" w:rsidR="001A30C3" w:rsidRDefault="001A30C3" w:rsidP="00F36C03">
            <w:pPr>
              <w:jc w:val="center"/>
            </w:pPr>
            <w:r>
              <w:t>W201223284793</w:t>
            </w:r>
          </w:p>
        </w:tc>
        <w:tc>
          <w:tcPr>
            <w:tcW w:w="0" w:type="auto"/>
            <w:vAlign w:val="center"/>
          </w:tcPr>
          <w:p w14:paraId="69F7690C" w14:textId="716F7147" w:rsidR="001A30C3" w:rsidRDefault="001A30C3" w:rsidP="00F36C03">
            <w:pPr>
              <w:jc w:val="center"/>
            </w:pPr>
            <w:r>
              <w:t>R1R1</w:t>
            </w:r>
          </w:p>
        </w:tc>
        <w:tc>
          <w:tcPr>
            <w:tcW w:w="0" w:type="auto"/>
            <w:vAlign w:val="center"/>
          </w:tcPr>
          <w:p w14:paraId="5385D1CB" w14:textId="23A24F59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4FCE29D1" w14:textId="51814840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3327254C" w14:textId="25B6271D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7FCE9D70" w14:textId="220E2D0D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347AC0CF" w14:textId="2A98C4F0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6443870F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0DA13DB1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7DC870B6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0D98E5EA" w14:textId="7C7F7DA3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3DB8F5C9" w14:textId="770C970C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7BB9E733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25E77ECC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3CF827E9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171FDA48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3C05BE52" w14:textId="0D3C68BF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4363122D" w14:textId="657ACB24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4ABD1FA4" w14:textId="4EE2670B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5473A181" w14:textId="3C8E2E07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7307C447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0C01BFA6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3A21ED7D" w14:textId="6A3D1065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42A0B85D" w14:textId="197A1985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2ACDAD77" w14:textId="55B17981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2F84745D" w14:textId="58BF44D7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0770EE3A" w14:textId="3E72470D" w:rsidR="001A30C3" w:rsidRDefault="001A30C3" w:rsidP="00F36C03">
            <w:pPr>
              <w:jc w:val="center"/>
            </w:pPr>
            <w:r>
              <w:t>+</w:t>
            </w:r>
          </w:p>
        </w:tc>
      </w:tr>
      <w:tr w:rsidR="001A30C3" w14:paraId="239C724C" w14:textId="77777777" w:rsidTr="001A30C3">
        <w:trPr>
          <w:trHeight w:val="576"/>
          <w:jc w:val="center"/>
        </w:trPr>
        <w:tc>
          <w:tcPr>
            <w:tcW w:w="0" w:type="auto"/>
            <w:vAlign w:val="center"/>
          </w:tcPr>
          <w:p w14:paraId="5B779A06" w14:textId="32C019E2" w:rsidR="001A30C3" w:rsidRDefault="001A30C3" w:rsidP="001A30C3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61ACFE7B" w14:textId="6618AB7C" w:rsidR="001A30C3" w:rsidRDefault="001A30C3" w:rsidP="00F36C03">
            <w:pPr>
              <w:jc w:val="center"/>
            </w:pPr>
            <w:r>
              <w:t>W203623862118</w:t>
            </w:r>
          </w:p>
        </w:tc>
        <w:tc>
          <w:tcPr>
            <w:tcW w:w="0" w:type="auto"/>
            <w:vAlign w:val="center"/>
          </w:tcPr>
          <w:p w14:paraId="44ABA0BB" w14:textId="4EBF6A97" w:rsidR="001A30C3" w:rsidRDefault="001A30C3" w:rsidP="00F36C03">
            <w:pPr>
              <w:jc w:val="center"/>
            </w:pPr>
            <w:r>
              <w:t>R2R2</w:t>
            </w:r>
          </w:p>
        </w:tc>
        <w:tc>
          <w:tcPr>
            <w:tcW w:w="0" w:type="auto"/>
            <w:vAlign w:val="center"/>
          </w:tcPr>
          <w:p w14:paraId="0741FCEE" w14:textId="24CAC93F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0990E585" w14:textId="67BDA54D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16C1D57E" w14:textId="58074219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252802C4" w14:textId="14E304AC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0AFED154" w14:textId="41C7EE66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6CB138DD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65DF5CB6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44F497A5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766A737F" w14:textId="4203CA5B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6CDDD82E" w14:textId="390BA4DD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15BB3F18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4B70423A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2CA981FD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7DEC955B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782ACB14" w14:textId="618B2401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1CBDA465" w14:textId="32D00244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32588059" w14:textId="5E97F506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08409F04" w14:textId="35889D5B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32211746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3A86A276" w14:textId="77777777" w:rsidR="001A30C3" w:rsidRDefault="001A30C3" w:rsidP="00F36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5A134E06" w14:textId="43AAEC26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31A52F1F" w14:textId="7C31AFD2" w:rsidR="001A30C3" w:rsidRDefault="001A30C3" w:rsidP="00F36C03">
            <w:pPr>
              <w:jc w:val="center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290D842A" w14:textId="148F2295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0694192D" w14:textId="3CC0DB13" w:rsidR="001A30C3" w:rsidRDefault="001A30C3" w:rsidP="00F36C03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7A96859F" w14:textId="411C8282" w:rsidR="001A30C3" w:rsidRDefault="001A30C3" w:rsidP="00F36C03">
            <w:pPr>
              <w:jc w:val="center"/>
            </w:pPr>
            <w:r>
              <w:t>+</w:t>
            </w:r>
          </w:p>
        </w:tc>
      </w:tr>
    </w:tbl>
    <w:p w14:paraId="5B488681" w14:textId="77777777" w:rsidR="00F36C03" w:rsidRDefault="00F36C03" w:rsidP="00F36C03">
      <w:pPr>
        <w:spacing w:after="0"/>
        <w:jc w:val="center"/>
      </w:pPr>
    </w:p>
    <w:p w14:paraId="548CB3A1" w14:textId="77777777" w:rsidR="00320023" w:rsidRDefault="00320023" w:rsidP="00320023">
      <w:pPr>
        <w:spacing w:after="0"/>
      </w:pPr>
    </w:p>
    <w:sectPr w:rsidR="00320023" w:rsidSect="00F36C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23"/>
    <w:rsid w:val="001A30C3"/>
    <w:rsid w:val="00320023"/>
    <w:rsid w:val="003F3D1B"/>
    <w:rsid w:val="004A576A"/>
    <w:rsid w:val="005217AC"/>
    <w:rsid w:val="00537CF9"/>
    <w:rsid w:val="00A374B5"/>
    <w:rsid w:val="00F3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C66E"/>
  <w15:chartTrackingRefBased/>
  <w15:docId w15:val="{0ACD0C14-7AA7-4095-8F7B-9C8E9B23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Baptist Medical Center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Turner</dc:creator>
  <cp:keywords/>
  <dc:description/>
  <cp:lastModifiedBy>Bettina Turner</cp:lastModifiedBy>
  <cp:revision>1</cp:revision>
  <dcterms:created xsi:type="dcterms:W3CDTF">2023-12-12T15:33:00Z</dcterms:created>
  <dcterms:modified xsi:type="dcterms:W3CDTF">2023-12-12T16:00:00Z</dcterms:modified>
</cp:coreProperties>
</file>