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032D1F" w14:textId="679E2C6E" w:rsidR="00707ADD" w:rsidRDefault="00707ADD">
      <w:r>
        <w:t>Print the attached documents for reference throughout the test:</w:t>
      </w:r>
    </w:p>
    <w:p w14:paraId="4CF980D6" w14:textId="3152EAB7" w:rsidR="00111DCE" w:rsidRDefault="00684978">
      <w:r>
        <w:t xml:space="preserve">Patient DF, a 56 </w:t>
      </w:r>
      <w:proofErr w:type="spellStart"/>
      <w:r>
        <w:t>y.o</w:t>
      </w:r>
      <w:proofErr w:type="spellEnd"/>
      <w:r>
        <w:t xml:space="preserve">. male is admitted to the ED with extensive GI Bleeding.  This is an ongoing issue for which he was also admitted for 2 months prior.  During his previous stay, the patient’s ABO/Rh were determined to be </w:t>
      </w:r>
      <w:proofErr w:type="spellStart"/>
      <w:r>
        <w:t>Aneg</w:t>
      </w:r>
      <w:proofErr w:type="spellEnd"/>
      <w:r>
        <w:t xml:space="preserve"> and his antibody screen was negative. The patient was transfused 8 units of RBC’s during his last admission.</w:t>
      </w:r>
    </w:p>
    <w:p w14:paraId="37C9CF1A" w14:textId="225C3821" w:rsidR="00684978" w:rsidRDefault="00684978">
      <w:r>
        <w:t>The patient’s hemoglobin upon admission is 7.2 and he continues to bleed.  The ED sends a sample for Type and Screen.  Results are as follows:</w:t>
      </w:r>
    </w:p>
    <w:p w14:paraId="6BD8D572" w14:textId="77777777" w:rsidR="00684978" w:rsidRDefault="0068497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707ADD" w14:paraId="562C51AB" w14:textId="77777777" w:rsidTr="00707ADD">
        <w:tc>
          <w:tcPr>
            <w:tcW w:w="1870" w:type="dxa"/>
            <w:vAlign w:val="center"/>
          </w:tcPr>
          <w:p w14:paraId="3045C857" w14:textId="11686C31" w:rsidR="00707ADD" w:rsidRDefault="00707ADD" w:rsidP="00707ADD">
            <w:pPr>
              <w:jc w:val="center"/>
            </w:pPr>
            <w:r>
              <w:t>Anti-A</w:t>
            </w:r>
          </w:p>
        </w:tc>
        <w:tc>
          <w:tcPr>
            <w:tcW w:w="1870" w:type="dxa"/>
            <w:vAlign w:val="center"/>
          </w:tcPr>
          <w:p w14:paraId="002386F4" w14:textId="61D7F2BB" w:rsidR="00707ADD" w:rsidRDefault="00707ADD" w:rsidP="00707ADD">
            <w:pPr>
              <w:jc w:val="center"/>
            </w:pPr>
            <w:r>
              <w:t>Anti-B</w:t>
            </w:r>
          </w:p>
        </w:tc>
        <w:tc>
          <w:tcPr>
            <w:tcW w:w="1870" w:type="dxa"/>
            <w:vAlign w:val="center"/>
          </w:tcPr>
          <w:p w14:paraId="6DFCEDD8" w14:textId="1E16C2D4" w:rsidR="00707ADD" w:rsidRDefault="00707ADD" w:rsidP="00707ADD">
            <w:pPr>
              <w:jc w:val="center"/>
            </w:pPr>
            <w:r>
              <w:t>Anti-D</w:t>
            </w:r>
          </w:p>
        </w:tc>
        <w:tc>
          <w:tcPr>
            <w:tcW w:w="1870" w:type="dxa"/>
            <w:vAlign w:val="center"/>
          </w:tcPr>
          <w:p w14:paraId="1B3D61F2" w14:textId="217FF94E" w:rsidR="00707ADD" w:rsidRDefault="00707ADD" w:rsidP="00707ADD">
            <w:pPr>
              <w:jc w:val="center"/>
            </w:pPr>
            <w:r>
              <w:t>A1 cell</w:t>
            </w:r>
          </w:p>
        </w:tc>
        <w:tc>
          <w:tcPr>
            <w:tcW w:w="1870" w:type="dxa"/>
            <w:vAlign w:val="center"/>
          </w:tcPr>
          <w:p w14:paraId="1CE34720" w14:textId="19DBE121" w:rsidR="00707ADD" w:rsidRDefault="00707ADD" w:rsidP="00707ADD">
            <w:pPr>
              <w:jc w:val="center"/>
            </w:pPr>
            <w:r>
              <w:t>B cell</w:t>
            </w:r>
          </w:p>
        </w:tc>
      </w:tr>
      <w:tr w:rsidR="00707ADD" w14:paraId="4DEC3EAE" w14:textId="77777777" w:rsidTr="00707ADD">
        <w:trPr>
          <w:trHeight w:val="980"/>
        </w:trPr>
        <w:tc>
          <w:tcPr>
            <w:tcW w:w="1870" w:type="dxa"/>
            <w:vAlign w:val="center"/>
          </w:tcPr>
          <w:p w14:paraId="7D45EC0D" w14:textId="6688E749" w:rsidR="00707ADD" w:rsidRDefault="007E720D" w:rsidP="00707ADD">
            <w:pPr>
              <w:jc w:val="center"/>
            </w:pPr>
            <w:r>
              <w:t>3</w:t>
            </w:r>
            <w:r w:rsidR="00707ADD">
              <w:t>+</w:t>
            </w:r>
            <w:r>
              <w:t>mf</w:t>
            </w:r>
          </w:p>
        </w:tc>
        <w:tc>
          <w:tcPr>
            <w:tcW w:w="1870" w:type="dxa"/>
            <w:vAlign w:val="center"/>
          </w:tcPr>
          <w:p w14:paraId="7E7DB43E" w14:textId="16A5CFF5" w:rsidR="00707ADD" w:rsidRDefault="00707ADD" w:rsidP="00707ADD">
            <w:pPr>
              <w:jc w:val="center"/>
            </w:pPr>
            <w:r>
              <w:t>0</w:t>
            </w:r>
          </w:p>
        </w:tc>
        <w:tc>
          <w:tcPr>
            <w:tcW w:w="1870" w:type="dxa"/>
            <w:vAlign w:val="center"/>
          </w:tcPr>
          <w:p w14:paraId="3778A2BD" w14:textId="5007912A" w:rsidR="00707ADD" w:rsidRDefault="00F84AA5" w:rsidP="00707ADD">
            <w:pPr>
              <w:jc w:val="center"/>
            </w:pPr>
            <w:r>
              <w:t>3</w:t>
            </w:r>
            <w:r w:rsidR="00707ADD">
              <w:t>+mf</w:t>
            </w:r>
          </w:p>
        </w:tc>
        <w:tc>
          <w:tcPr>
            <w:tcW w:w="1870" w:type="dxa"/>
            <w:vAlign w:val="center"/>
          </w:tcPr>
          <w:p w14:paraId="2A07FC03" w14:textId="448835F3" w:rsidR="00707ADD" w:rsidRDefault="00707ADD" w:rsidP="00707ADD">
            <w:pPr>
              <w:jc w:val="center"/>
            </w:pPr>
            <w:r>
              <w:t>0</w:t>
            </w:r>
          </w:p>
        </w:tc>
        <w:tc>
          <w:tcPr>
            <w:tcW w:w="1870" w:type="dxa"/>
            <w:vAlign w:val="center"/>
          </w:tcPr>
          <w:p w14:paraId="0F5BC048" w14:textId="35106259" w:rsidR="00707ADD" w:rsidRDefault="00707ADD" w:rsidP="00707ADD">
            <w:pPr>
              <w:jc w:val="center"/>
            </w:pPr>
            <w:r>
              <w:t>4+</w:t>
            </w:r>
          </w:p>
        </w:tc>
      </w:tr>
    </w:tbl>
    <w:p w14:paraId="0A736B50" w14:textId="77777777" w:rsidR="00707ADD" w:rsidRDefault="00707ADD"/>
    <w:tbl>
      <w:tblPr>
        <w:tblStyle w:val="TableGrid"/>
        <w:tblW w:w="0" w:type="auto"/>
        <w:tblInd w:w="3640" w:type="dxa"/>
        <w:tblLook w:val="04A0" w:firstRow="1" w:lastRow="0" w:firstColumn="1" w:lastColumn="0" w:noHBand="0" w:noVBand="1"/>
      </w:tblPr>
      <w:tblGrid>
        <w:gridCol w:w="1032"/>
        <w:gridCol w:w="1033"/>
      </w:tblGrid>
      <w:tr w:rsidR="00707ADD" w14:paraId="4202A7D4" w14:textId="77777777" w:rsidTr="00707ADD">
        <w:trPr>
          <w:trHeight w:val="432"/>
        </w:trPr>
        <w:tc>
          <w:tcPr>
            <w:tcW w:w="1032" w:type="dxa"/>
            <w:vAlign w:val="center"/>
          </w:tcPr>
          <w:p w14:paraId="3BDD92DA" w14:textId="5EA6EDAE" w:rsidR="00707ADD" w:rsidRDefault="00707ADD" w:rsidP="00707ADD">
            <w:pPr>
              <w:jc w:val="center"/>
            </w:pPr>
            <w:proofErr w:type="spellStart"/>
            <w:r>
              <w:t>Scr</w:t>
            </w:r>
            <w:proofErr w:type="spellEnd"/>
            <w:r>
              <w:t xml:space="preserve"> cell</w:t>
            </w:r>
          </w:p>
        </w:tc>
        <w:tc>
          <w:tcPr>
            <w:tcW w:w="1033" w:type="dxa"/>
            <w:vAlign w:val="center"/>
          </w:tcPr>
          <w:p w14:paraId="3E579BD9" w14:textId="0CDE34D4" w:rsidR="00707ADD" w:rsidRDefault="00707ADD" w:rsidP="00707ADD">
            <w:pPr>
              <w:jc w:val="center"/>
            </w:pPr>
            <w:r>
              <w:t>Result</w:t>
            </w:r>
          </w:p>
        </w:tc>
      </w:tr>
      <w:tr w:rsidR="00707ADD" w14:paraId="6B6C9037" w14:textId="77777777" w:rsidTr="00707ADD">
        <w:trPr>
          <w:trHeight w:val="432"/>
        </w:trPr>
        <w:tc>
          <w:tcPr>
            <w:tcW w:w="1032" w:type="dxa"/>
            <w:vAlign w:val="center"/>
          </w:tcPr>
          <w:p w14:paraId="7AED3B3E" w14:textId="342F729F" w:rsidR="00707ADD" w:rsidRDefault="00707ADD" w:rsidP="00707ADD">
            <w:pPr>
              <w:jc w:val="center"/>
            </w:pPr>
            <w:proofErr w:type="spellStart"/>
            <w:r>
              <w:t>Scr</w:t>
            </w:r>
            <w:proofErr w:type="spellEnd"/>
            <w:r>
              <w:t xml:space="preserve"> 1</w:t>
            </w:r>
          </w:p>
        </w:tc>
        <w:tc>
          <w:tcPr>
            <w:tcW w:w="1033" w:type="dxa"/>
            <w:vAlign w:val="center"/>
          </w:tcPr>
          <w:p w14:paraId="7A06A172" w14:textId="2280E454" w:rsidR="00707ADD" w:rsidRDefault="00707ADD" w:rsidP="00707ADD">
            <w:pPr>
              <w:jc w:val="center"/>
            </w:pPr>
            <w:r>
              <w:t>3+</w:t>
            </w:r>
          </w:p>
        </w:tc>
      </w:tr>
      <w:tr w:rsidR="00707ADD" w14:paraId="06D0CBF6" w14:textId="77777777" w:rsidTr="00707ADD">
        <w:trPr>
          <w:trHeight w:val="432"/>
        </w:trPr>
        <w:tc>
          <w:tcPr>
            <w:tcW w:w="1032" w:type="dxa"/>
            <w:vAlign w:val="center"/>
          </w:tcPr>
          <w:p w14:paraId="3EE58D49" w14:textId="665071C4" w:rsidR="00707ADD" w:rsidRDefault="00707ADD" w:rsidP="00707ADD">
            <w:pPr>
              <w:jc w:val="center"/>
            </w:pPr>
            <w:proofErr w:type="spellStart"/>
            <w:r>
              <w:t>Scr</w:t>
            </w:r>
            <w:proofErr w:type="spellEnd"/>
            <w:r>
              <w:t xml:space="preserve"> 2</w:t>
            </w:r>
          </w:p>
        </w:tc>
        <w:tc>
          <w:tcPr>
            <w:tcW w:w="1033" w:type="dxa"/>
            <w:vAlign w:val="center"/>
          </w:tcPr>
          <w:p w14:paraId="0769F460" w14:textId="12462DDA" w:rsidR="00707ADD" w:rsidRDefault="00707ADD" w:rsidP="00707ADD">
            <w:pPr>
              <w:jc w:val="center"/>
            </w:pPr>
            <w:r>
              <w:t>3+</w:t>
            </w:r>
          </w:p>
        </w:tc>
      </w:tr>
      <w:tr w:rsidR="00707ADD" w14:paraId="6112CF02" w14:textId="77777777" w:rsidTr="00707ADD">
        <w:trPr>
          <w:trHeight w:val="432"/>
        </w:trPr>
        <w:tc>
          <w:tcPr>
            <w:tcW w:w="1032" w:type="dxa"/>
            <w:vAlign w:val="center"/>
          </w:tcPr>
          <w:p w14:paraId="132D61FB" w14:textId="188754DD" w:rsidR="00707ADD" w:rsidRDefault="00707ADD" w:rsidP="00707ADD">
            <w:pPr>
              <w:jc w:val="center"/>
            </w:pPr>
            <w:proofErr w:type="spellStart"/>
            <w:r>
              <w:t>Scr</w:t>
            </w:r>
            <w:proofErr w:type="spellEnd"/>
            <w:r>
              <w:t xml:space="preserve"> 3</w:t>
            </w:r>
          </w:p>
        </w:tc>
        <w:tc>
          <w:tcPr>
            <w:tcW w:w="1033" w:type="dxa"/>
            <w:vAlign w:val="center"/>
          </w:tcPr>
          <w:p w14:paraId="4F1483D8" w14:textId="70DCBF2E" w:rsidR="00707ADD" w:rsidRDefault="00707ADD" w:rsidP="00707ADD">
            <w:pPr>
              <w:jc w:val="center"/>
            </w:pPr>
            <w:r>
              <w:t>1+</w:t>
            </w:r>
          </w:p>
        </w:tc>
      </w:tr>
    </w:tbl>
    <w:p w14:paraId="34D163F8" w14:textId="77777777" w:rsidR="00707ADD" w:rsidRDefault="00707ADD"/>
    <w:p w14:paraId="3B5D3F49" w14:textId="30AC7754" w:rsidR="006B0386" w:rsidRDefault="002E599A" w:rsidP="006B0386">
      <w:r>
        <w:rPr>
          <w:noProof/>
        </w:rPr>
        <w:drawing>
          <wp:anchor distT="0" distB="0" distL="114300" distR="114300" simplePos="0" relativeHeight="251667456" behindDoc="1" locked="0" layoutInCell="1" allowOverlap="1" wp14:anchorId="4E244AEE" wp14:editId="636AAC67">
            <wp:simplePos x="0" y="0"/>
            <wp:positionH relativeFrom="margin">
              <wp:align>center</wp:align>
            </wp:positionH>
            <wp:positionV relativeFrom="page">
              <wp:posOffset>5590540</wp:posOffset>
            </wp:positionV>
            <wp:extent cx="6847028" cy="2834640"/>
            <wp:effectExtent l="0" t="0" r="0" b="3810"/>
            <wp:wrapNone/>
            <wp:docPr id="116455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55477" name=""/>
                    <pic:cNvPicPr/>
                  </pic:nvPicPr>
                  <pic:blipFill rotWithShape="1">
                    <a:blip r:embed="rId5"/>
                    <a:srcRect t="16487"/>
                    <a:stretch/>
                  </pic:blipFill>
                  <pic:spPr bwMode="auto">
                    <a:xfrm>
                      <a:off x="0" y="0"/>
                      <a:ext cx="6847028" cy="283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4166D2" w14:textId="53BA6473" w:rsidR="002E599A" w:rsidRDefault="002E599A" w:rsidP="006B0386"/>
    <w:p w14:paraId="05550B4B" w14:textId="34255048" w:rsidR="002E599A" w:rsidRDefault="002E599A" w:rsidP="006B0386"/>
    <w:p w14:paraId="303F6848" w14:textId="2B92F165" w:rsidR="002E599A" w:rsidRDefault="002E599A" w:rsidP="006B0386"/>
    <w:p w14:paraId="3ED3C413" w14:textId="77777777" w:rsidR="002E599A" w:rsidRDefault="002E599A" w:rsidP="006B0386"/>
    <w:p w14:paraId="2DFF64A7" w14:textId="77777777" w:rsidR="002E599A" w:rsidRDefault="002E599A" w:rsidP="006B0386"/>
    <w:p w14:paraId="59ADBCBD" w14:textId="77777777" w:rsidR="002E599A" w:rsidRDefault="002E599A" w:rsidP="006B0386"/>
    <w:p w14:paraId="09249D68" w14:textId="77777777" w:rsidR="002E599A" w:rsidRDefault="002E599A" w:rsidP="006B0386"/>
    <w:p w14:paraId="7E714FF1" w14:textId="77777777" w:rsidR="002E599A" w:rsidRDefault="002E599A" w:rsidP="006B0386"/>
    <w:p w14:paraId="22DBED6B" w14:textId="77777777" w:rsidR="002E599A" w:rsidRDefault="002E599A" w:rsidP="006B0386"/>
    <w:p w14:paraId="4A490FC9" w14:textId="77777777" w:rsidR="002E599A" w:rsidRDefault="002E599A" w:rsidP="006B0386"/>
    <w:p w14:paraId="692DDDC5" w14:textId="77777777" w:rsidR="00EC616C" w:rsidRDefault="00EC616C" w:rsidP="006B0386"/>
    <w:p w14:paraId="1D554F70" w14:textId="77777777" w:rsidR="00EC616C" w:rsidRDefault="00EC616C" w:rsidP="006B0386"/>
    <w:p w14:paraId="40EFB3EC" w14:textId="1FA1CD7F" w:rsidR="006B0386" w:rsidRDefault="006B0386" w:rsidP="006B0386">
      <w:r>
        <w:t>Refer to PANEL</w:t>
      </w:r>
      <w:r w:rsidR="00974A9B">
        <w:t xml:space="preserve"> A (1)</w:t>
      </w:r>
    </w:p>
    <w:p w14:paraId="62E2414D" w14:textId="77777777" w:rsidR="00EC616C" w:rsidRDefault="00EC616C" w:rsidP="006B0386"/>
    <w:p w14:paraId="43528413" w14:textId="77777777" w:rsidR="00EC616C" w:rsidRDefault="00EC616C" w:rsidP="006B0386"/>
    <w:p w14:paraId="04B2394A" w14:textId="77777777" w:rsidR="00EC616C" w:rsidRDefault="00EC616C" w:rsidP="006B0386"/>
    <w:p w14:paraId="4614FA37" w14:textId="77777777" w:rsidR="00EC616C" w:rsidRDefault="00EC616C" w:rsidP="006B0386"/>
    <w:p w14:paraId="1AF0FE7C" w14:textId="77777777" w:rsidR="00EC616C" w:rsidRDefault="00EC616C" w:rsidP="006B0386"/>
    <w:p w14:paraId="20D4F624" w14:textId="43675EE7" w:rsidR="00974A9B" w:rsidRDefault="00974A9B" w:rsidP="006B0386"/>
    <w:p w14:paraId="2BFB0D0B" w14:textId="1267152D" w:rsidR="00974A9B" w:rsidRDefault="00974A9B" w:rsidP="006B0386"/>
    <w:p w14:paraId="3FED9126" w14:textId="6FB0A6F8" w:rsidR="00974A9B" w:rsidRDefault="00EC616C" w:rsidP="006B0386">
      <w:r>
        <w:rPr>
          <w:noProof/>
        </w:rPr>
        <w:drawing>
          <wp:anchor distT="0" distB="0" distL="114300" distR="114300" simplePos="0" relativeHeight="251670528" behindDoc="1" locked="0" layoutInCell="1" allowOverlap="1" wp14:anchorId="1519D082" wp14:editId="02F37F0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877605" cy="4663440"/>
            <wp:effectExtent l="6668" t="0" r="0" b="0"/>
            <wp:wrapNone/>
            <wp:docPr id="2062823375" name="Picture 1" descr="A close-up of a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823375" name="Picture 1" descr="A close-up of a char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77605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A2840" w14:textId="2D89866F" w:rsidR="00367891" w:rsidRDefault="00367891" w:rsidP="006B0386"/>
    <w:p w14:paraId="53E1D23F" w14:textId="77777777" w:rsidR="00EC616C" w:rsidRDefault="00EC616C" w:rsidP="006B0386"/>
    <w:p w14:paraId="3A45642D" w14:textId="661EAE41" w:rsidR="00EC616C" w:rsidRDefault="00EC616C" w:rsidP="006B0386"/>
    <w:p w14:paraId="7167FB3A" w14:textId="769B5261" w:rsidR="00EC616C" w:rsidRDefault="00EC616C" w:rsidP="006B0386"/>
    <w:p w14:paraId="3CD8BEB2" w14:textId="337B6B38" w:rsidR="00EC616C" w:rsidRDefault="00EC616C" w:rsidP="006B0386"/>
    <w:p w14:paraId="632C1E86" w14:textId="77777777" w:rsidR="00EC616C" w:rsidRDefault="00EC616C" w:rsidP="006B0386"/>
    <w:p w14:paraId="2EFD7868" w14:textId="77777777" w:rsidR="00EC616C" w:rsidRDefault="00EC616C" w:rsidP="006B0386"/>
    <w:p w14:paraId="3A54DE88" w14:textId="77777777" w:rsidR="00EC616C" w:rsidRDefault="00EC616C" w:rsidP="006B0386"/>
    <w:p w14:paraId="79B5739A" w14:textId="77777777" w:rsidR="00EC616C" w:rsidRDefault="00EC616C" w:rsidP="006B0386"/>
    <w:p w14:paraId="22704A8E" w14:textId="77777777" w:rsidR="00EC616C" w:rsidRDefault="00EC616C" w:rsidP="006B0386"/>
    <w:p w14:paraId="29C0119D" w14:textId="77777777" w:rsidR="00EC616C" w:rsidRDefault="00EC616C" w:rsidP="006B0386"/>
    <w:p w14:paraId="1EE6143C" w14:textId="77777777" w:rsidR="00EC616C" w:rsidRDefault="00EC616C" w:rsidP="006B0386"/>
    <w:p w14:paraId="36186B0F" w14:textId="77777777" w:rsidR="00EC616C" w:rsidRDefault="00EC616C" w:rsidP="006B0386"/>
    <w:p w14:paraId="014FCDC0" w14:textId="77777777" w:rsidR="00EC616C" w:rsidRDefault="00EC616C" w:rsidP="006B0386"/>
    <w:p w14:paraId="05CCF05E" w14:textId="77777777" w:rsidR="00EC616C" w:rsidRDefault="00EC616C" w:rsidP="006B0386"/>
    <w:p w14:paraId="5A832D23" w14:textId="77777777" w:rsidR="00EC616C" w:rsidRDefault="00EC616C" w:rsidP="006B0386"/>
    <w:p w14:paraId="2047BA8C" w14:textId="77777777" w:rsidR="00EC616C" w:rsidRDefault="00EC616C" w:rsidP="006B0386"/>
    <w:p w14:paraId="0CB547E9" w14:textId="77777777" w:rsidR="00EC616C" w:rsidRDefault="00EC616C" w:rsidP="006B0386"/>
    <w:p w14:paraId="4E2DDA00" w14:textId="77777777" w:rsidR="00EC616C" w:rsidRDefault="00EC616C" w:rsidP="006B0386"/>
    <w:p w14:paraId="2454765D" w14:textId="00CF6140" w:rsidR="003576ED" w:rsidRDefault="003576ED" w:rsidP="003576ED">
      <w:r>
        <w:t>While Panel A was running on the instrument, a DAT profile was performed.  The results were as follows</w:t>
      </w:r>
      <w:r w:rsidR="00054109">
        <w:t>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40"/>
        <w:gridCol w:w="1440"/>
        <w:gridCol w:w="1440"/>
        <w:gridCol w:w="1440"/>
      </w:tblGrid>
      <w:tr w:rsidR="00054109" w14:paraId="4C376C0E" w14:textId="77777777" w:rsidTr="00054109">
        <w:trPr>
          <w:trHeight w:val="576"/>
          <w:jc w:val="center"/>
        </w:trPr>
        <w:tc>
          <w:tcPr>
            <w:tcW w:w="1440" w:type="dxa"/>
            <w:shd w:val="clear" w:color="auto" w:fill="BFBFBF" w:themeFill="background1" w:themeFillShade="BF"/>
            <w:vAlign w:val="center"/>
          </w:tcPr>
          <w:p w14:paraId="5887B7DF" w14:textId="3FA9574D" w:rsidR="00054109" w:rsidRDefault="00054109" w:rsidP="0005410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69A5BA61" w14:textId="7ADC0F63" w:rsidR="00054109" w:rsidRPr="00054109" w:rsidRDefault="00054109" w:rsidP="00054109">
            <w:pPr>
              <w:jc w:val="center"/>
              <w:rPr>
                <w:b/>
                <w:bCs/>
              </w:rPr>
            </w:pPr>
            <w:r w:rsidRPr="00054109">
              <w:rPr>
                <w:b/>
                <w:bCs/>
              </w:rPr>
              <w:t>IS</w:t>
            </w:r>
          </w:p>
        </w:tc>
        <w:tc>
          <w:tcPr>
            <w:tcW w:w="1440" w:type="dxa"/>
            <w:vAlign w:val="center"/>
          </w:tcPr>
          <w:p w14:paraId="15EC0950" w14:textId="72877CEF" w:rsidR="00054109" w:rsidRPr="00054109" w:rsidRDefault="00054109" w:rsidP="00054109">
            <w:pPr>
              <w:jc w:val="center"/>
              <w:rPr>
                <w:b/>
                <w:bCs/>
              </w:rPr>
            </w:pPr>
            <w:r w:rsidRPr="00054109">
              <w:rPr>
                <w:b/>
                <w:bCs/>
              </w:rPr>
              <w:t>5’RT</w:t>
            </w:r>
          </w:p>
        </w:tc>
        <w:tc>
          <w:tcPr>
            <w:tcW w:w="1440" w:type="dxa"/>
            <w:vAlign w:val="center"/>
          </w:tcPr>
          <w:p w14:paraId="1B2DEF06" w14:textId="4F3AEB7A" w:rsidR="00054109" w:rsidRPr="00054109" w:rsidRDefault="00054109" w:rsidP="00054109">
            <w:pPr>
              <w:jc w:val="center"/>
              <w:rPr>
                <w:b/>
                <w:bCs/>
              </w:rPr>
            </w:pPr>
            <w:r w:rsidRPr="00054109">
              <w:rPr>
                <w:b/>
                <w:bCs/>
              </w:rPr>
              <w:t>CC / CCC</w:t>
            </w:r>
          </w:p>
        </w:tc>
      </w:tr>
      <w:tr w:rsidR="00054109" w14:paraId="5F74D55C" w14:textId="77777777" w:rsidTr="00054109">
        <w:trPr>
          <w:trHeight w:val="576"/>
          <w:jc w:val="center"/>
        </w:trPr>
        <w:tc>
          <w:tcPr>
            <w:tcW w:w="1440" w:type="dxa"/>
            <w:vAlign w:val="center"/>
          </w:tcPr>
          <w:p w14:paraId="05393BBE" w14:textId="269C8BB1" w:rsidR="00054109" w:rsidRPr="00054109" w:rsidRDefault="00054109" w:rsidP="00054109">
            <w:pPr>
              <w:jc w:val="center"/>
              <w:rPr>
                <w:b/>
                <w:bCs/>
              </w:rPr>
            </w:pPr>
            <w:r w:rsidRPr="00054109">
              <w:rPr>
                <w:b/>
                <w:bCs/>
              </w:rPr>
              <w:t>Poly gel</w:t>
            </w:r>
          </w:p>
        </w:tc>
        <w:tc>
          <w:tcPr>
            <w:tcW w:w="1440" w:type="dxa"/>
            <w:vAlign w:val="center"/>
          </w:tcPr>
          <w:p w14:paraId="7FB595A7" w14:textId="70B9E83F" w:rsidR="00054109" w:rsidRDefault="00054109" w:rsidP="00054109">
            <w:pPr>
              <w:jc w:val="center"/>
            </w:pPr>
            <w:r>
              <w:t>2+</w:t>
            </w:r>
          </w:p>
        </w:tc>
        <w:tc>
          <w:tcPr>
            <w:tcW w:w="1440" w:type="dxa"/>
            <w:shd w:val="clear" w:color="auto" w:fill="BFBFBF" w:themeFill="background1" w:themeFillShade="BF"/>
            <w:vAlign w:val="center"/>
          </w:tcPr>
          <w:p w14:paraId="743B1942" w14:textId="0C9E8924" w:rsidR="00054109" w:rsidRDefault="00054109" w:rsidP="00054109">
            <w:pPr>
              <w:jc w:val="center"/>
            </w:pPr>
          </w:p>
        </w:tc>
        <w:tc>
          <w:tcPr>
            <w:tcW w:w="1440" w:type="dxa"/>
            <w:shd w:val="clear" w:color="auto" w:fill="BFBFBF" w:themeFill="background1" w:themeFillShade="BF"/>
            <w:vAlign w:val="center"/>
          </w:tcPr>
          <w:p w14:paraId="1A44E0E8" w14:textId="77777777" w:rsidR="00054109" w:rsidRDefault="00054109" w:rsidP="00054109">
            <w:pPr>
              <w:jc w:val="center"/>
            </w:pPr>
          </w:p>
        </w:tc>
      </w:tr>
      <w:tr w:rsidR="00054109" w14:paraId="660DCEAC" w14:textId="77777777" w:rsidTr="00054109">
        <w:trPr>
          <w:trHeight w:val="576"/>
          <w:jc w:val="center"/>
        </w:trPr>
        <w:tc>
          <w:tcPr>
            <w:tcW w:w="1440" w:type="dxa"/>
            <w:vAlign w:val="center"/>
          </w:tcPr>
          <w:p w14:paraId="202A034A" w14:textId="044B4E91" w:rsidR="00054109" w:rsidRPr="00054109" w:rsidRDefault="00054109" w:rsidP="00054109">
            <w:pPr>
              <w:jc w:val="center"/>
              <w:rPr>
                <w:b/>
                <w:bCs/>
              </w:rPr>
            </w:pPr>
            <w:r w:rsidRPr="00054109">
              <w:rPr>
                <w:b/>
                <w:bCs/>
              </w:rPr>
              <w:t>IgG gel</w:t>
            </w:r>
          </w:p>
        </w:tc>
        <w:tc>
          <w:tcPr>
            <w:tcW w:w="1440" w:type="dxa"/>
            <w:vAlign w:val="center"/>
          </w:tcPr>
          <w:p w14:paraId="06CCF1B2" w14:textId="1F878CC3" w:rsidR="00054109" w:rsidRDefault="00054109" w:rsidP="00054109">
            <w:pPr>
              <w:jc w:val="center"/>
            </w:pPr>
            <w:r>
              <w:t>2+</w:t>
            </w:r>
          </w:p>
        </w:tc>
        <w:tc>
          <w:tcPr>
            <w:tcW w:w="1440" w:type="dxa"/>
            <w:shd w:val="clear" w:color="auto" w:fill="BFBFBF" w:themeFill="background1" w:themeFillShade="BF"/>
            <w:vAlign w:val="center"/>
          </w:tcPr>
          <w:p w14:paraId="7F60FBE6" w14:textId="77777777" w:rsidR="00054109" w:rsidRDefault="00054109" w:rsidP="00054109">
            <w:pPr>
              <w:jc w:val="center"/>
            </w:pPr>
          </w:p>
        </w:tc>
        <w:tc>
          <w:tcPr>
            <w:tcW w:w="1440" w:type="dxa"/>
            <w:shd w:val="clear" w:color="auto" w:fill="BFBFBF" w:themeFill="background1" w:themeFillShade="BF"/>
            <w:vAlign w:val="center"/>
          </w:tcPr>
          <w:p w14:paraId="46AC9646" w14:textId="77777777" w:rsidR="00054109" w:rsidRDefault="00054109" w:rsidP="00054109">
            <w:pPr>
              <w:jc w:val="center"/>
            </w:pPr>
          </w:p>
        </w:tc>
      </w:tr>
      <w:tr w:rsidR="00054109" w14:paraId="1788121F" w14:textId="77777777" w:rsidTr="00054109">
        <w:trPr>
          <w:trHeight w:val="576"/>
          <w:jc w:val="center"/>
        </w:trPr>
        <w:tc>
          <w:tcPr>
            <w:tcW w:w="1440" w:type="dxa"/>
            <w:vAlign w:val="center"/>
          </w:tcPr>
          <w:p w14:paraId="3ABE951F" w14:textId="6FB1824F" w:rsidR="00054109" w:rsidRPr="00054109" w:rsidRDefault="00054109" w:rsidP="00054109">
            <w:pPr>
              <w:jc w:val="center"/>
              <w:rPr>
                <w:b/>
                <w:bCs/>
              </w:rPr>
            </w:pPr>
            <w:r w:rsidRPr="00054109">
              <w:rPr>
                <w:b/>
                <w:bCs/>
              </w:rPr>
              <w:t>Anti-C3d</w:t>
            </w:r>
          </w:p>
        </w:tc>
        <w:tc>
          <w:tcPr>
            <w:tcW w:w="1440" w:type="dxa"/>
            <w:vAlign w:val="center"/>
          </w:tcPr>
          <w:p w14:paraId="3C6B8AAC" w14:textId="7CC5B937" w:rsidR="00054109" w:rsidRDefault="00054109" w:rsidP="00054109">
            <w:pPr>
              <w:jc w:val="center"/>
            </w:pPr>
            <w:r>
              <w:t>0</w:t>
            </w:r>
          </w:p>
        </w:tc>
        <w:tc>
          <w:tcPr>
            <w:tcW w:w="1440" w:type="dxa"/>
            <w:vAlign w:val="center"/>
          </w:tcPr>
          <w:p w14:paraId="04B3BC1C" w14:textId="34461223" w:rsidR="00054109" w:rsidRDefault="00054109" w:rsidP="00054109">
            <w:pPr>
              <w:jc w:val="center"/>
            </w:pPr>
            <w:r>
              <w:t>0</w:t>
            </w:r>
          </w:p>
        </w:tc>
        <w:tc>
          <w:tcPr>
            <w:tcW w:w="1440" w:type="dxa"/>
            <w:vAlign w:val="center"/>
          </w:tcPr>
          <w:p w14:paraId="7E44268E" w14:textId="66392530" w:rsidR="00054109" w:rsidRDefault="00054109" w:rsidP="00054109">
            <w:pPr>
              <w:jc w:val="center"/>
            </w:pPr>
            <w:r>
              <w:t>WK+</w:t>
            </w:r>
          </w:p>
        </w:tc>
      </w:tr>
      <w:tr w:rsidR="00054109" w14:paraId="61535955" w14:textId="77777777" w:rsidTr="00054109">
        <w:trPr>
          <w:trHeight w:val="576"/>
          <w:jc w:val="center"/>
        </w:trPr>
        <w:tc>
          <w:tcPr>
            <w:tcW w:w="1440" w:type="dxa"/>
            <w:vAlign w:val="center"/>
          </w:tcPr>
          <w:p w14:paraId="5A2BDE8A" w14:textId="26C83DD7" w:rsidR="00054109" w:rsidRPr="00054109" w:rsidRDefault="00054109" w:rsidP="00054109">
            <w:pPr>
              <w:jc w:val="center"/>
              <w:rPr>
                <w:b/>
                <w:bCs/>
              </w:rPr>
            </w:pPr>
            <w:r w:rsidRPr="00054109">
              <w:rPr>
                <w:b/>
                <w:bCs/>
              </w:rPr>
              <w:lastRenderedPageBreak/>
              <w:t>Saline Control</w:t>
            </w:r>
          </w:p>
        </w:tc>
        <w:tc>
          <w:tcPr>
            <w:tcW w:w="1440" w:type="dxa"/>
            <w:vAlign w:val="center"/>
          </w:tcPr>
          <w:p w14:paraId="60054593" w14:textId="7D019C1E" w:rsidR="00054109" w:rsidRDefault="00054109" w:rsidP="00054109">
            <w:pPr>
              <w:jc w:val="center"/>
            </w:pPr>
            <w:r>
              <w:t>0</w:t>
            </w:r>
          </w:p>
        </w:tc>
        <w:tc>
          <w:tcPr>
            <w:tcW w:w="1440" w:type="dxa"/>
            <w:vAlign w:val="center"/>
          </w:tcPr>
          <w:p w14:paraId="454AF264" w14:textId="39548CB0" w:rsidR="00054109" w:rsidRDefault="00054109" w:rsidP="00054109">
            <w:pPr>
              <w:jc w:val="center"/>
            </w:pPr>
            <w:r>
              <w:t>0</w:t>
            </w:r>
          </w:p>
        </w:tc>
        <w:tc>
          <w:tcPr>
            <w:tcW w:w="1440" w:type="dxa"/>
            <w:shd w:val="clear" w:color="auto" w:fill="BFBFBF" w:themeFill="background1" w:themeFillShade="BF"/>
            <w:vAlign w:val="center"/>
          </w:tcPr>
          <w:p w14:paraId="6741C5EF" w14:textId="77777777" w:rsidR="00054109" w:rsidRDefault="00054109" w:rsidP="00054109">
            <w:pPr>
              <w:jc w:val="center"/>
            </w:pPr>
          </w:p>
        </w:tc>
      </w:tr>
    </w:tbl>
    <w:p w14:paraId="5A8040D7" w14:textId="42E2C74A" w:rsidR="00054109" w:rsidRDefault="00054109" w:rsidP="003576ED"/>
    <w:p w14:paraId="16D08329" w14:textId="642A12F6" w:rsidR="00E81085" w:rsidRDefault="00E81085" w:rsidP="00E81085"/>
    <w:p w14:paraId="670A04CD" w14:textId="77777777" w:rsidR="00EC616C" w:rsidRDefault="00EC616C" w:rsidP="00E81085"/>
    <w:p w14:paraId="3E802226" w14:textId="77777777" w:rsidR="00EC616C" w:rsidRDefault="00EC616C" w:rsidP="00E81085"/>
    <w:p w14:paraId="3D18C704" w14:textId="77777777" w:rsidR="00EC616C" w:rsidRDefault="00EC616C" w:rsidP="00E81085"/>
    <w:p w14:paraId="2AB3F1B0" w14:textId="77777777" w:rsidR="00EC616C" w:rsidRDefault="00EC616C" w:rsidP="00E81085"/>
    <w:p w14:paraId="76164000" w14:textId="77777777" w:rsidR="00EC616C" w:rsidRDefault="00EC616C" w:rsidP="00E81085"/>
    <w:p w14:paraId="42D90D61" w14:textId="77777777" w:rsidR="00EC616C" w:rsidRDefault="00EC616C" w:rsidP="00E81085"/>
    <w:p w14:paraId="6FD07E6E" w14:textId="77777777" w:rsidR="00EC616C" w:rsidRDefault="00EC616C" w:rsidP="00E81085"/>
    <w:p w14:paraId="0DD343A1" w14:textId="77777777" w:rsidR="00EC616C" w:rsidRDefault="00EC616C" w:rsidP="00E81085"/>
    <w:p w14:paraId="3DEAC689" w14:textId="77777777" w:rsidR="00EC616C" w:rsidRDefault="00EC616C" w:rsidP="00E81085"/>
    <w:p w14:paraId="13A44293" w14:textId="77777777" w:rsidR="00EC616C" w:rsidRDefault="00EC616C" w:rsidP="00E81085"/>
    <w:p w14:paraId="0EA0DBD3" w14:textId="77777777" w:rsidR="00EC616C" w:rsidRDefault="00EC616C" w:rsidP="00E81085"/>
    <w:p w14:paraId="33802792" w14:textId="77777777" w:rsidR="00EC616C" w:rsidRDefault="00EC616C" w:rsidP="00E81085"/>
    <w:p w14:paraId="44AC3095" w14:textId="77777777" w:rsidR="00EC616C" w:rsidRDefault="00EC616C" w:rsidP="00E81085"/>
    <w:p w14:paraId="09465069" w14:textId="77777777" w:rsidR="00EC616C" w:rsidRDefault="00EC616C" w:rsidP="00E81085"/>
    <w:p w14:paraId="0C3DDF33" w14:textId="77777777" w:rsidR="00EC616C" w:rsidRDefault="00EC616C" w:rsidP="00E81085"/>
    <w:p w14:paraId="211CCE05" w14:textId="77777777" w:rsidR="00EC616C" w:rsidRDefault="00EC616C" w:rsidP="00E81085"/>
    <w:p w14:paraId="6849DFAB" w14:textId="77777777" w:rsidR="00EC616C" w:rsidRDefault="00EC616C" w:rsidP="00E81085"/>
    <w:p w14:paraId="7E28D3FB" w14:textId="77777777" w:rsidR="00EC616C" w:rsidRDefault="00EC616C" w:rsidP="00E81085"/>
    <w:p w14:paraId="1C0679B8" w14:textId="77777777" w:rsidR="00EC616C" w:rsidRDefault="00EC616C" w:rsidP="00E81085"/>
    <w:p w14:paraId="299DBC86" w14:textId="36966F20" w:rsidR="00427E4A" w:rsidRDefault="00E81085" w:rsidP="009754AE">
      <w:r>
        <w:t>Given that Panel A did not rule out very much, the tech decided to run another panel on the patient’s plasma.  Review the results of PANEL C (2)</w:t>
      </w:r>
      <w:r w:rsidR="004112D9">
        <w:t xml:space="preserve"> (Untreated)</w:t>
      </w:r>
    </w:p>
    <w:p w14:paraId="1EC266D2" w14:textId="1967B925" w:rsidR="00262425" w:rsidRDefault="00EE6601" w:rsidP="009754AE">
      <w:r>
        <w:rPr>
          <w:noProof/>
        </w:rPr>
        <w:drawing>
          <wp:anchor distT="0" distB="0" distL="114300" distR="114300" simplePos="0" relativeHeight="251671552" behindDoc="1" locked="0" layoutInCell="1" allowOverlap="1" wp14:anchorId="1E5FCF24" wp14:editId="2A6A7E8A">
            <wp:simplePos x="0" y="0"/>
            <wp:positionH relativeFrom="margin">
              <wp:align>center</wp:align>
            </wp:positionH>
            <wp:positionV relativeFrom="page">
              <wp:posOffset>1390650</wp:posOffset>
            </wp:positionV>
            <wp:extent cx="5030730" cy="8229600"/>
            <wp:effectExtent l="0" t="0" r="0" b="0"/>
            <wp:wrapNone/>
            <wp:docPr id="398347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730" cy="822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2D987" w14:textId="232D3C1C" w:rsidR="002E599A" w:rsidRDefault="002E599A" w:rsidP="009754AE"/>
    <w:p w14:paraId="202F70B6" w14:textId="2C0E73D3" w:rsidR="002E599A" w:rsidRDefault="002E599A" w:rsidP="009754AE"/>
    <w:p w14:paraId="43A7B137" w14:textId="5C88D467" w:rsidR="002E599A" w:rsidRDefault="002E599A" w:rsidP="009754AE"/>
    <w:p w14:paraId="113CFF71" w14:textId="28D54087" w:rsidR="002E599A" w:rsidRDefault="002E599A" w:rsidP="009754AE"/>
    <w:p w14:paraId="30C1338E" w14:textId="0F54A2EA" w:rsidR="002E599A" w:rsidRDefault="002E599A" w:rsidP="009754AE"/>
    <w:p w14:paraId="7E933156" w14:textId="77777777" w:rsidR="002E599A" w:rsidRDefault="002E599A" w:rsidP="009754AE"/>
    <w:p w14:paraId="654C6A4D" w14:textId="70FD670C" w:rsidR="002E599A" w:rsidRDefault="002E599A" w:rsidP="009754AE"/>
    <w:p w14:paraId="1B62A995" w14:textId="77777777" w:rsidR="002E599A" w:rsidRDefault="002E599A" w:rsidP="009754AE"/>
    <w:p w14:paraId="18D57FF7" w14:textId="3B9773DA" w:rsidR="002E599A" w:rsidRDefault="002E599A" w:rsidP="009754AE"/>
    <w:p w14:paraId="3E94DF33" w14:textId="6A8061BF" w:rsidR="002E599A" w:rsidRDefault="002E599A" w:rsidP="009754AE"/>
    <w:p w14:paraId="687088B3" w14:textId="09756D7A" w:rsidR="002E599A" w:rsidRDefault="002E599A" w:rsidP="009754AE"/>
    <w:p w14:paraId="6A18CC5A" w14:textId="26EC575B" w:rsidR="002E599A" w:rsidRDefault="002E599A" w:rsidP="009754AE"/>
    <w:p w14:paraId="2EC3E9D6" w14:textId="77777777" w:rsidR="002E599A" w:rsidRDefault="002E599A" w:rsidP="009754AE"/>
    <w:p w14:paraId="558F886C" w14:textId="2F9B9A46" w:rsidR="002E599A" w:rsidRDefault="002E599A" w:rsidP="009754AE"/>
    <w:p w14:paraId="63AC594F" w14:textId="77777777" w:rsidR="002E599A" w:rsidRDefault="002E599A" w:rsidP="009754AE"/>
    <w:p w14:paraId="0925986C" w14:textId="775648D1" w:rsidR="002E599A" w:rsidRDefault="002E599A" w:rsidP="009754AE"/>
    <w:p w14:paraId="16CEBFB4" w14:textId="77777777" w:rsidR="002E599A" w:rsidRDefault="002E599A" w:rsidP="009754AE"/>
    <w:p w14:paraId="20D27E9F" w14:textId="77777777" w:rsidR="002E599A" w:rsidRDefault="002E599A" w:rsidP="009754AE"/>
    <w:p w14:paraId="14B52C0C" w14:textId="4379C54C" w:rsidR="002E599A" w:rsidRDefault="002E599A" w:rsidP="009754AE"/>
    <w:p w14:paraId="0ABBDA48" w14:textId="77777777" w:rsidR="00EC616C" w:rsidRDefault="00EC616C" w:rsidP="009754AE"/>
    <w:p w14:paraId="5EA4028C" w14:textId="77777777" w:rsidR="00EC616C" w:rsidRDefault="00EC616C" w:rsidP="009754AE"/>
    <w:p w14:paraId="62C6A58B" w14:textId="77777777" w:rsidR="00EC616C" w:rsidRDefault="00EC616C" w:rsidP="009754AE"/>
    <w:p w14:paraId="4BC3A06F" w14:textId="77777777" w:rsidR="00EC616C" w:rsidRDefault="00EC616C" w:rsidP="009754AE"/>
    <w:p w14:paraId="6E8DAC55" w14:textId="77777777" w:rsidR="002E599A" w:rsidRDefault="002E599A" w:rsidP="009754AE"/>
    <w:p w14:paraId="7E56904E" w14:textId="77777777" w:rsidR="002E599A" w:rsidRDefault="002E599A" w:rsidP="009754AE"/>
    <w:p w14:paraId="172FE0ED" w14:textId="516DA6CC" w:rsidR="00EE6601" w:rsidRDefault="00EE6601" w:rsidP="009754AE"/>
    <w:p w14:paraId="1FD14E99" w14:textId="5007D252" w:rsidR="00651AD8" w:rsidRDefault="003E7853" w:rsidP="009754AE">
      <w:r>
        <w:t>SELECTED CELLS</w:t>
      </w:r>
      <w:r w:rsidR="00EE6601">
        <w:rPr>
          <w:noProof/>
        </w:rPr>
        <w:drawing>
          <wp:anchor distT="0" distB="0" distL="114300" distR="114300" simplePos="0" relativeHeight="251673600" behindDoc="1" locked="0" layoutInCell="1" allowOverlap="1" wp14:anchorId="1BDA4CC1" wp14:editId="444F1E0D">
            <wp:simplePos x="0" y="0"/>
            <wp:positionH relativeFrom="margin">
              <wp:align>center</wp:align>
            </wp:positionH>
            <wp:positionV relativeFrom="page">
              <wp:posOffset>3476625</wp:posOffset>
            </wp:positionV>
            <wp:extent cx="8459741" cy="3749040"/>
            <wp:effectExtent l="0" t="6985" r="0" b="0"/>
            <wp:wrapNone/>
            <wp:docPr id="1526211807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211807" name="Picture 1" descr="A close-up of a documen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59741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08E721" w14:textId="6C2F1F5E" w:rsidR="00651AD8" w:rsidRDefault="00651AD8" w:rsidP="009754AE"/>
    <w:p w14:paraId="469460F6" w14:textId="77777777" w:rsidR="00651AD8" w:rsidRDefault="00651AD8" w:rsidP="009754AE"/>
    <w:p w14:paraId="7026DB05" w14:textId="77777777" w:rsidR="00651AD8" w:rsidRDefault="00651AD8" w:rsidP="009754AE"/>
    <w:p w14:paraId="1DA61A04" w14:textId="77777777" w:rsidR="00651AD8" w:rsidRDefault="00651AD8" w:rsidP="009754AE"/>
    <w:p w14:paraId="38900F1F" w14:textId="77777777" w:rsidR="00651AD8" w:rsidRDefault="00651AD8" w:rsidP="009754AE"/>
    <w:p w14:paraId="7F96F40D" w14:textId="77777777" w:rsidR="00651AD8" w:rsidRDefault="00651AD8" w:rsidP="009754AE"/>
    <w:p w14:paraId="53FFEABC" w14:textId="77777777" w:rsidR="00651AD8" w:rsidRDefault="00651AD8" w:rsidP="009754AE"/>
    <w:p w14:paraId="0DB86869" w14:textId="77777777" w:rsidR="00651AD8" w:rsidRDefault="00651AD8" w:rsidP="009754AE"/>
    <w:p w14:paraId="304AF783" w14:textId="77777777" w:rsidR="00651AD8" w:rsidRDefault="00651AD8" w:rsidP="009754AE"/>
    <w:p w14:paraId="51F60791" w14:textId="77777777" w:rsidR="00651AD8" w:rsidRDefault="00651AD8" w:rsidP="009754AE"/>
    <w:p w14:paraId="50188FF3" w14:textId="77777777" w:rsidR="00651AD8" w:rsidRDefault="00651AD8" w:rsidP="009754AE"/>
    <w:p w14:paraId="0490AD0E" w14:textId="77777777" w:rsidR="00651AD8" w:rsidRDefault="00651AD8" w:rsidP="009754AE"/>
    <w:p w14:paraId="1804AF0B" w14:textId="77777777" w:rsidR="00651AD8" w:rsidRDefault="00651AD8" w:rsidP="009754AE"/>
    <w:p w14:paraId="723DB1B2" w14:textId="77777777" w:rsidR="00651AD8" w:rsidRDefault="00651AD8" w:rsidP="009754AE"/>
    <w:p w14:paraId="278D5ECC" w14:textId="77777777" w:rsidR="00651AD8" w:rsidRDefault="00651AD8" w:rsidP="009754AE"/>
    <w:p w14:paraId="761EF869" w14:textId="77777777" w:rsidR="00651AD8" w:rsidRDefault="00651AD8" w:rsidP="009754AE"/>
    <w:p w14:paraId="587CD2E0" w14:textId="77777777" w:rsidR="00651AD8" w:rsidRDefault="00651AD8" w:rsidP="009754AE"/>
    <w:p w14:paraId="30265667" w14:textId="77777777" w:rsidR="00651AD8" w:rsidRDefault="00651AD8" w:rsidP="009754AE"/>
    <w:p w14:paraId="681656D5" w14:textId="77777777" w:rsidR="00651AD8" w:rsidRDefault="00651AD8" w:rsidP="009754AE"/>
    <w:p w14:paraId="065B2AEF" w14:textId="77777777" w:rsidR="00651AD8" w:rsidRDefault="00651AD8" w:rsidP="009754AE"/>
    <w:p w14:paraId="5173234F" w14:textId="77777777" w:rsidR="00651AD8" w:rsidRDefault="00651AD8" w:rsidP="009754AE"/>
    <w:p w14:paraId="2CE47CE9" w14:textId="77777777" w:rsidR="00651AD8" w:rsidRDefault="00651AD8" w:rsidP="009754AE"/>
    <w:p w14:paraId="05AB34E9" w14:textId="77777777" w:rsidR="00651AD8" w:rsidRDefault="00651AD8" w:rsidP="009754AE"/>
    <w:p w14:paraId="346A90DD" w14:textId="77777777" w:rsidR="00651AD8" w:rsidRDefault="00651AD8" w:rsidP="009754AE"/>
    <w:p w14:paraId="0DCFB07F" w14:textId="77777777" w:rsidR="00651AD8" w:rsidRDefault="00651AD8" w:rsidP="009754AE"/>
    <w:p w14:paraId="27AB0081" w14:textId="77777777" w:rsidR="00651AD8" w:rsidRDefault="00651AD8" w:rsidP="009754AE"/>
    <w:p w14:paraId="1CE4AF9F" w14:textId="77777777" w:rsidR="00651AD8" w:rsidRDefault="00651AD8" w:rsidP="009754AE"/>
    <w:p w14:paraId="7CF0FC1E" w14:textId="77777777" w:rsidR="00651AD8" w:rsidRDefault="00651AD8" w:rsidP="009754AE"/>
    <w:p w14:paraId="11BFF311" w14:textId="0C323391" w:rsidR="00427E4A" w:rsidRDefault="00262425" w:rsidP="009754AE">
      <w:r>
        <w:t>QUESTION 9 – SELECTED CELLS</w:t>
      </w:r>
    </w:p>
    <w:p w14:paraId="5803CDDF" w14:textId="2CC78BDC" w:rsidR="00A9763A" w:rsidRDefault="00A9763A" w:rsidP="00A9763A">
      <w:pPr>
        <w:pStyle w:val="ListParagraph"/>
      </w:pPr>
    </w:p>
    <w:p w14:paraId="0A7B8B0D" w14:textId="63CC6C8F" w:rsidR="007068DC" w:rsidRDefault="003E7853" w:rsidP="003E7853">
      <w:pPr>
        <w:pStyle w:val="ListParagraph"/>
        <w:numPr>
          <w:ilvl w:val="1"/>
          <w:numId w:val="1"/>
        </w:numPr>
        <w:ind w:left="360" w:hanging="180"/>
      </w:pPr>
      <w:r w:rsidRPr="00A9763A">
        <w:drawing>
          <wp:anchor distT="0" distB="0" distL="114300" distR="114300" simplePos="0" relativeHeight="251665408" behindDoc="1" locked="0" layoutInCell="1" allowOverlap="1" wp14:anchorId="35A23F3E" wp14:editId="61DF9AF8">
            <wp:simplePos x="0" y="0"/>
            <wp:positionH relativeFrom="margin">
              <wp:posOffset>304800</wp:posOffset>
            </wp:positionH>
            <wp:positionV relativeFrom="page">
              <wp:posOffset>1400175</wp:posOffset>
            </wp:positionV>
            <wp:extent cx="5823110" cy="1097280"/>
            <wp:effectExtent l="19050" t="19050" r="25400" b="26670"/>
            <wp:wrapNone/>
            <wp:docPr id="8732026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202646" name=""/>
                    <pic:cNvPicPr/>
                  </pic:nvPicPr>
                  <pic:blipFill rotWithShape="1">
                    <a:blip r:embed="rId9"/>
                    <a:srcRect r="5769"/>
                    <a:stretch/>
                  </pic:blipFill>
                  <pic:spPr bwMode="auto">
                    <a:xfrm>
                      <a:off x="0" y="0"/>
                      <a:ext cx="5823110" cy="109728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928A5" w14:textId="330058DD" w:rsidR="007068DC" w:rsidRDefault="007068DC" w:rsidP="003E7853">
      <w:pPr>
        <w:ind w:left="360" w:hanging="180"/>
      </w:pPr>
    </w:p>
    <w:p w14:paraId="11609014" w14:textId="657C1206" w:rsidR="007068DC" w:rsidRDefault="007068DC" w:rsidP="003E7853">
      <w:pPr>
        <w:ind w:left="360" w:hanging="180"/>
      </w:pPr>
    </w:p>
    <w:p w14:paraId="21D1D710" w14:textId="77576D36" w:rsidR="007068DC" w:rsidRDefault="007068DC" w:rsidP="003E7853">
      <w:pPr>
        <w:ind w:left="360" w:hanging="180"/>
      </w:pPr>
    </w:p>
    <w:p w14:paraId="7C77DF30" w14:textId="5B82BC1A" w:rsidR="00651AD8" w:rsidRDefault="00651AD8" w:rsidP="003E7853">
      <w:pPr>
        <w:ind w:left="360" w:hanging="180"/>
      </w:pPr>
    </w:p>
    <w:p w14:paraId="086EACC4" w14:textId="6C7C4567" w:rsidR="00651AD8" w:rsidRDefault="00651AD8" w:rsidP="003E7853">
      <w:pPr>
        <w:ind w:left="360" w:hanging="180"/>
      </w:pPr>
    </w:p>
    <w:p w14:paraId="112B3C85" w14:textId="767F75FA" w:rsidR="007068DC" w:rsidRDefault="00651AD8" w:rsidP="003E7853">
      <w:pPr>
        <w:pStyle w:val="ListParagraph"/>
        <w:numPr>
          <w:ilvl w:val="1"/>
          <w:numId w:val="1"/>
        </w:numPr>
        <w:ind w:left="360" w:hanging="18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492E998" wp14:editId="0482D27F">
            <wp:simplePos x="0" y="0"/>
            <wp:positionH relativeFrom="margin">
              <wp:align>right</wp:align>
            </wp:positionH>
            <wp:positionV relativeFrom="margin">
              <wp:posOffset>2209800</wp:posOffset>
            </wp:positionV>
            <wp:extent cx="5554935" cy="1005840"/>
            <wp:effectExtent l="19050" t="19050" r="27305" b="22860"/>
            <wp:wrapNone/>
            <wp:docPr id="4291064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106436" name=""/>
                    <pic:cNvPicPr/>
                  </pic:nvPicPr>
                  <pic:blipFill rotWithShape="1">
                    <a:blip r:embed="rId10"/>
                    <a:srcRect r="10256"/>
                    <a:stretch/>
                  </pic:blipFill>
                  <pic:spPr bwMode="auto">
                    <a:xfrm>
                      <a:off x="0" y="0"/>
                      <a:ext cx="5554935" cy="100584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0EA2F" w14:textId="7C756213" w:rsidR="007068DC" w:rsidRDefault="007068DC" w:rsidP="003E7853">
      <w:pPr>
        <w:ind w:left="360" w:hanging="180"/>
      </w:pPr>
    </w:p>
    <w:p w14:paraId="76910046" w14:textId="781133EE" w:rsidR="00651AD8" w:rsidRDefault="00651AD8" w:rsidP="003E7853">
      <w:pPr>
        <w:ind w:left="360" w:hanging="180"/>
      </w:pPr>
    </w:p>
    <w:p w14:paraId="11AD5D47" w14:textId="6E4CBAF6" w:rsidR="00651AD8" w:rsidRDefault="00651AD8" w:rsidP="003E7853">
      <w:pPr>
        <w:ind w:left="360" w:hanging="180"/>
      </w:pPr>
    </w:p>
    <w:p w14:paraId="55D9F31C" w14:textId="2E061191" w:rsidR="00D60267" w:rsidRDefault="00D60267" w:rsidP="003E7853">
      <w:pPr>
        <w:ind w:left="360" w:hanging="180"/>
      </w:pPr>
    </w:p>
    <w:p w14:paraId="2F20D1C3" w14:textId="2D814FFD" w:rsidR="00651AD8" w:rsidRDefault="00651AD8" w:rsidP="003E7853">
      <w:pPr>
        <w:ind w:left="360" w:hanging="180"/>
      </w:pPr>
    </w:p>
    <w:p w14:paraId="1CD907A3" w14:textId="54E65E9F" w:rsidR="00D60267" w:rsidRDefault="00651AD8" w:rsidP="003E7853">
      <w:pPr>
        <w:pStyle w:val="ListParagraph"/>
        <w:numPr>
          <w:ilvl w:val="1"/>
          <w:numId w:val="1"/>
        </w:numPr>
        <w:ind w:left="360" w:hanging="180"/>
      </w:pPr>
      <w:r w:rsidRPr="00427E4A">
        <w:drawing>
          <wp:anchor distT="0" distB="0" distL="114300" distR="114300" simplePos="0" relativeHeight="251661312" behindDoc="1" locked="0" layoutInCell="1" allowOverlap="1" wp14:anchorId="4F94FDD1" wp14:editId="0EBB62FC">
            <wp:simplePos x="0" y="0"/>
            <wp:positionH relativeFrom="margin">
              <wp:posOffset>321945</wp:posOffset>
            </wp:positionH>
            <wp:positionV relativeFrom="page">
              <wp:posOffset>4838700</wp:posOffset>
            </wp:positionV>
            <wp:extent cx="5836298" cy="1097280"/>
            <wp:effectExtent l="19050" t="19050" r="12065" b="26670"/>
            <wp:wrapNone/>
            <wp:docPr id="1483488053" name="Picture 1" descr="A group of black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488053" name="Picture 1" descr="A group of black letters&#10;&#10;Description automatically generated"/>
                    <pic:cNvPicPr/>
                  </pic:nvPicPr>
                  <pic:blipFill rotWithShape="1">
                    <a:blip r:embed="rId11"/>
                    <a:srcRect r="10897"/>
                    <a:stretch/>
                  </pic:blipFill>
                  <pic:spPr bwMode="auto">
                    <a:xfrm>
                      <a:off x="0" y="0"/>
                      <a:ext cx="5836298" cy="109728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629EF" w14:textId="74867CFE" w:rsidR="00A9763A" w:rsidRDefault="00A9763A" w:rsidP="003E7853">
      <w:pPr>
        <w:ind w:left="360" w:hanging="180"/>
      </w:pPr>
    </w:p>
    <w:p w14:paraId="2B170021" w14:textId="6A241435" w:rsidR="00A9763A" w:rsidRDefault="00A9763A" w:rsidP="003E7853">
      <w:pPr>
        <w:ind w:left="360" w:hanging="180"/>
      </w:pPr>
    </w:p>
    <w:p w14:paraId="7E0D7B35" w14:textId="4FDE2DF0" w:rsidR="00262425" w:rsidRDefault="00262425" w:rsidP="003E7853">
      <w:pPr>
        <w:ind w:left="360" w:hanging="180"/>
      </w:pPr>
    </w:p>
    <w:p w14:paraId="533DF899" w14:textId="50D029A2" w:rsidR="00D60267" w:rsidRDefault="00D60267" w:rsidP="003E7853">
      <w:pPr>
        <w:ind w:left="360" w:hanging="180"/>
      </w:pPr>
    </w:p>
    <w:p w14:paraId="3A847066" w14:textId="5352CD9C" w:rsidR="00651AD8" w:rsidRDefault="00651AD8" w:rsidP="003E7853">
      <w:pPr>
        <w:ind w:left="360" w:hanging="180"/>
      </w:pPr>
    </w:p>
    <w:p w14:paraId="6D91A7D2" w14:textId="70380748" w:rsidR="00D60267" w:rsidRDefault="00651AD8" w:rsidP="003E7853">
      <w:pPr>
        <w:pStyle w:val="ListParagraph"/>
        <w:numPr>
          <w:ilvl w:val="1"/>
          <w:numId w:val="1"/>
        </w:numPr>
        <w:ind w:left="360" w:hanging="180"/>
      </w:pPr>
      <w:r w:rsidRPr="006C56CF">
        <w:drawing>
          <wp:anchor distT="0" distB="0" distL="114300" distR="114300" simplePos="0" relativeHeight="251663360" behindDoc="1" locked="0" layoutInCell="1" allowOverlap="1" wp14:anchorId="154981BD" wp14:editId="487E01DF">
            <wp:simplePos x="0" y="0"/>
            <wp:positionH relativeFrom="page">
              <wp:posOffset>1264920</wp:posOffset>
            </wp:positionH>
            <wp:positionV relativeFrom="page">
              <wp:posOffset>6553200</wp:posOffset>
            </wp:positionV>
            <wp:extent cx="5777230" cy="1097280"/>
            <wp:effectExtent l="19050" t="19050" r="13970" b="26670"/>
            <wp:wrapNone/>
            <wp:docPr id="824894810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894810" name="Picture 1" descr="A screenshot of a computer screen&#10;&#10;Description automatically generated"/>
                    <pic:cNvPicPr/>
                  </pic:nvPicPr>
                  <pic:blipFill rotWithShape="1">
                    <a:blip r:embed="rId12"/>
                    <a:srcRect r="12020"/>
                    <a:stretch/>
                  </pic:blipFill>
                  <pic:spPr bwMode="auto">
                    <a:xfrm>
                      <a:off x="0" y="0"/>
                      <a:ext cx="5777230" cy="109728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1ECDCB" w14:textId="5BC6AF18" w:rsidR="007068DC" w:rsidRDefault="007068DC" w:rsidP="003E7853">
      <w:pPr>
        <w:ind w:left="360" w:hanging="180"/>
      </w:pPr>
    </w:p>
    <w:p w14:paraId="72EC0B04" w14:textId="2F99CD5F" w:rsidR="00D60267" w:rsidRDefault="00D60267" w:rsidP="003E7853">
      <w:pPr>
        <w:ind w:left="360" w:hanging="180"/>
      </w:pPr>
    </w:p>
    <w:p w14:paraId="78EEA37B" w14:textId="752D2E46" w:rsidR="00D60267" w:rsidRDefault="00D60267" w:rsidP="003E7853">
      <w:pPr>
        <w:ind w:left="360" w:hanging="180"/>
      </w:pPr>
    </w:p>
    <w:p w14:paraId="5ADA12DE" w14:textId="13A216AB" w:rsidR="00D60267" w:rsidRDefault="00D60267" w:rsidP="003E7853">
      <w:pPr>
        <w:ind w:left="360" w:hanging="180"/>
      </w:pPr>
    </w:p>
    <w:p w14:paraId="1906F05B" w14:textId="33070C42" w:rsidR="00D60267" w:rsidRDefault="00D60267" w:rsidP="003E7853">
      <w:pPr>
        <w:ind w:left="360" w:hanging="180"/>
      </w:pPr>
    </w:p>
    <w:p w14:paraId="124B99A1" w14:textId="77777777" w:rsidR="002E599A" w:rsidRDefault="002E599A" w:rsidP="003E7853">
      <w:pPr>
        <w:ind w:left="360" w:hanging="180"/>
      </w:pPr>
    </w:p>
    <w:p w14:paraId="43F8149C" w14:textId="77777777" w:rsidR="002E599A" w:rsidRDefault="002E599A" w:rsidP="003E7853">
      <w:pPr>
        <w:ind w:left="360" w:hanging="180"/>
      </w:pPr>
    </w:p>
    <w:p w14:paraId="188FE788" w14:textId="77777777" w:rsidR="002E599A" w:rsidRDefault="002E599A" w:rsidP="007068DC">
      <w:pPr>
        <w:ind w:left="360"/>
      </w:pPr>
    </w:p>
    <w:p w14:paraId="6B48F46F" w14:textId="033FEC72" w:rsidR="005A20BE" w:rsidRDefault="003E7853" w:rsidP="005A20BE">
      <w:r w:rsidRPr="003E7853">
        <w:lastRenderedPageBreak/>
        <w:drawing>
          <wp:anchor distT="0" distB="0" distL="114300" distR="114300" simplePos="0" relativeHeight="251675648" behindDoc="1" locked="0" layoutInCell="1" allowOverlap="1" wp14:anchorId="091C9B53" wp14:editId="7C8179B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45079" cy="5669280"/>
            <wp:effectExtent l="0" t="2857" r="0" b="0"/>
            <wp:wrapNone/>
            <wp:docPr id="16105268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52680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45079" cy="566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0BE">
        <w:t>Refer to ELUATE Panel A</w:t>
      </w:r>
      <w:r w:rsidRPr="003E7853">
        <w:rPr>
          <w:noProof/>
        </w:rPr>
        <w:t xml:space="preserve"> </w:t>
      </w:r>
    </w:p>
    <w:sectPr w:rsidR="005A20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296A4F"/>
    <w:multiLevelType w:val="hybridMultilevel"/>
    <w:tmpl w:val="539A8D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23322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978"/>
    <w:rsid w:val="00054109"/>
    <w:rsid w:val="000644FE"/>
    <w:rsid w:val="00111DCE"/>
    <w:rsid w:val="001642E7"/>
    <w:rsid w:val="001B21E1"/>
    <w:rsid w:val="00262425"/>
    <w:rsid w:val="00280DED"/>
    <w:rsid w:val="002E599A"/>
    <w:rsid w:val="003576ED"/>
    <w:rsid w:val="003661B0"/>
    <w:rsid w:val="00367891"/>
    <w:rsid w:val="003E7853"/>
    <w:rsid w:val="003F3D1B"/>
    <w:rsid w:val="004112D9"/>
    <w:rsid w:val="00427E4A"/>
    <w:rsid w:val="004375F8"/>
    <w:rsid w:val="004A576A"/>
    <w:rsid w:val="005217AC"/>
    <w:rsid w:val="00537CF9"/>
    <w:rsid w:val="00597D5D"/>
    <w:rsid w:val="005A20BE"/>
    <w:rsid w:val="00651AD8"/>
    <w:rsid w:val="00684978"/>
    <w:rsid w:val="006B0386"/>
    <w:rsid w:val="006C56CF"/>
    <w:rsid w:val="007068DC"/>
    <w:rsid w:val="00707ADD"/>
    <w:rsid w:val="00737539"/>
    <w:rsid w:val="007E720D"/>
    <w:rsid w:val="00974A9B"/>
    <w:rsid w:val="009754AE"/>
    <w:rsid w:val="00A374B5"/>
    <w:rsid w:val="00A9763A"/>
    <w:rsid w:val="00AB0E44"/>
    <w:rsid w:val="00C4582D"/>
    <w:rsid w:val="00D20DAD"/>
    <w:rsid w:val="00D60267"/>
    <w:rsid w:val="00E07D28"/>
    <w:rsid w:val="00E81085"/>
    <w:rsid w:val="00EC616C"/>
    <w:rsid w:val="00EE6601"/>
    <w:rsid w:val="00F84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119D4E05"/>
  <w15:chartTrackingRefBased/>
  <w15:docId w15:val="{276215A0-9B4A-40C9-AD7B-40CF312F2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49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49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49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49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49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49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49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49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49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49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49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49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497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49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49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49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49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49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849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49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49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849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49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49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849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49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49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49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8497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707A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Forest Baptist Medical Center</Company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Bettina Turner</dc:creator>
  <cp:keywords/>
  <dc:description/>
  <cp:lastModifiedBy>Bettina Turner</cp:lastModifiedBy>
  <cp:revision>2</cp:revision>
  <cp:lastPrinted>2024-12-09T20:14:00Z</cp:lastPrinted>
  <dcterms:created xsi:type="dcterms:W3CDTF">2024-12-09T20:38:00Z</dcterms:created>
  <dcterms:modified xsi:type="dcterms:W3CDTF">2024-12-09T20:38:00Z</dcterms:modified>
</cp:coreProperties>
</file>