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8997" w14:textId="77777777" w:rsidR="00824E1A" w:rsidRDefault="00824E1A">
      <w:pPr>
        <w:pStyle w:val="Title"/>
      </w:pPr>
      <w:bookmarkStart w:id="0" w:name="_GoBack"/>
      <w:bookmarkEnd w:id="0"/>
    </w:p>
    <w:p w14:paraId="113454EF" w14:textId="77777777" w:rsidR="00B92986" w:rsidRDefault="00B52C74">
      <w:pPr>
        <w:pStyle w:val="Title"/>
      </w:pPr>
      <w:r>
        <w:t>CHILDREN’S HOSPITALS AND CLINICS</w:t>
      </w:r>
    </w:p>
    <w:p w14:paraId="113454F0" w14:textId="77777777" w:rsidR="00B92986" w:rsidRDefault="00B52C74">
      <w:pPr>
        <w:jc w:val="center"/>
        <w:rPr>
          <w:b/>
          <w:bCs/>
        </w:rPr>
      </w:pPr>
      <w:r>
        <w:rPr>
          <w:b/>
          <w:bCs/>
        </w:rPr>
        <w:t>MINNEAPOLIS</w:t>
      </w:r>
    </w:p>
    <w:p w14:paraId="113454F1" w14:textId="77777777" w:rsidR="00B92986" w:rsidRDefault="00B52C74">
      <w:pPr>
        <w:pStyle w:val="Heading2"/>
      </w:pPr>
      <w:r>
        <w:t>QC AND MAINTENANCE OF BLOOD BANK EQUIPMENT</w:t>
      </w:r>
    </w:p>
    <w:p w14:paraId="113454F2" w14:textId="77777777" w:rsidR="00B92986" w:rsidRDefault="00B52C74">
      <w:r>
        <w:t xml:space="preserve">   YEAR_________________</w:t>
      </w:r>
    </w:p>
    <w:p w14:paraId="113454F3" w14:textId="77777777" w:rsidR="00B92986" w:rsidRDefault="00B9298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B92986" w14:paraId="11345501" w14:textId="77777777">
        <w:tc>
          <w:tcPr>
            <w:tcW w:w="5760" w:type="dxa"/>
          </w:tcPr>
          <w:p w14:paraId="113454F4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5" w14:textId="77777777" w:rsidR="00B92986" w:rsidRDefault="00B52C7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JAN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6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FEB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7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8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APR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9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MAY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A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B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JUL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C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AUG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D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SEP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E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OCT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4FF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NOV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500" w14:textId="77777777"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DEC</w:t>
            </w:r>
          </w:p>
        </w:tc>
      </w:tr>
      <w:tr w:rsidR="00B92986" w14:paraId="1134551D" w14:textId="77777777">
        <w:tc>
          <w:tcPr>
            <w:tcW w:w="5760" w:type="dxa"/>
          </w:tcPr>
          <w:p w14:paraId="11345510" w14:textId="6DFF150A" w:rsidR="00B92986" w:rsidRDefault="00824E1A">
            <w:r>
              <w:rPr>
                <w:b/>
                <w:bCs/>
              </w:rPr>
              <w:t>Monthly</w:t>
            </w:r>
            <w:r>
              <w:t xml:space="preserve"> </w:t>
            </w:r>
            <w:r w:rsidR="00B52C74">
              <w:t>Clean Helmer Platelet Incubator</w:t>
            </w:r>
          </w:p>
        </w:tc>
        <w:tc>
          <w:tcPr>
            <w:tcW w:w="750" w:type="dxa"/>
            <w:shd w:val="clear" w:color="auto" w:fill="CCFFFF"/>
          </w:tcPr>
          <w:p w14:paraId="11345511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2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3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4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5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6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7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8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9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A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B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1C" w14:textId="77777777" w:rsidR="00B92986" w:rsidRDefault="00B92986"/>
        </w:tc>
      </w:tr>
      <w:tr w:rsidR="00B92986" w14:paraId="1134552B" w14:textId="77777777">
        <w:tc>
          <w:tcPr>
            <w:tcW w:w="5760" w:type="dxa"/>
          </w:tcPr>
          <w:p w14:paraId="1134551E" w14:textId="77777777" w:rsidR="00B92986" w:rsidRDefault="00B52C74">
            <w:r>
              <w:t xml:space="preserve">                  Calibrate Dietetic Scale</w:t>
            </w:r>
          </w:p>
        </w:tc>
        <w:tc>
          <w:tcPr>
            <w:tcW w:w="750" w:type="dxa"/>
            <w:shd w:val="clear" w:color="auto" w:fill="CCFFFF"/>
          </w:tcPr>
          <w:p w14:paraId="1134551F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0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1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2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3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4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5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6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7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8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9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2A" w14:textId="77777777" w:rsidR="00B92986" w:rsidRDefault="00B92986"/>
        </w:tc>
      </w:tr>
      <w:tr w:rsidR="00E15608" w14:paraId="23B52ED9" w14:textId="77777777">
        <w:tc>
          <w:tcPr>
            <w:tcW w:w="5760" w:type="dxa"/>
          </w:tcPr>
          <w:p w14:paraId="714FBC3C" w14:textId="5E82C7D7" w:rsidR="00E15608" w:rsidRDefault="00E15608" w:rsidP="00E15608">
            <w:r>
              <w:t xml:space="preserve">                  RS 3400 Monthly Cleaning</w:t>
            </w:r>
          </w:p>
        </w:tc>
        <w:tc>
          <w:tcPr>
            <w:tcW w:w="750" w:type="dxa"/>
            <w:shd w:val="clear" w:color="auto" w:fill="CCFFFF"/>
          </w:tcPr>
          <w:p w14:paraId="1AF537A5" w14:textId="77777777" w:rsidR="00E15608" w:rsidRDefault="00E15608"/>
        </w:tc>
        <w:tc>
          <w:tcPr>
            <w:tcW w:w="750" w:type="dxa"/>
            <w:shd w:val="clear" w:color="auto" w:fill="CCFFFF"/>
          </w:tcPr>
          <w:p w14:paraId="4C647382" w14:textId="77777777" w:rsidR="00E15608" w:rsidRDefault="00E15608"/>
        </w:tc>
        <w:tc>
          <w:tcPr>
            <w:tcW w:w="750" w:type="dxa"/>
            <w:shd w:val="clear" w:color="auto" w:fill="CCFFFF"/>
          </w:tcPr>
          <w:p w14:paraId="44B00F67" w14:textId="77777777" w:rsidR="00E15608" w:rsidRDefault="00E15608"/>
        </w:tc>
        <w:tc>
          <w:tcPr>
            <w:tcW w:w="750" w:type="dxa"/>
            <w:shd w:val="clear" w:color="auto" w:fill="CCFFFF"/>
          </w:tcPr>
          <w:p w14:paraId="314BBFB4" w14:textId="77777777" w:rsidR="00E15608" w:rsidRDefault="00E15608"/>
        </w:tc>
        <w:tc>
          <w:tcPr>
            <w:tcW w:w="750" w:type="dxa"/>
            <w:shd w:val="clear" w:color="auto" w:fill="CCFFFF"/>
          </w:tcPr>
          <w:p w14:paraId="42063BB3" w14:textId="77777777" w:rsidR="00E15608" w:rsidRDefault="00E15608"/>
        </w:tc>
        <w:tc>
          <w:tcPr>
            <w:tcW w:w="750" w:type="dxa"/>
            <w:shd w:val="clear" w:color="auto" w:fill="CCFFFF"/>
          </w:tcPr>
          <w:p w14:paraId="042D1DAB" w14:textId="77777777" w:rsidR="00E15608" w:rsidRDefault="00E15608"/>
        </w:tc>
        <w:tc>
          <w:tcPr>
            <w:tcW w:w="750" w:type="dxa"/>
            <w:shd w:val="clear" w:color="auto" w:fill="CCFFFF"/>
          </w:tcPr>
          <w:p w14:paraId="51D7E237" w14:textId="77777777" w:rsidR="00E15608" w:rsidRDefault="00E15608"/>
        </w:tc>
        <w:tc>
          <w:tcPr>
            <w:tcW w:w="750" w:type="dxa"/>
            <w:shd w:val="clear" w:color="auto" w:fill="CCFFFF"/>
          </w:tcPr>
          <w:p w14:paraId="620E418D" w14:textId="77777777" w:rsidR="00E15608" w:rsidRDefault="00E15608"/>
        </w:tc>
        <w:tc>
          <w:tcPr>
            <w:tcW w:w="750" w:type="dxa"/>
            <w:shd w:val="clear" w:color="auto" w:fill="CCFFFF"/>
          </w:tcPr>
          <w:p w14:paraId="57F5BBCD" w14:textId="77777777" w:rsidR="00E15608" w:rsidRDefault="00E15608"/>
        </w:tc>
        <w:tc>
          <w:tcPr>
            <w:tcW w:w="750" w:type="dxa"/>
            <w:shd w:val="clear" w:color="auto" w:fill="CCFFFF"/>
          </w:tcPr>
          <w:p w14:paraId="093291CD" w14:textId="77777777" w:rsidR="00E15608" w:rsidRDefault="00E15608"/>
        </w:tc>
        <w:tc>
          <w:tcPr>
            <w:tcW w:w="750" w:type="dxa"/>
            <w:shd w:val="clear" w:color="auto" w:fill="CCFFFF"/>
          </w:tcPr>
          <w:p w14:paraId="74100F48" w14:textId="77777777" w:rsidR="00E15608" w:rsidRDefault="00E15608"/>
        </w:tc>
        <w:tc>
          <w:tcPr>
            <w:tcW w:w="750" w:type="dxa"/>
            <w:shd w:val="clear" w:color="auto" w:fill="CCFFFF"/>
          </w:tcPr>
          <w:p w14:paraId="272724A2" w14:textId="77777777" w:rsidR="00E15608" w:rsidRDefault="00E15608"/>
        </w:tc>
      </w:tr>
      <w:tr w:rsidR="00B92986" w14:paraId="11345547" w14:textId="77777777">
        <w:tc>
          <w:tcPr>
            <w:tcW w:w="5760" w:type="dxa"/>
          </w:tcPr>
          <w:p w14:paraId="1134553A" w14:textId="77777777" w:rsidR="00B92986" w:rsidRDefault="00B52C74">
            <w:r>
              <w:rPr>
                <w:b/>
                <w:bCs/>
              </w:rPr>
              <w:t>Quarterly</w:t>
            </w:r>
            <w:r>
              <w:t xml:space="preserve"> MTS centrifuge RPM and timer  </w:t>
            </w:r>
          </w:p>
        </w:tc>
        <w:tc>
          <w:tcPr>
            <w:tcW w:w="750" w:type="dxa"/>
          </w:tcPr>
          <w:p w14:paraId="1134553B" w14:textId="77777777" w:rsidR="00B92986" w:rsidRDefault="00B92986"/>
        </w:tc>
        <w:tc>
          <w:tcPr>
            <w:tcW w:w="750" w:type="dxa"/>
          </w:tcPr>
          <w:p w14:paraId="1134553C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3D" w14:textId="77777777" w:rsidR="00B92986" w:rsidRDefault="00B92986"/>
        </w:tc>
        <w:tc>
          <w:tcPr>
            <w:tcW w:w="750" w:type="dxa"/>
          </w:tcPr>
          <w:p w14:paraId="1134553E" w14:textId="77777777" w:rsidR="00B92986" w:rsidRDefault="00B92986"/>
        </w:tc>
        <w:tc>
          <w:tcPr>
            <w:tcW w:w="750" w:type="dxa"/>
          </w:tcPr>
          <w:p w14:paraId="1134553F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40" w14:textId="77777777" w:rsidR="00B92986" w:rsidRDefault="00B92986"/>
        </w:tc>
        <w:tc>
          <w:tcPr>
            <w:tcW w:w="750" w:type="dxa"/>
          </w:tcPr>
          <w:p w14:paraId="11345541" w14:textId="77777777" w:rsidR="00B92986" w:rsidRDefault="00B92986"/>
        </w:tc>
        <w:tc>
          <w:tcPr>
            <w:tcW w:w="750" w:type="dxa"/>
          </w:tcPr>
          <w:p w14:paraId="11345542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43" w14:textId="77777777" w:rsidR="00B92986" w:rsidRDefault="00B92986"/>
        </w:tc>
        <w:tc>
          <w:tcPr>
            <w:tcW w:w="750" w:type="dxa"/>
          </w:tcPr>
          <w:p w14:paraId="11345544" w14:textId="77777777" w:rsidR="00B92986" w:rsidRDefault="00B92986"/>
        </w:tc>
        <w:tc>
          <w:tcPr>
            <w:tcW w:w="750" w:type="dxa"/>
          </w:tcPr>
          <w:p w14:paraId="11345545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46" w14:textId="77777777" w:rsidR="00B92986" w:rsidRDefault="00B92986"/>
        </w:tc>
      </w:tr>
      <w:tr w:rsidR="00B92986" w14:paraId="11345555" w14:textId="77777777">
        <w:tc>
          <w:tcPr>
            <w:tcW w:w="5760" w:type="dxa"/>
          </w:tcPr>
          <w:p w14:paraId="11345548" w14:textId="46642FAC" w:rsidR="00B92986" w:rsidRDefault="00B52C74" w:rsidP="00E60341">
            <w:r>
              <w:t xml:space="preserve">                  </w:t>
            </w:r>
            <w:r w:rsidR="00E60341">
              <w:t>Clay Adams 1 RPM, timer</w:t>
            </w:r>
            <w:r>
              <w:t xml:space="preserve"> </w:t>
            </w:r>
          </w:p>
        </w:tc>
        <w:tc>
          <w:tcPr>
            <w:tcW w:w="750" w:type="dxa"/>
          </w:tcPr>
          <w:p w14:paraId="11345549" w14:textId="77777777" w:rsidR="00B92986" w:rsidRDefault="00B92986"/>
        </w:tc>
        <w:tc>
          <w:tcPr>
            <w:tcW w:w="750" w:type="dxa"/>
          </w:tcPr>
          <w:p w14:paraId="1134554A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4B" w14:textId="77777777" w:rsidR="00B92986" w:rsidRDefault="00B92986"/>
        </w:tc>
        <w:tc>
          <w:tcPr>
            <w:tcW w:w="750" w:type="dxa"/>
          </w:tcPr>
          <w:p w14:paraId="1134554C" w14:textId="77777777" w:rsidR="00B92986" w:rsidRDefault="00B92986"/>
        </w:tc>
        <w:tc>
          <w:tcPr>
            <w:tcW w:w="750" w:type="dxa"/>
          </w:tcPr>
          <w:p w14:paraId="1134554D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4E" w14:textId="77777777" w:rsidR="00B92986" w:rsidRDefault="00B92986"/>
        </w:tc>
        <w:tc>
          <w:tcPr>
            <w:tcW w:w="750" w:type="dxa"/>
          </w:tcPr>
          <w:p w14:paraId="1134554F" w14:textId="77777777" w:rsidR="00B92986" w:rsidRDefault="00B92986"/>
        </w:tc>
        <w:tc>
          <w:tcPr>
            <w:tcW w:w="750" w:type="dxa"/>
          </w:tcPr>
          <w:p w14:paraId="11345550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51" w14:textId="77777777" w:rsidR="00B92986" w:rsidRDefault="00B92986"/>
        </w:tc>
        <w:tc>
          <w:tcPr>
            <w:tcW w:w="750" w:type="dxa"/>
          </w:tcPr>
          <w:p w14:paraId="11345552" w14:textId="77777777" w:rsidR="00B92986" w:rsidRDefault="00B92986"/>
        </w:tc>
        <w:tc>
          <w:tcPr>
            <w:tcW w:w="750" w:type="dxa"/>
          </w:tcPr>
          <w:p w14:paraId="11345553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54" w14:textId="77777777" w:rsidR="00B92986" w:rsidRDefault="00B92986"/>
        </w:tc>
      </w:tr>
      <w:tr w:rsidR="00B92986" w14:paraId="11345563" w14:textId="77777777">
        <w:tc>
          <w:tcPr>
            <w:tcW w:w="5760" w:type="dxa"/>
          </w:tcPr>
          <w:p w14:paraId="11345556" w14:textId="006E26A1" w:rsidR="00B92986" w:rsidRDefault="00B52C74">
            <w:r>
              <w:t xml:space="preserve">                  Clay Adams</w:t>
            </w:r>
            <w:r w:rsidR="00E60341">
              <w:t xml:space="preserve"> 2</w:t>
            </w:r>
            <w:r>
              <w:t xml:space="preserve">  RPM, timer </w:t>
            </w:r>
          </w:p>
        </w:tc>
        <w:tc>
          <w:tcPr>
            <w:tcW w:w="750" w:type="dxa"/>
          </w:tcPr>
          <w:p w14:paraId="11345557" w14:textId="77777777" w:rsidR="00B92986" w:rsidRDefault="00B92986"/>
        </w:tc>
        <w:tc>
          <w:tcPr>
            <w:tcW w:w="750" w:type="dxa"/>
          </w:tcPr>
          <w:p w14:paraId="11345558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59" w14:textId="77777777" w:rsidR="00B92986" w:rsidRDefault="00B92986"/>
        </w:tc>
        <w:tc>
          <w:tcPr>
            <w:tcW w:w="750" w:type="dxa"/>
          </w:tcPr>
          <w:p w14:paraId="1134555A" w14:textId="77777777" w:rsidR="00B92986" w:rsidRDefault="00B92986"/>
        </w:tc>
        <w:tc>
          <w:tcPr>
            <w:tcW w:w="750" w:type="dxa"/>
          </w:tcPr>
          <w:p w14:paraId="1134555B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5C" w14:textId="77777777" w:rsidR="00B92986" w:rsidRDefault="00B92986"/>
        </w:tc>
        <w:tc>
          <w:tcPr>
            <w:tcW w:w="750" w:type="dxa"/>
          </w:tcPr>
          <w:p w14:paraId="1134555D" w14:textId="77777777" w:rsidR="00B92986" w:rsidRDefault="00B92986"/>
        </w:tc>
        <w:tc>
          <w:tcPr>
            <w:tcW w:w="750" w:type="dxa"/>
          </w:tcPr>
          <w:p w14:paraId="1134555E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5F" w14:textId="77777777" w:rsidR="00B92986" w:rsidRDefault="00B92986"/>
        </w:tc>
        <w:tc>
          <w:tcPr>
            <w:tcW w:w="750" w:type="dxa"/>
          </w:tcPr>
          <w:p w14:paraId="11345560" w14:textId="77777777" w:rsidR="00B92986" w:rsidRDefault="00B92986"/>
        </w:tc>
        <w:tc>
          <w:tcPr>
            <w:tcW w:w="750" w:type="dxa"/>
          </w:tcPr>
          <w:p w14:paraId="11345561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62" w14:textId="77777777" w:rsidR="00B92986" w:rsidRDefault="00B92986"/>
        </w:tc>
      </w:tr>
      <w:tr w:rsidR="00B92986" w14:paraId="11345571" w14:textId="77777777">
        <w:tc>
          <w:tcPr>
            <w:tcW w:w="5760" w:type="dxa"/>
          </w:tcPr>
          <w:p w14:paraId="11345564" w14:textId="77777777" w:rsidR="00B92986" w:rsidRDefault="00B52C74">
            <w:r>
              <w:t xml:space="preserve">                  Refrigerated centrifuge RPM, timer, temp</w:t>
            </w:r>
          </w:p>
        </w:tc>
        <w:tc>
          <w:tcPr>
            <w:tcW w:w="750" w:type="dxa"/>
          </w:tcPr>
          <w:p w14:paraId="11345565" w14:textId="77777777" w:rsidR="00B92986" w:rsidRDefault="00B92986"/>
        </w:tc>
        <w:tc>
          <w:tcPr>
            <w:tcW w:w="750" w:type="dxa"/>
          </w:tcPr>
          <w:p w14:paraId="11345566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67" w14:textId="77777777" w:rsidR="00B92986" w:rsidRDefault="00B92986"/>
        </w:tc>
        <w:tc>
          <w:tcPr>
            <w:tcW w:w="750" w:type="dxa"/>
          </w:tcPr>
          <w:p w14:paraId="11345568" w14:textId="77777777" w:rsidR="00B92986" w:rsidRDefault="00B92986"/>
        </w:tc>
        <w:tc>
          <w:tcPr>
            <w:tcW w:w="750" w:type="dxa"/>
          </w:tcPr>
          <w:p w14:paraId="11345569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6A" w14:textId="77777777" w:rsidR="00B92986" w:rsidRDefault="00B92986"/>
        </w:tc>
        <w:tc>
          <w:tcPr>
            <w:tcW w:w="750" w:type="dxa"/>
          </w:tcPr>
          <w:p w14:paraId="1134556B" w14:textId="77777777" w:rsidR="00B92986" w:rsidRDefault="00B92986"/>
        </w:tc>
        <w:tc>
          <w:tcPr>
            <w:tcW w:w="750" w:type="dxa"/>
          </w:tcPr>
          <w:p w14:paraId="1134556C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6D" w14:textId="77777777" w:rsidR="00B92986" w:rsidRDefault="00B92986"/>
        </w:tc>
        <w:tc>
          <w:tcPr>
            <w:tcW w:w="750" w:type="dxa"/>
          </w:tcPr>
          <w:p w14:paraId="1134556E" w14:textId="77777777" w:rsidR="00B92986" w:rsidRDefault="00B92986"/>
        </w:tc>
        <w:tc>
          <w:tcPr>
            <w:tcW w:w="750" w:type="dxa"/>
          </w:tcPr>
          <w:p w14:paraId="1134556F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70" w14:textId="77777777" w:rsidR="00B92986" w:rsidRDefault="00B92986"/>
        </w:tc>
      </w:tr>
      <w:tr w:rsidR="00B92986" w14:paraId="1134557F" w14:textId="77777777">
        <w:tc>
          <w:tcPr>
            <w:tcW w:w="5760" w:type="dxa"/>
          </w:tcPr>
          <w:p w14:paraId="11345572" w14:textId="77777777" w:rsidR="00B92986" w:rsidRDefault="00B52C74">
            <w:r>
              <w:t xml:space="preserve">                  Blood Bank Refrigerator alarm</w:t>
            </w:r>
          </w:p>
        </w:tc>
        <w:tc>
          <w:tcPr>
            <w:tcW w:w="750" w:type="dxa"/>
          </w:tcPr>
          <w:p w14:paraId="11345573" w14:textId="77777777" w:rsidR="00B92986" w:rsidRDefault="00B92986"/>
        </w:tc>
        <w:tc>
          <w:tcPr>
            <w:tcW w:w="750" w:type="dxa"/>
          </w:tcPr>
          <w:p w14:paraId="11345574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75" w14:textId="77777777" w:rsidR="00B92986" w:rsidRDefault="00B92986"/>
        </w:tc>
        <w:tc>
          <w:tcPr>
            <w:tcW w:w="750" w:type="dxa"/>
          </w:tcPr>
          <w:p w14:paraId="11345576" w14:textId="77777777" w:rsidR="00B92986" w:rsidRDefault="00B92986"/>
        </w:tc>
        <w:tc>
          <w:tcPr>
            <w:tcW w:w="750" w:type="dxa"/>
          </w:tcPr>
          <w:p w14:paraId="11345577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78" w14:textId="77777777" w:rsidR="00B92986" w:rsidRDefault="00B92986"/>
        </w:tc>
        <w:tc>
          <w:tcPr>
            <w:tcW w:w="750" w:type="dxa"/>
          </w:tcPr>
          <w:p w14:paraId="11345579" w14:textId="77777777" w:rsidR="00B92986" w:rsidRDefault="00B92986"/>
        </w:tc>
        <w:tc>
          <w:tcPr>
            <w:tcW w:w="750" w:type="dxa"/>
          </w:tcPr>
          <w:p w14:paraId="1134557A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7B" w14:textId="77777777" w:rsidR="00B92986" w:rsidRDefault="00B92986"/>
        </w:tc>
        <w:tc>
          <w:tcPr>
            <w:tcW w:w="750" w:type="dxa"/>
          </w:tcPr>
          <w:p w14:paraId="1134557C" w14:textId="77777777" w:rsidR="00B92986" w:rsidRDefault="00B92986"/>
        </w:tc>
        <w:tc>
          <w:tcPr>
            <w:tcW w:w="750" w:type="dxa"/>
          </w:tcPr>
          <w:p w14:paraId="1134557D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7E" w14:textId="77777777" w:rsidR="00B92986" w:rsidRDefault="00B92986"/>
        </w:tc>
      </w:tr>
      <w:tr w:rsidR="00B92986" w14:paraId="1134558D" w14:textId="77777777">
        <w:tc>
          <w:tcPr>
            <w:tcW w:w="5760" w:type="dxa"/>
          </w:tcPr>
          <w:p w14:paraId="11345580" w14:textId="77777777" w:rsidR="00B92986" w:rsidRDefault="00B52C74">
            <w:r>
              <w:t xml:space="preserve">                  Blood Bank Freezer (-30) alarm</w:t>
            </w:r>
          </w:p>
        </w:tc>
        <w:tc>
          <w:tcPr>
            <w:tcW w:w="750" w:type="dxa"/>
          </w:tcPr>
          <w:p w14:paraId="11345581" w14:textId="77777777" w:rsidR="00B92986" w:rsidRDefault="00B92986"/>
        </w:tc>
        <w:tc>
          <w:tcPr>
            <w:tcW w:w="750" w:type="dxa"/>
          </w:tcPr>
          <w:p w14:paraId="11345582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83" w14:textId="77777777" w:rsidR="00B92986" w:rsidRDefault="00B92986"/>
        </w:tc>
        <w:tc>
          <w:tcPr>
            <w:tcW w:w="750" w:type="dxa"/>
          </w:tcPr>
          <w:p w14:paraId="11345584" w14:textId="77777777" w:rsidR="00B92986" w:rsidRDefault="00B92986"/>
        </w:tc>
        <w:tc>
          <w:tcPr>
            <w:tcW w:w="750" w:type="dxa"/>
          </w:tcPr>
          <w:p w14:paraId="11345585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86" w14:textId="77777777" w:rsidR="00B92986" w:rsidRDefault="00B92986"/>
        </w:tc>
        <w:tc>
          <w:tcPr>
            <w:tcW w:w="750" w:type="dxa"/>
          </w:tcPr>
          <w:p w14:paraId="11345587" w14:textId="77777777" w:rsidR="00B92986" w:rsidRDefault="00B92986"/>
        </w:tc>
        <w:tc>
          <w:tcPr>
            <w:tcW w:w="750" w:type="dxa"/>
          </w:tcPr>
          <w:p w14:paraId="11345588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89" w14:textId="77777777" w:rsidR="00B92986" w:rsidRDefault="00B92986"/>
        </w:tc>
        <w:tc>
          <w:tcPr>
            <w:tcW w:w="750" w:type="dxa"/>
          </w:tcPr>
          <w:p w14:paraId="1134558A" w14:textId="77777777" w:rsidR="00B92986" w:rsidRDefault="00B92986"/>
        </w:tc>
        <w:tc>
          <w:tcPr>
            <w:tcW w:w="750" w:type="dxa"/>
          </w:tcPr>
          <w:p w14:paraId="1134558B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8C" w14:textId="77777777" w:rsidR="00B92986" w:rsidRDefault="00B92986"/>
        </w:tc>
      </w:tr>
      <w:tr w:rsidR="00B92986" w14:paraId="1134559B" w14:textId="77777777">
        <w:tc>
          <w:tcPr>
            <w:tcW w:w="5760" w:type="dxa"/>
          </w:tcPr>
          <w:p w14:paraId="1134558E" w14:textId="77777777" w:rsidR="00B92986" w:rsidRDefault="00B52C74">
            <w:r>
              <w:t xml:space="preserve">                  Tissue freezer (-78) alarm</w:t>
            </w:r>
          </w:p>
        </w:tc>
        <w:tc>
          <w:tcPr>
            <w:tcW w:w="750" w:type="dxa"/>
          </w:tcPr>
          <w:p w14:paraId="1134558F" w14:textId="77777777" w:rsidR="00B92986" w:rsidRDefault="00B92986"/>
        </w:tc>
        <w:tc>
          <w:tcPr>
            <w:tcW w:w="750" w:type="dxa"/>
          </w:tcPr>
          <w:p w14:paraId="11345590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91" w14:textId="77777777" w:rsidR="00B92986" w:rsidRDefault="00B92986"/>
        </w:tc>
        <w:tc>
          <w:tcPr>
            <w:tcW w:w="750" w:type="dxa"/>
          </w:tcPr>
          <w:p w14:paraId="11345592" w14:textId="77777777" w:rsidR="00B92986" w:rsidRDefault="00B92986"/>
        </w:tc>
        <w:tc>
          <w:tcPr>
            <w:tcW w:w="750" w:type="dxa"/>
          </w:tcPr>
          <w:p w14:paraId="11345593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94" w14:textId="77777777" w:rsidR="00B92986" w:rsidRDefault="00B92986"/>
        </w:tc>
        <w:tc>
          <w:tcPr>
            <w:tcW w:w="750" w:type="dxa"/>
          </w:tcPr>
          <w:p w14:paraId="11345595" w14:textId="77777777" w:rsidR="00B92986" w:rsidRDefault="00B92986"/>
        </w:tc>
        <w:tc>
          <w:tcPr>
            <w:tcW w:w="750" w:type="dxa"/>
          </w:tcPr>
          <w:p w14:paraId="11345596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97" w14:textId="77777777" w:rsidR="00B92986" w:rsidRDefault="00B92986"/>
        </w:tc>
        <w:tc>
          <w:tcPr>
            <w:tcW w:w="750" w:type="dxa"/>
          </w:tcPr>
          <w:p w14:paraId="11345598" w14:textId="77777777" w:rsidR="00B92986" w:rsidRDefault="00B92986"/>
        </w:tc>
        <w:tc>
          <w:tcPr>
            <w:tcW w:w="750" w:type="dxa"/>
          </w:tcPr>
          <w:p w14:paraId="11345599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9A" w14:textId="77777777" w:rsidR="00B92986" w:rsidRDefault="00B92986"/>
        </w:tc>
      </w:tr>
      <w:tr w:rsidR="00824E1A" w14:paraId="641E085E" w14:textId="77777777">
        <w:tc>
          <w:tcPr>
            <w:tcW w:w="5760" w:type="dxa"/>
          </w:tcPr>
          <w:p w14:paraId="1806119A" w14:textId="33F48AF2" w:rsidR="00824E1A" w:rsidRDefault="00824E1A">
            <w:r>
              <w:t xml:space="preserve">                   Liquid Nitrogen freezer alarm</w:t>
            </w:r>
          </w:p>
        </w:tc>
        <w:tc>
          <w:tcPr>
            <w:tcW w:w="750" w:type="dxa"/>
          </w:tcPr>
          <w:p w14:paraId="3BDDECC7" w14:textId="77777777" w:rsidR="00824E1A" w:rsidRDefault="00824E1A"/>
        </w:tc>
        <w:tc>
          <w:tcPr>
            <w:tcW w:w="750" w:type="dxa"/>
          </w:tcPr>
          <w:p w14:paraId="4BD17219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3D1300D3" w14:textId="77777777" w:rsidR="00824E1A" w:rsidRDefault="00824E1A"/>
        </w:tc>
        <w:tc>
          <w:tcPr>
            <w:tcW w:w="750" w:type="dxa"/>
          </w:tcPr>
          <w:p w14:paraId="1D136D08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0D4A7F3C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7DFFE487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5CEF1709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5B53A82F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3367ECD7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34F5BECF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52A5E8B5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41DD5BF8" w14:textId="77777777" w:rsidR="00824E1A" w:rsidRDefault="00824E1A"/>
        </w:tc>
      </w:tr>
      <w:tr w:rsidR="00B92986" w14:paraId="113455A9" w14:textId="77777777">
        <w:tc>
          <w:tcPr>
            <w:tcW w:w="5760" w:type="dxa"/>
          </w:tcPr>
          <w:p w14:paraId="1134559C" w14:textId="77777777" w:rsidR="00B92986" w:rsidRDefault="00B52C74">
            <w:r>
              <w:t xml:space="preserve">                  Surgery Refrigerator Alarm </w:t>
            </w:r>
          </w:p>
        </w:tc>
        <w:tc>
          <w:tcPr>
            <w:tcW w:w="750" w:type="dxa"/>
          </w:tcPr>
          <w:p w14:paraId="1134559D" w14:textId="77777777" w:rsidR="00B92986" w:rsidRDefault="00B92986"/>
        </w:tc>
        <w:tc>
          <w:tcPr>
            <w:tcW w:w="750" w:type="dxa"/>
          </w:tcPr>
          <w:p w14:paraId="1134559E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9F" w14:textId="77777777" w:rsidR="00B92986" w:rsidRDefault="00B92986"/>
        </w:tc>
        <w:tc>
          <w:tcPr>
            <w:tcW w:w="750" w:type="dxa"/>
          </w:tcPr>
          <w:p w14:paraId="113455A0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A1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A2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A3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A4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A5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A6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A7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A8" w14:textId="77777777" w:rsidR="00B92986" w:rsidRDefault="00B92986"/>
        </w:tc>
      </w:tr>
      <w:tr w:rsidR="00B92986" w14:paraId="113455B7" w14:textId="77777777">
        <w:tc>
          <w:tcPr>
            <w:tcW w:w="5760" w:type="dxa"/>
          </w:tcPr>
          <w:p w14:paraId="113455AA" w14:textId="77777777" w:rsidR="00B92986" w:rsidRDefault="00B52C74">
            <w:r>
              <w:t xml:space="preserve">                  CVOR Refrigerator Alarm</w:t>
            </w:r>
          </w:p>
        </w:tc>
        <w:tc>
          <w:tcPr>
            <w:tcW w:w="750" w:type="dxa"/>
          </w:tcPr>
          <w:p w14:paraId="113455AB" w14:textId="77777777" w:rsidR="00B92986" w:rsidRDefault="00B92986"/>
        </w:tc>
        <w:tc>
          <w:tcPr>
            <w:tcW w:w="750" w:type="dxa"/>
          </w:tcPr>
          <w:p w14:paraId="113455AC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AD" w14:textId="77777777" w:rsidR="00B92986" w:rsidRDefault="00B92986"/>
        </w:tc>
        <w:tc>
          <w:tcPr>
            <w:tcW w:w="750" w:type="dxa"/>
          </w:tcPr>
          <w:p w14:paraId="113455AE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AF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B0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B1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B2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B3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B4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B5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B6" w14:textId="77777777" w:rsidR="00B92986" w:rsidRDefault="00B92986"/>
        </w:tc>
      </w:tr>
      <w:tr w:rsidR="00B92986" w14:paraId="113455C5" w14:textId="77777777">
        <w:tc>
          <w:tcPr>
            <w:tcW w:w="5760" w:type="dxa"/>
          </w:tcPr>
          <w:p w14:paraId="113455B8" w14:textId="77777777" w:rsidR="00B92986" w:rsidRDefault="00B52C74">
            <w:r>
              <w:t xml:space="preserve">                  Helmer </w:t>
            </w:r>
            <w:proofErr w:type="spellStart"/>
            <w:r>
              <w:t>Plt</w:t>
            </w:r>
            <w:proofErr w:type="spellEnd"/>
            <w:r>
              <w:t xml:space="preserve"> Incubator Alarm</w:t>
            </w:r>
          </w:p>
        </w:tc>
        <w:tc>
          <w:tcPr>
            <w:tcW w:w="750" w:type="dxa"/>
          </w:tcPr>
          <w:p w14:paraId="113455B9" w14:textId="77777777" w:rsidR="00B92986" w:rsidRDefault="00B92986"/>
        </w:tc>
        <w:tc>
          <w:tcPr>
            <w:tcW w:w="750" w:type="dxa"/>
          </w:tcPr>
          <w:p w14:paraId="113455BA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BB" w14:textId="77777777" w:rsidR="00B92986" w:rsidRDefault="00B92986"/>
        </w:tc>
        <w:tc>
          <w:tcPr>
            <w:tcW w:w="750" w:type="dxa"/>
          </w:tcPr>
          <w:p w14:paraId="113455BC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BD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BE" w14:textId="77777777" w:rsidR="00B92986" w:rsidRDefault="00B92986"/>
        </w:tc>
        <w:tc>
          <w:tcPr>
            <w:tcW w:w="750" w:type="dxa"/>
          </w:tcPr>
          <w:p w14:paraId="113455BF" w14:textId="77777777" w:rsidR="00B92986" w:rsidRDefault="00B92986"/>
        </w:tc>
        <w:tc>
          <w:tcPr>
            <w:tcW w:w="750" w:type="dxa"/>
          </w:tcPr>
          <w:p w14:paraId="113455C0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C1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C2" w14:textId="77777777" w:rsidR="00B92986" w:rsidRDefault="00B92986"/>
        </w:tc>
        <w:tc>
          <w:tcPr>
            <w:tcW w:w="750" w:type="dxa"/>
          </w:tcPr>
          <w:p w14:paraId="113455C3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C4" w14:textId="77777777" w:rsidR="00B92986" w:rsidRDefault="00B92986"/>
        </w:tc>
      </w:tr>
      <w:tr w:rsidR="00B92986" w14:paraId="113455D3" w14:textId="77777777">
        <w:tc>
          <w:tcPr>
            <w:tcW w:w="5760" w:type="dxa"/>
          </w:tcPr>
          <w:p w14:paraId="113455C6" w14:textId="0D494DCB" w:rsidR="00B92986" w:rsidRDefault="00B52C74" w:rsidP="00824E1A">
            <w:r>
              <w:t xml:space="preserve">                  </w:t>
            </w:r>
            <w:r w:rsidR="00824E1A">
              <w:t>Barkley</w:t>
            </w:r>
            <w:r>
              <w:t xml:space="preserve"> Plasma </w:t>
            </w:r>
            <w:proofErr w:type="spellStart"/>
            <w:r>
              <w:t>Thawer</w:t>
            </w:r>
            <w:proofErr w:type="spellEnd"/>
            <w:r>
              <w:t xml:space="preserve"> Alarm</w:t>
            </w:r>
          </w:p>
        </w:tc>
        <w:tc>
          <w:tcPr>
            <w:tcW w:w="750" w:type="dxa"/>
          </w:tcPr>
          <w:p w14:paraId="113455C7" w14:textId="77777777" w:rsidR="00B92986" w:rsidRDefault="00B92986"/>
        </w:tc>
        <w:tc>
          <w:tcPr>
            <w:tcW w:w="750" w:type="dxa"/>
          </w:tcPr>
          <w:p w14:paraId="113455C8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C9" w14:textId="77777777" w:rsidR="00B92986" w:rsidRDefault="00B92986"/>
        </w:tc>
        <w:tc>
          <w:tcPr>
            <w:tcW w:w="750" w:type="dxa"/>
          </w:tcPr>
          <w:p w14:paraId="113455CA" w14:textId="77777777" w:rsidR="00B92986" w:rsidRDefault="00B92986"/>
        </w:tc>
        <w:tc>
          <w:tcPr>
            <w:tcW w:w="750" w:type="dxa"/>
          </w:tcPr>
          <w:p w14:paraId="113455CB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CC" w14:textId="77777777" w:rsidR="00B92986" w:rsidRDefault="00B92986"/>
        </w:tc>
        <w:tc>
          <w:tcPr>
            <w:tcW w:w="750" w:type="dxa"/>
          </w:tcPr>
          <w:p w14:paraId="113455CD" w14:textId="77777777" w:rsidR="00B92986" w:rsidRDefault="00B92986"/>
        </w:tc>
        <w:tc>
          <w:tcPr>
            <w:tcW w:w="750" w:type="dxa"/>
          </w:tcPr>
          <w:p w14:paraId="113455CE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CF" w14:textId="77777777" w:rsidR="00B92986" w:rsidRDefault="00B92986"/>
        </w:tc>
        <w:tc>
          <w:tcPr>
            <w:tcW w:w="750" w:type="dxa"/>
          </w:tcPr>
          <w:p w14:paraId="113455D0" w14:textId="77777777" w:rsidR="00B92986" w:rsidRDefault="00B92986"/>
        </w:tc>
        <w:tc>
          <w:tcPr>
            <w:tcW w:w="750" w:type="dxa"/>
          </w:tcPr>
          <w:p w14:paraId="113455D1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D2" w14:textId="77777777" w:rsidR="00B92986" w:rsidRDefault="00B92986"/>
        </w:tc>
      </w:tr>
      <w:tr w:rsidR="00B92986" w14:paraId="113455E1" w14:textId="77777777">
        <w:tc>
          <w:tcPr>
            <w:tcW w:w="5760" w:type="dxa"/>
          </w:tcPr>
          <w:p w14:paraId="113455D4" w14:textId="77777777" w:rsidR="00B92986" w:rsidRDefault="00B52C74">
            <w:r>
              <w:t xml:space="preserve">                  </w:t>
            </w:r>
            <w:proofErr w:type="spellStart"/>
            <w:r>
              <w:t>Biohit</w:t>
            </w:r>
            <w:proofErr w:type="spellEnd"/>
            <w:r>
              <w:t xml:space="preserve"> Pipette Calibration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5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6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D7" w14:textId="77777777" w:rsidR="00B92986" w:rsidRDefault="00B92986">
            <w:pPr>
              <w:pStyle w:val="Header"/>
              <w:tabs>
                <w:tab w:val="clear" w:pos="4320"/>
                <w:tab w:val="clear" w:pos="8640"/>
              </w:tabs>
              <w:rPr>
                <w:highlight w:val="cy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8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9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DA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B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C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DD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E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DF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E0" w14:textId="77777777" w:rsidR="00B92986" w:rsidRDefault="00B92986"/>
        </w:tc>
      </w:tr>
      <w:tr w:rsidR="00B92986" w14:paraId="113455EF" w14:textId="77777777" w:rsidTr="007D6209">
        <w:tc>
          <w:tcPr>
            <w:tcW w:w="5760" w:type="dxa"/>
          </w:tcPr>
          <w:p w14:paraId="113455E2" w14:textId="77777777" w:rsidR="00B92986" w:rsidRDefault="00B52C74">
            <w:r>
              <w:t xml:space="preserve">                  Blood warmers alarm check record review</w:t>
            </w:r>
          </w:p>
        </w:tc>
        <w:tc>
          <w:tcPr>
            <w:tcW w:w="750" w:type="dxa"/>
          </w:tcPr>
          <w:p w14:paraId="113455E3" w14:textId="77777777" w:rsidR="00B92986" w:rsidRDefault="00B92986"/>
        </w:tc>
        <w:tc>
          <w:tcPr>
            <w:tcW w:w="750" w:type="dxa"/>
          </w:tcPr>
          <w:p w14:paraId="113455E4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E5" w14:textId="77777777" w:rsidR="00B92986" w:rsidRDefault="00B92986">
            <w:pPr>
              <w:pStyle w:val="Header"/>
              <w:tabs>
                <w:tab w:val="clear" w:pos="4320"/>
                <w:tab w:val="clear" w:pos="8640"/>
              </w:tabs>
              <w:rPr>
                <w:highlight w:val="cyan"/>
              </w:rPr>
            </w:pPr>
          </w:p>
        </w:tc>
        <w:tc>
          <w:tcPr>
            <w:tcW w:w="750" w:type="dxa"/>
          </w:tcPr>
          <w:p w14:paraId="113455E6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E7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E8" w14:textId="77777777" w:rsidR="00B92986" w:rsidRDefault="00B92986"/>
        </w:tc>
        <w:tc>
          <w:tcPr>
            <w:tcW w:w="750" w:type="dxa"/>
          </w:tcPr>
          <w:p w14:paraId="113455E9" w14:textId="77777777" w:rsidR="00B92986" w:rsidRDefault="00B92986"/>
        </w:tc>
        <w:tc>
          <w:tcPr>
            <w:tcW w:w="750" w:type="dxa"/>
          </w:tcPr>
          <w:p w14:paraId="113455EA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EB" w14:textId="77777777" w:rsidR="00B92986" w:rsidRDefault="00B92986"/>
        </w:tc>
        <w:tc>
          <w:tcPr>
            <w:tcW w:w="750" w:type="dxa"/>
          </w:tcPr>
          <w:p w14:paraId="113455EC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5ED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EE" w14:textId="77777777" w:rsidR="00B92986" w:rsidRDefault="00B92986"/>
        </w:tc>
      </w:tr>
      <w:tr w:rsidR="00B92986" w14:paraId="113455FD" w14:textId="77777777" w:rsidTr="007D6209">
        <w:tc>
          <w:tcPr>
            <w:tcW w:w="5760" w:type="dxa"/>
          </w:tcPr>
          <w:p w14:paraId="113455F0" w14:textId="77777777" w:rsidR="00B92986" w:rsidRDefault="00B52C74">
            <w:r>
              <w:rPr>
                <w:b/>
                <w:bCs/>
              </w:rPr>
              <w:t xml:space="preserve">Semi-annually   </w:t>
            </w:r>
            <w:r>
              <w:t>Pipette Calibration (MLA)</w:t>
            </w:r>
          </w:p>
        </w:tc>
        <w:tc>
          <w:tcPr>
            <w:tcW w:w="750" w:type="dxa"/>
          </w:tcPr>
          <w:p w14:paraId="113455F1" w14:textId="77777777" w:rsidR="00B92986" w:rsidRDefault="00B92986"/>
        </w:tc>
        <w:tc>
          <w:tcPr>
            <w:tcW w:w="750" w:type="dxa"/>
          </w:tcPr>
          <w:p w14:paraId="113455F2" w14:textId="77777777" w:rsidR="00B92986" w:rsidRDefault="00B92986"/>
        </w:tc>
        <w:tc>
          <w:tcPr>
            <w:tcW w:w="750" w:type="dxa"/>
          </w:tcPr>
          <w:p w14:paraId="113455F3" w14:textId="77777777" w:rsidR="00B92986" w:rsidRDefault="00B92986"/>
        </w:tc>
        <w:tc>
          <w:tcPr>
            <w:tcW w:w="750" w:type="dxa"/>
          </w:tcPr>
          <w:p w14:paraId="113455F4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455F5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5F6" w14:textId="77777777" w:rsidR="00B92986" w:rsidRDefault="00B92986"/>
        </w:tc>
        <w:tc>
          <w:tcPr>
            <w:tcW w:w="750" w:type="dxa"/>
          </w:tcPr>
          <w:p w14:paraId="113455F7" w14:textId="77777777" w:rsidR="00B92986" w:rsidRDefault="00B92986"/>
        </w:tc>
        <w:tc>
          <w:tcPr>
            <w:tcW w:w="750" w:type="dxa"/>
          </w:tcPr>
          <w:p w14:paraId="113455F8" w14:textId="77777777" w:rsidR="00B92986" w:rsidRDefault="00B92986"/>
        </w:tc>
        <w:tc>
          <w:tcPr>
            <w:tcW w:w="750" w:type="dxa"/>
          </w:tcPr>
          <w:p w14:paraId="113455F9" w14:textId="77777777" w:rsidR="00B92986" w:rsidRDefault="00B92986"/>
        </w:tc>
        <w:tc>
          <w:tcPr>
            <w:tcW w:w="750" w:type="dxa"/>
          </w:tcPr>
          <w:p w14:paraId="113455FA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5FB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455FC" w14:textId="77777777" w:rsidR="00B92986" w:rsidRDefault="00B92986"/>
        </w:tc>
      </w:tr>
      <w:tr w:rsidR="00B92986" w14:paraId="1134560B" w14:textId="77777777" w:rsidTr="007D6209">
        <w:tc>
          <w:tcPr>
            <w:tcW w:w="5760" w:type="dxa"/>
          </w:tcPr>
          <w:p w14:paraId="113455FE" w14:textId="77777777" w:rsidR="00B92986" w:rsidRDefault="00B52C74">
            <w:r>
              <w:t xml:space="preserve">                    Method to Method Comparison</w:t>
            </w:r>
          </w:p>
        </w:tc>
        <w:tc>
          <w:tcPr>
            <w:tcW w:w="750" w:type="dxa"/>
          </w:tcPr>
          <w:p w14:paraId="113455FF" w14:textId="77777777" w:rsidR="00B92986" w:rsidRDefault="00B92986"/>
        </w:tc>
        <w:tc>
          <w:tcPr>
            <w:tcW w:w="750" w:type="dxa"/>
          </w:tcPr>
          <w:p w14:paraId="11345600" w14:textId="77777777" w:rsidR="00B92986" w:rsidRDefault="00B92986"/>
        </w:tc>
        <w:tc>
          <w:tcPr>
            <w:tcW w:w="750" w:type="dxa"/>
          </w:tcPr>
          <w:p w14:paraId="11345601" w14:textId="77777777" w:rsidR="00B92986" w:rsidRDefault="00B92986"/>
        </w:tc>
        <w:tc>
          <w:tcPr>
            <w:tcW w:w="750" w:type="dxa"/>
          </w:tcPr>
          <w:p w14:paraId="11345602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03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45604" w14:textId="77777777" w:rsidR="00B92986" w:rsidRDefault="00B92986"/>
        </w:tc>
        <w:tc>
          <w:tcPr>
            <w:tcW w:w="750" w:type="dxa"/>
          </w:tcPr>
          <w:p w14:paraId="11345605" w14:textId="77777777" w:rsidR="00B92986" w:rsidRDefault="00B92986"/>
        </w:tc>
        <w:tc>
          <w:tcPr>
            <w:tcW w:w="750" w:type="dxa"/>
          </w:tcPr>
          <w:p w14:paraId="11345606" w14:textId="77777777" w:rsidR="00B92986" w:rsidRDefault="00B92986"/>
        </w:tc>
        <w:tc>
          <w:tcPr>
            <w:tcW w:w="750" w:type="dxa"/>
          </w:tcPr>
          <w:p w14:paraId="11345607" w14:textId="77777777" w:rsidR="00B92986" w:rsidRDefault="00B92986"/>
        </w:tc>
        <w:tc>
          <w:tcPr>
            <w:tcW w:w="750" w:type="dxa"/>
          </w:tcPr>
          <w:p w14:paraId="11345608" w14:textId="77777777" w:rsidR="00B92986" w:rsidRDefault="00B92986"/>
        </w:tc>
        <w:tc>
          <w:tcPr>
            <w:tcW w:w="750" w:type="dxa"/>
          </w:tcPr>
          <w:p w14:paraId="11345609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60A" w14:textId="77777777" w:rsidR="00B92986" w:rsidRDefault="00B92986"/>
        </w:tc>
      </w:tr>
      <w:tr w:rsidR="00B92986" w14:paraId="11345619" w14:textId="77777777">
        <w:tc>
          <w:tcPr>
            <w:tcW w:w="5760" w:type="dxa"/>
          </w:tcPr>
          <w:p w14:paraId="1134560C" w14:textId="77777777" w:rsidR="00B92986" w:rsidRDefault="00B52C74">
            <w:r>
              <w:t xml:space="preserve">                    Data Integrity Check</w:t>
            </w:r>
          </w:p>
        </w:tc>
        <w:tc>
          <w:tcPr>
            <w:tcW w:w="750" w:type="dxa"/>
          </w:tcPr>
          <w:p w14:paraId="1134560D" w14:textId="77777777" w:rsidR="00B92986" w:rsidRDefault="00B92986"/>
        </w:tc>
        <w:tc>
          <w:tcPr>
            <w:tcW w:w="750" w:type="dxa"/>
          </w:tcPr>
          <w:p w14:paraId="1134560E" w14:textId="77777777" w:rsidR="00B92986" w:rsidRDefault="00B92986"/>
        </w:tc>
        <w:tc>
          <w:tcPr>
            <w:tcW w:w="750" w:type="dxa"/>
          </w:tcPr>
          <w:p w14:paraId="1134560F" w14:textId="77777777" w:rsidR="00B92986" w:rsidRDefault="00B92986"/>
        </w:tc>
        <w:tc>
          <w:tcPr>
            <w:tcW w:w="750" w:type="dxa"/>
          </w:tcPr>
          <w:p w14:paraId="11345610" w14:textId="77777777" w:rsidR="00B92986" w:rsidRDefault="00B92986"/>
        </w:tc>
        <w:tc>
          <w:tcPr>
            <w:tcW w:w="750" w:type="dxa"/>
          </w:tcPr>
          <w:p w14:paraId="11345611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612" w14:textId="77777777" w:rsidR="00B92986" w:rsidRDefault="00B92986"/>
        </w:tc>
        <w:tc>
          <w:tcPr>
            <w:tcW w:w="750" w:type="dxa"/>
          </w:tcPr>
          <w:p w14:paraId="11345613" w14:textId="77777777" w:rsidR="00B92986" w:rsidRDefault="00B92986"/>
        </w:tc>
        <w:tc>
          <w:tcPr>
            <w:tcW w:w="750" w:type="dxa"/>
          </w:tcPr>
          <w:p w14:paraId="11345614" w14:textId="77777777" w:rsidR="00B92986" w:rsidRDefault="00B92986"/>
        </w:tc>
        <w:tc>
          <w:tcPr>
            <w:tcW w:w="750" w:type="dxa"/>
          </w:tcPr>
          <w:p w14:paraId="11345615" w14:textId="77777777" w:rsidR="00B92986" w:rsidRDefault="00B92986"/>
        </w:tc>
        <w:tc>
          <w:tcPr>
            <w:tcW w:w="750" w:type="dxa"/>
          </w:tcPr>
          <w:p w14:paraId="11345616" w14:textId="77777777" w:rsidR="00B92986" w:rsidRDefault="00B92986"/>
        </w:tc>
        <w:tc>
          <w:tcPr>
            <w:tcW w:w="750" w:type="dxa"/>
          </w:tcPr>
          <w:p w14:paraId="11345617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618" w14:textId="77777777" w:rsidR="00B92986" w:rsidRDefault="00B92986"/>
        </w:tc>
      </w:tr>
      <w:tr w:rsidR="00E15608" w14:paraId="782434FF" w14:textId="77777777" w:rsidTr="00E15608">
        <w:tc>
          <w:tcPr>
            <w:tcW w:w="5760" w:type="dxa"/>
          </w:tcPr>
          <w:p w14:paraId="2F7A2354" w14:textId="70072E29" w:rsidR="00E15608" w:rsidRDefault="00E15608" w:rsidP="00E15608">
            <w:r>
              <w:t xml:space="preserve">                    RS 3400 Timer Check</w:t>
            </w:r>
          </w:p>
        </w:tc>
        <w:tc>
          <w:tcPr>
            <w:tcW w:w="750" w:type="dxa"/>
          </w:tcPr>
          <w:p w14:paraId="7BAA29F9" w14:textId="77777777" w:rsidR="00E15608" w:rsidRDefault="00E15608"/>
        </w:tc>
        <w:tc>
          <w:tcPr>
            <w:tcW w:w="750" w:type="dxa"/>
            <w:shd w:val="clear" w:color="auto" w:fill="66FFFF"/>
          </w:tcPr>
          <w:p w14:paraId="4A193B34" w14:textId="77777777" w:rsidR="00E15608" w:rsidRPr="00E15608" w:rsidRDefault="00E15608">
            <w:pPr>
              <w:rPr>
                <w:color w:val="66FFFF"/>
              </w:rPr>
            </w:pPr>
          </w:p>
        </w:tc>
        <w:tc>
          <w:tcPr>
            <w:tcW w:w="750" w:type="dxa"/>
          </w:tcPr>
          <w:p w14:paraId="45011C92" w14:textId="77777777" w:rsidR="00E15608" w:rsidRDefault="00E15608"/>
        </w:tc>
        <w:tc>
          <w:tcPr>
            <w:tcW w:w="750" w:type="dxa"/>
          </w:tcPr>
          <w:p w14:paraId="56B1EF58" w14:textId="77777777" w:rsidR="00E15608" w:rsidRDefault="00E15608"/>
        </w:tc>
        <w:tc>
          <w:tcPr>
            <w:tcW w:w="750" w:type="dxa"/>
          </w:tcPr>
          <w:p w14:paraId="0337E8CD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EAAE2F" w14:textId="77777777" w:rsidR="00E15608" w:rsidRDefault="00E15608"/>
        </w:tc>
        <w:tc>
          <w:tcPr>
            <w:tcW w:w="750" w:type="dxa"/>
          </w:tcPr>
          <w:p w14:paraId="5028ECE9" w14:textId="77777777" w:rsidR="00E15608" w:rsidRDefault="00E15608"/>
        </w:tc>
        <w:tc>
          <w:tcPr>
            <w:tcW w:w="750" w:type="dxa"/>
            <w:shd w:val="clear" w:color="auto" w:fill="66FFFF"/>
          </w:tcPr>
          <w:p w14:paraId="4D157B17" w14:textId="77777777" w:rsidR="00E15608" w:rsidRDefault="00E15608"/>
        </w:tc>
        <w:tc>
          <w:tcPr>
            <w:tcW w:w="750" w:type="dxa"/>
          </w:tcPr>
          <w:p w14:paraId="4C1FF008" w14:textId="77777777" w:rsidR="00E15608" w:rsidRDefault="00E15608"/>
        </w:tc>
        <w:tc>
          <w:tcPr>
            <w:tcW w:w="750" w:type="dxa"/>
          </w:tcPr>
          <w:p w14:paraId="0048321C" w14:textId="77777777" w:rsidR="00E15608" w:rsidRDefault="00E15608"/>
        </w:tc>
        <w:tc>
          <w:tcPr>
            <w:tcW w:w="750" w:type="dxa"/>
          </w:tcPr>
          <w:p w14:paraId="6CB70F6C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7855E" w14:textId="77777777" w:rsidR="00E15608" w:rsidRDefault="00E15608"/>
        </w:tc>
      </w:tr>
      <w:tr w:rsidR="00E15608" w14:paraId="6716DF95" w14:textId="77777777" w:rsidTr="00E15608">
        <w:tc>
          <w:tcPr>
            <w:tcW w:w="5760" w:type="dxa"/>
          </w:tcPr>
          <w:p w14:paraId="35FA52FB" w14:textId="41AFA999" w:rsidR="00E15608" w:rsidRDefault="00E15608" w:rsidP="00E15608">
            <w:r>
              <w:t xml:space="preserve">                    RS 3400 Dosimetry</w:t>
            </w:r>
          </w:p>
        </w:tc>
        <w:tc>
          <w:tcPr>
            <w:tcW w:w="750" w:type="dxa"/>
          </w:tcPr>
          <w:p w14:paraId="5F4E49A3" w14:textId="77777777" w:rsidR="00E15608" w:rsidRDefault="00E15608"/>
        </w:tc>
        <w:tc>
          <w:tcPr>
            <w:tcW w:w="750" w:type="dxa"/>
            <w:shd w:val="clear" w:color="auto" w:fill="66FFFF"/>
          </w:tcPr>
          <w:p w14:paraId="596BE5FA" w14:textId="77777777" w:rsidR="00E15608" w:rsidRPr="00E15608" w:rsidRDefault="00E15608">
            <w:pPr>
              <w:rPr>
                <w:color w:val="66FFFF"/>
              </w:rPr>
            </w:pPr>
          </w:p>
        </w:tc>
        <w:tc>
          <w:tcPr>
            <w:tcW w:w="750" w:type="dxa"/>
          </w:tcPr>
          <w:p w14:paraId="1B629A03" w14:textId="77777777" w:rsidR="00E15608" w:rsidRDefault="00E15608"/>
        </w:tc>
        <w:tc>
          <w:tcPr>
            <w:tcW w:w="750" w:type="dxa"/>
          </w:tcPr>
          <w:p w14:paraId="30BB3809" w14:textId="77777777" w:rsidR="00E15608" w:rsidRDefault="00E15608"/>
        </w:tc>
        <w:tc>
          <w:tcPr>
            <w:tcW w:w="750" w:type="dxa"/>
          </w:tcPr>
          <w:p w14:paraId="19618E09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29DCD" w14:textId="77777777" w:rsidR="00E15608" w:rsidRDefault="00E15608"/>
        </w:tc>
        <w:tc>
          <w:tcPr>
            <w:tcW w:w="750" w:type="dxa"/>
          </w:tcPr>
          <w:p w14:paraId="69BC9398" w14:textId="77777777" w:rsidR="00E15608" w:rsidRDefault="00E15608"/>
        </w:tc>
        <w:tc>
          <w:tcPr>
            <w:tcW w:w="750" w:type="dxa"/>
            <w:shd w:val="clear" w:color="auto" w:fill="66FFFF"/>
          </w:tcPr>
          <w:p w14:paraId="02770B0F" w14:textId="77777777" w:rsidR="00E15608" w:rsidRDefault="00E15608"/>
        </w:tc>
        <w:tc>
          <w:tcPr>
            <w:tcW w:w="750" w:type="dxa"/>
          </w:tcPr>
          <w:p w14:paraId="2BEFF3F3" w14:textId="77777777" w:rsidR="00E15608" w:rsidRDefault="00E15608"/>
        </w:tc>
        <w:tc>
          <w:tcPr>
            <w:tcW w:w="750" w:type="dxa"/>
          </w:tcPr>
          <w:p w14:paraId="2F6E7F48" w14:textId="77777777" w:rsidR="00E15608" w:rsidRDefault="00E15608"/>
        </w:tc>
        <w:tc>
          <w:tcPr>
            <w:tcW w:w="750" w:type="dxa"/>
          </w:tcPr>
          <w:p w14:paraId="3D15BB02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40B01" w14:textId="77777777" w:rsidR="00E15608" w:rsidRDefault="00E15608"/>
        </w:tc>
      </w:tr>
      <w:tr w:rsidR="00B92986" w14:paraId="11345627" w14:textId="77777777" w:rsidTr="00E60341">
        <w:tc>
          <w:tcPr>
            <w:tcW w:w="5760" w:type="dxa"/>
          </w:tcPr>
          <w:p w14:paraId="1134561A" w14:textId="77777777" w:rsidR="00B92986" w:rsidRDefault="00B52C74">
            <w:r>
              <w:rPr>
                <w:b/>
                <w:bCs/>
              </w:rPr>
              <w:t>Annually</w:t>
            </w:r>
            <w:r>
              <w:t xml:space="preserve">   Thermometer calibrations</w:t>
            </w:r>
          </w:p>
        </w:tc>
        <w:tc>
          <w:tcPr>
            <w:tcW w:w="750" w:type="dxa"/>
          </w:tcPr>
          <w:p w14:paraId="1134561B" w14:textId="77777777" w:rsidR="00B92986" w:rsidRDefault="00B92986"/>
        </w:tc>
        <w:tc>
          <w:tcPr>
            <w:tcW w:w="750" w:type="dxa"/>
          </w:tcPr>
          <w:p w14:paraId="1134561C" w14:textId="77777777" w:rsidR="00B92986" w:rsidRDefault="00B92986"/>
        </w:tc>
        <w:tc>
          <w:tcPr>
            <w:tcW w:w="750" w:type="dxa"/>
          </w:tcPr>
          <w:p w14:paraId="1134561D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1E" w14:textId="77777777" w:rsidR="00B92986" w:rsidRDefault="00B92986"/>
        </w:tc>
        <w:tc>
          <w:tcPr>
            <w:tcW w:w="750" w:type="dxa"/>
          </w:tcPr>
          <w:p w14:paraId="1134561F" w14:textId="77777777" w:rsidR="00B92986" w:rsidRDefault="00B92986"/>
        </w:tc>
        <w:tc>
          <w:tcPr>
            <w:tcW w:w="750" w:type="dxa"/>
          </w:tcPr>
          <w:p w14:paraId="11345620" w14:textId="77777777" w:rsidR="00B92986" w:rsidRDefault="00B92986"/>
        </w:tc>
        <w:tc>
          <w:tcPr>
            <w:tcW w:w="750" w:type="dxa"/>
          </w:tcPr>
          <w:p w14:paraId="11345621" w14:textId="77777777" w:rsidR="00B92986" w:rsidRDefault="00B92986"/>
        </w:tc>
        <w:tc>
          <w:tcPr>
            <w:tcW w:w="750" w:type="dxa"/>
          </w:tcPr>
          <w:p w14:paraId="11345622" w14:textId="77777777" w:rsidR="00B92986" w:rsidRDefault="00B92986"/>
        </w:tc>
        <w:tc>
          <w:tcPr>
            <w:tcW w:w="750" w:type="dxa"/>
          </w:tcPr>
          <w:p w14:paraId="11345623" w14:textId="77777777" w:rsidR="00B92986" w:rsidRDefault="00B92986"/>
        </w:tc>
        <w:tc>
          <w:tcPr>
            <w:tcW w:w="750" w:type="dxa"/>
          </w:tcPr>
          <w:p w14:paraId="11345624" w14:textId="77777777" w:rsidR="00B92986" w:rsidRDefault="00B92986"/>
        </w:tc>
        <w:tc>
          <w:tcPr>
            <w:tcW w:w="750" w:type="dxa"/>
          </w:tcPr>
          <w:p w14:paraId="11345625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45626" w14:textId="77777777" w:rsidR="00B92986" w:rsidRDefault="00B92986"/>
        </w:tc>
      </w:tr>
      <w:tr w:rsidR="00B92986" w14:paraId="11345635" w14:textId="77777777">
        <w:tc>
          <w:tcPr>
            <w:tcW w:w="5760" w:type="dxa"/>
          </w:tcPr>
          <w:p w14:paraId="11345628" w14:textId="77777777" w:rsidR="00B92986" w:rsidRDefault="00B52C74">
            <w:r>
              <w:t xml:space="preserve">                   Clean refrigerator/freezer</w:t>
            </w:r>
          </w:p>
        </w:tc>
        <w:tc>
          <w:tcPr>
            <w:tcW w:w="750" w:type="dxa"/>
          </w:tcPr>
          <w:p w14:paraId="11345629" w14:textId="77777777" w:rsidR="00B92986" w:rsidRDefault="00B92986"/>
        </w:tc>
        <w:tc>
          <w:tcPr>
            <w:tcW w:w="750" w:type="dxa"/>
          </w:tcPr>
          <w:p w14:paraId="1134562A" w14:textId="77777777" w:rsidR="00B92986" w:rsidRDefault="00B92986"/>
        </w:tc>
        <w:tc>
          <w:tcPr>
            <w:tcW w:w="750" w:type="dxa"/>
          </w:tcPr>
          <w:p w14:paraId="1134562B" w14:textId="77777777" w:rsidR="00B92986" w:rsidRDefault="00B92986"/>
        </w:tc>
        <w:tc>
          <w:tcPr>
            <w:tcW w:w="750" w:type="dxa"/>
          </w:tcPr>
          <w:p w14:paraId="1134562C" w14:textId="77777777" w:rsidR="00B92986" w:rsidRDefault="00B92986"/>
        </w:tc>
        <w:tc>
          <w:tcPr>
            <w:tcW w:w="750" w:type="dxa"/>
          </w:tcPr>
          <w:p w14:paraId="1134562D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2E" w14:textId="77777777" w:rsidR="00B92986" w:rsidRDefault="00B92986"/>
        </w:tc>
        <w:tc>
          <w:tcPr>
            <w:tcW w:w="750" w:type="dxa"/>
          </w:tcPr>
          <w:p w14:paraId="1134562F" w14:textId="77777777" w:rsidR="00B92986" w:rsidRDefault="00B92986"/>
        </w:tc>
        <w:tc>
          <w:tcPr>
            <w:tcW w:w="750" w:type="dxa"/>
          </w:tcPr>
          <w:p w14:paraId="11345630" w14:textId="77777777" w:rsidR="00B92986" w:rsidRDefault="00B92986"/>
        </w:tc>
        <w:tc>
          <w:tcPr>
            <w:tcW w:w="750" w:type="dxa"/>
          </w:tcPr>
          <w:p w14:paraId="11345631" w14:textId="77777777" w:rsidR="00B92986" w:rsidRDefault="00B92986"/>
        </w:tc>
        <w:tc>
          <w:tcPr>
            <w:tcW w:w="750" w:type="dxa"/>
          </w:tcPr>
          <w:p w14:paraId="11345632" w14:textId="77777777" w:rsidR="00B92986" w:rsidRDefault="00B92986"/>
        </w:tc>
        <w:tc>
          <w:tcPr>
            <w:tcW w:w="750" w:type="dxa"/>
          </w:tcPr>
          <w:p w14:paraId="11345633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34" w14:textId="77777777" w:rsidR="00B92986" w:rsidRDefault="00B92986"/>
        </w:tc>
      </w:tr>
      <w:tr w:rsidR="00B92986" w14:paraId="11345643" w14:textId="77777777">
        <w:tc>
          <w:tcPr>
            <w:tcW w:w="5760" w:type="dxa"/>
          </w:tcPr>
          <w:p w14:paraId="11345636" w14:textId="77777777" w:rsidR="00B92986" w:rsidRDefault="00B52C74">
            <w:r>
              <w:t xml:space="preserve">                   </w:t>
            </w:r>
            <w:proofErr w:type="spellStart"/>
            <w:r>
              <w:t>LogTag</w:t>
            </w:r>
            <w:proofErr w:type="spellEnd"/>
            <w:r>
              <w:t xml:space="preserve"> validation</w:t>
            </w:r>
          </w:p>
        </w:tc>
        <w:tc>
          <w:tcPr>
            <w:tcW w:w="750" w:type="dxa"/>
          </w:tcPr>
          <w:p w14:paraId="11345637" w14:textId="77777777" w:rsidR="00B92986" w:rsidRDefault="00B92986"/>
        </w:tc>
        <w:tc>
          <w:tcPr>
            <w:tcW w:w="750" w:type="dxa"/>
          </w:tcPr>
          <w:p w14:paraId="11345638" w14:textId="77777777" w:rsidR="00B92986" w:rsidRDefault="00B92986"/>
        </w:tc>
        <w:tc>
          <w:tcPr>
            <w:tcW w:w="750" w:type="dxa"/>
          </w:tcPr>
          <w:p w14:paraId="11345639" w14:textId="77777777" w:rsidR="00B92986" w:rsidRDefault="00B92986"/>
        </w:tc>
        <w:tc>
          <w:tcPr>
            <w:tcW w:w="750" w:type="dxa"/>
          </w:tcPr>
          <w:p w14:paraId="1134563A" w14:textId="77777777" w:rsidR="00B92986" w:rsidRDefault="00B92986"/>
        </w:tc>
        <w:tc>
          <w:tcPr>
            <w:tcW w:w="750" w:type="dxa"/>
          </w:tcPr>
          <w:p w14:paraId="1134563B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3C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3D" w14:textId="77777777" w:rsidR="00B92986" w:rsidRDefault="00B92986"/>
        </w:tc>
        <w:tc>
          <w:tcPr>
            <w:tcW w:w="750" w:type="dxa"/>
          </w:tcPr>
          <w:p w14:paraId="1134563E" w14:textId="77777777" w:rsidR="00B92986" w:rsidRDefault="00B92986"/>
        </w:tc>
        <w:tc>
          <w:tcPr>
            <w:tcW w:w="750" w:type="dxa"/>
          </w:tcPr>
          <w:p w14:paraId="1134563F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40" w14:textId="77777777" w:rsidR="00B92986" w:rsidRDefault="00B92986"/>
        </w:tc>
        <w:tc>
          <w:tcPr>
            <w:tcW w:w="750" w:type="dxa"/>
          </w:tcPr>
          <w:p w14:paraId="11345641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42" w14:textId="77777777" w:rsidR="00B92986" w:rsidRDefault="00B92986"/>
        </w:tc>
      </w:tr>
      <w:tr w:rsidR="00B92986" w14:paraId="11345651" w14:textId="77777777">
        <w:tc>
          <w:tcPr>
            <w:tcW w:w="5760" w:type="dxa"/>
          </w:tcPr>
          <w:p w14:paraId="11345644" w14:textId="77777777" w:rsidR="00B92986" w:rsidRDefault="00B52C74">
            <w:pPr>
              <w:rPr>
                <w:sz w:val="16"/>
              </w:rPr>
            </w:pPr>
            <w:r>
              <w:t xml:space="preserve">                   Functional  centrifuge </w:t>
            </w:r>
            <w:proofErr w:type="spellStart"/>
            <w:r>
              <w:t>serofuges</w:t>
            </w:r>
            <w:proofErr w:type="spellEnd"/>
          </w:p>
        </w:tc>
        <w:tc>
          <w:tcPr>
            <w:tcW w:w="750" w:type="dxa"/>
          </w:tcPr>
          <w:p w14:paraId="11345645" w14:textId="77777777" w:rsidR="00B92986" w:rsidRDefault="00B92986"/>
        </w:tc>
        <w:tc>
          <w:tcPr>
            <w:tcW w:w="750" w:type="dxa"/>
          </w:tcPr>
          <w:p w14:paraId="11345646" w14:textId="77777777" w:rsidR="00B92986" w:rsidRDefault="00B92986"/>
        </w:tc>
        <w:tc>
          <w:tcPr>
            <w:tcW w:w="750" w:type="dxa"/>
          </w:tcPr>
          <w:p w14:paraId="11345647" w14:textId="77777777" w:rsidR="00B92986" w:rsidRDefault="00B92986"/>
        </w:tc>
        <w:tc>
          <w:tcPr>
            <w:tcW w:w="750" w:type="dxa"/>
          </w:tcPr>
          <w:p w14:paraId="11345648" w14:textId="77777777" w:rsidR="00B92986" w:rsidRDefault="00B92986"/>
        </w:tc>
        <w:tc>
          <w:tcPr>
            <w:tcW w:w="750" w:type="dxa"/>
          </w:tcPr>
          <w:p w14:paraId="11345649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4A" w14:textId="77777777" w:rsidR="00B92986" w:rsidRDefault="00B92986"/>
        </w:tc>
        <w:tc>
          <w:tcPr>
            <w:tcW w:w="750" w:type="dxa"/>
          </w:tcPr>
          <w:p w14:paraId="1134564B" w14:textId="77777777" w:rsidR="00B92986" w:rsidRDefault="00B92986"/>
        </w:tc>
        <w:tc>
          <w:tcPr>
            <w:tcW w:w="750" w:type="dxa"/>
          </w:tcPr>
          <w:p w14:paraId="1134564C" w14:textId="77777777" w:rsidR="00B92986" w:rsidRDefault="00B92986"/>
        </w:tc>
        <w:tc>
          <w:tcPr>
            <w:tcW w:w="750" w:type="dxa"/>
          </w:tcPr>
          <w:p w14:paraId="1134564D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4E" w14:textId="77777777" w:rsidR="00B92986" w:rsidRDefault="00B92986"/>
        </w:tc>
        <w:tc>
          <w:tcPr>
            <w:tcW w:w="750" w:type="dxa"/>
          </w:tcPr>
          <w:p w14:paraId="1134564F" w14:textId="77777777" w:rsidR="00B92986" w:rsidRDefault="00B92986"/>
        </w:tc>
        <w:tc>
          <w:tcPr>
            <w:tcW w:w="750" w:type="dxa"/>
          </w:tcPr>
          <w:p w14:paraId="11345650" w14:textId="77777777" w:rsidR="00B92986" w:rsidRDefault="00B92986"/>
        </w:tc>
      </w:tr>
      <w:tr w:rsidR="00B92986" w14:paraId="1134565F" w14:textId="77777777">
        <w:tc>
          <w:tcPr>
            <w:tcW w:w="5760" w:type="dxa"/>
          </w:tcPr>
          <w:p w14:paraId="11345652" w14:textId="77777777" w:rsidR="00B92986" w:rsidRDefault="00B52C74">
            <w:r>
              <w:t xml:space="preserve">                    Timer calibration</w:t>
            </w:r>
          </w:p>
        </w:tc>
        <w:tc>
          <w:tcPr>
            <w:tcW w:w="750" w:type="dxa"/>
          </w:tcPr>
          <w:p w14:paraId="11345653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54" w14:textId="77777777" w:rsidR="00B92986" w:rsidRDefault="00B92986"/>
        </w:tc>
        <w:tc>
          <w:tcPr>
            <w:tcW w:w="750" w:type="dxa"/>
          </w:tcPr>
          <w:p w14:paraId="11345655" w14:textId="77777777" w:rsidR="00B92986" w:rsidRDefault="00B92986"/>
        </w:tc>
        <w:tc>
          <w:tcPr>
            <w:tcW w:w="750" w:type="dxa"/>
          </w:tcPr>
          <w:p w14:paraId="11345656" w14:textId="77777777" w:rsidR="00B92986" w:rsidRDefault="00B92986"/>
        </w:tc>
        <w:tc>
          <w:tcPr>
            <w:tcW w:w="750" w:type="dxa"/>
          </w:tcPr>
          <w:p w14:paraId="11345657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58" w14:textId="77777777" w:rsidR="00B92986" w:rsidRDefault="00B92986"/>
        </w:tc>
        <w:tc>
          <w:tcPr>
            <w:tcW w:w="750" w:type="dxa"/>
          </w:tcPr>
          <w:p w14:paraId="11345659" w14:textId="77777777" w:rsidR="00B92986" w:rsidRDefault="00B92986"/>
        </w:tc>
        <w:tc>
          <w:tcPr>
            <w:tcW w:w="750" w:type="dxa"/>
          </w:tcPr>
          <w:p w14:paraId="1134565A" w14:textId="77777777" w:rsidR="00B92986" w:rsidRDefault="00B92986"/>
        </w:tc>
        <w:tc>
          <w:tcPr>
            <w:tcW w:w="750" w:type="dxa"/>
          </w:tcPr>
          <w:p w14:paraId="1134565B" w14:textId="77777777" w:rsidR="00B92986" w:rsidRDefault="00B92986"/>
        </w:tc>
        <w:tc>
          <w:tcPr>
            <w:tcW w:w="750" w:type="dxa"/>
          </w:tcPr>
          <w:p w14:paraId="1134565C" w14:textId="77777777" w:rsidR="00B92986" w:rsidRDefault="00B92986"/>
        </w:tc>
        <w:tc>
          <w:tcPr>
            <w:tcW w:w="750" w:type="dxa"/>
          </w:tcPr>
          <w:p w14:paraId="1134565D" w14:textId="77777777" w:rsidR="00B92986" w:rsidRDefault="00B92986"/>
        </w:tc>
        <w:tc>
          <w:tcPr>
            <w:tcW w:w="750" w:type="dxa"/>
          </w:tcPr>
          <w:p w14:paraId="1134565E" w14:textId="77777777" w:rsidR="00B92986" w:rsidRDefault="00B92986"/>
        </w:tc>
      </w:tr>
      <w:tr w:rsidR="00B92986" w14:paraId="1134566D" w14:textId="77777777">
        <w:tc>
          <w:tcPr>
            <w:tcW w:w="5760" w:type="dxa"/>
          </w:tcPr>
          <w:p w14:paraId="11345660" w14:textId="77777777" w:rsidR="00B92986" w:rsidRDefault="00B52C74">
            <w:r>
              <w:t xml:space="preserve">                    NIST calibration (send out)</w:t>
            </w:r>
          </w:p>
        </w:tc>
        <w:tc>
          <w:tcPr>
            <w:tcW w:w="750" w:type="dxa"/>
          </w:tcPr>
          <w:p w14:paraId="11345661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62" w14:textId="77777777" w:rsidR="00B92986" w:rsidRDefault="00B92986"/>
        </w:tc>
        <w:tc>
          <w:tcPr>
            <w:tcW w:w="750" w:type="dxa"/>
          </w:tcPr>
          <w:p w14:paraId="11345663" w14:textId="77777777" w:rsidR="00B92986" w:rsidRDefault="00B92986"/>
        </w:tc>
        <w:tc>
          <w:tcPr>
            <w:tcW w:w="750" w:type="dxa"/>
          </w:tcPr>
          <w:p w14:paraId="11345664" w14:textId="77777777" w:rsidR="00B92986" w:rsidRDefault="00B92986"/>
        </w:tc>
        <w:tc>
          <w:tcPr>
            <w:tcW w:w="750" w:type="dxa"/>
          </w:tcPr>
          <w:p w14:paraId="11345665" w14:textId="77777777" w:rsidR="00B92986" w:rsidRDefault="00B92986"/>
        </w:tc>
        <w:tc>
          <w:tcPr>
            <w:tcW w:w="750" w:type="dxa"/>
          </w:tcPr>
          <w:p w14:paraId="11345666" w14:textId="77777777" w:rsidR="00B92986" w:rsidRDefault="00B92986"/>
        </w:tc>
        <w:tc>
          <w:tcPr>
            <w:tcW w:w="750" w:type="dxa"/>
          </w:tcPr>
          <w:p w14:paraId="11345667" w14:textId="77777777" w:rsidR="00B92986" w:rsidRDefault="00B92986"/>
        </w:tc>
        <w:tc>
          <w:tcPr>
            <w:tcW w:w="750" w:type="dxa"/>
          </w:tcPr>
          <w:p w14:paraId="11345668" w14:textId="77777777" w:rsidR="00B92986" w:rsidRDefault="00B92986"/>
        </w:tc>
        <w:tc>
          <w:tcPr>
            <w:tcW w:w="750" w:type="dxa"/>
          </w:tcPr>
          <w:p w14:paraId="11345669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6A" w14:textId="77777777" w:rsidR="00B92986" w:rsidRDefault="00B92986"/>
        </w:tc>
        <w:tc>
          <w:tcPr>
            <w:tcW w:w="750" w:type="dxa"/>
          </w:tcPr>
          <w:p w14:paraId="1134566B" w14:textId="77777777" w:rsidR="00B92986" w:rsidRDefault="00B92986"/>
        </w:tc>
        <w:tc>
          <w:tcPr>
            <w:tcW w:w="750" w:type="dxa"/>
          </w:tcPr>
          <w:p w14:paraId="1134566C" w14:textId="77777777" w:rsidR="00B92986" w:rsidRDefault="00B92986"/>
        </w:tc>
      </w:tr>
      <w:tr w:rsidR="00B92986" w14:paraId="1134567B" w14:textId="77777777" w:rsidTr="00E60341">
        <w:tc>
          <w:tcPr>
            <w:tcW w:w="5760" w:type="dxa"/>
          </w:tcPr>
          <w:p w14:paraId="1134566E" w14:textId="77777777" w:rsidR="00B92986" w:rsidRDefault="00B52C74">
            <w:r>
              <w:t xml:space="preserve">                    Tachometer calibration (send out)</w:t>
            </w:r>
          </w:p>
        </w:tc>
        <w:tc>
          <w:tcPr>
            <w:tcW w:w="750" w:type="dxa"/>
          </w:tcPr>
          <w:p w14:paraId="1134566F" w14:textId="77777777" w:rsidR="00B92986" w:rsidRDefault="00B92986"/>
        </w:tc>
        <w:tc>
          <w:tcPr>
            <w:tcW w:w="750" w:type="dxa"/>
          </w:tcPr>
          <w:p w14:paraId="11345670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71" w14:textId="77777777" w:rsidR="00B92986" w:rsidRDefault="00B92986"/>
        </w:tc>
        <w:tc>
          <w:tcPr>
            <w:tcW w:w="750" w:type="dxa"/>
          </w:tcPr>
          <w:p w14:paraId="11345672" w14:textId="77777777" w:rsidR="00B92986" w:rsidRDefault="00B92986"/>
        </w:tc>
        <w:tc>
          <w:tcPr>
            <w:tcW w:w="750" w:type="dxa"/>
          </w:tcPr>
          <w:p w14:paraId="11345673" w14:textId="77777777" w:rsidR="00B92986" w:rsidRDefault="00B92986"/>
        </w:tc>
        <w:tc>
          <w:tcPr>
            <w:tcW w:w="750" w:type="dxa"/>
          </w:tcPr>
          <w:p w14:paraId="11345674" w14:textId="77777777" w:rsidR="00B92986" w:rsidRDefault="00B92986"/>
        </w:tc>
        <w:tc>
          <w:tcPr>
            <w:tcW w:w="750" w:type="dxa"/>
          </w:tcPr>
          <w:p w14:paraId="11345675" w14:textId="77777777" w:rsidR="00B92986" w:rsidRDefault="00B92986"/>
        </w:tc>
        <w:tc>
          <w:tcPr>
            <w:tcW w:w="750" w:type="dxa"/>
          </w:tcPr>
          <w:p w14:paraId="11345676" w14:textId="77777777" w:rsidR="00B92986" w:rsidRDefault="00B92986"/>
        </w:tc>
        <w:tc>
          <w:tcPr>
            <w:tcW w:w="750" w:type="dxa"/>
          </w:tcPr>
          <w:p w14:paraId="11345677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11345678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79" w14:textId="77777777" w:rsidR="00B92986" w:rsidRDefault="00B92986"/>
        </w:tc>
        <w:tc>
          <w:tcPr>
            <w:tcW w:w="750" w:type="dxa"/>
          </w:tcPr>
          <w:p w14:paraId="1134567A" w14:textId="77777777" w:rsidR="00B92986" w:rsidRDefault="00B92986"/>
        </w:tc>
      </w:tr>
      <w:tr w:rsidR="00B92986" w14:paraId="11345689" w14:textId="77777777" w:rsidTr="00E60341">
        <w:tc>
          <w:tcPr>
            <w:tcW w:w="5760" w:type="dxa"/>
            <w:tcBorders>
              <w:bottom w:val="single" w:sz="4" w:space="0" w:color="auto"/>
            </w:tcBorders>
          </w:tcPr>
          <w:p w14:paraId="1134567C" w14:textId="77777777" w:rsidR="00B92986" w:rsidRDefault="00B52C74">
            <w:r>
              <w:t xml:space="preserve">                    Weight Calibration (send out)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134567D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7E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7F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0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1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2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3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14:paraId="11345684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5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6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11345687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8" w14:textId="77777777" w:rsidR="00B92986" w:rsidRDefault="00B92986"/>
        </w:tc>
      </w:tr>
      <w:tr w:rsidR="00824E1A" w14:paraId="49CCA49D" w14:textId="77777777" w:rsidTr="00824E1A">
        <w:tc>
          <w:tcPr>
            <w:tcW w:w="5760" w:type="dxa"/>
          </w:tcPr>
          <w:p w14:paraId="55B75C6B" w14:textId="40CAADFC" w:rsidR="00824E1A" w:rsidRDefault="00824E1A">
            <w:r>
              <w:t xml:space="preserve">                    Barkley water change</w:t>
            </w:r>
          </w:p>
        </w:tc>
        <w:tc>
          <w:tcPr>
            <w:tcW w:w="750" w:type="dxa"/>
          </w:tcPr>
          <w:p w14:paraId="7661675C" w14:textId="77777777" w:rsidR="00824E1A" w:rsidRDefault="00824E1A"/>
        </w:tc>
        <w:tc>
          <w:tcPr>
            <w:tcW w:w="750" w:type="dxa"/>
          </w:tcPr>
          <w:p w14:paraId="11C7233E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1F9FCDE1" w14:textId="77777777" w:rsidR="00824E1A" w:rsidRDefault="00824E1A"/>
        </w:tc>
        <w:tc>
          <w:tcPr>
            <w:tcW w:w="750" w:type="dxa"/>
          </w:tcPr>
          <w:p w14:paraId="50A9E7BC" w14:textId="77777777" w:rsidR="00824E1A" w:rsidRDefault="00824E1A"/>
        </w:tc>
        <w:tc>
          <w:tcPr>
            <w:tcW w:w="750" w:type="dxa"/>
          </w:tcPr>
          <w:p w14:paraId="212BFD94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2FABC7EB" w14:textId="77777777" w:rsidR="00824E1A" w:rsidRDefault="00824E1A"/>
        </w:tc>
        <w:tc>
          <w:tcPr>
            <w:tcW w:w="750" w:type="dxa"/>
          </w:tcPr>
          <w:p w14:paraId="6C216234" w14:textId="77777777" w:rsidR="00824E1A" w:rsidRDefault="00824E1A"/>
        </w:tc>
        <w:tc>
          <w:tcPr>
            <w:tcW w:w="750" w:type="dxa"/>
            <w:shd w:val="clear" w:color="auto" w:fill="auto"/>
          </w:tcPr>
          <w:p w14:paraId="57C14AF1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2D64E8AD" w14:textId="77777777" w:rsidR="00824E1A" w:rsidRDefault="00824E1A"/>
        </w:tc>
        <w:tc>
          <w:tcPr>
            <w:tcW w:w="750" w:type="dxa"/>
          </w:tcPr>
          <w:p w14:paraId="133F089F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66FFFF"/>
          </w:tcPr>
          <w:p w14:paraId="743A7215" w14:textId="77777777" w:rsidR="00824E1A" w:rsidRDefault="00824E1A"/>
        </w:tc>
        <w:tc>
          <w:tcPr>
            <w:tcW w:w="750" w:type="dxa"/>
            <w:tcBorders>
              <w:bottom w:val="single" w:sz="4" w:space="0" w:color="auto"/>
            </w:tcBorders>
          </w:tcPr>
          <w:p w14:paraId="013783EC" w14:textId="77777777" w:rsidR="00824E1A" w:rsidRDefault="00824E1A"/>
        </w:tc>
      </w:tr>
      <w:tr w:rsidR="00B92986" w14:paraId="11345697" w14:textId="77777777">
        <w:tc>
          <w:tcPr>
            <w:tcW w:w="5760" w:type="dxa"/>
          </w:tcPr>
          <w:p w14:paraId="1134568A" w14:textId="77777777" w:rsidR="00B92986" w:rsidRDefault="00B52C74">
            <w:r>
              <w:t xml:space="preserve">                    TS Internal Disaster Sim</w:t>
            </w:r>
          </w:p>
        </w:tc>
        <w:tc>
          <w:tcPr>
            <w:tcW w:w="750" w:type="dxa"/>
          </w:tcPr>
          <w:p w14:paraId="1134568B" w14:textId="77777777" w:rsidR="00B92986" w:rsidRDefault="00B92986"/>
        </w:tc>
        <w:tc>
          <w:tcPr>
            <w:tcW w:w="750" w:type="dxa"/>
          </w:tcPr>
          <w:p w14:paraId="1134568C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8D" w14:textId="77777777" w:rsidR="00B92986" w:rsidRDefault="00B92986"/>
        </w:tc>
        <w:tc>
          <w:tcPr>
            <w:tcW w:w="750" w:type="dxa"/>
          </w:tcPr>
          <w:p w14:paraId="1134568E" w14:textId="77777777" w:rsidR="00B92986" w:rsidRDefault="00B92986"/>
        </w:tc>
        <w:tc>
          <w:tcPr>
            <w:tcW w:w="750" w:type="dxa"/>
          </w:tcPr>
          <w:p w14:paraId="1134568F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90" w14:textId="77777777" w:rsidR="00B92986" w:rsidRDefault="00B92986"/>
        </w:tc>
        <w:tc>
          <w:tcPr>
            <w:tcW w:w="750" w:type="dxa"/>
          </w:tcPr>
          <w:p w14:paraId="11345691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92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93" w14:textId="77777777" w:rsidR="00B92986" w:rsidRDefault="00B92986"/>
        </w:tc>
        <w:tc>
          <w:tcPr>
            <w:tcW w:w="750" w:type="dxa"/>
          </w:tcPr>
          <w:p w14:paraId="11345694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95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96" w14:textId="77777777" w:rsidR="00B92986" w:rsidRDefault="00B92986"/>
        </w:tc>
      </w:tr>
      <w:tr w:rsidR="00E15608" w14:paraId="29A4645A" w14:textId="77777777" w:rsidTr="00E15608">
        <w:tc>
          <w:tcPr>
            <w:tcW w:w="5760" w:type="dxa"/>
          </w:tcPr>
          <w:p w14:paraId="339F0FF0" w14:textId="05521E7E" w:rsidR="00E15608" w:rsidRDefault="00E15608">
            <w:r>
              <w:t xml:space="preserve">                   RS 3400 Radiation Survey</w:t>
            </w:r>
          </w:p>
        </w:tc>
        <w:tc>
          <w:tcPr>
            <w:tcW w:w="750" w:type="dxa"/>
          </w:tcPr>
          <w:p w14:paraId="7833448C" w14:textId="77777777" w:rsidR="00E15608" w:rsidRDefault="00E15608"/>
        </w:tc>
        <w:tc>
          <w:tcPr>
            <w:tcW w:w="750" w:type="dxa"/>
            <w:shd w:val="clear" w:color="auto" w:fill="66FFFF"/>
          </w:tcPr>
          <w:p w14:paraId="61D9B14F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</w:tcPr>
          <w:p w14:paraId="777406AD" w14:textId="77777777" w:rsidR="00E15608" w:rsidRDefault="00E15608"/>
        </w:tc>
        <w:tc>
          <w:tcPr>
            <w:tcW w:w="750" w:type="dxa"/>
          </w:tcPr>
          <w:p w14:paraId="39311907" w14:textId="77777777" w:rsidR="00E15608" w:rsidRDefault="00E15608"/>
        </w:tc>
        <w:tc>
          <w:tcPr>
            <w:tcW w:w="750" w:type="dxa"/>
          </w:tcPr>
          <w:p w14:paraId="2B99F6E3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</w:tcPr>
          <w:p w14:paraId="4CA13808" w14:textId="77777777" w:rsidR="00E15608" w:rsidRDefault="00E15608"/>
        </w:tc>
        <w:tc>
          <w:tcPr>
            <w:tcW w:w="750" w:type="dxa"/>
          </w:tcPr>
          <w:p w14:paraId="5FEF7561" w14:textId="77777777" w:rsidR="00E15608" w:rsidRDefault="00E15608"/>
        </w:tc>
        <w:tc>
          <w:tcPr>
            <w:tcW w:w="750" w:type="dxa"/>
            <w:shd w:val="clear" w:color="auto" w:fill="CCFFFF"/>
          </w:tcPr>
          <w:p w14:paraId="0076E85A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</w:tcPr>
          <w:p w14:paraId="6CBC7D90" w14:textId="77777777" w:rsidR="00E15608" w:rsidRDefault="00E15608"/>
        </w:tc>
        <w:tc>
          <w:tcPr>
            <w:tcW w:w="750" w:type="dxa"/>
          </w:tcPr>
          <w:p w14:paraId="1629F859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</w:tcPr>
          <w:p w14:paraId="63293716" w14:textId="77777777" w:rsidR="00E15608" w:rsidRDefault="00E15608"/>
        </w:tc>
        <w:tc>
          <w:tcPr>
            <w:tcW w:w="750" w:type="dxa"/>
            <w:tcBorders>
              <w:bottom w:val="single" w:sz="4" w:space="0" w:color="auto"/>
            </w:tcBorders>
          </w:tcPr>
          <w:p w14:paraId="3F332F25" w14:textId="77777777" w:rsidR="00E15608" w:rsidRDefault="00E15608"/>
        </w:tc>
      </w:tr>
      <w:tr w:rsidR="00B92986" w14:paraId="113456A5" w14:textId="77777777" w:rsidTr="00E60341">
        <w:tc>
          <w:tcPr>
            <w:tcW w:w="5760" w:type="dxa"/>
          </w:tcPr>
          <w:p w14:paraId="11345698" w14:textId="77777777" w:rsidR="00B92986" w:rsidRDefault="00B52C74">
            <w:r>
              <w:rPr>
                <w:b/>
                <w:bCs/>
              </w:rPr>
              <w:t>Quality Review-</w:t>
            </w:r>
            <w:r>
              <w:t>Supplier Qualification</w:t>
            </w:r>
          </w:p>
        </w:tc>
        <w:tc>
          <w:tcPr>
            <w:tcW w:w="750" w:type="dxa"/>
          </w:tcPr>
          <w:p w14:paraId="11345699" w14:textId="77777777" w:rsidR="00B92986" w:rsidRDefault="00B92986"/>
        </w:tc>
        <w:tc>
          <w:tcPr>
            <w:tcW w:w="750" w:type="dxa"/>
            <w:shd w:val="clear" w:color="auto" w:fill="auto"/>
          </w:tcPr>
          <w:p w14:paraId="1134569A" w14:textId="77777777" w:rsidR="00B92986" w:rsidRDefault="00B92986"/>
        </w:tc>
        <w:tc>
          <w:tcPr>
            <w:tcW w:w="750" w:type="dxa"/>
          </w:tcPr>
          <w:p w14:paraId="1134569B" w14:textId="77777777" w:rsidR="00B92986" w:rsidRDefault="00B92986"/>
        </w:tc>
        <w:tc>
          <w:tcPr>
            <w:tcW w:w="750" w:type="dxa"/>
          </w:tcPr>
          <w:p w14:paraId="1134569C" w14:textId="77777777" w:rsidR="00B92986" w:rsidRDefault="00B92986"/>
        </w:tc>
        <w:tc>
          <w:tcPr>
            <w:tcW w:w="750" w:type="dxa"/>
          </w:tcPr>
          <w:p w14:paraId="1134569D" w14:textId="77777777" w:rsidR="00B92986" w:rsidRDefault="00B92986"/>
        </w:tc>
        <w:tc>
          <w:tcPr>
            <w:tcW w:w="750" w:type="dxa"/>
          </w:tcPr>
          <w:p w14:paraId="1134569E" w14:textId="77777777" w:rsidR="00B92986" w:rsidRDefault="00B92986"/>
        </w:tc>
        <w:tc>
          <w:tcPr>
            <w:tcW w:w="750" w:type="dxa"/>
          </w:tcPr>
          <w:p w14:paraId="1134569F" w14:textId="77777777" w:rsidR="00B92986" w:rsidRDefault="00B92986"/>
        </w:tc>
        <w:tc>
          <w:tcPr>
            <w:tcW w:w="750" w:type="dxa"/>
          </w:tcPr>
          <w:p w14:paraId="113456A0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A1" w14:textId="77777777" w:rsidR="00B92986" w:rsidRDefault="00B92986"/>
        </w:tc>
        <w:tc>
          <w:tcPr>
            <w:tcW w:w="750" w:type="dxa"/>
          </w:tcPr>
          <w:p w14:paraId="113456A2" w14:textId="77777777" w:rsidR="00B92986" w:rsidRDefault="00B92986"/>
        </w:tc>
        <w:tc>
          <w:tcPr>
            <w:tcW w:w="750" w:type="dxa"/>
          </w:tcPr>
          <w:p w14:paraId="113456A3" w14:textId="77777777" w:rsidR="00B92986" w:rsidRDefault="00B92986"/>
        </w:tc>
        <w:tc>
          <w:tcPr>
            <w:tcW w:w="750" w:type="dxa"/>
          </w:tcPr>
          <w:p w14:paraId="113456A4" w14:textId="77777777" w:rsidR="00B92986" w:rsidRDefault="00B92986"/>
        </w:tc>
      </w:tr>
      <w:tr w:rsidR="00B92986" w14:paraId="113456B3" w14:textId="77777777">
        <w:tc>
          <w:tcPr>
            <w:tcW w:w="5760" w:type="dxa"/>
          </w:tcPr>
          <w:p w14:paraId="113456A6" w14:textId="77777777" w:rsidR="00B92986" w:rsidRDefault="00B52C74">
            <w:r>
              <w:t xml:space="preserve">                     Blood center contract review</w:t>
            </w:r>
          </w:p>
        </w:tc>
        <w:tc>
          <w:tcPr>
            <w:tcW w:w="750" w:type="dxa"/>
          </w:tcPr>
          <w:p w14:paraId="113456A7" w14:textId="77777777" w:rsidR="00B92986" w:rsidRDefault="00B92986"/>
        </w:tc>
        <w:tc>
          <w:tcPr>
            <w:tcW w:w="750" w:type="dxa"/>
          </w:tcPr>
          <w:p w14:paraId="113456A8" w14:textId="77777777" w:rsidR="00B92986" w:rsidRDefault="00B92986"/>
        </w:tc>
        <w:tc>
          <w:tcPr>
            <w:tcW w:w="750" w:type="dxa"/>
          </w:tcPr>
          <w:p w14:paraId="113456A9" w14:textId="77777777" w:rsidR="00B92986" w:rsidRDefault="00B92986"/>
        </w:tc>
        <w:tc>
          <w:tcPr>
            <w:tcW w:w="750" w:type="dxa"/>
          </w:tcPr>
          <w:p w14:paraId="113456AA" w14:textId="77777777" w:rsidR="00B92986" w:rsidRDefault="00B92986"/>
        </w:tc>
        <w:tc>
          <w:tcPr>
            <w:tcW w:w="750" w:type="dxa"/>
          </w:tcPr>
          <w:p w14:paraId="113456AB" w14:textId="77777777" w:rsidR="00B92986" w:rsidRDefault="00B92986"/>
        </w:tc>
        <w:tc>
          <w:tcPr>
            <w:tcW w:w="750" w:type="dxa"/>
          </w:tcPr>
          <w:p w14:paraId="113456AC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AD" w14:textId="77777777" w:rsidR="00B92986" w:rsidRDefault="00B92986"/>
        </w:tc>
        <w:tc>
          <w:tcPr>
            <w:tcW w:w="750" w:type="dxa"/>
          </w:tcPr>
          <w:p w14:paraId="113456AE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AF" w14:textId="77777777" w:rsidR="00B92986" w:rsidRDefault="00B92986"/>
        </w:tc>
        <w:tc>
          <w:tcPr>
            <w:tcW w:w="750" w:type="dxa"/>
          </w:tcPr>
          <w:p w14:paraId="113456B0" w14:textId="77777777"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14:paraId="113456B1" w14:textId="77777777" w:rsidR="00B92986" w:rsidRDefault="00B92986"/>
        </w:tc>
        <w:tc>
          <w:tcPr>
            <w:tcW w:w="750" w:type="dxa"/>
          </w:tcPr>
          <w:p w14:paraId="113456B2" w14:textId="77777777" w:rsidR="00B92986" w:rsidRDefault="00B92986"/>
        </w:tc>
      </w:tr>
      <w:tr w:rsidR="00B92986" w14:paraId="113456C1" w14:textId="77777777">
        <w:tc>
          <w:tcPr>
            <w:tcW w:w="5760" w:type="dxa"/>
          </w:tcPr>
          <w:p w14:paraId="113456B4" w14:textId="77777777" w:rsidR="00B92986" w:rsidRDefault="00EA66A0" w:rsidP="00EA66A0">
            <w:pPr>
              <w:jc w:val="center"/>
            </w:pPr>
            <w:r>
              <w:t>SmartTemp</w:t>
            </w:r>
            <w:r w:rsidR="00B52C74">
              <w:t xml:space="preserve"> Calibration</w:t>
            </w:r>
          </w:p>
        </w:tc>
        <w:tc>
          <w:tcPr>
            <w:tcW w:w="750" w:type="dxa"/>
          </w:tcPr>
          <w:p w14:paraId="113456B5" w14:textId="77777777" w:rsidR="00B92986" w:rsidRDefault="00B92986"/>
        </w:tc>
        <w:tc>
          <w:tcPr>
            <w:tcW w:w="750" w:type="dxa"/>
          </w:tcPr>
          <w:p w14:paraId="113456B6" w14:textId="77777777" w:rsidR="00B92986" w:rsidRDefault="00B92986"/>
        </w:tc>
        <w:tc>
          <w:tcPr>
            <w:tcW w:w="750" w:type="dxa"/>
          </w:tcPr>
          <w:p w14:paraId="113456B7" w14:textId="77777777" w:rsidR="00B92986" w:rsidRDefault="00B92986"/>
        </w:tc>
        <w:tc>
          <w:tcPr>
            <w:tcW w:w="750" w:type="dxa"/>
          </w:tcPr>
          <w:p w14:paraId="113456B8" w14:textId="77777777" w:rsidR="00B92986" w:rsidRDefault="00B92986"/>
        </w:tc>
        <w:tc>
          <w:tcPr>
            <w:tcW w:w="750" w:type="dxa"/>
          </w:tcPr>
          <w:p w14:paraId="113456B9" w14:textId="77777777" w:rsidR="00B92986" w:rsidRDefault="00B92986"/>
        </w:tc>
        <w:tc>
          <w:tcPr>
            <w:tcW w:w="750" w:type="dxa"/>
          </w:tcPr>
          <w:p w14:paraId="113456BA" w14:textId="77777777" w:rsidR="00B92986" w:rsidRDefault="00B92986"/>
        </w:tc>
        <w:tc>
          <w:tcPr>
            <w:tcW w:w="750" w:type="dxa"/>
          </w:tcPr>
          <w:p w14:paraId="113456BB" w14:textId="77777777" w:rsidR="00B92986" w:rsidRDefault="00B92986"/>
        </w:tc>
        <w:tc>
          <w:tcPr>
            <w:tcW w:w="750" w:type="dxa"/>
          </w:tcPr>
          <w:p w14:paraId="113456BC" w14:textId="77777777" w:rsidR="00B92986" w:rsidRDefault="00B92986"/>
        </w:tc>
        <w:tc>
          <w:tcPr>
            <w:tcW w:w="750" w:type="dxa"/>
            <w:shd w:val="clear" w:color="auto" w:fill="CCFFFF"/>
          </w:tcPr>
          <w:p w14:paraId="113456BD" w14:textId="77777777" w:rsidR="00B92986" w:rsidRDefault="00B92986"/>
        </w:tc>
        <w:tc>
          <w:tcPr>
            <w:tcW w:w="750" w:type="dxa"/>
          </w:tcPr>
          <w:p w14:paraId="113456BE" w14:textId="77777777" w:rsidR="00B92986" w:rsidRDefault="00B92986"/>
        </w:tc>
        <w:tc>
          <w:tcPr>
            <w:tcW w:w="750" w:type="dxa"/>
          </w:tcPr>
          <w:p w14:paraId="113456BF" w14:textId="77777777" w:rsidR="00B92986" w:rsidRDefault="00B92986"/>
        </w:tc>
        <w:tc>
          <w:tcPr>
            <w:tcW w:w="750" w:type="dxa"/>
          </w:tcPr>
          <w:p w14:paraId="113456C0" w14:textId="77777777" w:rsidR="00B92986" w:rsidRDefault="00B92986"/>
        </w:tc>
      </w:tr>
    </w:tbl>
    <w:p w14:paraId="113456C2" w14:textId="77777777" w:rsidR="00B92986" w:rsidRDefault="00B92986" w:rsidP="00824E1A"/>
    <w:sectPr w:rsidR="00B92986" w:rsidSect="00EF2BA2">
      <w:footerReference w:type="default" r:id="rId10"/>
      <w:pgSz w:w="15840" w:h="12240" w:orient="landscape" w:code="1"/>
      <w:pgMar w:top="144" w:right="144" w:bottom="144" w:left="14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456C5" w14:textId="77777777" w:rsidR="00B92986" w:rsidRDefault="00B52C74">
      <w:r>
        <w:separator/>
      </w:r>
    </w:p>
  </w:endnote>
  <w:endnote w:type="continuationSeparator" w:id="0">
    <w:p w14:paraId="113456C6" w14:textId="77777777" w:rsidR="00B92986" w:rsidRDefault="00B5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56C7" w14:textId="534650D2" w:rsidR="00B92986" w:rsidRDefault="00B52C7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</w:t>
    </w:r>
    <w:proofErr w:type="spellStart"/>
    <w:r>
      <w:rPr>
        <w:rFonts w:ascii="Arial" w:hAnsi="Arial" w:cs="Arial"/>
        <w:sz w:val="16"/>
      </w:rPr>
      <w:t>TSf</w:t>
    </w:r>
    <w:proofErr w:type="spellEnd"/>
    <w:r>
      <w:rPr>
        <w:rFonts w:ascii="Arial" w:hAnsi="Arial" w:cs="Arial"/>
        <w:sz w:val="16"/>
      </w:rPr>
      <w:t xml:space="preserve"> 17.10.2v</w:t>
    </w:r>
    <w:r w:rsidR="00E15608">
      <w:rPr>
        <w:rFonts w:ascii="Arial" w:hAnsi="Arial" w:cs="Arial"/>
        <w:sz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456C3" w14:textId="77777777" w:rsidR="00B92986" w:rsidRDefault="00B52C74">
      <w:r>
        <w:separator/>
      </w:r>
    </w:p>
  </w:footnote>
  <w:footnote w:type="continuationSeparator" w:id="0">
    <w:p w14:paraId="113456C4" w14:textId="77777777" w:rsidR="00B92986" w:rsidRDefault="00B5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74"/>
    <w:rsid w:val="000A1EB3"/>
    <w:rsid w:val="007D6209"/>
    <w:rsid w:val="00824E1A"/>
    <w:rsid w:val="00B52C74"/>
    <w:rsid w:val="00B92986"/>
    <w:rsid w:val="00C443CA"/>
    <w:rsid w:val="00D14DB3"/>
    <w:rsid w:val="00E15608"/>
    <w:rsid w:val="00E60341"/>
    <w:rsid w:val="00EA66A0"/>
    <w:rsid w:val="00E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454EF"/>
  <w15:docId w15:val="{F3EB8014-C929-4A2F-89C7-C6B17767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A2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BA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2BA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2BA2"/>
    <w:pPr>
      <w:jc w:val="center"/>
    </w:pPr>
    <w:rPr>
      <w:b/>
      <w:bCs/>
    </w:rPr>
  </w:style>
  <w:style w:type="paragraph" w:styleId="Header">
    <w:name w:val="header"/>
    <w:basedOn w:val="Normal"/>
    <w:semiHidden/>
    <w:rsid w:val="00EF2B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F2B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2021-11-01T05:00:00+00:00</Renewal_x0020_Date>
    <Legacy_x0020_Name xmlns="199f0838-75a6-4f0c-9be1-f2c07140bccc">TSf 17.10.2 QC and PM equipment schedule MPLS.doc</Legacy_x0020_Name>
    <Publish_x0020_As xmlns="199f0838-75a6-4f0c-9be1-f2c07140bccc">Default</Publish_x0020_As>
    <Legacy_x0020_Document_x0020_ID xmlns="199f0838-75a6-4f0c-9be1-f2c07140bccc">200107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F6TN54CWY5RS-50183619-31137</_dlc_DocId>
    <_Version xmlns="http://schemas.microsoft.com/sharepoint/v3/fields">4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https://vcpsharepoint4.childrenshc.org/references/_layouts/15/DocIdRedir.aspx?ID=F6TN54CWY5RS-50183619-31137</Url>
      <Description>F6TN54CWY5RS-50183619-31137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TSf 17.10.02  QC and PM Equimpment Schedule Mpls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BB</Owner>
    <_DCDateCreated xmlns="http://schemas.microsoft.com/sharepoint/v3/fields">2013-08-20T14:07:00+00:00</_DCDateCreated>
    <Summary xmlns="199f0838-75a6-4f0c-9be1-f2c07140bccc" xsi:nil="true"/>
    <SubTitle xmlns="199f0838-75a6-4f0c-9be1-f2c07140bccc" xsi:nil="true"/>
    <Content_x0020_Release_x0020_Date xmlns="199f0838-75a6-4f0c-9be1-f2c07140bccc">2021-03-01T06:00:00+00:00</Content_x0020_Release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2E34C-CC61-4356-9D84-E56A1104CD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01FDD6-8C1A-457F-8298-93B5829C12B8}">
  <ds:schemaRefs>
    <ds:schemaRef ds:uri="http://purl.org/dc/terms/"/>
    <ds:schemaRef ds:uri="c1848e11-9cf6-4ce4-877e-6837d2c2fa2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99f0838-75a6-4f0c-9be1-f2c07140bc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094DB5-8447-44A6-A873-6301306C0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6A8E5-68B8-460B-BFB3-C761BCE9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</vt:lpstr>
    </vt:vector>
  </TitlesOfParts>
  <Company>Authorized User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</dc:title>
  <dc:subject/>
  <dc:creator>CE005489</dc:creator>
  <cp:keywords/>
  <dc:description>Added RS 3400 to schedule</dc:description>
  <cp:lastModifiedBy>Sandy Cassidy</cp:lastModifiedBy>
  <cp:revision>2</cp:revision>
  <cp:lastPrinted>2020-02-05T17:25:00Z</cp:lastPrinted>
  <dcterms:created xsi:type="dcterms:W3CDTF">2021-02-12T19:47:00Z</dcterms:created>
  <dcterms:modified xsi:type="dcterms:W3CDTF">2021-02-12T19:47:00Z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1eee6144-f7ee-45f1-b0c6-13a5e81bd3be</vt:lpwstr>
  </property>
  <property fmtid="{D5CDD505-2E9C-101B-9397-08002B2CF9AE}" pid="4" name="WorkflowChangePath">
    <vt:lpwstr>85493ae8-44a3-4172-9f61-0b2d9e19d9ef,28;85493ae8-44a3-4172-9f61-0b2d9e19d9ef,32;85493ae8-44a3-4172-9f61-0b2d9e19d9ef,38;a8d28c1c-6954-4ce7-8b3c-93c4392a3501,40;a8d28c1c-6954-4ce7-8b3c-93c4392a3501,46;</vt:lpwstr>
  </property>
</Properties>
</file>