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8937E8" w14:paraId="332B2A84" w14:textId="77777777">
        <w:tc>
          <w:tcPr>
            <w:tcW w:w="5760" w:type="dxa"/>
          </w:tcPr>
          <w:p w14:paraId="332B2A51" w14:textId="77777777" w:rsidR="008937E8" w:rsidRDefault="008937E8">
            <w:pPr>
              <w:spacing w:line="120" w:lineRule="exact"/>
            </w:pPr>
            <w:bookmarkStart w:id="0" w:name="_GoBack"/>
            <w:bookmarkEnd w:id="0"/>
          </w:p>
          <w:p w14:paraId="332B2A52" w14:textId="074149B5" w:rsidR="008937E8" w:rsidRDefault="003D2536">
            <w:r>
              <w:t>Sickle Sticker</w:t>
            </w:r>
          </w:p>
          <w:p w14:paraId="332B2A53" w14:textId="77777777" w:rsidR="008937E8" w:rsidRDefault="008937E8"/>
          <w:p w14:paraId="332B2A54" w14:textId="77777777" w:rsidR="008937E8" w:rsidRDefault="008937E8"/>
          <w:p w14:paraId="332B2A55" w14:textId="77777777" w:rsidR="008937E8" w:rsidRDefault="002632C6">
            <w:r>
              <w:t>Unit # ______________________________</w:t>
            </w:r>
          </w:p>
          <w:p w14:paraId="332B2A56" w14:textId="77777777" w:rsidR="008937E8" w:rsidRDefault="008937E8"/>
          <w:p w14:paraId="332B2A57" w14:textId="77777777" w:rsidR="008937E8" w:rsidRDefault="002632C6">
            <w:r>
              <w:rPr>
                <w:u w:val="single"/>
              </w:rPr>
              <w:t>&lt;</w:t>
            </w:r>
            <w:r>
              <w:t xml:space="preserve"> 7 days old thru____________________</w:t>
            </w:r>
          </w:p>
          <w:p w14:paraId="3B2B4D4D" w14:textId="77777777" w:rsidR="003D2536" w:rsidRDefault="003D2536"/>
          <w:p w14:paraId="7BCC8C7A" w14:textId="42219D16" w:rsidR="003D2536" w:rsidRDefault="003D2536">
            <w:r>
              <w:t xml:space="preserve">Irradiation </w:t>
            </w:r>
            <w:r>
              <w:rPr>
                <w:rFonts w:cs="Courier New"/>
              </w:rPr>
              <w:t>≤</w:t>
            </w:r>
            <w:r>
              <w:t xml:space="preserve"> 14 days________________</w:t>
            </w:r>
          </w:p>
          <w:p w14:paraId="1E942D56" w14:textId="77777777" w:rsidR="003D2536" w:rsidRDefault="003D2536"/>
          <w:p w14:paraId="332B2A59" w14:textId="77777777" w:rsidR="008937E8" w:rsidRDefault="002632C6">
            <w:r>
              <w:t>Patient Assigned:</w:t>
            </w:r>
          </w:p>
          <w:p w14:paraId="332B2A5A" w14:textId="77777777" w:rsidR="008937E8" w:rsidRDefault="002632C6">
            <w:r>
              <w:t>Name        MR#        Sickle Testing</w:t>
            </w:r>
          </w:p>
          <w:p w14:paraId="332B2A5B" w14:textId="77777777" w:rsidR="008937E8" w:rsidRDefault="002632C6">
            <w:r>
              <w:t xml:space="preserve">                       Charge</w:t>
            </w:r>
          </w:p>
          <w:p w14:paraId="332B2A5D" w14:textId="2DC7B5CB" w:rsidR="008937E8" w:rsidRDefault="002632C6">
            <w:r>
              <w:t xml:space="preserve">  _____________________________________</w:t>
            </w:r>
          </w:p>
          <w:p w14:paraId="332B2A5E" w14:textId="77777777" w:rsidR="008937E8" w:rsidRDefault="008937E8"/>
          <w:p w14:paraId="332B2A5F" w14:textId="77777777" w:rsidR="008937E8" w:rsidRDefault="002632C6">
            <w:r>
              <w:t>_____________________________________</w:t>
            </w:r>
          </w:p>
          <w:p w14:paraId="332B2A60" w14:textId="77777777" w:rsidR="008937E8" w:rsidRDefault="008937E8"/>
          <w:p w14:paraId="332B2A61" w14:textId="77777777" w:rsidR="008937E8" w:rsidRDefault="002632C6">
            <w:r>
              <w:t>_____________________________________</w:t>
            </w:r>
          </w:p>
          <w:p w14:paraId="332B2A62" w14:textId="77777777" w:rsidR="008937E8" w:rsidRDefault="008937E8"/>
          <w:p w14:paraId="332B2A63" w14:textId="77777777" w:rsidR="008937E8" w:rsidRDefault="002632C6">
            <w:r>
              <w:t>_____________________________________</w:t>
            </w:r>
          </w:p>
          <w:p w14:paraId="332B2A64" w14:textId="77777777" w:rsidR="008937E8" w:rsidRDefault="008937E8"/>
          <w:p w14:paraId="332B2A65" w14:textId="77777777" w:rsidR="008937E8" w:rsidRDefault="002632C6">
            <w:r>
              <w:t>_____________________________________</w:t>
            </w:r>
          </w:p>
          <w:p w14:paraId="332B2A69" w14:textId="5F21DF3D" w:rsidR="008937E8" w:rsidRDefault="008937E8"/>
          <w:p w14:paraId="332B2A6A" w14:textId="77777777" w:rsidR="008937E8" w:rsidRDefault="008937E8">
            <w:pPr>
              <w:spacing w:after="58"/>
            </w:pPr>
          </w:p>
        </w:tc>
        <w:tc>
          <w:tcPr>
            <w:tcW w:w="5760" w:type="dxa"/>
          </w:tcPr>
          <w:p w14:paraId="332B2A6B" w14:textId="77777777" w:rsidR="008937E8" w:rsidRDefault="008937E8">
            <w:pPr>
              <w:spacing w:line="120" w:lineRule="exact"/>
            </w:pPr>
          </w:p>
          <w:p w14:paraId="40D7FD28" w14:textId="77777777" w:rsidR="003D2536" w:rsidRDefault="003D2536" w:rsidP="003D2536">
            <w:r>
              <w:t>Sickle Sticker</w:t>
            </w:r>
          </w:p>
          <w:p w14:paraId="332B2A6D" w14:textId="77777777" w:rsidR="008937E8" w:rsidRDefault="008937E8"/>
          <w:p w14:paraId="332B2A6E" w14:textId="77777777" w:rsidR="008937E8" w:rsidRDefault="008937E8"/>
          <w:p w14:paraId="332B2A6F" w14:textId="77777777" w:rsidR="008937E8" w:rsidRDefault="002632C6">
            <w:r>
              <w:t>Unit # ______________________________</w:t>
            </w:r>
          </w:p>
          <w:p w14:paraId="332B2A70" w14:textId="77777777" w:rsidR="008937E8" w:rsidRDefault="008937E8"/>
          <w:p w14:paraId="332B2A71" w14:textId="77777777" w:rsidR="008937E8" w:rsidRDefault="002632C6">
            <w:r>
              <w:rPr>
                <w:u w:val="single"/>
              </w:rPr>
              <w:t>&lt;</w:t>
            </w:r>
            <w:r>
              <w:t xml:space="preserve"> 7 days old thru____________________</w:t>
            </w:r>
          </w:p>
          <w:p w14:paraId="204D3608" w14:textId="77777777" w:rsidR="003D2536" w:rsidRDefault="003D2536"/>
          <w:p w14:paraId="2D2634E3" w14:textId="77777777" w:rsidR="003D2536" w:rsidRDefault="003D2536" w:rsidP="003D2536">
            <w:r>
              <w:t xml:space="preserve">Irradiation </w:t>
            </w:r>
            <w:r>
              <w:rPr>
                <w:rFonts w:cs="Courier New"/>
              </w:rPr>
              <w:t>≤</w:t>
            </w:r>
            <w:r>
              <w:t xml:space="preserve"> 14 days________________</w:t>
            </w:r>
          </w:p>
          <w:p w14:paraId="332B2A72" w14:textId="77777777" w:rsidR="008937E8" w:rsidRDefault="008937E8"/>
          <w:p w14:paraId="332B2A73" w14:textId="77777777" w:rsidR="008937E8" w:rsidRDefault="002632C6">
            <w:r>
              <w:t>Patient Assigned:</w:t>
            </w:r>
          </w:p>
          <w:p w14:paraId="332B2A74" w14:textId="77777777" w:rsidR="008937E8" w:rsidRDefault="002632C6">
            <w:r>
              <w:t>Name        MR#        Sickle Testing</w:t>
            </w:r>
          </w:p>
          <w:p w14:paraId="332B2A75" w14:textId="77777777" w:rsidR="008937E8" w:rsidRDefault="002632C6">
            <w:r>
              <w:t xml:space="preserve">                       Charge</w:t>
            </w:r>
          </w:p>
          <w:p w14:paraId="332B2A76" w14:textId="77777777" w:rsidR="008937E8" w:rsidRDefault="008937E8"/>
          <w:p w14:paraId="332B2A77" w14:textId="77777777" w:rsidR="008937E8" w:rsidRDefault="002632C6">
            <w:r>
              <w:t>_____________________________________</w:t>
            </w:r>
          </w:p>
          <w:p w14:paraId="332B2A78" w14:textId="77777777" w:rsidR="008937E8" w:rsidRDefault="008937E8"/>
          <w:p w14:paraId="332B2A79" w14:textId="77777777" w:rsidR="008937E8" w:rsidRDefault="002632C6">
            <w:r>
              <w:t>_____________________________________</w:t>
            </w:r>
          </w:p>
          <w:p w14:paraId="332B2A7A" w14:textId="77777777" w:rsidR="008937E8" w:rsidRDefault="008937E8"/>
          <w:p w14:paraId="332B2A7B" w14:textId="77777777" w:rsidR="008937E8" w:rsidRDefault="002632C6">
            <w:r>
              <w:t>_____________________________________</w:t>
            </w:r>
          </w:p>
          <w:p w14:paraId="332B2A7C" w14:textId="77777777" w:rsidR="008937E8" w:rsidRDefault="008937E8"/>
          <w:p w14:paraId="332B2A7D" w14:textId="77777777" w:rsidR="008937E8" w:rsidRDefault="002632C6">
            <w:r>
              <w:t>_____________________________________</w:t>
            </w:r>
          </w:p>
          <w:p w14:paraId="332B2A7E" w14:textId="77777777" w:rsidR="008937E8" w:rsidRDefault="008937E8"/>
          <w:p w14:paraId="332B2A7F" w14:textId="77777777" w:rsidR="008937E8" w:rsidRDefault="002632C6">
            <w:r>
              <w:t>_____________________________________</w:t>
            </w:r>
          </w:p>
          <w:p w14:paraId="332B2A83" w14:textId="22329833" w:rsidR="008937E8" w:rsidRDefault="008937E8" w:rsidP="003D2536"/>
        </w:tc>
      </w:tr>
      <w:tr w:rsidR="008937E8" w14:paraId="332B2AB8" w14:textId="77777777">
        <w:tc>
          <w:tcPr>
            <w:tcW w:w="5760" w:type="dxa"/>
          </w:tcPr>
          <w:p w14:paraId="332B2A85" w14:textId="77777777" w:rsidR="008937E8" w:rsidRDefault="008937E8">
            <w:pPr>
              <w:spacing w:line="120" w:lineRule="exact"/>
            </w:pPr>
          </w:p>
          <w:p w14:paraId="332B2A86" w14:textId="77777777" w:rsidR="008937E8" w:rsidRDefault="008937E8"/>
          <w:p w14:paraId="3917D035" w14:textId="77777777" w:rsidR="003D2536" w:rsidRDefault="003D2536" w:rsidP="003D2536">
            <w:r>
              <w:t>Sickle Sticker</w:t>
            </w:r>
          </w:p>
          <w:p w14:paraId="332B2A87" w14:textId="77777777" w:rsidR="008937E8" w:rsidRDefault="008937E8"/>
          <w:p w14:paraId="332B2A88" w14:textId="77777777" w:rsidR="008937E8" w:rsidRDefault="008937E8"/>
          <w:p w14:paraId="332B2A89" w14:textId="77777777" w:rsidR="008937E8" w:rsidRDefault="002632C6">
            <w:r>
              <w:t>Unit # ______________________________</w:t>
            </w:r>
          </w:p>
          <w:p w14:paraId="332B2A8A" w14:textId="77777777" w:rsidR="008937E8" w:rsidRDefault="008937E8"/>
          <w:p w14:paraId="332B2A8B" w14:textId="77777777" w:rsidR="008937E8" w:rsidRDefault="002632C6">
            <w:r>
              <w:rPr>
                <w:u w:val="single"/>
              </w:rPr>
              <w:t>&lt;</w:t>
            </w:r>
            <w:r>
              <w:t xml:space="preserve"> 7 days old thru____________________</w:t>
            </w:r>
          </w:p>
          <w:p w14:paraId="0A058F1C" w14:textId="77777777" w:rsidR="003D2536" w:rsidRDefault="003D2536"/>
          <w:p w14:paraId="7609112F" w14:textId="77777777" w:rsidR="003D2536" w:rsidRDefault="003D2536" w:rsidP="003D2536">
            <w:r>
              <w:t xml:space="preserve">Irradiation </w:t>
            </w:r>
            <w:r>
              <w:rPr>
                <w:rFonts w:cs="Courier New"/>
              </w:rPr>
              <w:t>≤</w:t>
            </w:r>
            <w:r>
              <w:t xml:space="preserve"> 14 days________________</w:t>
            </w:r>
          </w:p>
          <w:p w14:paraId="124FC997" w14:textId="77777777" w:rsidR="003D2536" w:rsidRDefault="003D2536"/>
          <w:p w14:paraId="332B2A8C" w14:textId="77777777" w:rsidR="008937E8" w:rsidRDefault="008937E8"/>
          <w:p w14:paraId="332B2A8D" w14:textId="77777777" w:rsidR="008937E8" w:rsidRDefault="002632C6">
            <w:r>
              <w:t>Patient Assigned:</w:t>
            </w:r>
          </w:p>
          <w:p w14:paraId="332B2A8E" w14:textId="77777777" w:rsidR="008937E8" w:rsidRDefault="002632C6">
            <w:r>
              <w:t>Name        MR#        Sickle Testing</w:t>
            </w:r>
          </w:p>
          <w:p w14:paraId="332B2A8F" w14:textId="77777777" w:rsidR="008937E8" w:rsidRDefault="002632C6">
            <w:r>
              <w:t xml:space="preserve">                       Charge</w:t>
            </w:r>
          </w:p>
          <w:p w14:paraId="332B2A90" w14:textId="77777777" w:rsidR="008937E8" w:rsidRDefault="008937E8"/>
          <w:p w14:paraId="332B2A91" w14:textId="77777777" w:rsidR="008937E8" w:rsidRDefault="002632C6">
            <w:r>
              <w:t>_____________________________________</w:t>
            </w:r>
          </w:p>
          <w:p w14:paraId="332B2A92" w14:textId="77777777" w:rsidR="008937E8" w:rsidRDefault="008937E8"/>
          <w:p w14:paraId="332B2A93" w14:textId="77777777" w:rsidR="008937E8" w:rsidRDefault="002632C6">
            <w:r>
              <w:t>_____________________________________</w:t>
            </w:r>
          </w:p>
          <w:p w14:paraId="332B2A94" w14:textId="77777777" w:rsidR="008937E8" w:rsidRDefault="008937E8"/>
          <w:p w14:paraId="332B2A95" w14:textId="77777777" w:rsidR="008937E8" w:rsidRDefault="002632C6">
            <w:r>
              <w:t>_____________________________________</w:t>
            </w:r>
          </w:p>
          <w:p w14:paraId="332B2A96" w14:textId="77777777" w:rsidR="008937E8" w:rsidRDefault="008937E8"/>
          <w:p w14:paraId="332B2A97" w14:textId="77777777" w:rsidR="008937E8" w:rsidRDefault="002632C6">
            <w:r>
              <w:t>_____________________________________</w:t>
            </w:r>
          </w:p>
          <w:p w14:paraId="332B2A98" w14:textId="77777777" w:rsidR="008937E8" w:rsidRDefault="008937E8"/>
          <w:p w14:paraId="332B2A99" w14:textId="77777777" w:rsidR="008937E8" w:rsidRDefault="002632C6">
            <w:r>
              <w:t>_____________________________________</w:t>
            </w:r>
          </w:p>
          <w:p w14:paraId="332B2A9A" w14:textId="77777777" w:rsidR="008937E8" w:rsidRDefault="008937E8"/>
          <w:p w14:paraId="332B2A9D" w14:textId="74405DBA" w:rsidR="008937E8" w:rsidRDefault="008937E8" w:rsidP="003D2536"/>
        </w:tc>
        <w:tc>
          <w:tcPr>
            <w:tcW w:w="5760" w:type="dxa"/>
          </w:tcPr>
          <w:p w14:paraId="332B2A9E" w14:textId="77777777" w:rsidR="008937E8" w:rsidRDefault="008937E8">
            <w:pPr>
              <w:spacing w:line="120" w:lineRule="exact"/>
            </w:pPr>
          </w:p>
          <w:p w14:paraId="619B5D0A" w14:textId="77777777" w:rsidR="003D2536" w:rsidRDefault="003D2536" w:rsidP="003D2536">
            <w:r>
              <w:t>Sickle Sticker</w:t>
            </w:r>
          </w:p>
          <w:p w14:paraId="332B2A9F" w14:textId="77777777" w:rsidR="008937E8" w:rsidRDefault="008937E8"/>
          <w:p w14:paraId="332B2AA0" w14:textId="77777777" w:rsidR="008937E8" w:rsidRDefault="008937E8"/>
          <w:p w14:paraId="332B2AA1" w14:textId="77777777" w:rsidR="008937E8" w:rsidRDefault="008937E8"/>
          <w:p w14:paraId="332B2AA2" w14:textId="77777777" w:rsidR="008937E8" w:rsidRDefault="002632C6">
            <w:r>
              <w:t>Unit # ______________________________</w:t>
            </w:r>
          </w:p>
          <w:p w14:paraId="332B2AA3" w14:textId="77777777" w:rsidR="008937E8" w:rsidRDefault="008937E8"/>
          <w:p w14:paraId="332B2AA4" w14:textId="77777777" w:rsidR="008937E8" w:rsidRDefault="002632C6">
            <w:r>
              <w:rPr>
                <w:u w:val="single"/>
              </w:rPr>
              <w:t>&lt;</w:t>
            </w:r>
            <w:r>
              <w:t xml:space="preserve"> 7 days old thru____________________</w:t>
            </w:r>
          </w:p>
          <w:p w14:paraId="54E52E16" w14:textId="77777777" w:rsidR="003D2536" w:rsidRDefault="003D2536"/>
          <w:p w14:paraId="7B5B776C" w14:textId="77777777" w:rsidR="003D2536" w:rsidRDefault="003D2536" w:rsidP="003D2536">
            <w:r>
              <w:t xml:space="preserve">Irradiation </w:t>
            </w:r>
            <w:r>
              <w:rPr>
                <w:rFonts w:cs="Courier New"/>
              </w:rPr>
              <w:t>≤</w:t>
            </w:r>
            <w:r>
              <w:t xml:space="preserve"> 14 days________________</w:t>
            </w:r>
          </w:p>
          <w:p w14:paraId="7725DF20" w14:textId="77777777" w:rsidR="003D2536" w:rsidRDefault="003D2536"/>
          <w:p w14:paraId="332B2AA5" w14:textId="77777777" w:rsidR="008937E8" w:rsidRDefault="008937E8"/>
          <w:p w14:paraId="332B2AA6" w14:textId="77777777" w:rsidR="008937E8" w:rsidRDefault="002632C6">
            <w:r>
              <w:t>Patient Assigned:</w:t>
            </w:r>
          </w:p>
          <w:p w14:paraId="332B2AA7" w14:textId="77777777" w:rsidR="008937E8" w:rsidRDefault="002632C6">
            <w:r>
              <w:t>Name        MR#        Sickle Testing</w:t>
            </w:r>
          </w:p>
          <w:p w14:paraId="332B2AA8" w14:textId="77777777" w:rsidR="008937E8" w:rsidRDefault="002632C6">
            <w:r>
              <w:t xml:space="preserve">                       Charge</w:t>
            </w:r>
          </w:p>
          <w:p w14:paraId="332B2AA9" w14:textId="77777777" w:rsidR="008937E8" w:rsidRDefault="008937E8"/>
          <w:p w14:paraId="332B2AAA" w14:textId="77777777" w:rsidR="008937E8" w:rsidRDefault="002632C6">
            <w:r>
              <w:t>_____________________________________</w:t>
            </w:r>
          </w:p>
          <w:p w14:paraId="332B2AAB" w14:textId="77777777" w:rsidR="008937E8" w:rsidRDefault="008937E8"/>
          <w:p w14:paraId="332B2AAC" w14:textId="77777777" w:rsidR="008937E8" w:rsidRDefault="002632C6">
            <w:r>
              <w:t>_____________________________________</w:t>
            </w:r>
          </w:p>
          <w:p w14:paraId="332B2AAD" w14:textId="77777777" w:rsidR="008937E8" w:rsidRDefault="008937E8"/>
          <w:p w14:paraId="332B2AAE" w14:textId="77777777" w:rsidR="008937E8" w:rsidRDefault="002632C6">
            <w:r>
              <w:t>_____________________________________</w:t>
            </w:r>
          </w:p>
          <w:p w14:paraId="332B2AAF" w14:textId="77777777" w:rsidR="008937E8" w:rsidRDefault="008937E8"/>
          <w:p w14:paraId="332B2AB0" w14:textId="77777777" w:rsidR="008937E8" w:rsidRDefault="002632C6">
            <w:r>
              <w:t>_____________________________________</w:t>
            </w:r>
          </w:p>
          <w:p w14:paraId="332B2AB1" w14:textId="77777777" w:rsidR="008937E8" w:rsidRDefault="008937E8"/>
          <w:p w14:paraId="332B2AB2" w14:textId="77777777" w:rsidR="008937E8" w:rsidRDefault="002632C6">
            <w:r>
              <w:t>_____________________________________</w:t>
            </w:r>
          </w:p>
          <w:p w14:paraId="332B2AB3" w14:textId="77777777" w:rsidR="008937E8" w:rsidRDefault="008937E8"/>
          <w:p w14:paraId="332B2AB5" w14:textId="77777777" w:rsidR="008937E8" w:rsidRDefault="008937E8"/>
          <w:p w14:paraId="332B2AB7" w14:textId="77777777" w:rsidR="008937E8" w:rsidRDefault="008937E8" w:rsidP="003D2536"/>
        </w:tc>
      </w:tr>
    </w:tbl>
    <w:p w14:paraId="332B2ABE" w14:textId="0AC908AF" w:rsidR="009C6829" w:rsidRDefault="009C6829"/>
    <w:p w14:paraId="79645A66" w14:textId="77777777" w:rsidR="009C6829" w:rsidRPr="009C6829" w:rsidRDefault="009C6829" w:rsidP="009C6829"/>
    <w:p w14:paraId="5D5EE755" w14:textId="19ECFE55" w:rsidR="008937E8" w:rsidRPr="009C6829" w:rsidRDefault="009C6829" w:rsidP="009C6829">
      <w:pPr>
        <w:tabs>
          <w:tab w:val="left" w:pos="1095"/>
        </w:tabs>
      </w:pPr>
      <w:r>
        <w:tab/>
      </w:r>
    </w:p>
    <w:sectPr w:rsidR="008937E8" w:rsidRPr="009C6829">
      <w:footerReference w:type="default" r:id="rId10"/>
      <w:endnotePr>
        <w:numFmt w:val="decimal"/>
      </w:endnotePr>
      <w:pgSz w:w="12240" w:h="15840"/>
      <w:pgMar w:top="259" w:right="360" w:bottom="360" w:left="360" w:header="259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B2AC1" w14:textId="77777777" w:rsidR="008937E8" w:rsidRDefault="002632C6">
      <w:r>
        <w:separator/>
      </w:r>
    </w:p>
  </w:endnote>
  <w:endnote w:type="continuationSeparator" w:id="0">
    <w:p w14:paraId="332B2AC2" w14:textId="77777777" w:rsidR="008937E8" w:rsidRDefault="0026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B2AC3" w14:textId="41081DBB" w:rsidR="008937E8" w:rsidRDefault="009C6829">
    <w:pPr>
      <w:pStyle w:val="Footer"/>
      <w:rPr>
        <w:rFonts w:ascii="Arial" w:hAnsi="Arial" w:cs="Arial"/>
        <w:sz w:val="16"/>
      </w:rPr>
    </w:pPr>
    <w:proofErr w:type="spellStart"/>
    <w:r>
      <w:rPr>
        <w:rFonts w:ascii="Arial" w:hAnsi="Arial" w:cs="Arial"/>
        <w:sz w:val="16"/>
      </w:rPr>
      <w:t>TSf</w:t>
    </w:r>
    <w:proofErr w:type="spellEnd"/>
    <w:r>
      <w:rPr>
        <w:rFonts w:ascii="Arial" w:hAnsi="Arial" w:cs="Arial"/>
        <w:sz w:val="16"/>
      </w:rPr>
      <w:t xml:space="preserve"> 07.0.1v4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B2ABF" w14:textId="77777777" w:rsidR="008937E8" w:rsidRDefault="002632C6">
      <w:r>
        <w:separator/>
      </w:r>
    </w:p>
  </w:footnote>
  <w:footnote w:type="continuationSeparator" w:id="0">
    <w:p w14:paraId="332B2AC0" w14:textId="77777777" w:rsidR="008937E8" w:rsidRDefault="0026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C6"/>
    <w:rsid w:val="00115ACD"/>
    <w:rsid w:val="002632C6"/>
    <w:rsid w:val="002F01EC"/>
    <w:rsid w:val="003D2536"/>
    <w:rsid w:val="008937E8"/>
    <w:rsid w:val="009C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B2A51"/>
  <w15:chartTrackingRefBased/>
  <w15:docId w15:val="{78E0BC36-E1D7-43FF-9946-4F6464CB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2023-10-01T05:00:00+00:00</Renewal_x0020_Date>
    <Legacy_x0020_Name xmlns="199f0838-75a6-4f0c-9be1-f2c07140bccc">TSf 07.0.1 NICU Assignment tags (white)[1].doc</Legacy_x0020_Name>
    <Publish_x0020_As xmlns="199f0838-75a6-4f0c-9be1-f2c07140bccc">Default</Publish_x0020_As>
    <Legacy_x0020_Document_x0020_ID xmlns="199f0838-75a6-4f0c-9be1-f2c07140bccc">199556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F6TN54CWY5RS-50183619-31056</_dlc_DocId>
    <_Version xmlns="http://schemas.microsoft.com/sharepoint/v3/fields">3</_Version>
    <Meta_x0020_Tag_x0020_Keywords xmlns="199f0838-75a6-4f0c-9be1-f2c07140bccc" xsi:nil="true"/>
    <Study_x0020_Status xmlns="c1848e11-9cf6-4ce4-877e-6837d2c2fa23" xsi:nil="true"/>
    <_dlc_DocIdUrl xmlns="199f0838-75a6-4f0c-9be1-f2c07140bccc">
      <Url>https://vcpsharepoint4.childrenshc.org/references/_layouts/15/DocIdRedir.aspx?ID=F6TN54CWY5RS-50183619-31056</Url>
      <Description>F6TN54CWY5RS-50183619-31056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TSf 07.0.01  NICU Assignment Tags (White)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BB</Owner>
    <_DCDateCreated xmlns="http://schemas.microsoft.com/sharepoint/v3/fields">2013-09-03T16:57:00+00:00</_DCDateCreated>
    <Summary xmlns="199f0838-75a6-4f0c-9be1-f2c07140bccc" xsi:nil="true"/>
    <SubTitle xmlns="199f0838-75a6-4f0c-9be1-f2c07140bccc" xsi:nil="true"/>
    <Content_x0020_Release_x0020_Date xmlns="199f0838-75a6-4f0c-9be1-f2c07140bccc">2013-09-03T05:00:00+00:00</Content_x0020_Release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CB94F5-6532-4D59-8C97-927508866959}">
  <ds:schemaRefs>
    <ds:schemaRef ds:uri="http://purl.org/dc/terms/"/>
    <ds:schemaRef ds:uri="http://schemas.microsoft.com/office/2006/documentManagement/types"/>
    <ds:schemaRef ds:uri="http://schemas.microsoft.com/sharepoint/v3/fields"/>
    <ds:schemaRef ds:uri="http://purl.org/dc/dcmitype/"/>
    <ds:schemaRef ds:uri="http://schemas.microsoft.com/sharepoint.v3"/>
    <ds:schemaRef ds:uri="http://schemas.microsoft.com/sharepoint/v3"/>
    <ds:schemaRef ds:uri="c1848e11-9cf6-4ce4-877e-6837d2c2fa23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99f0838-75a6-4f0c-9be1-f2c07140bc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814300-175D-4309-8775-4F15ABC37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95A0D-6279-49B0-8300-B1E8A4C5C5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410C4-493A-4EAA-8D98-4798E54A8A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# ______________________________</vt:lpstr>
    </vt:vector>
  </TitlesOfParts>
  <Company>Children's Hospitals and Clinics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# ______________________________</dc:title>
  <dc:subject/>
  <dc:creator>CE005489</dc:creator>
  <cp:keywords/>
  <dc:description>Reviewed by S. Cassidy on 09/21/21, updated of irridation dates</dc:description>
  <cp:lastModifiedBy>Sandy Cassidy</cp:lastModifiedBy>
  <cp:revision>2</cp:revision>
  <cp:lastPrinted>2008-11-07T12:47:00Z</cp:lastPrinted>
  <dcterms:created xsi:type="dcterms:W3CDTF">2021-12-14T15:03:00Z</dcterms:created>
  <dcterms:modified xsi:type="dcterms:W3CDTF">2021-12-14T15:03:00Z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eba425df-110d-4064-83b3-6c70606cddb2</vt:lpwstr>
  </property>
  <property fmtid="{D5CDD505-2E9C-101B-9397-08002B2CF9AE}" pid="4" name="WorkflowChangePath">
    <vt:lpwstr>85493ae8-44a3-4172-9f61-0b2d9e19d9ef,16;a8d28c1c-6954-4ce7-8b3c-93c4392a3501,18;a8d28c1c-6954-4ce7-8b3c-93c4392a3501,25;</vt:lpwstr>
  </property>
</Properties>
</file>