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8C" w:rsidRDefault="00252228" w:rsidP="00493F8C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4599830</wp:posOffset>
                </wp:positionH>
                <wp:positionV relativeFrom="paragraph">
                  <wp:posOffset>38542</wp:posOffset>
                </wp:positionV>
                <wp:extent cx="0" cy="190831"/>
                <wp:effectExtent l="7620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B72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362.2pt;margin-top:3.05pt;width:0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2405048</wp:posOffset>
                </wp:positionH>
                <wp:positionV relativeFrom="paragraph">
                  <wp:posOffset>-311150</wp:posOffset>
                </wp:positionV>
                <wp:extent cx="4341412" cy="270345"/>
                <wp:effectExtent l="0" t="0" r="2159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12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228" w:rsidRDefault="00C50F9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POSITIVE BLOOD CULTURE WORK</w:t>
                            </w:r>
                            <w:r w:rsidR="00252228">
                              <w:rPr>
                                <w:rFonts w:ascii="Palatino Linotype" w:hAnsi="Palatino Linotype"/>
                              </w:rPr>
                              <w:t>FLOW</w:t>
                            </w:r>
                          </w:p>
                          <w:p w:rsidR="00252228" w:rsidRDefault="00252228" w:rsidP="0025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9.35pt;margin-top:-24.5pt;width:341.85pt;height:21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" fillcolor="white [3201]" strokeweight=".5pt">
                <v:textbox>
                  <w:txbxContent>
                    <w:p w:rsidR="00252228" w:rsidRDefault="00C50F98" w:rsidP="0025222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POSITIVE BLOOD CULTURE WORK</w:t>
                      </w:r>
                      <w:r w:rsidR="00252228">
                        <w:rPr>
                          <w:rFonts w:ascii="Palatino Linotype" w:hAnsi="Palatino Linotype"/>
                        </w:rPr>
                        <w:t>FLOW</w:t>
                      </w:r>
                    </w:p>
                    <w:p w:rsidR="00252228" w:rsidRDefault="00252228" w:rsidP="0025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0794E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2747176</wp:posOffset>
                </wp:positionH>
                <wp:positionV relativeFrom="paragraph">
                  <wp:posOffset>105631</wp:posOffset>
                </wp:positionV>
                <wp:extent cx="3665551" cy="500932"/>
                <wp:effectExtent l="0" t="0" r="11430" b="139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51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228" w:rsidRDefault="0025222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CHECK FOR PREVIOUS POSITIVE BLOOD CULTURES IN SUNQUEST</w:t>
                            </w:r>
                          </w:p>
                          <w:p w:rsidR="00252228" w:rsidRDefault="0025222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SET UP PLATES</w:t>
                            </w:r>
                          </w:p>
                          <w:p w:rsidR="00252228" w:rsidRPr="00252228" w:rsidRDefault="0025222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MAKE AND READ THE GRAM STAIN SLIDE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216.3pt;margin-top:8.3pt;width:288.6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" fillcolor="white [3201]" strokeweight=".5pt">
                <v:textbox>
                  <w:txbxContent>
                    <w:p w:rsidR="00252228" w:rsidRDefault="00252228" w:rsidP="00252228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CHECK FOR PREVIOUS POSITIVE BLOOD CULTURES IN SUNQUEST</w:t>
                      </w:r>
                    </w:p>
                    <w:p w:rsidR="00252228" w:rsidRDefault="00252228" w:rsidP="00252228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SET UP PLATES</w:t>
                      </w:r>
                    </w:p>
                    <w:p w:rsidR="00252228" w:rsidRPr="00252228" w:rsidRDefault="00252228" w:rsidP="00252228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MAKE AND READ THE GRAM STAIN SLIDE</w:t>
                      </w:r>
                    </w:p>
                  </w:txbxContent>
                </v:textbox>
              </v:shape>
            </w:pict>
          </mc:Fallback>
        </mc:AlternateContent>
      </w:r>
    </w:p>
    <w:p w:rsidR="00E0794E" w:rsidRDefault="00E0794E" w:rsidP="00E0794E">
      <w:pPr>
        <w:jc w:val="center"/>
        <w:rPr>
          <w:rFonts w:ascii="Palatino Linotype" w:hAnsi="Palatino Linotype"/>
          <w:sz w:val="16"/>
          <w:szCs w:val="16"/>
        </w:rPr>
      </w:pPr>
    </w:p>
    <w:p w:rsidR="00252228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1490870</wp:posOffset>
                </wp:positionH>
                <wp:positionV relativeFrom="paragraph">
                  <wp:posOffset>85753</wp:posOffset>
                </wp:positionV>
                <wp:extent cx="1160890" cy="675860"/>
                <wp:effectExtent l="38100" t="0" r="20320" b="86360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890" cy="67586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E84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6" o:spid="_x0000_s1026" type="#_x0000_t34" style="position:absolute;margin-left:117.4pt;margin-top:6.75pt;width:91.4pt;height:53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" strokecolor="black [3213]" strokeweight="1.5pt">
                <v:stroke endarrow="block"/>
              </v:shape>
            </w:pict>
          </mc:Fallback>
        </mc:AlternateContent>
      </w:r>
    </w:p>
    <w:p w:rsidR="00252228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</w:p>
    <w:p w:rsidR="00252228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132715</wp:posOffset>
                </wp:positionV>
                <wp:extent cx="7315" cy="248717"/>
                <wp:effectExtent l="38100" t="0" r="69215" b="565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7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88165" id="Straight Arrow Connector 7" o:spid="_x0000_s1026" type="#_x0000_t32" style="position:absolute;margin-left:362pt;margin-top:10.45pt;width:.6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</w:p>
    <w:p w:rsidR="00493F8C" w:rsidRPr="00493F8C" w:rsidRDefault="008F3B52" w:rsidP="00E0794E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3817620</wp:posOffset>
                </wp:positionV>
                <wp:extent cx="1521460" cy="1724025"/>
                <wp:effectExtent l="0" t="0" r="2159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Default="00C50F98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Replace the G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am stain result with the BCID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</w:t>
                            </w:r>
                          </w:p>
                          <w:p w:rsidR="007C409D" w:rsidRDefault="007C409D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7C409D" w:rsidRDefault="00FA70B6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BCID</w:t>
                            </w:r>
                            <w:r w:rsidR="007C409D" w:rsidRP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to MD, CNP,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PA, </w:t>
                            </w:r>
                            <w:proofErr w:type="gramStart"/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</w:p>
                          <w:p w:rsidR="007C409D" w:rsidRDefault="007C409D" w:rsidP="007C409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7C409D" w:rsidRDefault="00FA70B6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BCID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to                   pharmacy</w:t>
                            </w:r>
                          </w:p>
                          <w:p w:rsidR="008F3B52" w:rsidRDefault="008F3B52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8F3B52" w:rsidRDefault="008F3B52" w:rsidP="008F3B52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Add comment codes DETBC and BPCR</w:t>
                            </w:r>
                          </w:p>
                          <w:p w:rsidR="008F3B52" w:rsidRDefault="008F3B52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8F3B52" w:rsidRDefault="008F3B52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7C409D" w:rsidRPr="007C409D" w:rsidRDefault="007C409D" w:rsidP="007C409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8.25pt;margin-top:300.6pt;width:119.8pt;height:13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" fillcolor="white [3201]" strokeweight="1pt">
                <v:textbox>
                  <w:txbxContent>
                    <w:p w:rsidR="007C409D" w:rsidRDefault="00C50F98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Replace the G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am stain result with the BCID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</w:t>
                      </w:r>
                    </w:p>
                    <w:p w:rsidR="007C409D" w:rsidRDefault="007C409D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7C409D" w:rsidRDefault="00FA70B6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BCID</w:t>
                      </w:r>
                      <w:r w:rsidR="007C409D" w:rsidRP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to MD, CNP,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PA, </w:t>
                      </w:r>
                      <w:proofErr w:type="gramStart"/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</w:t>
                      </w:r>
                      <w:proofErr w:type="gramEnd"/>
                    </w:p>
                    <w:p w:rsidR="007C409D" w:rsidRDefault="007C409D" w:rsidP="007C409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7C409D" w:rsidRDefault="00FA70B6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BCID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to                   pharmacy</w:t>
                      </w:r>
                    </w:p>
                    <w:p w:rsidR="008F3B52" w:rsidRDefault="008F3B52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8F3B52" w:rsidRDefault="008F3B52" w:rsidP="008F3B52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Add comment codes DETBC and BPCR</w:t>
                      </w:r>
                    </w:p>
                    <w:p w:rsidR="008F3B52" w:rsidRDefault="008F3B52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8F3B52" w:rsidRDefault="008F3B52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7C409D" w:rsidRPr="007C409D" w:rsidRDefault="007C409D" w:rsidP="007C409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0B6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1093469</wp:posOffset>
                </wp:positionV>
                <wp:extent cx="1228725" cy="3714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Default="00FA70B6" w:rsidP="006262F4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Related vial same accession number</w:t>
                            </w:r>
                          </w:p>
                          <w:p w:rsidR="006262F4" w:rsidRPr="006262F4" w:rsidRDefault="006262F4" w:rsidP="006262F4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315.75pt;margin-top:86.1pt;width:96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" fillcolor="white [3201]" strokeweight="1pt">
                <v:textbox>
                  <w:txbxContent>
                    <w:p w:rsidR="006262F4" w:rsidRDefault="00FA70B6" w:rsidP="006262F4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Related vial same accession number</w:t>
                      </w:r>
                    </w:p>
                    <w:p w:rsidR="006262F4" w:rsidRPr="006262F4" w:rsidRDefault="006262F4" w:rsidP="006262F4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26C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3264009</wp:posOffset>
                </wp:positionH>
                <wp:positionV relativeFrom="paragraph">
                  <wp:posOffset>644967</wp:posOffset>
                </wp:positionV>
                <wp:extent cx="747423" cy="604133"/>
                <wp:effectExtent l="38100" t="0" r="33655" b="628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423" cy="6041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D320" id="Straight Arrow Connector 10" o:spid="_x0000_s1026" type="#_x0000_t32" style="position:absolute;margin-left:257pt;margin-top:50.8pt;width:58.85pt;height:47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5291593</wp:posOffset>
                </wp:positionH>
                <wp:positionV relativeFrom="paragraph">
                  <wp:posOffset>470038</wp:posOffset>
                </wp:positionV>
                <wp:extent cx="707666" cy="0"/>
                <wp:effectExtent l="0" t="76200" r="1651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4F4D4" id="Straight Arrow Connector 51" o:spid="_x0000_s1026" type="#_x0000_t32" style="position:absolute;margin-left:416.65pt;margin-top:37pt;width:55.7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5243885</wp:posOffset>
                </wp:positionH>
                <wp:positionV relativeFrom="paragraph">
                  <wp:posOffset>644967</wp:posOffset>
                </wp:positionV>
                <wp:extent cx="938254" cy="604299"/>
                <wp:effectExtent l="0" t="0" r="90805" b="628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54" cy="6042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7D66" id="Straight Arrow Connector 11" o:spid="_x0000_s1026" type="#_x0000_t32" style="position:absolute;margin-left:412.9pt;margin-top:50.8pt;width:73.9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4606815</wp:posOffset>
                </wp:positionH>
                <wp:positionV relativeFrom="paragraph">
                  <wp:posOffset>700957</wp:posOffset>
                </wp:positionV>
                <wp:extent cx="0" cy="287710"/>
                <wp:effectExtent l="76200" t="0" r="57150" b="5524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7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8512E" id="Straight Arrow Connector 44" o:spid="_x0000_s1026" type="#_x0000_t32" style="position:absolute;margin-left:362.75pt;margin-top:55.2pt;width:0;height:2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4068859</wp:posOffset>
                </wp:positionH>
                <wp:positionV relativeFrom="paragraph">
                  <wp:posOffset>348947</wp:posOffset>
                </wp:positionV>
                <wp:extent cx="1057275" cy="248716"/>
                <wp:effectExtent l="0" t="0" r="2857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94E" w:rsidRPr="006262F4" w:rsidRDefault="00A2043F" w:rsidP="00A2043F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Organisms 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0.4pt;margin-top:27.5pt;width:83.2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" fillcolor="white [3201]" strokeweight="1pt">
                <v:textbox>
                  <w:txbxContent>
                    <w:p w:rsidR="00E0794E" w:rsidRPr="006262F4" w:rsidRDefault="00A2043F" w:rsidP="00A2043F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Organisms seen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5E4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5290986</wp:posOffset>
                </wp:positionH>
                <wp:positionV relativeFrom="paragraph">
                  <wp:posOffset>3446228</wp:posOffset>
                </wp:positionV>
                <wp:extent cx="3554233" cy="2218414"/>
                <wp:effectExtent l="0" t="0" r="27305" b="107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233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5A" w:rsidRDefault="00366544" w:rsidP="00DD2B2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Discrepant Results: </w:t>
                            </w:r>
                          </w:p>
                          <w:p w:rsidR="009C3453" w:rsidRDefault="009C3453" w:rsidP="00DD2B2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191B" w:rsidRPr="00DA44B0" w:rsidRDefault="00DA44B0" w:rsidP="00DA44B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If you do not see an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organism that the BCID</w:t>
                            </w: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detected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in your G</w:t>
                            </w: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D2B25" w:rsidRDefault="00DD2B25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Double check your 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original G</w:t>
                            </w: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stain. Can you find the organism?</w:t>
                            </w:r>
                          </w:p>
                          <w:p w:rsidR="007B191B" w:rsidRDefault="00C50F98" w:rsidP="00DA44B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Make another G</w:t>
                            </w:r>
                            <w:r w:rsidR="00DD2B25"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if neces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sary to try and find the BCID</w:t>
                            </w:r>
                            <w:r w:rsidR="00DD2B25"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organism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3718F" w:rsidRPr="007B191B" w:rsidRDefault="0063718F" w:rsidP="00DA44B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9C3453" w:rsidRDefault="00FA70B6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8F3B52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Do not report BCID</w:t>
                            </w:r>
                            <w:r w:rsidR="009C3453" w:rsidRPr="008F3B52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results that yo</w:t>
                            </w:r>
                            <w:r w:rsidR="00C50F98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u cannot find in the G</w:t>
                            </w:r>
                            <w:r w:rsidR="00252228" w:rsidRPr="008F3B52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ram stain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C3453" w:rsidRDefault="009C3453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9C3453" w:rsidRDefault="00C50F98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In instances where the G</w:t>
                            </w:r>
                            <w:r w:rsidR="0063718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stain does not match </w:t>
                            </w:r>
                            <w:r w:rsidR="009C345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ANY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of the BCID</w:t>
                            </w:r>
                            <w:r w:rsidR="0063718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results, report out only the g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\Gram stain and phone the G</w:t>
                            </w:r>
                            <w:r w:rsidR="0063718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result to the RN</w:t>
                            </w:r>
                            <w:r w:rsidR="009C345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C3453" w:rsidRDefault="0063718F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In instances where th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e G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matches one BCID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but not the oth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er(s), report only the BCID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that matches the G</w:t>
                            </w:r>
                            <w:r w:rsidR="009C345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stain and phone only that BCID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to the MD, CNP, PA, DO, and pharmacy.</w:t>
                            </w:r>
                          </w:p>
                          <w:p w:rsidR="009C3453" w:rsidRPr="009125A7" w:rsidRDefault="009C3453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191B" w:rsidRPr="007B191B" w:rsidRDefault="007B191B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DD2B25" w:rsidRPr="00DD2B25" w:rsidRDefault="00DD2B25" w:rsidP="00DD2B25">
                            <w:pPr>
                              <w:ind w:left="360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416.6pt;margin-top:271.35pt;width:279.85pt;height:17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" fillcolor="white [3201]" strokeweight="1pt">
                <v:stroke dashstyle="longDashDotDot"/>
                <v:textbox>
                  <w:txbxContent>
                    <w:p w:rsidR="00B20D5A" w:rsidRDefault="00366544" w:rsidP="00DD2B25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Discrepant Results: </w:t>
                      </w:r>
                    </w:p>
                    <w:p w:rsidR="009C3453" w:rsidRDefault="009C3453" w:rsidP="00DD2B25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</w:p>
                    <w:p w:rsidR="007B191B" w:rsidRPr="00DA44B0" w:rsidRDefault="00DA44B0" w:rsidP="00DA44B0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If you do not see an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organism that the BCID</w:t>
                      </w: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detected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in your G</w:t>
                      </w: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:</w:t>
                      </w:r>
                    </w:p>
                    <w:p w:rsidR="00DD2B25" w:rsidRDefault="00DD2B25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Double check your 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original G</w:t>
                      </w: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stain. Can you find the organism?</w:t>
                      </w:r>
                    </w:p>
                    <w:p w:rsidR="007B191B" w:rsidRDefault="00C50F98" w:rsidP="00DA44B0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Make another G</w:t>
                      </w:r>
                      <w:r w:rsidR="00DD2B25"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if neces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sary to try and find the BCID</w:t>
                      </w:r>
                      <w:r w:rsidR="00DD2B25"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organism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</w:p>
                    <w:p w:rsidR="0063718F" w:rsidRPr="007B191B" w:rsidRDefault="0063718F" w:rsidP="00DA44B0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9C3453" w:rsidRDefault="00FA70B6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8F3B52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Do not report BCID</w:t>
                      </w:r>
                      <w:r w:rsidR="009C3453" w:rsidRPr="008F3B52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results that yo</w:t>
                      </w:r>
                      <w:r w:rsidR="00C50F98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u cannot find in the G</w:t>
                      </w:r>
                      <w:r w:rsidR="00252228" w:rsidRPr="008F3B52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ram stain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</w:p>
                    <w:p w:rsidR="009C3453" w:rsidRDefault="009C3453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9C3453" w:rsidRDefault="00C50F98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In instances where the G</w:t>
                      </w:r>
                      <w:r w:rsidR="0063718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stain does not match </w:t>
                      </w:r>
                      <w:r w:rsidR="009C345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ANY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of the BCID</w:t>
                      </w:r>
                      <w:r w:rsidR="0063718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results, report out only the g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\Gram stain and phone the G</w:t>
                      </w:r>
                      <w:r w:rsidR="0063718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result to the RN</w:t>
                      </w:r>
                      <w:r w:rsidR="009C345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</w:p>
                    <w:p w:rsidR="009C3453" w:rsidRDefault="0063718F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In instances where th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e G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matches one BCID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but not the oth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er(s), report only the BCID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that matches the G</w:t>
                      </w:r>
                      <w:r w:rsidR="009C345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stain and phone only that BCID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to the MD, CNP, PA, DO, and pharmacy.</w:t>
                      </w:r>
                    </w:p>
                    <w:p w:rsidR="009C3453" w:rsidRPr="009125A7" w:rsidRDefault="009C3453" w:rsidP="009C3453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</w:p>
                    <w:p w:rsidR="007B191B" w:rsidRPr="007B191B" w:rsidRDefault="007B191B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DD2B25" w:rsidRPr="00DD2B25" w:rsidRDefault="00DD2B25" w:rsidP="00DD2B25">
                      <w:pPr>
                        <w:ind w:left="360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4758856</wp:posOffset>
                </wp:positionH>
                <wp:positionV relativeFrom="paragraph">
                  <wp:posOffset>1659007</wp:posOffset>
                </wp:positionV>
                <wp:extent cx="1123950" cy="771276"/>
                <wp:effectExtent l="0" t="0" r="19050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7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21" w:rsidRPr="000F777C" w:rsidRDefault="00384A21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Gram stain 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morphology matches</w:t>
                            </w:r>
                          </w:p>
                          <w:p w:rsidR="00384A21" w:rsidRDefault="007B191B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 not result</w:t>
                            </w:r>
                          </w:p>
                          <w:p w:rsidR="00D42B52" w:rsidRPr="00D42B52" w:rsidRDefault="00D42B52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D42B52"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384A21" w:rsidRPr="00384A21" w:rsidRDefault="00384A21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384A21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phone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74.7pt;margin-top:130.65pt;width:88.5pt;height:60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" fillcolor="white [3201]" strokecolor="#5b9bd5 [3204]" strokeweight="1pt">
                <v:textbox>
                  <w:txbxContent>
                    <w:p w:rsidR="00384A21" w:rsidRPr="000F777C" w:rsidRDefault="00384A21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Gram stain 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morphology matches</w:t>
                      </w:r>
                    </w:p>
                    <w:p w:rsidR="00384A21" w:rsidRDefault="007B191B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 not result</w:t>
                      </w:r>
                    </w:p>
                    <w:p w:rsidR="00D42B52" w:rsidRPr="00D42B52" w:rsidRDefault="00D42B52" w:rsidP="00384A21">
                      <w:pPr>
                        <w:jc w:val="center"/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</w:pPr>
                      <w:r w:rsidRPr="00D42B52"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  <w:t>NO BCID</w:t>
                      </w:r>
                    </w:p>
                    <w:p w:rsidR="00384A21" w:rsidRPr="00384A21" w:rsidRDefault="00384A21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384A21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phone call</w:t>
                      </w:r>
                    </w:p>
                  </w:txbxContent>
                </v:textbox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4996539</wp:posOffset>
                </wp:positionH>
                <wp:positionV relativeFrom="paragraph">
                  <wp:posOffset>1420191</wp:posOffset>
                </wp:positionV>
                <wp:extent cx="127221" cy="198783"/>
                <wp:effectExtent l="0" t="0" r="63500" b="4889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1987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E7CA" id="Straight Arrow Connector 41" o:spid="_x0000_s1026" type="#_x0000_t32" style="position:absolute;margin-left:393.45pt;margin-top:111.85pt;width:10pt;height:1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" strokecolor="black [3213]" strokeweight="1.5pt">
                <v:stroke endarrow="block" joinstyle="miter"/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3522649</wp:posOffset>
                </wp:positionH>
                <wp:positionV relativeFrom="paragraph">
                  <wp:posOffset>1698156</wp:posOffset>
                </wp:positionV>
                <wp:extent cx="828675" cy="525946"/>
                <wp:effectExtent l="0" t="0" r="2857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25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43F" w:rsidRPr="000F777C" w:rsidRDefault="00C50F98" w:rsidP="00A2043F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Different G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morphology</w:t>
                            </w:r>
                          </w:p>
                          <w:p w:rsidR="00384A21" w:rsidRDefault="00384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77.35pt;margin-top:133.7pt;width:65.25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" fillcolor="white [3201]" strokecolor="red" strokeweight="1pt">
                <v:textbox>
                  <w:txbxContent>
                    <w:p w:rsidR="00A2043F" w:rsidRPr="000F777C" w:rsidRDefault="00C50F98" w:rsidP="00A2043F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Different G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morphology</w:t>
                      </w:r>
                    </w:p>
                    <w:p w:rsidR="00384A21" w:rsidRDefault="00384A21"/>
                  </w:txbxContent>
                </v:textbox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4130703</wp:posOffset>
                </wp:positionH>
                <wp:positionV relativeFrom="paragraph">
                  <wp:posOffset>1428420</wp:posOffset>
                </wp:positionV>
                <wp:extent cx="142792" cy="230588"/>
                <wp:effectExtent l="38100" t="0" r="29210" b="552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792" cy="2305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D35C" id="Straight Arrow Connector 19" o:spid="_x0000_s1026" type="#_x0000_t32" style="position:absolute;margin-left:325.25pt;margin-top:112.45pt;width:11.25pt;height:18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8336943</wp:posOffset>
                </wp:positionH>
                <wp:positionV relativeFrom="paragraph">
                  <wp:posOffset>1460224</wp:posOffset>
                </wp:positionV>
                <wp:extent cx="126806" cy="247650"/>
                <wp:effectExtent l="0" t="0" r="8318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6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E670" id="Straight Arrow Connector 23" o:spid="_x0000_s1026" type="#_x0000_t32" style="position:absolute;margin-left:656.45pt;margin-top:115pt;width:10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6857697</wp:posOffset>
                </wp:positionH>
                <wp:positionV relativeFrom="paragraph">
                  <wp:posOffset>1462101</wp:posOffset>
                </wp:positionV>
                <wp:extent cx="121285" cy="266700"/>
                <wp:effectExtent l="38100" t="0" r="3111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8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EA4B" id="Straight Arrow Connector 22" o:spid="_x0000_s1026" type="#_x0000_t32" style="position:absolute;margin-left:540pt;margin-top:115.15pt;width:9.55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115294</wp:posOffset>
                </wp:positionH>
                <wp:positionV relativeFrom="paragraph">
                  <wp:posOffset>967242</wp:posOffset>
                </wp:positionV>
                <wp:extent cx="1247775" cy="834887"/>
                <wp:effectExtent l="0" t="0" r="285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3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91B" w:rsidRPr="007B191B" w:rsidRDefault="007B191B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7B191B"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0F402A" w:rsidRDefault="000F402A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Mark bottle for TSUB</w:t>
                            </w:r>
                          </w:p>
                          <w:p w:rsidR="000F402A" w:rsidRDefault="000F402A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Return bottle to Bactec</w:t>
                            </w:r>
                          </w:p>
                          <w:p w:rsidR="000F402A" w:rsidRDefault="007B191B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 not result</w:t>
                            </w:r>
                          </w:p>
                          <w:p w:rsidR="000F402A" w:rsidRPr="000F402A" w:rsidRDefault="000F402A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phone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9.1pt;margin-top:76.15pt;width:98.25pt;height:6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" fillcolor="white [3201]" strokecolor="#5b9bd5 [3204]" strokeweight="1pt">
                <v:textbox>
                  <w:txbxContent>
                    <w:p w:rsidR="007B191B" w:rsidRPr="007B191B" w:rsidRDefault="007B191B" w:rsidP="00384A21">
                      <w:pPr>
                        <w:jc w:val="center"/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</w:pPr>
                      <w:r w:rsidRPr="007B191B"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  <w:t>NO BCID</w:t>
                      </w:r>
                    </w:p>
                    <w:p w:rsidR="000F402A" w:rsidRDefault="000F402A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Mark bottle for TSUB</w:t>
                      </w:r>
                    </w:p>
                    <w:p w:rsidR="000F402A" w:rsidRDefault="000F402A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Return bottle to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Bactec</w:t>
                      </w:r>
                      <w:proofErr w:type="spellEnd"/>
                    </w:p>
                    <w:p w:rsidR="000F402A" w:rsidRDefault="007B191B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 not result</w:t>
                      </w:r>
                    </w:p>
                    <w:p w:rsidR="000F402A" w:rsidRPr="000F402A" w:rsidRDefault="000F402A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phone calls</w:t>
                      </w:r>
                    </w:p>
                  </w:txbxContent>
                </v:textbox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3114095</wp:posOffset>
                </wp:positionV>
                <wp:extent cx="1868170" cy="230588"/>
                <wp:effectExtent l="0" t="0" r="17780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Pr="007C409D" w:rsidRDefault="00FA70B6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BCID result = N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o organism</w:t>
                            </w:r>
                            <w:r w:rsid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detected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223.2pt;margin-top:245.2pt;width:147.1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" fillcolor="white [3201]" strokeweight="1pt">
                <v:textbox>
                  <w:txbxContent>
                    <w:p w:rsidR="007C409D" w:rsidRPr="007C409D" w:rsidRDefault="00FA70B6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BCID result = N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o organism</w:t>
                      </w:r>
                      <w:r w:rsid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detected</w:t>
                      </w:r>
                    </w:p>
                  </w:txbxContent>
                </v:textbox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2839029</wp:posOffset>
                </wp:positionH>
                <wp:positionV relativeFrom="paragraph">
                  <wp:posOffset>3813810</wp:posOffset>
                </wp:positionV>
                <wp:extent cx="1689735" cy="1477670"/>
                <wp:effectExtent l="0" t="0" r="24765" b="273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5A" w:rsidRDefault="00C50F98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Leave G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result in report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and add BIID</w:t>
                            </w:r>
                            <w:r w:rsidR="008F3B52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and GMS comment</w:t>
                            </w:r>
                          </w:p>
                          <w:p w:rsid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B20D5A" w:rsidRDefault="00FA70B6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Add BCID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in 2</w:t>
                            </w:r>
                            <w:r w:rsidR="00B20D5A" w:rsidRP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observation line (NODP)</w:t>
                            </w:r>
                          </w:p>
                          <w:p w:rsid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B20D5A" w:rsidRDefault="00FA70B6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BCID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AND G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stain result to MD, CNP, PA, DO</w:t>
                            </w:r>
                          </w:p>
                          <w:p w:rsid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B20D5A" w:rsidRP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 NOT phone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23.55pt;margin-top:300.3pt;width:133.05pt;height:116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" fillcolor="white [3201]" strokeweight="1pt">
                <v:textbox>
                  <w:txbxContent>
                    <w:p w:rsidR="00B20D5A" w:rsidRDefault="00C50F98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Leave G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result in report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and add BIID</w:t>
                      </w:r>
                      <w:r w:rsidR="008F3B52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and GMS comment</w:t>
                      </w:r>
                    </w:p>
                    <w:p w:rsid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B20D5A" w:rsidRDefault="00FA70B6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Add BCID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in 2</w:t>
                      </w:r>
                      <w:r w:rsidR="00B20D5A" w:rsidRPr="00B20D5A">
                        <w:rPr>
                          <w:rFonts w:ascii="Palatino Linotype" w:hAnsi="Palatino Linotype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observation line (NODP)</w:t>
                      </w:r>
                    </w:p>
                    <w:p w:rsid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B20D5A" w:rsidRDefault="00FA70B6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BCID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AND G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stain result to MD, CNP, PA, DO</w:t>
                      </w:r>
                    </w:p>
                    <w:p w:rsid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B20D5A" w:rsidRP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 NOT phone pharmacy</w:t>
                      </w:r>
                    </w:p>
                  </w:txbxContent>
                </v:textbox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3696473</wp:posOffset>
                </wp:positionH>
                <wp:positionV relativeFrom="paragraph">
                  <wp:posOffset>3440430</wp:posOffset>
                </wp:positionV>
                <wp:extent cx="0" cy="263348"/>
                <wp:effectExtent l="76200" t="0" r="57150" b="6096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34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DF074" id="Straight Arrow Connector 40" o:spid="_x0000_s1026" type="#_x0000_t32" style="position:absolute;margin-left:291.05pt;margin-top:270.9pt;width:0;height:2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202758</wp:posOffset>
                </wp:positionH>
                <wp:positionV relativeFrom="paragraph">
                  <wp:posOffset>3114095</wp:posOffset>
                </wp:positionV>
                <wp:extent cx="1717482" cy="230588"/>
                <wp:effectExtent l="0" t="0" r="16510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Pr="007C409D" w:rsidRDefault="00FA70B6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BCID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= organism</w:t>
                            </w:r>
                            <w:r w:rsid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detected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15.95pt;margin-top:245.2pt;width:135.2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" fillcolor="white [3201]" strokeweight="1pt">
                <v:textbox>
                  <w:txbxContent>
                    <w:p w:rsidR="007C409D" w:rsidRPr="007C409D" w:rsidRDefault="00FA70B6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BCID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= organism</w:t>
                      </w:r>
                      <w:r w:rsid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detected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700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329565</wp:posOffset>
                </wp:positionV>
                <wp:extent cx="1552575" cy="248285"/>
                <wp:effectExtent l="0" t="0" r="28575" b="184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25D" w:rsidRDefault="00A2043F" w:rsidP="00E4025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Autopsy or deceased patient</w:t>
                            </w:r>
                          </w:p>
                          <w:p w:rsidR="008D389D" w:rsidRPr="008D389D" w:rsidRDefault="008D389D" w:rsidP="008D38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486.75pt;margin-top:25.95pt;width:122.25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" fillcolor="white [3201]" strokeweight="1pt">
                <v:textbox>
                  <w:txbxContent>
                    <w:p w:rsidR="00E4025D" w:rsidRDefault="00A2043F" w:rsidP="00E4025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Autopsy or deceased patient</w:t>
                      </w:r>
                    </w:p>
                    <w:p w:rsidR="008D389D" w:rsidRPr="008D389D" w:rsidRDefault="008D389D" w:rsidP="008D38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3686174</wp:posOffset>
                </wp:positionH>
                <wp:positionV relativeFrom="paragraph">
                  <wp:posOffset>2492374</wp:posOffset>
                </wp:positionV>
                <wp:extent cx="2590800" cy="295275"/>
                <wp:effectExtent l="19050" t="76200" r="19050" b="28575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0" cy="2952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891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7" o:spid="_x0000_s1026" type="#_x0000_t34" style="position:absolute;margin-left:290.25pt;margin-top:196.25pt;width:204pt;height:23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" strokecolor="black [3213]" strokeweight="1.5pt">
                <v:stroke endarrow="block"/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2644140</wp:posOffset>
                </wp:positionV>
                <wp:extent cx="826618" cy="241402"/>
                <wp:effectExtent l="0" t="0" r="12065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DD2B25" w:rsidRDefault="000F777C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2B25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RUN BCID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504.85pt;margin-top:208.2pt;width:65.1pt;height:1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" fillcolor="white [3201]" strokecolor="red" strokeweight="1.5pt">
                <v:textbox>
                  <w:txbxContent>
                    <w:p w:rsidR="000F777C" w:rsidRPr="00DD2B25" w:rsidRDefault="000F777C" w:rsidP="000F777C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D2B25"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  <w:t>RUN BCID</w:t>
                      </w:r>
                    </w:p>
                  </w:txbxContent>
                </v:textbox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6791960</wp:posOffset>
                </wp:positionH>
                <wp:positionV relativeFrom="paragraph">
                  <wp:posOffset>2283460</wp:posOffset>
                </wp:positionV>
                <wp:extent cx="0" cy="248717"/>
                <wp:effectExtent l="76200" t="0" r="57150" b="5651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7BC2B" id="Straight Arrow Connector 26" o:spid="_x0000_s1026" type="#_x0000_t32" style="position:absolute;margin-left:534.8pt;margin-top:179.8pt;width:0;height:1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1815465</wp:posOffset>
                </wp:positionV>
                <wp:extent cx="1214323" cy="402336"/>
                <wp:effectExtent l="0" t="0" r="2413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23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0F777C" w:rsidRDefault="00C50F98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Different G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morphology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492.2pt;margin-top:142.95pt;width:95.6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" fillcolor="white [3201]" strokecolor="red" strokeweight="1pt">
                <v:textbox>
                  <w:txbxContent>
                    <w:p w:rsidR="000F777C" w:rsidRPr="000F777C" w:rsidRDefault="00C50F98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Different G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morphology</w:t>
                      </w:r>
                    </w:p>
                  </w:txbxContent>
                </v:textbox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2654300</wp:posOffset>
                </wp:positionV>
                <wp:extent cx="1155802" cy="534009"/>
                <wp:effectExtent l="0" t="0" r="254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2" cy="53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Default="000F777C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B20D5A" w:rsidRDefault="00C50F98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Report G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</w:t>
                            </w:r>
                          </w:p>
                          <w:p w:rsidR="00B20D5A" w:rsidRPr="00B20D5A" w:rsidRDefault="00B20D5A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RN</w:t>
                            </w:r>
                          </w:p>
                          <w:p w:rsidR="000F777C" w:rsidRDefault="000F7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39.8pt;margin-top:209pt;width:91pt;height:42.0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" fillcolor="white [3201]" strokecolor="#5b9bd5 [3204]" strokeweight="1pt">
                <v:textbox>
                  <w:txbxContent>
                    <w:p w:rsidR="000F777C" w:rsidRDefault="000F777C" w:rsidP="000F777C">
                      <w:pPr>
                        <w:jc w:val="center"/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  <w:t>NO BCID</w:t>
                      </w:r>
                    </w:p>
                    <w:p w:rsidR="00B20D5A" w:rsidRDefault="00C50F98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Report G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</w:t>
                      </w:r>
                    </w:p>
                    <w:p w:rsidR="00B20D5A" w:rsidRPr="00B20D5A" w:rsidRDefault="00B20D5A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RN</w:t>
                      </w:r>
                    </w:p>
                    <w:p w:rsidR="000F777C" w:rsidRDefault="000F777C"/>
                  </w:txbxContent>
                </v:textbox>
                <w10:wrap anchorx="margin"/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8514080</wp:posOffset>
                </wp:positionH>
                <wp:positionV relativeFrom="paragraph">
                  <wp:posOffset>2287905</wp:posOffset>
                </wp:positionV>
                <wp:extent cx="0" cy="277978"/>
                <wp:effectExtent l="76200" t="0" r="57150" b="654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DA3A5" id="Straight Arrow Connector 29" o:spid="_x0000_s1026" type="#_x0000_t32" style="position:absolute;margin-left:670.4pt;margin-top:180.15pt;width:0;height:21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1111250</wp:posOffset>
                </wp:positionV>
                <wp:extent cx="2853690" cy="240665"/>
                <wp:effectExtent l="19050" t="19050" r="22860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A2043F" w:rsidRDefault="00E4025D">
                            <w:pP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 w:rsidRPr="00A2043F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Prior Positive in same admission and different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173.5pt;margin-top:87.5pt;width:224.7pt;height:18.9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" fillcolor="white [3201]" strokeweight="2.25pt">
                <v:textbox>
                  <w:txbxContent>
                    <w:p w:rsidR="000F777C" w:rsidRPr="00A2043F" w:rsidRDefault="00E4025D">
                      <w:pP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 w:rsidRPr="00A2043F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Prior Positive in same admission and different collection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1095375" cy="270510"/>
                <wp:effectExtent l="0" t="0" r="285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94E" w:rsidRDefault="00A2043F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organisms seen</w:t>
                            </w:r>
                          </w:p>
                          <w:p w:rsidR="00E0794E" w:rsidRDefault="00E0794E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18pt;margin-top:19.25pt;width:86.2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" fillcolor="white [3201]" strokeweight="1pt">
                <v:textbox>
                  <w:txbxContent>
                    <w:p w:rsidR="00E0794E" w:rsidRDefault="00A2043F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organisms seen</w:t>
                      </w:r>
                    </w:p>
                    <w:p w:rsidR="00E0794E" w:rsidRDefault="00E0794E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B25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2057401</wp:posOffset>
                </wp:positionH>
                <wp:positionV relativeFrom="paragraph">
                  <wp:posOffset>1730375</wp:posOffset>
                </wp:positionV>
                <wp:extent cx="805180" cy="241300"/>
                <wp:effectExtent l="0" t="0" r="1397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Pr="00DD2B25" w:rsidRDefault="006262F4" w:rsidP="006262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2B25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RUN BCID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162pt;margin-top:136.25pt;width:63.4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" fillcolor="white [3201]" strokecolor="red" strokeweight="1.5pt">
                <v:textbox>
                  <w:txbxContent>
                    <w:p w:rsidR="006262F4" w:rsidRPr="00DD2B25" w:rsidRDefault="006262F4" w:rsidP="006262F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D2B25"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  <w:t>RUN BCID</w:t>
                      </w:r>
                    </w:p>
                  </w:txbxContent>
                </v:textbox>
              </v:shape>
            </w:pict>
          </mc:Fallback>
        </mc:AlternateContent>
      </w:r>
      <w:r w:rsidR="00384A21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1844675</wp:posOffset>
                </wp:positionV>
                <wp:extent cx="333375" cy="9525"/>
                <wp:effectExtent l="38100" t="76200" r="0" b="857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E710A" id="Straight Arrow Connector 27" o:spid="_x0000_s1026" type="#_x0000_t32" style="position:absolute;margin-left:234.75pt;margin-top:145.25pt;width:26.25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384A21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1786255</wp:posOffset>
                </wp:positionV>
                <wp:extent cx="1177747" cy="409652"/>
                <wp:effectExtent l="0" t="0" r="2286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747" cy="409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0F777C" w:rsidRDefault="000F777C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Gram stain 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morphology matches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41.55pt;margin-top:140.65pt;width:92.75pt;height:32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" fillcolor="white [3201]" strokecolor="#5b9bd5 [3204]" strokeweight="1pt">
                <v:textbox>
                  <w:txbxContent>
                    <w:p w:rsidR="000F777C" w:rsidRPr="000F777C" w:rsidRDefault="000F777C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Gram stain 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morphology matches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A21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463550</wp:posOffset>
                </wp:positionV>
                <wp:extent cx="20955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B9DE8" id="Straight Arrow Connector 9" o:spid="_x0000_s1026" type="#_x0000_t32" style="position:absolute;margin-left:620.25pt;margin-top:36.5pt;width:16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" strokecolor="black [3213]" strokeweight="1.5pt">
                <v:stroke endarrow="block" joinstyle="miter"/>
              </v:shape>
            </w:pict>
          </mc:Fallback>
        </mc:AlternateContent>
      </w:r>
      <w:r w:rsidR="00384A21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8131175</wp:posOffset>
                </wp:positionH>
                <wp:positionV relativeFrom="paragraph">
                  <wp:posOffset>159385</wp:posOffset>
                </wp:positionV>
                <wp:extent cx="1199693" cy="541325"/>
                <wp:effectExtent l="0" t="0" r="1968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5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Default="006262F4" w:rsidP="006262F4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0F777C" w:rsidRDefault="00C50F98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Report G</w:t>
                            </w:r>
                            <w:r w:rsidR="000F777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</w:t>
                            </w:r>
                          </w:p>
                          <w:p w:rsidR="00384A21" w:rsidRDefault="00384A21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phone calls</w:t>
                            </w:r>
                          </w:p>
                          <w:p w:rsidR="00384A21" w:rsidRPr="000F777C" w:rsidRDefault="00384A21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640.25pt;margin-top:12.55pt;width:94.45pt;height:42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" fillcolor="white [3201]" strokecolor="#5b9bd5 [3204]" strokeweight="1pt">
                <v:textbox>
                  <w:txbxContent>
                    <w:p w:rsidR="006262F4" w:rsidRDefault="006262F4" w:rsidP="006262F4">
                      <w:pPr>
                        <w:jc w:val="center"/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  <w:t>NO BCID</w:t>
                      </w:r>
                    </w:p>
                    <w:p w:rsidR="000F777C" w:rsidRDefault="00C50F98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Report G</w:t>
                      </w:r>
                      <w:r w:rsidR="000F777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</w:t>
                      </w:r>
                    </w:p>
                    <w:p w:rsidR="00384A21" w:rsidRDefault="00384A21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phone calls</w:t>
                      </w:r>
                    </w:p>
                    <w:p w:rsidR="00384A21" w:rsidRPr="000F777C" w:rsidRDefault="00384A21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25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3470275</wp:posOffset>
                </wp:positionV>
                <wp:extent cx="0" cy="241401"/>
                <wp:effectExtent l="76200" t="0" r="57150" b="635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40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A85CD" id="Straight Arrow Connector 37" o:spid="_x0000_s1026" type="#_x0000_t32" style="position:absolute;margin-left:65.9pt;margin-top:273.25pt;width:0;height:1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" strokecolor="black [3213]" strokeweight="1.5pt">
                <v:stroke endarrow="block" joinstyle="miter"/>
              </v:shape>
            </w:pict>
          </mc:Fallback>
        </mc:AlternateContent>
      </w:r>
      <w:r w:rsidR="00E4025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1019174</wp:posOffset>
                </wp:positionH>
                <wp:positionV relativeFrom="paragraph">
                  <wp:posOffset>2759075</wp:posOffset>
                </wp:positionV>
                <wp:extent cx="287655" cy="265430"/>
                <wp:effectExtent l="38100" t="0" r="17145" b="5842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" cy="265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D370" id="Straight Arrow Connector 31" o:spid="_x0000_s1026" type="#_x0000_t32" style="position:absolute;margin-left:80.25pt;margin-top:217.25pt;width:22.65pt;height:20.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  <w:r w:rsidR="000F402A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587375</wp:posOffset>
                </wp:positionV>
                <wp:extent cx="0" cy="2571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6A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9.25pt;margin-top:46.25pt;width:0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" strokecolor="black [3213]" strokeweight="1.5pt">
                <v:stroke endarrow="block" joinstyle="miter"/>
              </v:shape>
            </w:pict>
          </mc:Fallback>
        </mc:AlternateContent>
      </w:r>
      <w:r w:rsidR="007C409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3405226</wp:posOffset>
                </wp:positionH>
                <wp:positionV relativeFrom="paragraph">
                  <wp:posOffset>2767838</wp:posOffset>
                </wp:positionV>
                <wp:extent cx="124358" cy="256032"/>
                <wp:effectExtent l="0" t="0" r="85725" b="488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58" cy="2560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5722" id="Straight Arrow Connector 35" o:spid="_x0000_s1026" type="#_x0000_t32" style="position:absolute;margin-left:268.15pt;margin-top:217.95pt;width:9.8pt;height:20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7C409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2498141</wp:posOffset>
                </wp:positionH>
                <wp:positionV relativeFrom="paragraph">
                  <wp:posOffset>2021688</wp:posOffset>
                </wp:positionV>
                <wp:extent cx="0" cy="241096"/>
                <wp:effectExtent l="76200" t="0" r="57150" b="6413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09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E197E" id="Straight Arrow Connector 34" o:spid="_x0000_s1026" type="#_x0000_t32" style="position:absolute;margin-left:196.7pt;margin-top:159.2pt;width:0;height:1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" strokecolor="black [3213]" strokeweight="1.5pt">
                <v:stroke endarrow="block" joinstyle="miter"/>
              </v:shape>
            </w:pict>
          </mc:Fallback>
        </mc:AlternateContent>
      </w:r>
      <w:r w:rsidR="007C409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1488618</wp:posOffset>
                </wp:positionH>
                <wp:positionV relativeFrom="paragraph">
                  <wp:posOffset>2306955</wp:posOffset>
                </wp:positionV>
                <wp:extent cx="2018996" cy="402336"/>
                <wp:effectExtent l="0" t="0" r="19685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6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Default="00C50F98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Report G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stain </w:t>
                            </w:r>
                            <w:r w:rsidR="00D42B52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and BFTP</w:t>
                            </w:r>
                          </w:p>
                          <w:p w:rsidR="007C409D" w:rsidRPr="007C409D" w:rsidRDefault="007C409D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not call until you have BCID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left:0;text-align:left;margin-left:117.2pt;margin-top:181.65pt;width:159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" fillcolor="white [3201]" strokeweight="1pt">
                <v:textbox>
                  <w:txbxContent>
                    <w:p w:rsidR="007C409D" w:rsidRDefault="00C50F98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Report G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stain </w:t>
                      </w:r>
                      <w:r w:rsidR="00D42B52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and BFTP</w:t>
                      </w:r>
                    </w:p>
                    <w:p w:rsidR="007C409D" w:rsidRPr="007C409D" w:rsidRDefault="007C409D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not call until you have BCID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</w:t>
                      </w:r>
                    </w:p>
                  </w:txbxContent>
                </v:textbox>
              </v:shape>
            </w:pict>
          </mc:Fallback>
        </mc:AlternateContent>
      </w:r>
      <w:r w:rsidR="006262F4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2490826</wp:posOffset>
                </wp:positionH>
                <wp:positionV relativeFrom="paragraph">
                  <wp:posOffset>1421841</wp:posOffset>
                </wp:positionV>
                <wp:extent cx="0" cy="234087"/>
                <wp:effectExtent l="76200" t="0" r="57150" b="520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0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88E66" id="Straight Arrow Connector 13" o:spid="_x0000_s1026" type="#_x0000_t32" style="position:absolute;margin-left:196.15pt;margin-top:111.95pt;width:0;height:1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" strokecolor="black [3213]" strokeweight="1.5pt">
                <v:stroke endarrow="block" joinstyle="miter"/>
              </v:shape>
            </w:pict>
          </mc:Fallback>
        </mc:AlternateContent>
      </w:r>
      <w:r w:rsidR="006262F4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1876349</wp:posOffset>
                </wp:positionH>
                <wp:positionV relativeFrom="paragraph">
                  <wp:posOffset>1107288</wp:posOffset>
                </wp:positionV>
                <wp:extent cx="1316736" cy="234086"/>
                <wp:effectExtent l="19050" t="19050" r="1714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Pr="00A2043F" w:rsidRDefault="006262F4">
                            <w:pP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 w:rsidRPr="00A2043F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A2043F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No prior positives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left:0;text-align:left;margin-left:147.75pt;margin-top:87.2pt;width:103.7pt;height:18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" fillcolor="white [3201]" strokeweight="2.25pt">
                <v:textbox>
                  <w:txbxContent>
                    <w:p w:rsidR="006262F4" w:rsidRPr="00A2043F" w:rsidRDefault="006262F4">
                      <w:pP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 w:rsidRPr="00A2043F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A2043F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No prior positives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8C" w:rsidRPr="00493F8C" w:rsidSect="00E17700">
      <w:headerReference w:type="default" r:id="rId7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00" w:rsidRDefault="00E17700" w:rsidP="00E17700">
      <w:r>
        <w:separator/>
      </w:r>
    </w:p>
  </w:endnote>
  <w:endnote w:type="continuationSeparator" w:id="0">
    <w:p w:rsidR="00E17700" w:rsidRDefault="00E17700" w:rsidP="00E1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00" w:rsidRDefault="00E17700" w:rsidP="00E17700">
      <w:r>
        <w:separator/>
      </w:r>
    </w:p>
  </w:footnote>
  <w:footnote w:type="continuationSeparator" w:id="0">
    <w:p w:rsidR="00E17700" w:rsidRDefault="00E17700" w:rsidP="00E1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00" w:rsidRPr="00E17700" w:rsidRDefault="005A776B">
    <w:pPr>
      <w:pStyle w:val="Head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MC 1.03f1</w:t>
    </w:r>
    <w:r w:rsidR="008F3B52">
      <w:rPr>
        <w:rFonts w:ascii="Palatino Linotype" w:hAnsi="Palatino Linotype"/>
        <w:sz w:val="16"/>
        <w:szCs w:val="16"/>
      </w:rPr>
      <w:t xml:space="preserve"> Positive Blood Culture Workflow </w:t>
    </w:r>
  </w:p>
  <w:p w:rsidR="00E17700" w:rsidRPr="00E17700" w:rsidRDefault="00E17700">
    <w:pPr>
      <w:pStyle w:val="Header"/>
      <w:rPr>
        <w:rFonts w:ascii="Palatino Linotype" w:hAnsi="Palatino Linotype"/>
        <w:sz w:val="16"/>
        <w:szCs w:val="16"/>
      </w:rPr>
    </w:pPr>
    <w:r w:rsidRPr="00E17700">
      <w:rPr>
        <w:rFonts w:ascii="Palatino Linotype" w:hAnsi="Palatino Linotype"/>
        <w:sz w:val="16"/>
        <w:szCs w:val="16"/>
      </w:rPr>
      <w:t>Version 1</w:t>
    </w:r>
  </w:p>
  <w:p w:rsidR="00E17700" w:rsidRPr="00E17700" w:rsidRDefault="008F3B52">
    <w:pPr>
      <w:pStyle w:val="Head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Effective 4/11</w:t>
    </w:r>
    <w:r w:rsidR="00E17700" w:rsidRPr="00E17700">
      <w:rPr>
        <w:rFonts w:ascii="Palatino Linotype" w:hAnsi="Palatino Linotype"/>
        <w:sz w:val="16"/>
        <w:szCs w:val="16"/>
      </w:rPr>
      <w:t>/2022</w:t>
    </w:r>
  </w:p>
  <w:p w:rsidR="00E17700" w:rsidRDefault="00E1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187"/>
    <w:multiLevelType w:val="hybridMultilevel"/>
    <w:tmpl w:val="7048E8D8"/>
    <w:lvl w:ilvl="0" w:tplc="D9A88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14D5A"/>
    <w:multiLevelType w:val="hybridMultilevel"/>
    <w:tmpl w:val="56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38DB"/>
    <w:multiLevelType w:val="hybridMultilevel"/>
    <w:tmpl w:val="568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E5E"/>
    <w:multiLevelType w:val="hybridMultilevel"/>
    <w:tmpl w:val="9FD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25C4B"/>
    <w:multiLevelType w:val="hybridMultilevel"/>
    <w:tmpl w:val="4AB8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46CB"/>
    <w:multiLevelType w:val="hybridMultilevel"/>
    <w:tmpl w:val="449C7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8C"/>
    <w:rsid w:val="000F402A"/>
    <w:rsid w:val="000F777C"/>
    <w:rsid w:val="00130E29"/>
    <w:rsid w:val="001E726C"/>
    <w:rsid w:val="00252228"/>
    <w:rsid w:val="00366544"/>
    <w:rsid w:val="00384A21"/>
    <w:rsid w:val="00493F8C"/>
    <w:rsid w:val="005A776B"/>
    <w:rsid w:val="006262F4"/>
    <w:rsid w:val="0063718F"/>
    <w:rsid w:val="007B191B"/>
    <w:rsid w:val="007C409D"/>
    <w:rsid w:val="008A5945"/>
    <w:rsid w:val="008D389D"/>
    <w:rsid w:val="008F3B52"/>
    <w:rsid w:val="009125A7"/>
    <w:rsid w:val="00970EC7"/>
    <w:rsid w:val="009C3453"/>
    <w:rsid w:val="00A2043F"/>
    <w:rsid w:val="00B20D5A"/>
    <w:rsid w:val="00C50F98"/>
    <w:rsid w:val="00D42B52"/>
    <w:rsid w:val="00D62A2B"/>
    <w:rsid w:val="00DA44B0"/>
    <w:rsid w:val="00DB7B97"/>
    <w:rsid w:val="00DD2B25"/>
    <w:rsid w:val="00E0794E"/>
    <w:rsid w:val="00E17700"/>
    <w:rsid w:val="00E4025D"/>
    <w:rsid w:val="00F135E4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180F-9F0F-484F-B5EA-622D041F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700"/>
  </w:style>
  <w:style w:type="paragraph" w:styleId="Footer">
    <w:name w:val="footer"/>
    <w:basedOn w:val="Normal"/>
    <w:link w:val="FooterChar"/>
    <w:uiPriority w:val="99"/>
    <w:unhideWhenUsed/>
    <w:rsid w:val="00E1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 Laboratory</dc:creator>
  <cp:keywords/>
  <dc:description/>
  <cp:lastModifiedBy>Susan Demeyere</cp:lastModifiedBy>
  <cp:revision>5</cp:revision>
  <cp:lastPrinted>2022-02-09T18:14:00Z</cp:lastPrinted>
  <dcterms:created xsi:type="dcterms:W3CDTF">2022-02-10T17:42:00Z</dcterms:created>
  <dcterms:modified xsi:type="dcterms:W3CDTF">2022-03-21T15:03:00Z</dcterms:modified>
</cp:coreProperties>
</file>