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70" w:rsidRDefault="0043140F" w:rsidP="00FA437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WRH Ouellette </w:t>
      </w:r>
      <w:r w:rsidR="00771126" w:rsidRPr="002A492C">
        <w:rPr>
          <w:b/>
          <w:sz w:val="28"/>
          <w:szCs w:val="28"/>
        </w:rPr>
        <w:t>Pre-Admission Patient Passport Process</w:t>
      </w:r>
      <w:r w:rsidR="006339E5">
        <w:rPr>
          <w:b/>
          <w:sz w:val="28"/>
          <w:szCs w:val="28"/>
        </w:rPr>
        <w:t xml:space="preserve"> </w:t>
      </w:r>
      <w:r w:rsidR="00E53F94">
        <w:rPr>
          <w:b/>
          <w:sz w:val="28"/>
          <w:szCs w:val="28"/>
        </w:rPr>
        <w:t>(1 of 2)</w:t>
      </w:r>
    </w:p>
    <w:p w:rsidR="00FA4370" w:rsidRDefault="00FA4370" w:rsidP="00FA4370">
      <w:pPr>
        <w:jc w:val="center"/>
        <w:rPr>
          <w:b/>
          <w:sz w:val="28"/>
          <w:szCs w:val="28"/>
        </w:rPr>
      </w:pPr>
      <w:r w:rsidRPr="00FA4370">
        <w:rPr>
          <w:noProof/>
        </w:rPr>
        <w:drawing>
          <wp:inline distT="0" distB="0" distL="0" distR="0" wp14:anchorId="7649822E" wp14:editId="7D141133">
            <wp:extent cx="1447800" cy="1873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02" cy="18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370" w:rsidRPr="004D0448" w:rsidRDefault="00FA4370" w:rsidP="00A14C41">
      <w:pPr>
        <w:spacing w:after="0"/>
        <w:rPr>
          <w:b/>
        </w:rPr>
      </w:pPr>
      <w:r w:rsidRPr="004D0448">
        <w:rPr>
          <w:b/>
        </w:rPr>
        <w:t xml:space="preserve">PAC Booking Clerk </w:t>
      </w:r>
      <w:r w:rsidR="00EB5D96" w:rsidRPr="004D0448">
        <w:rPr>
          <w:b/>
        </w:rPr>
        <w:t xml:space="preserve">/ and after hours Booking Clerk </w:t>
      </w:r>
      <w:r w:rsidRPr="004D0448">
        <w:rPr>
          <w:b/>
        </w:rPr>
        <w:t>Responsibilities</w:t>
      </w:r>
    </w:p>
    <w:p w:rsidR="00FA4370" w:rsidRPr="004D0448" w:rsidRDefault="00FA4370" w:rsidP="00A14C41">
      <w:pPr>
        <w:pStyle w:val="ListParagraph"/>
        <w:numPr>
          <w:ilvl w:val="0"/>
          <w:numId w:val="9"/>
        </w:numPr>
        <w:spacing w:after="0"/>
      </w:pPr>
      <w:r w:rsidRPr="004D0448">
        <w:t>Book Patient as usual</w:t>
      </w:r>
    </w:p>
    <w:p w:rsidR="00323D61" w:rsidRPr="004D0448" w:rsidRDefault="00323D61" w:rsidP="00323D61">
      <w:pPr>
        <w:spacing w:after="0"/>
        <w:rPr>
          <w:b/>
        </w:rPr>
      </w:pPr>
      <w:r w:rsidRPr="004D0448">
        <w:rPr>
          <w:b/>
        </w:rPr>
        <w:t>2 Days Out</w:t>
      </w:r>
    </w:p>
    <w:p w:rsidR="00EB5D96" w:rsidRPr="004D0448" w:rsidRDefault="00323D61" w:rsidP="009B77D7">
      <w:pPr>
        <w:pStyle w:val="ListParagraph"/>
        <w:numPr>
          <w:ilvl w:val="0"/>
          <w:numId w:val="9"/>
        </w:numPr>
        <w:spacing w:after="0"/>
      </w:pPr>
      <w:r w:rsidRPr="004D0448">
        <w:t>P</w:t>
      </w:r>
      <w:r w:rsidR="00EB5D96" w:rsidRPr="004D0448">
        <w:t>rint out Novari face sheet and all other documents from Novari and staple together.</w:t>
      </w:r>
    </w:p>
    <w:p w:rsidR="00323D61" w:rsidRPr="004D0448" w:rsidRDefault="00323D61" w:rsidP="00323D61">
      <w:pPr>
        <w:pStyle w:val="ListParagraph"/>
        <w:numPr>
          <w:ilvl w:val="0"/>
          <w:numId w:val="9"/>
        </w:numPr>
        <w:spacing w:after="0"/>
      </w:pPr>
      <w:r w:rsidRPr="004D0448">
        <w:t>No longer need to apply Orange</w:t>
      </w:r>
      <w:r w:rsidR="00F77EB1">
        <w:t xml:space="preserve"> </w:t>
      </w:r>
      <w:r w:rsidRPr="004D0448">
        <w:t xml:space="preserve">(Anesthesia) paper.  </w:t>
      </w:r>
    </w:p>
    <w:p w:rsidR="00323D61" w:rsidRPr="004D0448" w:rsidRDefault="00323D61" w:rsidP="00323D61">
      <w:pPr>
        <w:spacing w:after="0"/>
      </w:pPr>
    </w:p>
    <w:p w:rsidR="00323D61" w:rsidRPr="004D0448" w:rsidRDefault="00323D61" w:rsidP="00323D61">
      <w:pPr>
        <w:spacing w:after="0"/>
        <w:rPr>
          <w:b/>
        </w:rPr>
      </w:pPr>
      <w:r w:rsidRPr="004D0448">
        <w:rPr>
          <w:b/>
        </w:rPr>
        <w:t>Admitting Clerk Responsibilities</w:t>
      </w:r>
    </w:p>
    <w:p w:rsidR="00323D61" w:rsidRPr="004D0448" w:rsidRDefault="00323D61" w:rsidP="00323D61">
      <w:pPr>
        <w:spacing w:after="0"/>
        <w:rPr>
          <w:b/>
        </w:rPr>
      </w:pPr>
      <w:r w:rsidRPr="004D0448">
        <w:rPr>
          <w:b/>
        </w:rPr>
        <w:t>2 Days Out</w:t>
      </w:r>
    </w:p>
    <w:p w:rsidR="00323D61" w:rsidRPr="004D0448" w:rsidRDefault="00323D61" w:rsidP="00323D61">
      <w:pPr>
        <w:pStyle w:val="ListParagraph"/>
        <w:numPr>
          <w:ilvl w:val="0"/>
          <w:numId w:val="12"/>
        </w:numPr>
        <w:spacing w:after="0"/>
      </w:pPr>
      <w:r w:rsidRPr="004D0448">
        <w:t>Staples the NOVARI PAC_REC form to front of patient envelope over the preadmission worksheet.</w:t>
      </w:r>
    </w:p>
    <w:p w:rsidR="00323D61" w:rsidRPr="004D0448" w:rsidRDefault="00323D61" w:rsidP="00323D61">
      <w:pPr>
        <w:pStyle w:val="ListParagraph"/>
        <w:numPr>
          <w:ilvl w:val="0"/>
          <w:numId w:val="12"/>
        </w:numPr>
        <w:spacing w:after="0"/>
      </w:pPr>
      <w:r w:rsidRPr="004D0448">
        <w:t>No longe</w:t>
      </w:r>
      <w:r w:rsidR="00BE2D61" w:rsidRPr="004D0448">
        <w:t>r need to write OR time or date on Preadmission worksheet</w:t>
      </w:r>
    </w:p>
    <w:p w:rsidR="00BE2D61" w:rsidRPr="004D0448" w:rsidRDefault="004D0448" w:rsidP="00BE2D61">
      <w:pPr>
        <w:spacing w:after="0"/>
        <w:rPr>
          <w:b/>
        </w:rPr>
      </w:pPr>
      <w:r w:rsidRPr="004D0448">
        <w:rPr>
          <w:b/>
        </w:rPr>
        <w:t>Day of PAC Visit</w:t>
      </w:r>
    </w:p>
    <w:p w:rsidR="00323D61" w:rsidRPr="00280B18" w:rsidRDefault="00323D61" w:rsidP="00323D61">
      <w:pPr>
        <w:pStyle w:val="ListParagraph"/>
        <w:numPr>
          <w:ilvl w:val="0"/>
          <w:numId w:val="12"/>
        </w:numPr>
        <w:spacing w:after="0"/>
        <w:rPr>
          <w:i/>
        </w:rPr>
      </w:pPr>
      <w:r w:rsidRPr="004D0448">
        <w:t>Patient is admitted as usual</w:t>
      </w:r>
      <w:r w:rsidR="00BE2D61" w:rsidRPr="004D0448">
        <w:t xml:space="preserve"> and time of arrival is written on the Patient Passport and on </w:t>
      </w:r>
      <w:r w:rsidR="00BE2D61" w:rsidRPr="00280B18">
        <w:rPr>
          <w:i/>
        </w:rPr>
        <w:t>the top of the Novari Face Sheet.</w:t>
      </w:r>
    </w:p>
    <w:p w:rsidR="00323D61" w:rsidRPr="004D0448" w:rsidRDefault="00323D61" w:rsidP="00323D61">
      <w:pPr>
        <w:pStyle w:val="ListParagraph"/>
        <w:numPr>
          <w:ilvl w:val="0"/>
          <w:numId w:val="12"/>
        </w:numPr>
        <w:spacing w:after="0"/>
      </w:pPr>
      <w:r w:rsidRPr="004D0448">
        <w:t>Admitting clerk gives</w:t>
      </w:r>
      <w:r w:rsidR="00BE2D61" w:rsidRPr="004D0448">
        <w:t xml:space="preserve"> Passport to patient </w:t>
      </w:r>
      <w:r w:rsidR="004D0448" w:rsidRPr="004D0448">
        <w:t>and instructs</w:t>
      </w:r>
      <w:r w:rsidR="00BE2D61" w:rsidRPr="004D0448">
        <w:t xml:space="preserve"> </w:t>
      </w:r>
      <w:r w:rsidRPr="004D0448">
        <w:t>patient regarding passport:  Explains its value to patient care, and instructs patient to give to each provider to check off, and patient returns it to</w:t>
      </w:r>
      <w:r w:rsidR="00BE2D61" w:rsidRPr="004D0448">
        <w:t xml:space="preserve"> last provider or </w:t>
      </w:r>
      <w:r w:rsidRPr="004D0448">
        <w:t xml:space="preserve">PAC clerk </w:t>
      </w:r>
      <w:r w:rsidR="00BE2D61" w:rsidRPr="004D0448">
        <w:t>when completed</w:t>
      </w:r>
      <w:r w:rsidRPr="004D0448">
        <w:t xml:space="preserve">.  </w:t>
      </w:r>
    </w:p>
    <w:p w:rsidR="00BE2D61" w:rsidRPr="004D0448" w:rsidRDefault="00BE2D61" w:rsidP="00323D61">
      <w:pPr>
        <w:pStyle w:val="ListParagraph"/>
        <w:numPr>
          <w:ilvl w:val="0"/>
          <w:numId w:val="12"/>
        </w:numPr>
        <w:spacing w:after="0"/>
      </w:pPr>
      <w:r w:rsidRPr="004D0448">
        <w:t xml:space="preserve">Admitting also provides all patients having total hips and knees with Patient experience survey and explains how to fill out.  </w:t>
      </w:r>
    </w:p>
    <w:p w:rsidR="00323D61" w:rsidRPr="004D0448" w:rsidRDefault="005B52D2" w:rsidP="00323D61">
      <w:pPr>
        <w:pStyle w:val="ListParagraph"/>
        <w:numPr>
          <w:ilvl w:val="0"/>
          <w:numId w:val="12"/>
        </w:numPr>
        <w:spacing w:after="0"/>
      </w:pPr>
      <w:r>
        <w:t>Admitting clerk directs</w:t>
      </w:r>
      <w:r w:rsidR="00323D61" w:rsidRPr="004D0448">
        <w:t xml:space="preserve"> patient to PAC waiting room to wait to see first provider.  </w:t>
      </w:r>
    </w:p>
    <w:p w:rsidR="005602EE" w:rsidRPr="004D0448" w:rsidRDefault="005602EE" w:rsidP="00A14C41">
      <w:pPr>
        <w:spacing w:after="0"/>
        <w:rPr>
          <w:b/>
        </w:rPr>
      </w:pPr>
    </w:p>
    <w:p w:rsidR="009B77D7" w:rsidRDefault="009B77D7" w:rsidP="00A14C41">
      <w:pPr>
        <w:spacing w:after="0"/>
        <w:rPr>
          <w:b/>
        </w:rPr>
      </w:pPr>
      <w:r w:rsidRPr="004D0448">
        <w:rPr>
          <w:b/>
        </w:rPr>
        <w:t>PAC Clerk Responsibilities</w:t>
      </w:r>
    </w:p>
    <w:p w:rsidR="004D0448" w:rsidRPr="004D0448" w:rsidRDefault="004D0448" w:rsidP="00A14C41">
      <w:pPr>
        <w:spacing w:after="0"/>
        <w:rPr>
          <w:b/>
        </w:rPr>
      </w:pPr>
      <w:r>
        <w:rPr>
          <w:b/>
        </w:rPr>
        <w:t>2 Days O</w:t>
      </w:r>
      <w:r w:rsidRPr="004D0448">
        <w:rPr>
          <w:b/>
        </w:rPr>
        <w:t>ut</w:t>
      </w:r>
    </w:p>
    <w:p w:rsidR="009B77D7" w:rsidRDefault="009B77D7" w:rsidP="00A14C41">
      <w:pPr>
        <w:pStyle w:val="ListParagraph"/>
        <w:numPr>
          <w:ilvl w:val="0"/>
          <w:numId w:val="6"/>
        </w:numPr>
        <w:spacing w:after="0"/>
      </w:pPr>
      <w:r w:rsidRPr="004D0448">
        <w:t>PAC</w:t>
      </w:r>
      <w:r w:rsidR="00FB5C0F" w:rsidRPr="004D0448">
        <w:t xml:space="preserve"> clerk reviews orders and highlights </w:t>
      </w:r>
      <w:r w:rsidR="00984F2D" w:rsidRPr="004D0448">
        <w:t>the providers</w:t>
      </w:r>
      <w:r w:rsidR="00780506" w:rsidRPr="004D0448">
        <w:t xml:space="preserve"> on the </w:t>
      </w:r>
      <w:r w:rsidR="00D20280" w:rsidRPr="004D0448">
        <w:t>Passport the</w:t>
      </w:r>
      <w:r w:rsidR="00974AC3" w:rsidRPr="004D0448">
        <w:t xml:space="preserve"> patient needs to </w:t>
      </w:r>
      <w:r w:rsidR="00D20280" w:rsidRPr="004D0448">
        <w:t>see</w:t>
      </w:r>
      <w:r w:rsidR="004D0448">
        <w:t xml:space="preserve"> and staples it to the front of the patient envelope</w:t>
      </w:r>
      <w:r w:rsidR="00D20280" w:rsidRPr="004D0448">
        <w:t>.</w:t>
      </w:r>
    </w:p>
    <w:p w:rsidR="004D0448" w:rsidRPr="004D0448" w:rsidRDefault="004D0448" w:rsidP="00A14C41">
      <w:pPr>
        <w:pStyle w:val="ListParagraph"/>
        <w:numPr>
          <w:ilvl w:val="0"/>
          <w:numId w:val="6"/>
        </w:numPr>
        <w:spacing w:after="0"/>
      </w:pPr>
      <w:r>
        <w:t>Highlights Nurse or Anesthesia and Outpatient or Same Day</w:t>
      </w:r>
      <w:r w:rsidR="00E53F94">
        <w:t xml:space="preserve"> and Mark a red “A” on the front over the patient name.</w:t>
      </w:r>
      <w:r>
        <w:t>.</w:t>
      </w:r>
    </w:p>
    <w:p w:rsidR="004D0448" w:rsidRDefault="004D0448" w:rsidP="00E53F94">
      <w:pPr>
        <w:spacing w:after="0"/>
        <w:rPr>
          <w:b/>
        </w:rPr>
      </w:pPr>
      <w:r w:rsidRPr="004D0448">
        <w:rPr>
          <w:b/>
        </w:rPr>
        <w:t>Day of PAC  Visit</w:t>
      </w:r>
    </w:p>
    <w:p w:rsidR="00E53F94" w:rsidRDefault="004D0448" w:rsidP="00E53F94">
      <w:pPr>
        <w:pStyle w:val="ListParagraph"/>
        <w:numPr>
          <w:ilvl w:val="0"/>
          <w:numId w:val="13"/>
        </w:numPr>
        <w:spacing w:after="0"/>
      </w:pPr>
      <w:r>
        <w:t>Prepare chart as usual</w:t>
      </w:r>
      <w:r w:rsidR="00E53F94">
        <w:t xml:space="preserve"> (</w:t>
      </w:r>
      <w:proofErr w:type="spellStart"/>
      <w:r w:rsidR="00E53F94">
        <w:t>stickering</w:t>
      </w:r>
      <w:proofErr w:type="spellEnd"/>
      <w:r w:rsidR="00E53F94">
        <w:t xml:space="preserve"> entering orders)  </w:t>
      </w:r>
    </w:p>
    <w:p w:rsidR="00E53F94" w:rsidRPr="00577A69" w:rsidRDefault="00E53F94" w:rsidP="00E53F94">
      <w:pPr>
        <w:pStyle w:val="ListParagraph"/>
        <w:numPr>
          <w:ilvl w:val="0"/>
          <w:numId w:val="13"/>
        </w:numPr>
        <w:spacing w:after="0"/>
        <w:rPr>
          <w:i/>
        </w:rPr>
      </w:pPr>
      <w:r w:rsidRPr="00577A69">
        <w:rPr>
          <w:i/>
        </w:rPr>
        <w:t>Number anesthesia on Novari Face Sheet.</w:t>
      </w:r>
    </w:p>
    <w:p w:rsidR="00E53F94" w:rsidRDefault="00A14C41" w:rsidP="00E53F94">
      <w:pPr>
        <w:pStyle w:val="ListParagraph"/>
        <w:numPr>
          <w:ilvl w:val="0"/>
          <w:numId w:val="13"/>
        </w:numPr>
        <w:spacing w:after="0"/>
      </w:pPr>
      <w:r w:rsidRPr="004D0448">
        <w:t>Collect c</w:t>
      </w:r>
      <w:r w:rsidR="00F93759" w:rsidRPr="004D0448">
        <w:t xml:space="preserve">ompleted Passports </w:t>
      </w:r>
      <w:r w:rsidRPr="004D0448">
        <w:t>and keep</w:t>
      </w:r>
      <w:r w:rsidR="00F93759" w:rsidRPr="004D0448">
        <w:t xml:space="preserve"> in</w:t>
      </w:r>
      <w:r w:rsidR="0043140F" w:rsidRPr="004D0448">
        <w:t xml:space="preserve"> the PAC office in</w:t>
      </w:r>
      <w:r w:rsidR="00F93759" w:rsidRPr="004D0448">
        <w:t xml:space="preserve"> an </w:t>
      </w:r>
      <w:r w:rsidRPr="004D0448">
        <w:t>tray</w:t>
      </w:r>
      <w:r w:rsidR="00F93759" w:rsidRPr="004D0448">
        <w:t xml:space="preserve"> labeled “Completed Passports” </w:t>
      </w:r>
    </w:p>
    <w:p w:rsidR="005602EE" w:rsidRPr="004D0448" w:rsidRDefault="00A14C41" w:rsidP="00E53F94">
      <w:pPr>
        <w:pStyle w:val="ListParagraph"/>
        <w:numPr>
          <w:ilvl w:val="0"/>
          <w:numId w:val="13"/>
        </w:numPr>
        <w:spacing w:after="0"/>
      </w:pPr>
      <w:r w:rsidRPr="004D0448">
        <w:t xml:space="preserve">Passports </w:t>
      </w:r>
      <w:r w:rsidR="00F93759" w:rsidRPr="004D0448">
        <w:t>will be collected weekly by SOP</w:t>
      </w:r>
      <w:r w:rsidRPr="004D0448">
        <w:t xml:space="preserve"> or Natalie</w:t>
      </w:r>
    </w:p>
    <w:p w:rsidR="00E53F94" w:rsidRDefault="00E53F94" w:rsidP="00A14C41">
      <w:pPr>
        <w:spacing w:after="0"/>
        <w:rPr>
          <w:b/>
        </w:rPr>
      </w:pPr>
    </w:p>
    <w:p w:rsidR="00E53F94" w:rsidRDefault="00E53F94" w:rsidP="00A14C41">
      <w:pPr>
        <w:spacing w:after="0"/>
        <w:rPr>
          <w:b/>
        </w:rPr>
      </w:pPr>
    </w:p>
    <w:p w:rsidR="00E53F94" w:rsidRDefault="00E53F94" w:rsidP="00A14C41">
      <w:pPr>
        <w:spacing w:after="0"/>
        <w:rPr>
          <w:b/>
        </w:rPr>
      </w:pPr>
    </w:p>
    <w:p w:rsidR="00E53F94" w:rsidRDefault="00E53F94" w:rsidP="00E53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WRH Ouellette </w:t>
      </w:r>
      <w:r w:rsidRPr="002A492C">
        <w:rPr>
          <w:b/>
          <w:sz w:val="28"/>
          <w:szCs w:val="28"/>
        </w:rPr>
        <w:t>Pre-Admission Patient Passport Process</w:t>
      </w:r>
      <w:r>
        <w:rPr>
          <w:b/>
          <w:sz w:val="28"/>
          <w:szCs w:val="28"/>
        </w:rPr>
        <w:t xml:space="preserve"> (2 of 2)</w:t>
      </w:r>
    </w:p>
    <w:p w:rsidR="00E53F94" w:rsidRDefault="00E53F94" w:rsidP="00E53F94">
      <w:pPr>
        <w:jc w:val="center"/>
        <w:rPr>
          <w:b/>
          <w:sz w:val="28"/>
          <w:szCs w:val="28"/>
        </w:rPr>
      </w:pPr>
      <w:r w:rsidRPr="00FA4370">
        <w:rPr>
          <w:noProof/>
        </w:rPr>
        <w:drawing>
          <wp:inline distT="0" distB="0" distL="0" distR="0" wp14:anchorId="05DC7AE3" wp14:editId="766318A0">
            <wp:extent cx="1447800" cy="1873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02" cy="18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94" w:rsidRDefault="00E53F94" w:rsidP="00A14C41">
      <w:pPr>
        <w:spacing w:after="0"/>
        <w:rPr>
          <w:b/>
        </w:rPr>
      </w:pPr>
    </w:p>
    <w:p w:rsidR="002A492C" w:rsidRPr="004D0448" w:rsidRDefault="002A492C" w:rsidP="00A14C41">
      <w:pPr>
        <w:spacing w:after="0"/>
        <w:rPr>
          <w:b/>
        </w:rPr>
      </w:pPr>
      <w:r w:rsidRPr="004D0448">
        <w:rPr>
          <w:b/>
        </w:rPr>
        <w:t>Health Provider Responsibilities (Lab, Pharmacy, Nurse, Anesthesia</w:t>
      </w:r>
      <w:r w:rsidR="005602EE" w:rsidRPr="004D0448">
        <w:rPr>
          <w:b/>
        </w:rPr>
        <w:t>, Physio/OT)</w:t>
      </w:r>
      <w:r w:rsidRPr="004D0448">
        <w:rPr>
          <w:b/>
        </w:rPr>
        <w:t>)</w:t>
      </w:r>
    </w:p>
    <w:p w:rsidR="002A492C" w:rsidRDefault="006339E5" w:rsidP="005602EE">
      <w:pPr>
        <w:pStyle w:val="ListParagraph"/>
        <w:numPr>
          <w:ilvl w:val="0"/>
          <w:numId w:val="3"/>
        </w:numPr>
        <w:spacing w:after="0"/>
      </w:pPr>
      <w:r w:rsidRPr="004D0448">
        <w:t xml:space="preserve">Documents </w:t>
      </w:r>
      <w:r w:rsidR="00E53F94" w:rsidRPr="004D0448">
        <w:t>Time patient</w:t>
      </w:r>
      <w:r w:rsidR="00780506" w:rsidRPr="004D0448">
        <w:t xml:space="preserve"> </w:t>
      </w:r>
      <w:r w:rsidR="005602EE" w:rsidRPr="004D0448">
        <w:t>in, and patient out</w:t>
      </w:r>
      <w:r w:rsidR="00E53F94">
        <w:t>.  Note: we are colleting this data to look at wait times between providers not how long each provider takes.</w:t>
      </w:r>
      <w:r w:rsidR="00577A69">
        <w:t xml:space="preserve">  Time spent with patient is deemed quality value added.</w:t>
      </w:r>
    </w:p>
    <w:p w:rsidR="00E53F94" w:rsidRDefault="00577A69" w:rsidP="005602EE">
      <w:pPr>
        <w:pStyle w:val="ListParagraph"/>
        <w:numPr>
          <w:ilvl w:val="0"/>
          <w:numId w:val="3"/>
        </w:numPr>
        <w:spacing w:after="0"/>
      </w:pPr>
      <w:r>
        <w:t>Use the Novari Face Sheet as</w:t>
      </w:r>
      <w:r w:rsidR="00E53F94">
        <w:t xml:space="preserve"> your worksheet and check off when you have </w:t>
      </w:r>
      <w:r w:rsidR="0097126D">
        <w:t>completed your visit with the patient.</w:t>
      </w:r>
      <w:r w:rsidR="00E53F94">
        <w:t>.</w:t>
      </w:r>
    </w:p>
    <w:p w:rsidR="00E53F94" w:rsidRDefault="000A70AF" w:rsidP="000A70AF">
      <w:pPr>
        <w:pStyle w:val="ListParagraph"/>
        <w:numPr>
          <w:ilvl w:val="1"/>
          <w:numId w:val="3"/>
        </w:numPr>
        <w:spacing w:after="0"/>
      </w:pPr>
      <w:r>
        <w:t>Lab will check off what LAB they have drawn</w:t>
      </w:r>
    </w:p>
    <w:p w:rsidR="000A70AF" w:rsidRDefault="000A70AF" w:rsidP="000A70AF">
      <w:pPr>
        <w:pStyle w:val="ListParagraph"/>
        <w:numPr>
          <w:ilvl w:val="1"/>
          <w:numId w:val="3"/>
        </w:numPr>
        <w:spacing w:after="0"/>
      </w:pPr>
      <w:r>
        <w:t>Pharmacy will put a check mark on the medication area</w:t>
      </w:r>
    </w:p>
    <w:p w:rsidR="000A70AF" w:rsidRDefault="0097126D" w:rsidP="000A70AF">
      <w:pPr>
        <w:pStyle w:val="ListParagraph"/>
        <w:numPr>
          <w:ilvl w:val="1"/>
          <w:numId w:val="3"/>
        </w:numPr>
        <w:spacing w:after="0"/>
      </w:pPr>
      <w:r>
        <w:t>EKG and /</w:t>
      </w:r>
      <w:r w:rsidR="000A70AF">
        <w:t xml:space="preserve">or </w:t>
      </w:r>
      <w:proofErr w:type="spellStart"/>
      <w:r w:rsidR="000A70AF">
        <w:t>xray</w:t>
      </w:r>
      <w:proofErr w:type="spellEnd"/>
      <w:r w:rsidR="000A70AF">
        <w:t xml:space="preserve">  will be checked off by the nurse</w:t>
      </w:r>
    </w:p>
    <w:p w:rsidR="000A70AF" w:rsidRDefault="000A70AF" w:rsidP="000A70AF">
      <w:pPr>
        <w:pStyle w:val="ListParagraph"/>
        <w:numPr>
          <w:ilvl w:val="1"/>
          <w:numId w:val="3"/>
        </w:numPr>
        <w:spacing w:after="0"/>
      </w:pPr>
      <w:r>
        <w:t>Nurse will check off NURSE or Anesthesia area on Novari Face sheet</w:t>
      </w:r>
    </w:p>
    <w:p w:rsidR="000A70AF" w:rsidRDefault="000A70AF" w:rsidP="000A70AF">
      <w:pPr>
        <w:pStyle w:val="ListParagraph"/>
        <w:numPr>
          <w:ilvl w:val="1"/>
          <w:numId w:val="3"/>
        </w:numPr>
        <w:spacing w:after="0"/>
      </w:pPr>
      <w:r>
        <w:t>Comments, height and weight and vital signs can be written on the Novari Face Sheet.</w:t>
      </w:r>
    </w:p>
    <w:p w:rsidR="0097126D" w:rsidRPr="004D0448" w:rsidRDefault="0097126D" w:rsidP="0097126D">
      <w:pPr>
        <w:spacing w:after="0"/>
      </w:pPr>
      <w:r>
        <w:t>NOTE: Novari Face Sheet is not an official part of the Chart and documentation is still required to be done on the official chart.</w:t>
      </w:r>
    </w:p>
    <w:p w:rsidR="00D7160D" w:rsidRPr="004D0448" w:rsidRDefault="002A492C" w:rsidP="00F93759">
      <w:pPr>
        <w:pStyle w:val="ListParagraph"/>
        <w:numPr>
          <w:ilvl w:val="0"/>
          <w:numId w:val="3"/>
        </w:numPr>
      </w:pPr>
      <w:r w:rsidRPr="004D0448">
        <w:t xml:space="preserve">The </w:t>
      </w:r>
      <w:r w:rsidR="0043140F" w:rsidRPr="004D0448">
        <w:t xml:space="preserve">Last </w:t>
      </w:r>
      <w:r w:rsidRPr="004D0448">
        <w:t xml:space="preserve">provider </w:t>
      </w:r>
      <w:r w:rsidR="00D23108" w:rsidRPr="004D0448">
        <w:t xml:space="preserve">in PAC </w:t>
      </w:r>
      <w:r w:rsidR="00F77EB1">
        <w:t xml:space="preserve">collects or </w:t>
      </w:r>
      <w:r w:rsidRPr="004D0448">
        <w:t>reminds the patient to turn in the completed Passport to the PAC Ward Clerk.</w:t>
      </w:r>
    </w:p>
    <w:p w:rsidR="00D23108" w:rsidRPr="004D0448" w:rsidRDefault="00D23108" w:rsidP="00F93759">
      <w:pPr>
        <w:pStyle w:val="ListParagraph"/>
        <w:numPr>
          <w:ilvl w:val="0"/>
          <w:numId w:val="3"/>
        </w:numPr>
      </w:pPr>
      <w:r w:rsidRPr="004D0448">
        <w:t>Note: If Patient needs to have an x-ray, remind them to stop in Diagnostics on their way out and collect the Passport PRIOR to patient leaving the department.</w:t>
      </w:r>
    </w:p>
    <w:sectPr w:rsidR="00D23108" w:rsidRPr="004D0448" w:rsidSect="004314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7ED"/>
    <w:multiLevelType w:val="hybridMultilevel"/>
    <w:tmpl w:val="9D346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1087"/>
    <w:multiLevelType w:val="hybridMultilevel"/>
    <w:tmpl w:val="5A4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A116C"/>
    <w:multiLevelType w:val="hybridMultilevel"/>
    <w:tmpl w:val="FD881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D0898"/>
    <w:multiLevelType w:val="hybridMultilevel"/>
    <w:tmpl w:val="D2686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445CE"/>
    <w:multiLevelType w:val="hybridMultilevel"/>
    <w:tmpl w:val="46520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B1083"/>
    <w:multiLevelType w:val="hybridMultilevel"/>
    <w:tmpl w:val="51C6A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A47D3"/>
    <w:multiLevelType w:val="hybridMultilevel"/>
    <w:tmpl w:val="57E8F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F3323"/>
    <w:multiLevelType w:val="hybridMultilevel"/>
    <w:tmpl w:val="E3F24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EB07F1"/>
    <w:multiLevelType w:val="hybridMultilevel"/>
    <w:tmpl w:val="9AFAD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32821"/>
    <w:multiLevelType w:val="hybridMultilevel"/>
    <w:tmpl w:val="66E6E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82931"/>
    <w:multiLevelType w:val="hybridMultilevel"/>
    <w:tmpl w:val="10886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C2F68"/>
    <w:multiLevelType w:val="hybridMultilevel"/>
    <w:tmpl w:val="BDAAA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F2E76"/>
    <w:multiLevelType w:val="hybridMultilevel"/>
    <w:tmpl w:val="69F67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26"/>
    <w:rsid w:val="000A70AF"/>
    <w:rsid w:val="000E70A4"/>
    <w:rsid w:val="00280B18"/>
    <w:rsid w:val="002A492C"/>
    <w:rsid w:val="00323D61"/>
    <w:rsid w:val="0043140F"/>
    <w:rsid w:val="004545F6"/>
    <w:rsid w:val="0048119F"/>
    <w:rsid w:val="004D0448"/>
    <w:rsid w:val="005301C8"/>
    <w:rsid w:val="005602EE"/>
    <w:rsid w:val="00577A69"/>
    <w:rsid w:val="005B52D2"/>
    <w:rsid w:val="006339E5"/>
    <w:rsid w:val="006E1A2B"/>
    <w:rsid w:val="0072090A"/>
    <w:rsid w:val="00771126"/>
    <w:rsid w:val="00780506"/>
    <w:rsid w:val="007B7330"/>
    <w:rsid w:val="00832E09"/>
    <w:rsid w:val="008A4B2A"/>
    <w:rsid w:val="0097126D"/>
    <w:rsid w:val="00974AC3"/>
    <w:rsid w:val="00984F2D"/>
    <w:rsid w:val="009B77D7"/>
    <w:rsid w:val="00A14C41"/>
    <w:rsid w:val="00AD0EE2"/>
    <w:rsid w:val="00B47BCC"/>
    <w:rsid w:val="00BE2D61"/>
    <w:rsid w:val="00D20280"/>
    <w:rsid w:val="00D23108"/>
    <w:rsid w:val="00D357F1"/>
    <w:rsid w:val="00D7160D"/>
    <w:rsid w:val="00E53F94"/>
    <w:rsid w:val="00E67574"/>
    <w:rsid w:val="00EB5D96"/>
    <w:rsid w:val="00F77EB1"/>
    <w:rsid w:val="00F93759"/>
    <w:rsid w:val="00FA4370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Marylynn Holzel</dc:creator>
  <cp:lastModifiedBy>Jennifer Bawden</cp:lastModifiedBy>
  <cp:revision>2</cp:revision>
  <cp:lastPrinted>2015-11-04T14:07:00Z</cp:lastPrinted>
  <dcterms:created xsi:type="dcterms:W3CDTF">2015-11-04T14:07:00Z</dcterms:created>
  <dcterms:modified xsi:type="dcterms:W3CDTF">2015-11-04T14:07:00Z</dcterms:modified>
</cp:coreProperties>
</file>