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ACC5B7" w14:textId="184DDD25" w:rsidR="00795642" w:rsidRDefault="00795642">
      <w:r>
        <w:t>BCP 2024 Images for Education</w:t>
      </w:r>
    </w:p>
    <w:p w14:paraId="7E2998EC" w14:textId="30655582" w:rsidR="00795642" w:rsidRDefault="00795642">
      <w:r>
        <w:t>BCP-1</w:t>
      </w:r>
    </w:p>
    <w:p w14:paraId="558DA8A4" w14:textId="3A8E2ECC" w:rsidR="00795642" w:rsidRDefault="00795642">
      <w:pPr>
        <w:rPr>
          <w:noProof/>
        </w:rPr>
      </w:pPr>
      <w:r>
        <w:rPr>
          <w:noProof/>
        </w:rPr>
        <w:drawing>
          <wp:inline distT="0" distB="0" distL="0" distR="0" wp14:anchorId="16693D9F" wp14:editId="6DFCF8B6">
            <wp:extent cx="4495800" cy="299960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17703" cy="301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CA371" w14:textId="18F6F39B" w:rsidR="00795642" w:rsidRDefault="00795642" w:rsidP="00795642"/>
    <w:p w14:paraId="6E17CBE3" w14:textId="21F5A83F" w:rsidR="00795642" w:rsidRDefault="00795642" w:rsidP="00795642"/>
    <w:p w14:paraId="68443833" w14:textId="6860B552" w:rsidR="00795642" w:rsidRDefault="00795642" w:rsidP="00795642">
      <w:r>
        <w:t>BCP-2</w:t>
      </w:r>
    </w:p>
    <w:p w14:paraId="7BA62864" w14:textId="4496D684" w:rsidR="00795642" w:rsidRDefault="00795642" w:rsidP="00795642">
      <w:r>
        <w:rPr>
          <w:noProof/>
        </w:rPr>
        <w:drawing>
          <wp:inline distT="0" distB="0" distL="0" distR="0" wp14:anchorId="226E8EB3" wp14:editId="0DFB79EF">
            <wp:extent cx="4736702" cy="3209925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38500" cy="321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06077" w14:textId="2E719F41" w:rsidR="00795642" w:rsidRDefault="00795642" w:rsidP="00795642"/>
    <w:p w14:paraId="57F75B46" w14:textId="47758464" w:rsidR="00795642" w:rsidRDefault="00795642" w:rsidP="00795642"/>
    <w:p w14:paraId="0264C2C1" w14:textId="7816B770" w:rsidR="00795642" w:rsidRPr="00795642" w:rsidRDefault="00795642" w:rsidP="00795642">
      <w:r>
        <w:t>BCP-3</w:t>
      </w:r>
    </w:p>
    <w:p w14:paraId="3F03FE46" w14:textId="1CDE570E" w:rsidR="00795642" w:rsidRDefault="00795642" w:rsidP="00795642">
      <w:pPr>
        <w:tabs>
          <w:tab w:val="left" w:pos="5715"/>
        </w:tabs>
        <w:jc w:val="both"/>
      </w:pPr>
      <w:r>
        <w:rPr>
          <w:noProof/>
        </w:rPr>
        <w:drawing>
          <wp:inline distT="0" distB="0" distL="0" distR="0" wp14:anchorId="449D4B00" wp14:editId="409238B9">
            <wp:extent cx="4504712" cy="30575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20406" cy="3068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F0F7B" w14:textId="77777777" w:rsidR="00795642" w:rsidRDefault="00795642" w:rsidP="00795642">
      <w:pPr>
        <w:tabs>
          <w:tab w:val="left" w:pos="5715"/>
        </w:tabs>
        <w:jc w:val="both"/>
      </w:pPr>
    </w:p>
    <w:p w14:paraId="5BADEA6B" w14:textId="7A29DF41" w:rsidR="00795642" w:rsidRDefault="00795642" w:rsidP="00795642">
      <w:pPr>
        <w:tabs>
          <w:tab w:val="left" w:pos="5715"/>
        </w:tabs>
        <w:jc w:val="both"/>
      </w:pPr>
      <w:r>
        <w:t>BCP-4</w:t>
      </w:r>
    </w:p>
    <w:p w14:paraId="79B4A720" w14:textId="36AD427D" w:rsidR="00795642" w:rsidRPr="00795642" w:rsidRDefault="00795642" w:rsidP="00795642">
      <w:pPr>
        <w:tabs>
          <w:tab w:val="left" w:pos="5715"/>
        </w:tabs>
        <w:jc w:val="both"/>
        <w:rPr>
          <w:noProof/>
        </w:rPr>
      </w:pPr>
      <w:r>
        <w:rPr>
          <w:noProof/>
        </w:rPr>
        <w:drawing>
          <wp:inline distT="0" distB="0" distL="0" distR="0" wp14:anchorId="0528AF80" wp14:editId="4E9EA1AD">
            <wp:extent cx="5720570" cy="37623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2898" cy="376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6FEC4" w14:textId="27438229" w:rsidR="00795642" w:rsidRDefault="00795642" w:rsidP="00795642">
      <w:pPr>
        <w:rPr>
          <w:noProof/>
        </w:rPr>
      </w:pPr>
      <w:r>
        <w:rPr>
          <w:noProof/>
        </w:rPr>
        <w:lastRenderedPageBreak/>
        <w:t xml:space="preserve">BCP-5 </w:t>
      </w:r>
    </w:p>
    <w:p w14:paraId="63E52E9E" w14:textId="3BB74DD8" w:rsidR="00795642" w:rsidRDefault="00795642" w:rsidP="00795642">
      <w:pPr>
        <w:rPr>
          <w:noProof/>
        </w:rPr>
      </w:pPr>
      <w:r>
        <w:rPr>
          <w:noProof/>
        </w:rPr>
        <w:drawing>
          <wp:inline distT="0" distB="0" distL="0" distR="0" wp14:anchorId="02322480" wp14:editId="3B77C957">
            <wp:extent cx="4558034" cy="30289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62078" cy="303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0BD4D" w14:textId="63EB2099" w:rsidR="00795642" w:rsidRDefault="00795642" w:rsidP="00795642">
      <w:pPr>
        <w:tabs>
          <w:tab w:val="left" w:pos="1410"/>
        </w:tabs>
      </w:pPr>
      <w:r>
        <w:tab/>
      </w:r>
    </w:p>
    <w:p w14:paraId="16C59995" w14:textId="773D693F" w:rsidR="00795642" w:rsidRDefault="00795642" w:rsidP="00795642">
      <w:pPr>
        <w:tabs>
          <w:tab w:val="left" w:pos="1410"/>
        </w:tabs>
      </w:pPr>
      <w:r>
        <w:t>BCP-06</w:t>
      </w:r>
    </w:p>
    <w:p w14:paraId="1AAE22F0" w14:textId="172CB36F" w:rsidR="00795642" w:rsidRDefault="00795642" w:rsidP="00795642">
      <w:pPr>
        <w:tabs>
          <w:tab w:val="left" w:pos="1410"/>
        </w:tabs>
        <w:rPr>
          <w:noProof/>
        </w:rPr>
      </w:pPr>
      <w:r>
        <w:rPr>
          <w:noProof/>
        </w:rPr>
        <w:drawing>
          <wp:inline distT="0" distB="0" distL="0" distR="0" wp14:anchorId="3DE70884" wp14:editId="30E737A7">
            <wp:extent cx="5795997" cy="39147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98787" cy="391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214DD" w14:textId="4E4754C6" w:rsidR="00795642" w:rsidRDefault="00795642" w:rsidP="00795642">
      <w:pPr>
        <w:rPr>
          <w:noProof/>
        </w:rPr>
      </w:pPr>
    </w:p>
    <w:p w14:paraId="218C1EC0" w14:textId="43ED20EC" w:rsidR="00795642" w:rsidRDefault="00795642" w:rsidP="00795642">
      <w:pPr>
        <w:rPr>
          <w:noProof/>
        </w:rPr>
      </w:pPr>
      <w:r>
        <w:rPr>
          <w:noProof/>
        </w:rPr>
        <w:lastRenderedPageBreak/>
        <w:t>BCP-7</w:t>
      </w:r>
    </w:p>
    <w:p w14:paraId="0031F602" w14:textId="197A6C58" w:rsidR="00795642" w:rsidRDefault="00795642" w:rsidP="00795642">
      <w:pPr>
        <w:tabs>
          <w:tab w:val="left" w:pos="5475"/>
        </w:tabs>
        <w:rPr>
          <w:noProof/>
        </w:rPr>
      </w:pPr>
      <w:r>
        <w:rPr>
          <w:noProof/>
        </w:rPr>
        <w:drawing>
          <wp:inline distT="0" distB="0" distL="0" distR="0" wp14:anchorId="332BA0FE" wp14:editId="2FF9B3FB">
            <wp:extent cx="4962525" cy="332319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68575" cy="332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6FEE0" w14:textId="477CE21B" w:rsidR="00795642" w:rsidRDefault="00795642" w:rsidP="00795642">
      <w:pPr>
        <w:rPr>
          <w:noProof/>
        </w:rPr>
      </w:pPr>
    </w:p>
    <w:p w14:paraId="298A4AED" w14:textId="4E36E364" w:rsidR="00795642" w:rsidRDefault="00795642" w:rsidP="00795642">
      <w:pPr>
        <w:rPr>
          <w:noProof/>
        </w:rPr>
      </w:pPr>
      <w:r>
        <w:rPr>
          <w:noProof/>
        </w:rPr>
        <w:t>BCP-8</w:t>
      </w:r>
    </w:p>
    <w:p w14:paraId="5AC283EE" w14:textId="1541440B" w:rsidR="00795642" w:rsidRDefault="00795642" w:rsidP="00795642">
      <w:pPr>
        <w:tabs>
          <w:tab w:val="left" w:pos="2670"/>
        </w:tabs>
        <w:rPr>
          <w:noProof/>
        </w:rPr>
      </w:pPr>
      <w:r>
        <w:tab/>
      </w:r>
      <w:r>
        <w:rPr>
          <w:noProof/>
        </w:rPr>
        <w:drawing>
          <wp:inline distT="0" distB="0" distL="0" distR="0" wp14:anchorId="6B016543" wp14:editId="1D35B37D">
            <wp:extent cx="4629150" cy="307126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32127" cy="3073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7C4A4" w14:textId="3C8FABE8" w:rsidR="00795642" w:rsidRDefault="00795642" w:rsidP="00795642">
      <w:pPr>
        <w:rPr>
          <w:noProof/>
        </w:rPr>
      </w:pPr>
    </w:p>
    <w:p w14:paraId="6EC2C56F" w14:textId="77777777" w:rsidR="00795642" w:rsidRDefault="00795642" w:rsidP="00795642">
      <w:pPr>
        <w:rPr>
          <w:noProof/>
        </w:rPr>
      </w:pPr>
    </w:p>
    <w:p w14:paraId="00ED0631" w14:textId="20A232BD" w:rsidR="00795642" w:rsidRDefault="00795642" w:rsidP="00795642">
      <w:r>
        <w:lastRenderedPageBreak/>
        <w:t>BCP-9</w:t>
      </w:r>
    </w:p>
    <w:p w14:paraId="09813A2E" w14:textId="3BF50281" w:rsidR="00795642" w:rsidRDefault="00795642" w:rsidP="00795642">
      <w:pPr>
        <w:rPr>
          <w:noProof/>
        </w:rPr>
      </w:pPr>
      <w:r>
        <w:rPr>
          <w:noProof/>
        </w:rPr>
        <w:drawing>
          <wp:inline distT="0" distB="0" distL="0" distR="0" wp14:anchorId="40899C3B" wp14:editId="142AE01C">
            <wp:extent cx="4914900" cy="333856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18650" cy="334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6F7B3" w14:textId="27C946AD" w:rsidR="00795642" w:rsidRDefault="00795642" w:rsidP="00795642">
      <w:pPr>
        <w:rPr>
          <w:noProof/>
        </w:rPr>
      </w:pPr>
    </w:p>
    <w:p w14:paraId="6FA91A9C" w14:textId="4BE4517C" w:rsidR="00795642" w:rsidRDefault="00795642" w:rsidP="00795642">
      <w:pPr>
        <w:tabs>
          <w:tab w:val="left" w:pos="1020"/>
        </w:tabs>
      </w:pPr>
      <w:r>
        <w:t>BCP-10</w:t>
      </w:r>
    </w:p>
    <w:p w14:paraId="79EAF303" w14:textId="7B117CD4" w:rsidR="00795642" w:rsidRPr="00795642" w:rsidRDefault="00795642" w:rsidP="00795642">
      <w:pPr>
        <w:tabs>
          <w:tab w:val="left" w:pos="1020"/>
        </w:tabs>
      </w:pPr>
      <w:r>
        <w:rPr>
          <w:noProof/>
        </w:rPr>
        <w:drawing>
          <wp:inline distT="0" distB="0" distL="0" distR="0" wp14:anchorId="68EEDA0F" wp14:editId="5DD1DE64">
            <wp:extent cx="4943475" cy="3308854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46925" cy="331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5642" w:rsidRPr="0079564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2BBFCB" w14:textId="77777777" w:rsidR="00795642" w:rsidRDefault="00795642" w:rsidP="00795642">
      <w:pPr>
        <w:spacing w:after="0" w:line="240" w:lineRule="auto"/>
      </w:pPr>
      <w:r>
        <w:separator/>
      </w:r>
    </w:p>
  </w:endnote>
  <w:endnote w:type="continuationSeparator" w:id="0">
    <w:p w14:paraId="5CC945F5" w14:textId="77777777" w:rsidR="00795642" w:rsidRDefault="00795642" w:rsidP="007956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3445F0" w14:textId="77777777" w:rsidR="00795642" w:rsidRDefault="00795642" w:rsidP="00795642">
      <w:pPr>
        <w:spacing w:after="0" w:line="240" w:lineRule="auto"/>
      </w:pPr>
      <w:r>
        <w:separator/>
      </w:r>
    </w:p>
  </w:footnote>
  <w:footnote w:type="continuationSeparator" w:id="0">
    <w:p w14:paraId="76CF8093" w14:textId="77777777" w:rsidR="00795642" w:rsidRDefault="00795642" w:rsidP="0079564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5642"/>
    <w:rsid w:val="007956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10811F"/>
  <w15:chartTrackingRefBased/>
  <w15:docId w15:val="{D25F3F68-E658-4F6D-A04D-79F2759B7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956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5642"/>
  </w:style>
  <w:style w:type="paragraph" w:styleId="Footer">
    <w:name w:val="footer"/>
    <w:basedOn w:val="Normal"/>
    <w:link w:val="FooterChar"/>
    <w:uiPriority w:val="99"/>
    <w:unhideWhenUsed/>
    <w:rsid w:val="0079564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56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Chawan-Martinez, Edgar E.</dc:creator>
  <cp:keywords/>
  <dc:description/>
  <cp:lastModifiedBy>Chawan-Martinez, Edgar E.</cp:lastModifiedBy>
  <cp:revision>1</cp:revision>
  <dcterms:created xsi:type="dcterms:W3CDTF">2024-01-30T16:59:00Z</dcterms:created>
  <dcterms:modified xsi:type="dcterms:W3CDTF">2024-01-30T17:11:00Z</dcterms:modified>
</cp:coreProperties>
</file>