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D16D" w14:textId="77777777"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  <w:bookmarkStart w:id="0" w:name="_GoBack"/>
      <w:bookmarkEnd w:id="0"/>
    </w:p>
    <w:p w14:paraId="63649495" w14:textId="43B24E20" w:rsidR="00D54375" w:rsidRDefault="004030A7" w:rsidP="004700D9">
      <w:pPr>
        <w:ind w:left="720"/>
        <w:rPr>
          <w:rFonts w:ascii="Times New Roman" w:hAnsi="Times New Roman"/>
        </w:rPr>
      </w:pPr>
      <w:r w:rsidRPr="004030A7">
        <w:rPr>
          <w:rFonts w:ascii="Times New Roman" w:hAnsi="Times New Roman"/>
        </w:rPr>
        <w:t>To provide a procedure for the gross examination of a skin punch biopsy specimen submitted for alopecia.</w:t>
      </w:r>
    </w:p>
    <w:p w14:paraId="2A6BEC2E" w14:textId="77777777" w:rsidR="004030A7" w:rsidRPr="004700D9" w:rsidRDefault="004030A7" w:rsidP="004700D9">
      <w:pPr>
        <w:ind w:left="720"/>
        <w:rPr>
          <w:rFonts w:ascii="Times New Roman" w:hAnsi="Times New Roman"/>
          <w:szCs w:val="24"/>
        </w:rPr>
      </w:pPr>
    </w:p>
    <w:p w14:paraId="24A510D7" w14:textId="77777777"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14:paraId="6B83D37B" w14:textId="73F80812"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  <w:r w:rsidR="004030A7" w:rsidRPr="004030A7">
        <w:t xml:space="preserve"> </w:t>
      </w:r>
      <w:r w:rsidR="004030A7" w:rsidRPr="004030A7">
        <w:rPr>
          <w:rFonts w:ascii="Times New Roman" w:hAnsi="Times New Roman"/>
          <w:szCs w:val="24"/>
        </w:rPr>
        <w:t>The goal of hair pathology is to diagnose scarring versus non-scarring alopecia, evaluate follicular morphology and counts to identify the subtypes of non-scarring alopecia, and assess disease activity in scarring alopecia.</w:t>
      </w:r>
    </w:p>
    <w:p w14:paraId="3B550B8C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48A8C90F" w14:textId="77777777"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14:paraId="0E361E1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14:paraId="4D2C2EF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14:paraId="3311B94E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14:paraId="0CDE49D8" w14:textId="546D45B2" w:rsidR="003A02D1" w:rsidRPr="00A402CF" w:rsidRDefault="003A02D1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Blue biopsy sponges</w:t>
      </w:r>
    </w:p>
    <w:p w14:paraId="4ACD8ECB" w14:textId="77777777" w:rsidR="00625F4F" w:rsidRPr="00125D5C" w:rsidRDefault="00625F4F" w:rsidP="00625F4F">
      <w:pPr>
        <w:rPr>
          <w:rFonts w:ascii="Times New Roman" w:hAnsi="Times New Roman"/>
          <w:szCs w:val="24"/>
        </w:rPr>
      </w:pPr>
    </w:p>
    <w:p w14:paraId="4AEBDD02" w14:textId="77777777"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14:paraId="558A78B5" w14:textId="77777777"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14:paraId="3C458F92" w14:textId="77777777"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14:paraId="53A1A962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7BEBEA2B" w14:textId="77777777"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14:paraId="24835E19" w14:textId="77777777"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14:paraId="5974C9B4" w14:textId="0B7DB8B6" w:rsidR="003A02D1" w:rsidRDefault="003A02D1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Red Ink</w:t>
      </w:r>
    </w:p>
    <w:p w14:paraId="4BF7E5CF" w14:textId="77777777"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14:paraId="00381A28" w14:textId="77777777"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14:paraId="03502FDA" w14:textId="77777777"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14:paraId="36485DF8" w14:textId="04925B33"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All </w:t>
      </w:r>
      <w:r w:rsidR="004030A7">
        <w:rPr>
          <w:rFonts w:ascii="Times New Roman" w:hAnsi="Times New Roman"/>
          <w:szCs w:val="24"/>
        </w:rPr>
        <w:t xml:space="preserve">tissue should be submitted. </w:t>
      </w:r>
    </w:p>
    <w:p w14:paraId="1149B58C" w14:textId="77777777"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14:paraId="53C673D4" w14:textId="77777777"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14:paraId="7F568027" w14:textId="77777777"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14:paraId="347F46D7" w14:textId="5EA56782"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be </w:t>
      </w:r>
      <w:r w:rsidR="0016754E">
        <w:rPr>
          <w:rFonts w:ascii="Times New Roman" w:hAnsi="Times New Roman"/>
          <w:szCs w:val="24"/>
        </w:rPr>
        <w:t xml:space="preserve">fixed in formalin. </w:t>
      </w:r>
    </w:p>
    <w:p w14:paraId="11CD6486" w14:textId="77777777" w:rsidR="00625F4F" w:rsidRPr="0016754E" w:rsidRDefault="00625F4F" w:rsidP="0016754E">
      <w:pPr>
        <w:rPr>
          <w:rFonts w:ascii="Times New Roman" w:hAnsi="Times New Roman"/>
          <w:b/>
          <w:szCs w:val="24"/>
        </w:rPr>
      </w:pPr>
    </w:p>
    <w:p w14:paraId="4B1367D4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6DB66E54" w14:textId="23C744F1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2EAC8C25" w14:textId="77777777" w:rsidR="004030A7" w:rsidRDefault="004030A7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50ED0A82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0F9627EC" w14:textId="54D6D66E"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lastRenderedPageBreak/>
        <w:t>Procedure</w:t>
      </w:r>
    </w:p>
    <w:p w14:paraId="70BAC51F" w14:textId="01926A51" w:rsidR="004030A7" w:rsidRDefault="004030A7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When only </w:t>
      </w:r>
      <w:r w:rsidRPr="004030A7">
        <w:rPr>
          <w:rFonts w:ascii="Times New Roman" w:hAnsi="Times New Roman"/>
          <w:b/>
          <w:szCs w:val="24"/>
        </w:rPr>
        <w:t>ONE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punch biopsy of the scalp is received:</w:t>
      </w:r>
    </w:p>
    <w:p w14:paraId="62C9A990" w14:textId="6D7AF577" w:rsidR="001C5D0F" w:rsidRPr="001C5D0F" w:rsidRDefault="001C5D0F" w:rsidP="001C5D0F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Measure the skin punch</w:t>
      </w:r>
      <w:r w:rsidRPr="001C5D0F">
        <w:rPr>
          <w:szCs w:val="24"/>
        </w:rPr>
        <w:t xml:space="preserve"> </w:t>
      </w:r>
      <w:r w:rsidRPr="001C5D0F">
        <w:rPr>
          <w:rFonts w:ascii="Times New Roman" w:hAnsi="Times New Roman"/>
          <w:szCs w:val="24"/>
        </w:rPr>
        <w:t>biopsy in diameter and depth (cm.).</w:t>
      </w:r>
    </w:p>
    <w:p w14:paraId="6905530E" w14:textId="07C814D3" w:rsidR="004030A7" w:rsidRDefault="001C5D0F" w:rsidP="001C5D0F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Describe the skin surface and mention the presence or absence of hair. </w:t>
      </w:r>
    </w:p>
    <w:p w14:paraId="6F15CEE7" w14:textId="06E77F79" w:rsidR="001C5D0F" w:rsidRDefault="001C5D0F" w:rsidP="001C5D0F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Bisect the skin punch in the horizontal plane, parallel to the epidermis skin surface, 1 mm above the junction between the dermis and subcutis.</w:t>
      </w:r>
    </w:p>
    <w:p w14:paraId="65B0A9D4" w14:textId="36262D12" w:rsidR="001C5D0F" w:rsidRDefault="001C5D0F" w:rsidP="001C5D0F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Ink the cut surfaces of both halves red and indicate to histology to embed red ink down. </w:t>
      </w:r>
    </w:p>
    <w:p w14:paraId="43CB9B0A" w14:textId="64D3895F" w:rsidR="001C5D0F" w:rsidRDefault="001C5D0F" w:rsidP="001C5D0F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Use vinegar as a mordant for the ink.</w:t>
      </w:r>
    </w:p>
    <w:p w14:paraId="2249EC96" w14:textId="5425C133" w:rsidR="001C5D0F" w:rsidRDefault="00E9168A" w:rsidP="001C5D0F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Place both fragments between blue sponges in </w:t>
      </w:r>
      <w:r w:rsidR="0021487E">
        <w:rPr>
          <w:rFonts w:ascii="Times New Roman" w:hAnsi="Times New Roman"/>
          <w:szCs w:val="24"/>
        </w:rPr>
        <w:t>one cassette</w:t>
      </w:r>
      <w:r>
        <w:rPr>
          <w:rFonts w:ascii="Times New Roman" w:hAnsi="Times New Roman"/>
          <w:szCs w:val="24"/>
        </w:rPr>
        <w:t>.</w:t>
      </w:r>
    </w:p>
    <w:p w14:paraId="15125618" w14:textId="793A2DB7" w:rsidR="00E9168A" w:rsidRDefault="00E9168A" w:rsidP="001C5D0F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Make sure the protocol is correct and ordered as an alopecia</w:t>
      </w:r>
    </w:p>
    <w:p w14:paraId="47F8C9E1" w14:textId="47719B84" w:rsidR="00E9168A" w:rsidRDefault="00E9168A" w:rsidP="001C5D0F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Load the cassette on the appropriate medium or large processor to allow for proper fixation and processing. </w:t>
      </w:r>
    </w:p>
    <w:p w14:paraId="5DD2AC5C" w14:textId="1925DDBA" w:rsidR="00E9168A" w:rsidRDefault="00E9168A" w:rsidP="00E9168A">
      <w:pPr>
        <w:rPr>
          <w:rFonts w:ascii="Times New Roman" w:hAnsi="Times New Roman"/>
          <w:szCs w:val="24"/>
        </w:rPr>
      </w:pPr>
    </w:p>
    <w:p w14:paraId="5CB7F3DF" w14:textId="77777777" w:rsidR="00E9168A" w:rsidRPr="00E9168A" w:rsidRDefault="00E9168A" w:rsidP="00E9168A">
      <w:pPr>
        <w:rPr>
          <w:rFonts w:ascii="Times New Roman" w:hAnsi="Times New Roman"/>
          <w:szCs w:val="24"/>
        </w:rPr>
      </w:pPr>
    </w:p>
    <w:p w14:paraId="58948183" w14:textId="49A477AC" w:rsidR="00E9168A" w:rsidRPr="00E9168A" w:rsidRDefault="00E9168A" w:rsidP="00E9168A">
      <w:pPr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458FEF1B" wp14:editId="7DC2DBDF">
            <wp:extent cx="5943600" cy="2247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7B52D" w14:textId="6FC22F61" w:rsidR="004030A7" w:rsidRDefault="004030A7" w:rsidP="004030A7">
      <w:pPr>
        <w:rPr>
          <w:rFonts w:ascii="Times New Roman" w:hAnsi="Times New Roman"/>
          <w:szCs w:val="24"/>
        </w:rPr>
      </w:pPr>
    </w:p>
    <w:p w14:paraId="07A086DD" w14:textId="1E1809BF" w:rsidR="004030A7" w:rsidRDefault="00E9168A" w:rsidP="00E9168A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When </w:t>
      </w:r>
      <w:r>
        <w:rPr>
          <w:rFonts w:ascii="Times New Roman" w:hAnsi="Times New Roman"/>
          <w:b/>
          <w:szCs w:val="24"/>
        </w:rPr>
        <w:t xml:space="preserve">TWO </w:t>
      </w:r>
      <w:r>
        <w:rPr>
          <w:rFonts w:ascii="Times New Roman" w:hAnsi="Times New Roman"/>
          <w:szCs w:val="24"/>
        </w:rPr>
        <w:t>punch biopsies of the scalp are received:</w:t>
      </w:r>
    </w:p>
    <w:p w14:paraId="1B3A9804" w14:textId="54A10C1B" w:rsidR="00E9168A" w:rsidRDefault="00E9168A" w:rsidP="00E9168A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Measure both skin punch biopsies in diameter and depth (cm.).</w:t>
      </w:r>
    </w:p>
    <w:p w14:paraId="415A41B9" w14:textId="675B0333" w:rsidR="00E9168A" w:rsidRDefault="00E9168A" w:rsidP="00E9168A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Describe the skin surface of both and mention the presence or absence of hair.</w:t>
      </w:r>
    </w:p>
    <w:p w14:paraId="2996B480" w14:textId="5859AB56" w:rsidR="00E9168A" w:rsidRDefault="00101C38" w:rsidP="00E9168A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Determine which punch is better (more intact, deeper) and horizontally bisect it, parallel to the epidermis skin surface, 1 mm above the junction between the dermis and subcutis. </w:t>
      </w:r>
    </w:p>
    <w:p w14:paraId="16EBB08B" w14:textId="564F4E2F" w:rsidR="00101C38" w:rsidRDefault="00101C38" w:rsidP="00E9168A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Vertically bisect the other punch biopsy, perpendicular to the skin surface.</w:t>
      </w:r>
    </w:p>
    <w:p w14:paraId="20B71BFA" w14:textId="792E4084" w:rsidR="00101C38" w:rsidRDefault="00101C38" w:rsidP="00101C38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Ink all cut surfaces (two on each punch) red and indicate to histology to embed red ink down. </w:t>
      </w:r>
    </w:p>
    <w:p w14:paraId="7E6E0A7A" w14:textId="5A63A827" w:rsidR="00101C38" w:rsidRDefault="00101C38" w:rsidP="00101C38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Use vinegar as a mordant for the ink.</w:t>
      </w:r>
    </w:p>
    <w:p w14:paraId="3C36BB0E" w14:textId="52910DC1" w:rsidR="00101C38" w:rsidRDefault="00101C38" w:rsidP="00101C38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Place horizontally bisected punch biopsy in </w:t>
      </w:r>
      <w:r w:rsidR="0021487E">
        <w:rPr>
          <w:rFonts w:ascii="Times New Roman" w:hAnsi="Times New Roman"/>
          <w:szCs w:val="24"/>
        </w:rPr>
        <w:t>one</w:t>
      </w:r>
      <w:r>
        <w:rPr>
          <w:rFonts w:ascii="Times New Roman" w:hAnsi="Times New Roman"/>
          <w:szCs w:val="24"/>
        </w:rPr>
        <w:t xml:space="preserve"> cassettes and vertically bisected punch biopsy</w:t>
      </w:r>
      <w:r w:rsidR="0021487E">
        <w:rPr>
          <w:rFonts w:ascii="Times New Roman" w:hAnsi="Times New Roman"/>
          <w:szCs w:val="24"/>
        </w:rPr>
        <w:t xml:space="preserve"> in</w:t>
      </w:r>
      <w:r>
        <w:rPr>
          <w:rFonts w:ascii="Times New Roman" w:hAnsi="Times New Roman"/>
          <w:szCs w:val="24"/>
        </w:rPr>
        <w:t xml:space="preserve"> </w:t>
      </w:r>
      <w:r w:rsidR="0021487E">
        <w:rPr>
          <w:rFonts w:ascii="Times New Roman" w:hAnsi="Times New Roman"/>
          <w:szCs w:val="24"/>
        </w:rPr>
        <w:t>another</w:t>
      </w:r>
      <w:r>
        <w:rPr>
          <w:rFonts w:ascii="Times New Roman" w:hAnsi="Times New Roman"/>
          <w:szCs w:val="24"/>
        </w:rPr>
        <w:t xml:space="preserve"> cassette (total of </w:t>
      </w:r>
      <w:r w:rsidR="0021487E">
        <w:rPr>
          <w:rFonts w:ascii="Times New Roman" w:hAnsi="Times New Roman"/>
          <w:szCs w:val="24"/>
        </w:rPr>
        <w:t>two</w:t>
      </w:r>
      <w:r w:rsidR="009C2F55">
        <w:rPr>
          <w:rFonts w:ascii="Times New Roman" w:hAnsi="Times New Roman"/>
          <w:szCs w:val="24"/>
        </w:rPr>
        <w:t xml:space="preserve"> cassettes) between blue sponges.</w:t>
      </w:r>
    </w:p>
    <w:p w14:paraId="1996D841" w14:textId="2327D02D" w:rsidR="009C2F55" w:rsidRDefault="009C2F55" w:rsidP="00101C38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Make sure the protocol is correct and ordered as alopecia.</w:t>
      </w:r>
    </w:p>
    <w:p w14:paraId="496A1574" w14:textId="148BE129" w:rsidR="009C2F55" w:rsidRPr="00101C38" w:rsidRDefault="009C2F55" w:rsidP="00101C38">
      <w:pPr>
        <w:pStyle w:val="ListParagraph"/>
        <w:numPr>
          <w:ilvl w:val="1"/>
          <w:numId w:val="2"/>
        </w:numPr>
        <w:tabs>
          <w:tab w:val="clear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Load the cassettes on the appropriate medium or large processor to allow for proper fixation and processing. </w:t>
      </w:r>
    </w:p>
    <w:p w14:paraId="0B3A6AC1" w14:textId="09D4EF00" w:rsidR="004030A7" w:rsidRDefault="004030A7" w:rsidP="004030A7">
      <w:pPr>
        <w:rPr>
          <w:rFonts w:ascii="Times New Roman" w:hAnsi="Times New Roman"/>
          <w:szCs w:val="24"/>
        </w:rPr>
      </w:pPr>
    </w:p>
    <w:p w14:paraId="48E189FF" w14:textId="62705422" w:rsidR="004030A7" w:rsidRDefault="004030A7" w:rsidP="004030A7">
      <w:pPr>
        <w:rPr>
          <w:rFonts w:ascii="Times New Roman" w:hAnsi="Times New Roman"/>
          <w:szCs w:val="24"/>
        </w:rPr>
      </w:pPr>
    </w:p>
    <w:p w14:paraId="3B1FA11B" w14:textId="3E31B4D7" w:rsidR="00101C38" w:rsidRPr="009C2F55" w:rsidRDefault="00101C38" w:rsidP="009C2F55">
      <w:pPr>
        <w:rPr>
          <w:rFonts w:ascii="Times New Roman" w:hAnsi="Times New Roman"/>
          <w:b/>
          <w:szCs w:val="24"/>
        </w:rPr>
      </w:pPr>
    </w:p>
    <w:p w14:paraId="2E0612A7" w14:textId="0987B11C" w:rsidR="00101C38" w:rsidRPr="00101C38" w:rsidRDefault="00101C38" w:rsidP="00101C38">
      <w:pPr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4F22BEAA" wp14:editId="4BF07BCF">
            <wp:extent cx="5943600" cy="22472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C6803" w14:textId="3DCDBE21" w:rsidR="00101C38" w:rsidRDefault="00101C38" w:rsidP="00101C38">
      <w:pPr>
        <w:pStyle w:val="ListParagraph"/>
        <w:ind w:left="2160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Vertical sectioning</w:t>
      </w:r>
    </w:p>
    <w:p w14:paraId="4F1E0EB5" w14:textId="05E7312A" w:rsidR="0039318D" w:rsidRPr="00101C38" w:rsidRDefault="00681968" w:rsidP="00101C38">
      <w:pPr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155C285" wp14:editId="1290CCE0">
                <wp:simplePos x="0" y="0"/>
                <wp:positionH relativeFrom="column">
                  <wp:posOffset>2655971</wp:posOffset>
                </wp:positionH>
                <wp:positionV relativeFrom="paragraph">
                  <wp:posOffset>899498</wp:posOffset>
                </wp:positionV>
                <wp:extent cx="1418400" cy="351720"/>
                <wp:effectExtent l="57150" t="76200" r="67945" b="106045"/>
                <wp:wrapNone/>
                <wp:docPr id="143056740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18400" cy="3517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53D5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06.3pt;margin-top:68.05pt;width:117.4pt;height:3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0524F3E" wp14:editId="631EA148">
                <wp:simplePos x="0" y="0"/>
                <wp:positionH relativeFrom="column">
                  <wp:posOffset>4279211</wp:posOffset>
                </wp:positionH>
                <wp:positionV relativeFrom="paragraph">
                  <wp:posOffset>880058</wp:posOffset>
                </wp:positionV>
                <wp:extent cx="1370880" cy="368280"/>
                <wp:effectExtent l="57150" t="76200" r="96520" b="89535"/>
                <wp:wrapNone/>
                <wp:docPr id="206279682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70880" cy="3682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DE8A5" id="Ink 4" o:spid="_x0000_s1026" type="#_x0000_t75" style="position:absolute;margin-left:334.1pt;margin-top:66.45pt;width:113.65pt;height:3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">
                <v:imagedata r:id="rId12" o:title=""/>
              </v:shape>
            </w:pict>
          </mc:Fallback>
        </mc:AlternateContent>
      </w:r>
      <w:r w:rsidR="00101C38">
        <w:rPr>
          <w:noProof/>
        </w:rPr>
        <w:drawing>
          <wp:inline distT="0" distB="0" distL="0" distR="0" wp14:anchorId="1B7394A9" wp14:editId="3C1AE4B9">
            <wp:extent cx="5686425" cy="1819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69EC9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60E85163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75238BB9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33AED08E" w14:textId="277CADC8"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14:paraId="548399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r w:rsidRPr="00566DB2">
        <w:rPr>
          <w:rFonts w:ascii="Times New Roman" w:hAnsi="Times New Roman"/>
          <w:szCs w:val="24"/>
        </w:rPr>
        <w:t xml:space="preserve">Hruban RH, Westra, WH, Phelps, PH, &amp; Isacson,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 xml:space="preserve">, New York, NY, Springer-Verlag Inc., 1996. </w:t>
      </w:r>
    </w:p>
    <w:p w14:paraId="57A29DA7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14:paraId="1486F7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14:paraId="18CF99D9" w14:textId="77777777"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14:paraId="1C88BA9E" w14:textId="77777777"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14:paraId="446BF6B2" w14:textId="77777777"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14:paraId="7CE3E673" w14:textId="77777777"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14:paraId="4E0CB72C" w14:textId="77777777"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14:paraId="58DBF451" w14:textId="77777777" w:rsidR="00D143FB" w:rsidRDefault="00D143FB">
      <w:pPr>
        <w:sectPr w:rsidR="00D143FB" w:rsidSect="00F8781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09389F65" w14:textId="77777777"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14:paraId="5C47A29B" w14:textId="77777777" w:rsidR="00E36920" w:rsidRPr="00D73A83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D73A83">
        <w:rPr>
          <w:rFonts w:ascii="Times New Roman" w:hAnsi="Times New Roman"/>
          <w:szCs w:val="24"/>
        </w:rPr>
        <w:t xml:space="preserve">Location of Master: </w:t>
      </w:r>
      <w:r w:rsidRPr="00D73A83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14:paraId="433607FF" w14:textId="7EA3A83A" w:rsidR="003F6892" w:rsidRPr="00D73A83" w:rsidRDefault="00D73A83" w:rsidP="003F6892">
      <w:pPr>
        <w:ind w:left="360"/>
        <w:rPr>
          <w:rFonts w:ascii="Times New Roman" w:hAnsi="Times New Roman"/>
          <w:szCs w:val="24"/>
        </w:rPr>
      </w:pPr>
      <w:r w:rsidRPr="00D73A83">
        <w:rPr>
          <w:rFonts w:ascii="Times New Roman" w:hAnsi="Times New Roman"/>
          <w:szCs w:val="24"/>
        </w:rPr>
        <w:t>S:\AP_Grossing_Manual</w:t>
      </w:r>
    </w:p>
    <w:p w14:paraId="0ADDACDD" w14:textId="77777777"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14:paraId="753D4AFC" w14:textId="77777777"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14:paraId="4B72A84C" w14:textId="4BE5E6E5"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7376C3">
        <w:rPr>
          <w:rFonts w:ascii="Times New Roman" w:hAnsi="Times New Roman"/>
          <w:bCs/>
          <w:szCs w:val="24"/>
        </w:rPr>
        <w:t xml:space="preserve">Master </w:t>
      </w:r>
      <w:r w:rsidR="003F6892" w:rsidRPr="007376C3">
        <w:rPr>
          <w:rFonts w:ascii="Times New Roman" w:hAnsi="Times New Roman"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7376C3">
        <w:rPr>
          <w:rFonts w:ascii="Times New Roman" w:hAnsi="Times New Roman"/>
          <w:bCs/>
          <w:szCs w:val="24"/>
        </w:rPr>
        <w:t>Surgical Pathology</w:t>
      </w:r>
    </w:p>
    <w:p w14:paraId="08AF441A" w14:textId="77777777" w:rsidR="00D143FB" w:rsidRPr="00303721" w:rsidRDefault="003D0CA9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 w14:anchorId="176A6677">
          <v:rect id="_x0000_i1025" style="width:0;height:1.5pt" o:hralign="center" o:hrstd="t" o:hr="t" fillcolor="#aca899" stroked="f"/>
        </w:pict>
      </w:r>
    </w:p>
    <w:p w14:paraId="46D460C7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14:paraId="5C918922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14:paraId="6CB167FC" w14:textId="77777777" w:rsidTr="00FD1503">
        <w:trPr>
          <w:cantSplit/>
          <w:trHeight w:val="1215"/>
        </w:trPr>
        <w:tc>
          <w:tcPr>
            <w:tcW w:w="3798" w:type="dxa"/>
            <w:vAlign w:val="bottom"/>
          </w:tcPr>
          <w:p w14:paraId="5646CB32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14:paraId="74EE21F1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6E990027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14:paraId="7EA7BDB1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425344D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22543156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12F56F09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14:paraId="3EE61DFC" w14:textId="77777777" w:rsidTr="00AE1355">
        <w:tc>
          <w:tcPr>
            <w:tcW w:w="3798" w:type="dxa"/>
          </w:tcPr>
          <w:p w14:paraId="2D8B3CD0" w14:textId="5E9D8E5A" w:rsidR="00FD1503" w:rsidRPr="007376C3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Anne Tranchida,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1260" w:type="dxa"/>
          </w:tcPr>
          <w:p w14:paraId="51A8C8B6" w14:textId="56468D14" w:rsidR="001E2467" w:rsidRPr="0016754E" w:rsidRDefault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9/12/2007</w:t>
            </w:r>
          </w:p>
        </w:tc>
        <w:tc>
          <w:tcPr>
            <w:tcW w:w="720" w:type="dxa"/>
          </w:tcPr>
          <w:p w14:paraId="5328BD1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5CEB066D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3F62731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5693332D" w14:textId="77777777" w:rsidTr="00AE1355">
        <w:tc>
          <w:tcPr>
            <w:tcW w:w="3798" w:type="dxa"/>
          </w:tcPr>
          <w:p w14:paraId="688F1963" w14:textId="35DCE5CF" w:rsidR="00FD1503" w:rsidRPr="007376C3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</w:tc>
        <w:tc>
          <w:tcPr>
            <w:tcW w:w="1260" w:type="dxa"/>
          </w:tcPr>
          <w:p w14:paraId="54CDC8C6" w14:textId="674BDF0E" w:rsidR="001E2467" w:rsidRPr="0016754E" w:rsidRDefault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12/6</w:t>
            </w:r>
            <w:r w:rsidR="004700D9" w:rsidRPr="0016754E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14:paraId="759C3DA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05F614D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4C899E8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46E95480" w14:textId="77777777" w:rsidTr="00AE1355">
        <w:tc>
          <w:tcPr>
            <w:tcW w:w="3798" w:type="dxa"/>
            <w:shd w:val="pct10" w:color="auto" w:fill="FFFFFF"/>
          </w:tcPr>
          <w:p w14:paraId="681F1D8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14:paraId="0CBD08F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14:paraId="4B0D5FF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14:paraId="5B27731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14:paraId="137692C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2050E429" w14:textId="77777777" w:rsidTr="00AE1355">
        <w:trPr>
          <w:cantSplit/>
          <w:trHeight w:val="1134"/>
        </w:trPr>
        <w:tc>
          <w:tcPr>
            <w:tcW w:w="3798" w:type="dxa"/>
            <w:vAlign w:val="bottom"/>
          </w:tcPr>
          <w:p w14:paraId="005B908A" w14:textId="77777777"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14:paraId="53C4B00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3BA22210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14:paraId="56018B0A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14:paraId="143FE69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727CD35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39C39C53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14:paraId="3FD19D39" w14:textId="77777777" w:rsidTr="00AE1355">
        <w:tc>
          <w:tcPr>
            <w:tcW w:w="3798" w:type="dxa"/>
          </w:tcPr>
          <w:p w14:paraId="5A4DC1B9" w14:textId="77777777" w:rsidR="005B1BBE" w:rsidRPr="002C6A52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14:paraId="740DC553" w14:textId="77777777" w:rsidR="005B1BBE" w:rsidRPr="002C6A52" w:rsidRDefault="005B1BBE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2C6A52">
              <w:rPr>
                <w:rFonts w:ascii="Times New Roman" w:hAnsi="Times New Roman"/>
                <w:sz w:val="22"/>
                <w:szCs w:val="22"/>
              </w:rPr>
              <w:t>0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14:paraId="4F57E94D" w14:textId="77777777" w:rsidR="005B1BBE" w:rsidRPr="002C6A52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7A9E1B64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8DC52A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3355ED69" w14:textId="77777777" w:rsidTr="00AE1355">
        <w:tc>
          <w:tcPr>
            <w:tcW w:w="3798" w:type="dxa"/>
          </w:tcPr>
          <w:p w14:paraId="678959B0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Anne R. Tranchida,PA(ASCP)</w:t>
            </w:r>
          </w:p>
        </w:tc>
        <w:tc>
          <w:tcPr>
            <w:tcW w:w="1260" w:type="dxa"/>
          </w:tcPr>
          <w:p w14:paraId="1B42A7CE" w14:textId="77777777" w:rsidR="004F57CE" w:rsidRPr="002C6A52" w:rsidRDefault="004F57CE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14:paraId="672C4EC5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9D6B99A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9B21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33F" w:rsidRPr="00E36920" w14:paraId="0415BBA1" w14:textId="77777777" w:rsidTr="00AE1355">
        <w:tc>
          <w:tcPr>
            <w:tcW w:w="3798" w:type="dxa"/>
          </w:tcPr>
          <w:p w14:paraId="37D3544E" w14:textId="2923FA73" w:rsidR="007B033F" w:rsidRPr="002C6A52" w:rsidRDefault="007B033F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7B033F">
              <w:rPr>
                <w:rFonts w:ascii="Times New Roman" w:hAnsi="Times New Roman"/>
                <w:i/>
                <w:sz w:val="22"/>
                <w:szCs w:val="22"/>
              </w:rPr>
              <w:t>Revised by: Heather Genson, HTL(ASCP)CMPACM</w:t>
            </w:r>
          </w:p>
        </w:tc>
        <w:tc>
          <w:tcPr>
            <w:tcW w:w="1260" w:type="dxa"/>
          </w:tcPr>
          <w:p w14:paraId="41561212" w14:textId="253C417B" w:rsidR="007B033F" w:rsidRPr="002C6A52" w:rsidRDefault="007B033F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4/19/2011</w:t>
            </w:r>
          </w:p>
        </w:tc>
        <w:tc>
          <w:tcPr>
            <w:tcW w:w="720" w:type="dxa"/>
          </w:tcPr>
          <w:p w14:paraId="1E001F4C" w14:textId="1B55EC37" w:rsidR="007B033F" w:rsidRPr="002C6A52" w:rsidRDefault="007B033F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05BD6986" w14:textId="53D2FBA1" w:rsidR="007B033F" w:rsidRPr="002C6A52" w:rsidRDefault="007B033F" w:rsidP="00841D6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which sections go in what cassette</w:t>
            </w:r>
          </w:p>
        </w:tc>
        <w:tc>
          <w:tcPr>
            <w:tcW w:w="1548" w:type="dxa"/>
          </w:tcPr>
          <w:p w14:paraId="4E85F506" w14:textId="77777777" w:rsidR="007B033F" w:rsidRPr="002C6A52" w:rsidRDefault="007B033F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33F" w:rsidRPr="00E36920" w14:paraId="7A621DC4" w14:textId="77777777" w:rsidTr="00AE1355">
        <w:tc>
          <w:tcPr>
            <w:tcW w:w="3798" w:type="dxa"/>
          </w:tcPr>
          <w:p w14:paraId="684C512C" w14:textId="38EBD872" w:rsidR="007B033F" w:rsidRPr="007B033F" w:rsidRDefault="007B033F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7B033F">
              <w:rPr>
                <w:rFonts w:ascii="Times New Roman" w:hAnsi="Times New Roman"/>
                <w:sz w:val="22"/>
                <w:szCs w:val="22"/>
              </w:rPr>
              <w:t>Approved by:</w:t>
            </w:r>
            <w:r>
              <w:t xml:space="preserve"> </w:t>
            </w:r>
            <w:r w:rsidRPr="007B033F">
              <w:rPr>
                <w:rFonts w:ascii="Times New Roman" w:hAnsi="Times New Roman"/>
                <w:i/>
                <w:sz w:val="22"/>
                <w:szCs w:val="22"/>
              </w:rPr>
              <w:t>Ali-Reza Armin,MD</w:t>
            </w:r>
          </w:p>
        </w:tc>
        <w:tc>
          <w:tcPr>
            <w:tcW w:w="1260" w:type="dxa"/>
          </w:tcPr>
          <w:p w14:paraId="52D2F587" w14:textId="173AA465" w:rsidR="007B033F" w:rsidRPr="002C6A52" w:rsidRDefault="007B033F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4/19/2011</w:t>
            </w:r>
          </w:p>
        </w:tc>
        <w:tc>
          <w:tcPr>
            <w:tcW w:w="720" w:type="dxa"/>
          </w:tcPr>
          <w:p w14:paraId="02220F24" w14:textId="4906D6C6" w:rsidR="007B033F" w:rsidRPr="002C6A52" w:rsidRDefault="007B033F" w:rsidP="007B03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6FAB9C69" w14:textId="77777777" w:rsidR="007B033F" w:rsidRPr="002C6A52" w:rsidRDefault="007B033F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9C5B2A" w14:textId="77777777" w:rsidR="007B033F" w:rsidRPr="002C6A52" w:rsidRDefault="007B033F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30DDBF2" w14:textId="77777777" w:rsidTr="00AE1355">
        <w:tc>
          <w:tcPr>
            <w:tcW w:w="3798" w:type="dxa"/>
          </w:tcPr>
          <w:p w14:paraId="028191FE" w14:textId="2710BC5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Armin,MD</w:t>
            </w:r>
          </w:p>
        </w:tc>
        <w:tc>
          <w:tcPr>
            <w:tcW w:w="1260" w:type="dxa"/>
          </w:tcPr>
          <w:p w14:paraId="3FCA5D45" w14:textId="77777777" w:rsidR="004F57CE" w:rsidRPr="002C6A52" w:rsidRDefault="004F57CE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14:paraId="5168E90C" w14:textId="605335E4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7B033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14:paraId="40C15F0E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56872ED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48F2F7EC" w14:textId="77777777" w:rsidTr="00AE1355">
        <w:tc>
          <w:tcPr>
            <w:tcW w:w="3798" w:type="dxa"/>
          </w:tcPr>
          <w:p w14:paraId="65BB9154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Armin,MD</w:t>
            </w:r>
          </w:p>
        </w:tc>
        <w:tc>
          <w:tcPr>
            <w:tcW w:w="1260" w:type="dxa"/>
          </w:tcPr>
          <w:p w14:paraId="67C3291E" w14:textId="11091A22" w:rsidR="004F57CE" w:rsidRPr="002C6A52" w:rsidRDefault="0016754E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</w:t>
            </w:r>
            <w:r w:rsidR="007B033F">
              <w:rPr>
                <w:rFonts w:ascii="Times New Roman" w:hAnsi="Times New Roman"/>
                <w:sz w:val="22"/>
                <w:szCs w:val="22"/>
              </w:rPr>
              <w:t>/</w:t>
            </w:r>
            <w:r w:rsidR="00B70509" w:rsidRPr="002C6A52">
              <w:rPr>
                <w:rFonts w:ascii="Times New Roman" w:hAnsi="Times New Roman"/>
                <w:sz w:val="22"/>
                <w:szCs w:val="22"/>
              </w:rPr>
              <w:t>4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14:paraId="450D496D" w14:textId="11EC0D66" w:rsidR="004F57CE" w:rsidRPr="002C6A52" w:rsidRDefault="004F57CE" w:rsidP="007B03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7B033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14:paraId="29C6B92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BA16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60D4C34" w14:textId="77777777" w:rsidTr="00AE1355">
        <w:tc>
          <w:tcPr>
            <w:tcW w:w="3798" w:type="dxa"/>
          </w:tcPr>
          <w:p w14:paraId="2C1DFE90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Mitual B. Amin,MD</w:t>
            </w:r>
          </w:p>
        </w:tc>
        <w:tc>
          <w:tcPr>
            <w:tcW w:w="1260" w:type="dxa"/>
          </w:tcPr>
          <w:p w14:paraId="15BBAE63" w14:textId="719E24B0" w:rsidR="004F57CE" w:rsidRPr="002C6A52" w:rsidRDefault="004F57CE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2/1</w:t>
            </w:r>
            <w:r w:rsidR="00FA7382" w:rsidRPr="002C6A52">
              <w:rPr>
                <w:rFonts w:ascii="Times New Roman" w:hAnsi="Times New Roman"/>
                <w:sz w:val="22"/>
                <w:szCs w:val="22"/>
              </w:rPr>
              <w:t>8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5C1DB7CC" w14:textId="0949E7AB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7B033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14:paraId="7B20F0E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9C718C0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7B6C2E83" w14:textId="77777777" w:rsidTr="00AE1355">
        <w:tc>
          <w:tcPr>
            <w:tcW w:w="3798" w:type="dxa"/>
          </w:tcPr>
          <w:p w14:paraId="6731212F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Zhenhong H. Qu, MD</w:t>
            </w:r>
          </w:p>
        </w:tc>
        <w:tc>
          <w:tcPr>
            <w:tcW w:w="1260" w:type="dxa"/>
          </w:tcPr>
          <w:p w14:paraId="62D2EE0D" w14:textId="2B7B64DA" w:rsidR="004F57CE" w:rsidRPr="002C6A52" w:rsidRDefault="00B70509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03/21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51034ABA" w14:textId="48781206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7B033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14:paraId="0656B1E4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F33605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33F" w:rsidRPr="00E36920" w14:paraId="7DD3AFAF" w14:textId="77777777" w:rsidTr="00AE1355">
        <w:tc>
          <w:tcPr>
            <w:tcW w:w="3798" w:type="dxa"/>
          </w:tcPr>
          <w:p w14:paraId="0041497C" w14:textId="307915E1" w:rsidR="007B033F" w:rsidRPr="002C6A52" w:rsidRDefault="007B033F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iCs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14:paraId="63ACD11E" w14:textId="7FD06FD8" w:rsidR="007B033F" w:rsidRPr="002C6A52" w:rsidRDefault="007B033F" w:rsidP="007B0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14:paraId="77DF5924" w14:textId="4391CC45" w:rsidR="007B033F" w:rsidRPr="002C6A52" w:rsidRDefault="007B033F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4E6BC239" w14:textId="4B564902" w:rsidR="007B033F" w:rsidRPr="002C6A52" w:rsidRDefault="007B033F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706E033" w14:textId="77777777" w:rsidR="007B033F" w:rsidRPr="002C6A52" w:rsidRDefault="007B033F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64B70A38" w14:textId="77777777" w:rsidTr="00AE1355">
        <w:tc>
          <w:tcPr>
            <w:tcW w:w="3798" w:type="dxa"/>
          </w:tcPr>
          <w:p w14:paraId="3D07BE64" w14:textId="27492965" w:rsidR="00B13660" w:rsidRPr="00B13660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iCs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14:paraId="6D1FD8DE" w14:textId="7A881B6D" w:rsidR="00B13660" w:rsidRPr="002C6A52" w:rsidRDefault="00B13660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14:paraId="79CFB4FB" w14:textId="6B4299AF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305EF699" w14:textId="1DA74986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271756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122F95BA" w14:textId="77777777" w:rsidTr="00AE1355">
        <w:tc>
          <w:tcPr>
            <w:tcW w:w="3798" w:type="dxa"/>
          </w:tcPr>
          <w:p w14:paraId="5D0FE739" w14:textId="4E56BD0A" w:rsidR="00B13660" w:rsidRPr="002C6A52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iCs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14:paraId="46267097" w14:textId="1B4EDA4C" w:rsidR="00B13660" w:rsidRPr="002C6A52" w:rsidRDefault="00B13660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14:paraId="4BBA2680" w14:textId="76635382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3F63C794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1EC52C0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5670230A" w14:textId="77777777" w:rsidTr="00AE1355">
        <w:tc>
          <w:tcPr>
            <w:tcW w:w="3798" w:type="dxa"/>
          </w:tcPr>
          <w:p w14:paraId="468FAB5B" w14:textId="2C8EDAF6" w:rsidR="00B13660" w:rsidRPr="00B13660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Jawwad Arshad, MD</w:t>
            </w:r>
          </w:p>
        </w:tc>
        <w:tc>
          <w:tcPr>
            <w:tcW w:w="1260" w:type="dxa"/>
          </w:tcPr>
          <w:p w14:paraId="10AD9109" w14:textId="67624194" w:rsidR="00B13660" w:rsidRPr="002C6A52" w:rsidRDefault="00B13660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14:paraId="6DA1CAFA" w14:textId="305B0D4D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72F4C850" w14:textId="61675168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B589B1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4062E470" w14:textId="77777777" w:rsidTr="00AE1355">
        <w:tc>
          <w:tcPr>
            <w:tcW w:w="3798" w:type="dxa"/>
          </w:tcPr>
          <w:p w14:paraId="26FD2B5F" w14:textId="7409D228" w:rsidR="00B13660" w:rsidRPr="002C6A52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7B033F">
              <w:rPr>
                <w:rFonts w:ascii="Times New Roman" w:hAnsi="Times New Roman"/>
                <w:i/>
                <w:sz w:val="22"/>
                <w:szCs w:val="22"/>
              </w:rPr>
              <w:t>Revised by: Heather Genson, HTL(ASCP)CMPACM</w:t>
            </w:r>
          </w:p>
        </w:tc>
        <w:tc>
          <w:tcPr>
            <w:tcW w:w="1260" w:type="dxa"/>
          </w:tcPr>
          <w:p w14:paraId="5975B533" w14:textId="1B5B8EBA" w:rsidR="00B13660" w:rsidRPr="002C6A52" w:rsidRDefault="00B13660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6/12/2024</w:t>
            </w:r>
          </w:p>
        </w:tc>
        <w:tc>
          <w:tcPr>
            <w:tcW w:w="720" w:type="dxa"/>
          </w:tcPr>
          <w:p w14:paraId="13B54FA1" w14:textId="08C6AEF5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14:paraId="2DBC8EC2" w14:textId="24F64D32" w:rsidR="00B13660" w:rsidRPr="002C6A52" w:rsidRDefault="00AB50D2" w:rsidP="00F878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Changed procedure to only horizontally bisect 1 punch. If 2 punches, horizontally bisect 1 and vertically bisect other.</w:t>
            </w:r>
          </w:p>
        </w:tc>
        <w:tc>
          <w:tcPr>
            <w:tcW w:w="1548" w:type="dxa"/>
          </w:tcPr>
          <w:p w14:paraId="35BD75F4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7E1868BC" w14:textId="77777777" w:rsidTr="00AE1355">
        <w:tc>
          <w:tcPr>
            <w:tcW w:w="3798" w:type="dxa"/>
          </w:tcPr>
          <w:p w14:paraId="2CE26B83" w14:textId="4B1A0F62" w:rsidR="00B13660" w:rsidRPr="002C6A52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1B48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483B" w:rsidRPr="001B483B">
              <w:rPr>
                <w:rFonts w:ascii="Times New Roman" w:hAnsi="Times New Roman"/>
                <w:i/>
                <w:sz w:val="22"/>
                <w:szCs w:val="22"/>
              </w:rPr>
              <w:t>Jawwad Arshad, MD</w:t>
            </w:r>
          </w:p>
        </w:tc>
        <w:tc>
          <w:tcPr>
            <w:tcW w:w="1260" w:type="dxa"/>
          </w:tcPr>
          <w:p w14:paraId="05435DBB" w14:textId="1F962913" w:rsidR="00B13660" w:rsidRPr="002C6A52" w:rsidRDefault="001B483B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6/20/2024</w:t>
            </w:r>
          </w:p>
        </w:tc>
        <w:tc>
          <w:tcPr>
            <w:tcW w:w="720" w:type="dxa"/>
          </w:tcPr>
          <w:p w14:paraId="046F79F2" w14:textId="6F33A8F1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14:paraId="43A5F66E" w14:textId="3BBFF4E9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0EBB8AB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117EC6F7" w14:textId="77777777" w:rsidTr="00AE1355">
        <w:tc>
          <w:tcPr>
            <w:tcW w:w="3798" w:type="dxa"/>
          </w:tcPr>
          <w:p w14:paraId="0976F4BA" w14:textId="2864B4D8" w:rsidR="00B13660" w:rsidRPr="002C6A52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9743EF" w14:textId="1DE6DDF2" w:rsidR="00B13660" w:rsidRPr="002C6A52" w:rsidRDefault="00B13660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1602C9" w14:textId="4E236915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075C67D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14C91B6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28890FF7" w14:textId="77777777" w:rsidTr="00AE1355">
        <w:tc>
          <w:tcPr>
            <w:tcW w:w="3798" w:type="dxa"/>
          </w:tcPr>
          <w:p w14:paraId="47A3AF06" w14:textId="77777777" w:rsidR="00B13660" w:rsidRPr="002C6A52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7E42FB" w14:textId="77777777" w:rsidR="00B13660" w:rsidRPr="002C6A52" w:rsidRDefault="00B13660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DC942B" w14:textId="77777777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C2CE832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1D4B74F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4BE6EAC6" w14:textId="77777777" w:rsidTr="00AE1355">
        <w:tc>
          <w:tcPr>
            <w:tcW w:w="3798" w:type="dxa"/>
          </w:tcPr>
          <w:p w14:paraId="0AD38DDD" w14:textId="77777777" w:rsidR="00B13660" w:rsidRPr="002C6A52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0F6098F" w14:textId="77777777" w:rsidR="00B13660" w:rsidRPr="002C6A52" w:rsidRDefault="00B13660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9D9AE95" w14:textId="77777777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1F0B58E2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15D85E9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0DD932CA" w14:textId="77777777" w:rsidTr="00AE1355">
        <w:tc>
          <w:tcPr>
            <w:tcW w:w="3798" w:type="dxa"/>
          </w:tcPr>
          <w:p w14:paraId="292655B8" w14:textId="77777777" w:rsidR="00B13660" w:rsidRPr="002C6A52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B339D4" w14:textId="77777777" w:rsidR="00B13660" w:rsidRPr="002C6A52" w:rsidRDefault="00B13660" w:rsidP="00B136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CBE4684" w14:textId="77777777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AA42141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59C7248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3660" w:rsidRPr="00E36920" w14:paraId="33547B46" w14:textId="77777777" w:rsidTr="00AE1355">
        <w:tc>
          <w:tcPr>
            <w:tcW w:w="3798" w:type="dxa"/>
          </w:tcPr>
          <w:p w14:paraId="26C7EA64" w14:textId="77777777" w:rsidR="00B13660" w:rsidRPr="002C6A52" w:rsidRDefault="00B13660" w:rsidP="00B13660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E77C2BC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76A048" w14:textId="77777777" w:rsidR="00B13660" w:rsidRPr="002C6A52" w:rsidRDefault="00B13660" w:rsidP="00B136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8EFB8E7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F957273" w14:textId="77777777" w:rsidR="00B13660" w:rsidRPr="002C6A52" w:rsidRDefault="00B13660" w:rsidP="00B136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364E66" w14:textId="77777777"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9C2F55">
      <w:headerReference w:type="first" r:id="rId18"/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C205" w14:textId="77777777" w:rsidR="00323C65" w:rsidRDefault="00323C65">
      <w:r>
        <w:separator/>
      </w:r>
    </w:p>
  </w:endnote>
  <w:endnote w:type="continuationSeparator" w:id="0">
    <w:p w14:paraId="1F6A982F" w14:textId="77777777"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6E67" w14:textId="22F8FE0A" w:rsidR="00681968" w:rsidRDefault="003D0CA9" w:rsidP="00D906DF">
    <w:pPr>
      <w:pStyle w:val="Footer"/>
    </w:pPr>
    <w:sdt>
      <w:sdtPr>
        <w:id w:val="-516929269"/>
        <w:docPartObj>
          <w:docPartGallery w:val="Page Numbers (Bottom of Page)"/>
          <w:docPartUnique/>
        </w:docPartObj>
      </w:sdtPr>
      <w:sdtEndPr/>
      <w:sdtContent>
        <w:sdt>
          <w:sdtPr>
            <w:id w:val="463852217"/>
            <w:docPartObj>
              <w:docPartGallery w:val="Page Numbers (Top of Page)"/>
              <w:docPartUnique/>
            </w:docPartObj>
          </w:sdtPr>
          <w:sdtEndPr/>
          <w:sdtContent>
            <w:r w:rsidR="00681968" w:rsidRPr="00B13660">
              <w:rPr>
                <w:rFonts w:ascii="Times New Roman" w:hAnsi="Times New Roman"/>
                <w:sz w:val="20"/>
              </w:rPr>
              <w:t xml:space="preserve">COREWELL HEALTH EAST LABORATORY  </w:t>
            </w:r>
            <w:r w:rsidR="00681968">
              <w:rPr>
                <w:rFonts w:ascii="Times New Roman" w:hAnsi="Times New Roman"/>
                <w:sz w:val="20"/>
              </w:rPr>
              <w:t xml:space="preserve"> </w:t>
            </w:r>
            <w:r w:rsidR="00D906DF">
              <w:rPr>
                <w:rFonts w:ascii="Times New Roman" w:hAnsi="Times New Roman"/>
                <w:sz w:val="20"/>
              </w:rPr>
              <w:tab/>
            </w:r>
            <w:r w:rsidR="00D906DF">
              <w:rPr>
                <w:rFonts w:ascii="Times New Roman" w:hAnsi="Times New Roman"/>
                <w:sz w:val="20"/>
              </w:rPr>
              <w:tab/>
            </w:r>
            <w:r w:rsidR="00D906DF">
              <w:t xml:space="preserve">Page </w:t>
            </w:r>
            <w:r w:rsidR="00DB6A3A">
              <w:rPr>
                <w:b/>
                <w:bCs/>
                <w:szCs w:val="24"/>
              </w:rPr>
              <w:fldChar w:fldCharType="begin"/>
            </w:r>
            <w:r w:rsidR="00DB6A3A">
              <w:rPr>
                <w:b/>
                <w:bCs/>
              </w:rPr>
              <w:instrText xml:space="preserve"> PAGE </w:instrText>
            </w:r>
            <w:r w:rsidR="00DB6A3A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B6A3A">
              <w:rPr>
                <w:b/>
                <w:bCs/>
                <w:szCs w:val="24"/>
              </w:rPr>
              <w:fldChar w:fldCharType="end"/>
            </w:r>
            <w:r w:rsidR="00DB6A3A">
              <w:t xml:space="preserve"> of </w:t>
            </w:r>
            <w:r w:rsidR="00DB6A3A">
              <w:rPr>
                <w:b/>
                <w:bCs/>
                <w:szCs w:val="24"/>
              </w:rPr>
              <w:fldChar w:fldCharType="begin"/>
            </w:r>
            <w:r w:rsidR="00DB6A3A">
              <w:rPr>
                <w:b/>
                <w:bCs/>
              </w:rPr>
              <w:instrText xml:space="preserve"> NUMPAGES  </w:instrText>
            </w:r>
            <w:r w:rsidR="00DB6A3A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DB6A3A">
              <w:rPr>
                <w:b/>
                <w:bCs/>
                <w:szCs w:val="24"/>
              </w:rPr>
              <w:fldChar w:fldCharType="end"/>
            </w:r>
          </w:sdtContent>
        </w:sdt>
      </w:sdtContent>
    </w:sdt>
    <w:r w:rsidR="00681968">
      <w:t xml:space="preserve"> </w:t>
    </w:r>
  </w:p>
  <w:p w14:paraId="43FD4955" w14:textId="2D82FE66" w:rsidR="00681968" w:rsidRDefault="00D906DF">
    <w:r w:rsidRPr="00B13660">
      <w:rPr>
        <w:rFonts w:ascii="Times New Roman" w:hAnsi="Times New Roman"/>
        <w:sz w:val="20"/>
      </w:rPr>
      <w:t>DATE:  06/</w:t>
    </w:r>
    <w:r w:rsidR="001B483B">
      <w:rPr>
        <w:rFonts w:ascii="Times New Roman" w:hAnsi="Times New Roman"/>
        <w:sz w:val="20"/>
      </w:rPr>
      <w:t>20</w:t>
    </w:r>
    <w:r w:rsidRPr="00B13660">
      <w:rPr>
        <w:rFonts w:ascii="Times New Roman" w:hAnsi="Times New Roman"/>
        <w:sz w:val="20"/>
      </w:rPr>
      <w:t>/2024  RA.SP.PR.GR.SK.07.r02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921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1350C9" w14:textId="3999C1B5" w:rsidR="00DB6A3A" w:rsidRDefault="00DB6A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B48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B483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0153160" w14:textId="62F0073E" w:rsidR="003A1FEB" w:rsidRPr="00303721" w:rsidRDefault="003A1FEB" w:rsidP="009C2F55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9AAD" w14:textId="77777777" w:rsidR="00323C65" w:rsidRDefault="00323C65">
      <w:r>
        <w:separator/>
      </w:r>
    </w:p>
  </w:footnote>
  <w:footnote w:type="continuationSeparator" w:id="0">
    <w:p w14:paraId="2F1E6E32" w14:textId="77777777"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214E" w14:textId="5E585375" w:rsidR="00AB41BB" w:rsidRPr="00303721" w:rsidRDefault="00B70509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SKIN </w:t>
    </w:r>
    <w:r w:rsidR="007B033F">
      <w:rPr>
        <w:rFonts w:ascii="Times New Roman" w:hAnsi="Times New Roman"/>
        <w:szCs w:val="24"/>
      </w:rPr>
      <w:t>PUNCH BIOPSY</w:t>
    </w:r>
    <w:r>
      <w:rPr>
        <w:rFonts w:ascii="Times New Roman" w:hAnsi="Times New Roman"/>
        <w:szCs w:val="24"/>
      </w:rPr>
      <w:t xml:space="preserve"> – </w:t>
    </w:r>
    <w:r w:rsidR="007B033F">
      <w:rPr>
        <w:rFonts w:ascii="Times New Roman" w:hAnsi="Times New Roman"/>
        <w:szCs w:val="24"/>
      </w:rPr>
      <w:t>ALOPECIA</w:t>
    </w:r>
  </w:p>
  <w:p w14:paraId="49437258" w14:textId="77777777"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68BB" w14:textId="1B7708C9" w:rsidR="00043C04" w:rsidRDefault="00043C04" w:rsidP="00043C04">
    <w:r w:rsidRPr="009D2123">
      <w:rPr>
        <w:noProof/>
      </w:rPr>
      <w:drawing>
        <wp:inline distT="0" distB="0" distL="0" distR="0" wp14:anchorId="425955B9" wp14:editId="2A4B07CD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0B58E" w14:textId="77777777" w:rsidR="00043C04" w:rsidRDefault="00043C04" w:rsidP="00043C04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14:paraId="57F9D8DA" w14:textId="1ADA6314" w:rsidR="00625F4F" w:rsidRPr="00470A85" w:rsidRDefault="00043C04" w:rsidP="00043C04">
    <w:pPr>
      <w:pStyle w:val="Header"/>
      <w:tabs>
        <w:tab w:val="clear" w:pos="4320"/>
        <w:tab w:val="clear" w:pos="8640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1B483B">
      <w:rPr>
        <w:rFonts w:ascii="Times New Roman" w:hAnsi="Times New Roman"/>
        <w:szCs w:val="24"/>
      </w:rPr>
      <w:t>June 20</w:t>
    </w:r>
    <w:r w:rsidR="004030A7">
      <w:rPr>
        <w:rFonts w:ascii="Times New Roman" w:hAnsi="Times New Roman"/>
        <w:szCs w:val="24"/>
      </w:rPr>
      <w:t>, 2024</w:t>
    </w:r>
  </w:p>
  <w:p w14:paraId="27010E92" w14:textId="24963C88" w:rsidR="00625F4F" w:rsidRPr="00470A85" w:rsidRDefault="00625F4F" w:rsidP="00043C04">
    <w:pPr>
      <w:pStyle w:val="CompanyName"/>
      <w:framePr w:w="0" w:h="0" w:hSpace="0" w:wrap="auto" w:vAnchor="margin" w:hAnchor="text" w:yAlign="inline"/>
      <w:spacing w:line="240" w:lineRule="auto"/>
      <w:ind w:left="5040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pacing w:val="0"/>
        <w:sz w:val="24"/>
        <w:szCs w:val="24"/>
      </w:rPr>
      <w:t>Supersedes:</w:t>
    </w:r>
    <w:r w:rsidR="00B70509">
      <w:rPr>
        <w:rFonts w:ascii="Times New Roman" w:hAnsi="Times New Roman"/>
        <w:spacing w:val="0"/>
        <w:sz w:val="24"/>
        <w:szCs w:val="24"/>
      </w:rPr>
      <w:t xml:space="preserve"> </w:t>
    </w:r>
    <w:r w:rsidR="004030A7">
      <w:rPr>
        <w:rFonts w:ascii="Times New Roman" w:hAnsi="Times New Roman"/>
        <w:spacing w:val="0"/>
        <w:sz w:val="24"/>
        <w:szCs w:val="24"/>
      </w:rPr>
      <w:t>April 19, 2011</w:t>
    </w:r>
  </w:p>
  <w:p w14:paraId="6E98B5AD" w14:textId="322B669C" w:rsidR="00625F4F" w:rsidRDefault="00043C04" w:rsidP="00043C04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ab/>
    </w:r>
    <w:r w:rsidR="00625F4F" w:rsidRPr="00470A85">
      <w:rPr>
        <w:rFonts w:ascii="Times New Roman" w:hAnsi="Times New Roman"/>
        <w:spacing w:val="0"/>
        <w:sz w:val="24"/>
        <w:szCs w:val="24"/>
      </w:rPr>
      <w:t xml:space="preserve">Related Documents: </w:t>
    </w:r>
  </w:p>
  <w:p w14:paraId="737EA85A" w14:textId="77777777"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14:paraId="5D0D844C" w14:textId="77777777"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14:paraId="6A993E55" w14:textId="77777777" w:rsidR="003A1FEB" w:rsidRPr="00303721" w:rsidRDefault="003A1FEB">
    <w:pPr>
      <w:pStyle w:val="Heading2"/>
      <w:rPr>
        <w:rFonts w:ascii="Times New Roman" w:hAnsi="Times New Roman"/>
        <w:b/>
      </w:rPr>
    </w:pPr>
  </w:p>
  <w:p w14:paraId="13F94435" w14:textId="2C449D2F" w:rsidR="00AB41BB" w:rsidRPr="00303721" w:rsidRDefault="00B70509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SKIN </w:t>
    </w:r>
    <w:r w:rsidR="009C2F55">
      <w:rPr>
        <w:rFonts w:ascii="Times New Roman" w:hAnsi="Times New Roman"/>
        <w:sz w:val="28"/>
      </w:rPr>
      <w:t>PUNCH BIOPSY</w:t>
    </w:r>
    <w:r w:rsidR="00CB3893"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t>–</w:t>
    </w:r>
    <w:r w:rsidR="00CB3893">
      <w:rPr>
        <w:rFonts w:ascii="Times New Roman" w:hAnsi="Times New Roman"/>
        <w:sz w:val="28"/>
      </w:rPr>
      <w:t xml:space="preserve"> </w:t>
    </w:r>
    <w:r w:rsidR="009C2F55">
      <w:rPr>
        <w:rFonts w:ascii="Times New Roman" w:hAnsi="Times New Roman"/>
        <w:sz w:val="28"/>
      </w:rPr>
      <w:t>ALOPECIA</w:t>
    </w:r>
  </w:p>
  <w:p w14:paraId="5CBA6C5C" w14:textId="77777777" w:rsidR="003A1FEB" w:rsidRPr="00303721" w:rsidRDefault="003A1FEB">
    <w:pPr>
      <w:rPr>
        <w:rFonts w:ascii="Times New Roman" w:hAnsi="Times New Roman"/>
        <w:sz w:val="16"/>
      </w:rPr>
    </w:pPr>
  </w:p>
  <w:p w14:paraId="76DBEDB8" w14:textId="622AAA63"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B70509">
      <w:rPr>
        <w:rFonts w:ascii="Times New Roman" w:hAnsi="Times New Roman"/>
        <w:sz w:val="24"/>
        <w:szCs w:val="24"/>
      </w:rPr>
      <w:t>SK</w:t>
    </w:r>
    <w:r w:rsidR="00631197">
      <w:rPr>
        <w:rFonts w:ascii="Times New Roman" w:hAnsi="Times New Roman"/>
        <w:sz w:val="24"/>
        <w:szCs w:val="24"/>
      </w:rPr>
      <w:t>.</w:t>
    </w:r>
    <w:r w:rsidR="004030A7">
      <w:rPr>
        <w:rFonts w:ascii="Times New Roman" w:hAnsi="Times New Roman"/>
        <w:sz w:val="24"/>
        <w:szCs w:val="24"/>
      </w:rPr>
      <w:t>07</w:t>
    </w:r>
    <w:r w:rsidR="00631197">
      <w:rPr>
        <w:rFonts w:ascii="Times New Roman" w:hAnsi="Times New Roman"/>
        <w:sz w:val="24"/>
        <w:szCs w:val="24"/>
      </w:rPr>
      <w:t>.r0</w:t>
    </w:r>
    <w:r w:rsidR="004030A7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875C" w14:textId="2EAE3E36" w:rsidR="00AB41BB" w:rsidRPr="00303721" w:rsidRDefault="00B70509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SKIN ELLIPSE – WIDE LOCAL EXCISION</w:t>
    </w:r>
  </w:p>
  <w:p w14:paraId="5571917D" w14:textId="77777777"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15710"/>
    <w:multiLevelType w:val="multilevel"/>
    <w:tmpl w:val="73CE02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86F92"/>
    <w:multiLevelType w:val="multilevel"/>
    <w:tmpl w:val="0CCC327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8600E"/>
    <w:multiLevelType w:val="hybridMultilevel"/>
    <w:tmpl w:val="525E4102"/>
    <w:lvl w:ilvl="0" w:tplc="8B40ACE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5F3E254C">
      <w:start w:val="1"/>
      <w:numFmt w:val="decimal"/>
      <w:lvlText w:val="%2."/>
      <w:lvlJc w:val="left"/>
      <w:pPr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36BA48E0"/>
    <w:multiLevelType w:val="multilevel"/>
    <w:tmpl w:val="EAB84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C22793"/>
    <w:multiLevelType w:val="multilevel"/>
    <w:tmpl w:val="D80019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EB7459"/>
    <w:multiLevelType w:val="hybridMultilevel"/>
    <w:tmpl w:val="64B62B16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5F3E254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5A5B56"/>
    <w:multiLevelType w:val="multilevel"/>
    <w:tmpl w:val="78F858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DE95848"/>
    <w:multiLevelType w:val="multilevel"/>
    <w:tmpl w:val="326815D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2195"/>
    <w:multiLevelType w:val="multilevel"/>
    <w:tmpl w:val="31D8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8"/>
  </w:num>
  <w:num w:numId="8">
    <w:abstractNumId w:val="24"/>
  </w:num>
  <w:num w:numId="9">
    <w:abstractNumId w:val="4"/>
  </w:num>
  <w:num w:numId="10">
    <w:abstractNumId w:val="2"/>
  </w:num>
  <w:num w:numId="11">
    <w:abstractNumId w:val="25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27"/>
  </w:num>
  <w:num w:numId="17">
    <w:abstractNumId w:val="21"/>
  </w:num>
  <w:num w:numId="18">
    <w:abstractNumId w:val="20"/>
  </w:num>
  <w:num w:numId="19">
    <w:abstractNumId w:val="1"/>
  </w:num>
  <w:num w:numId="20">
    <w:abstractNumId w:val="7"/>
  </w:num>
  <w:num w:numId="21">
    <w:abstractNumId w:val="18"/>
  </w:num>
  <w:num w:numId="22">
    <w:abstractNumId w:val="16"/>
  </w:num>
  <w:num w:numId="23">
    <w:abstractNumId w:val="28"/>
  </w:num>
  <w:num w:numId="24">
    <w:abstractNumId w:val="15"/>
  </w:num>
  <w:num w:numId="25">
    <w:abstractNumId w:val="9"/>
  </w:num>
  <w:num w:numId="26">
    <w:abstractNumId w:val="23"/>
  </w:num>
  <w:num w:numId="27">
    <w:abstractNumId w:val="19"/>
  </w:num>
  <w:num w:numId="28">
    <w:abstractNumId w:val="26"/>
  </w:num>
  <w:num w:numId="2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78ACEB-1D1A-49F8-B2AC-B25D0A7F8DE7}"/>
    <w:docVar w:name="dgnword-eventsink" w:val="2281504150704"/>
  </w:docVars>
  <w:rsids>
    <w:rsidRoot w:val="001E2467"/>
    <w:rsid w:val="000033CF"/>
    <w:rsid w:val="00003EB9"/>
    <w:rsid w:val="0001334F"/>
    <w:rsid w:val="0001624F"/>
    <w:rsid w:val="00031C8E"/>
    <w:rsid w:val="000425F7"/>
    <w:rsid w:val="00043C04"/>
    <w:rsid w:val="00057DEF"/>
    <w:rsid w:val="00060E38"/>
    <w:rsid w:val="00067801"/>
    <w:rsid w:val="00087301"/>
    <w:rsid w:val="000C35B1"/>
    <w:rsid w:val="000F5CD4"/>
    <w:rsid w:val="00101C38"/>
    <w:rsid w:val="0011650E"/>
    <w:rsid w:val="00120548"/>
    <w:rsid w:val="0012581B"/>
    <w:rsid w:val="00156ACD"/>
    <w:rsid w:val="00157F1F"/>
    <w:rsid w:val="0016754E"/>
    <w:rsid w:val="001877BD"/>
    <w:rsid w:val="00192264"/>
    <w:rsid w:val="001B483B"/>
    <w:rsid w:val="001C5D0F"/>
    <w:rsid w:val="001E2467"/>
    <w:rsid w:val="0021487E"/>
    <w:rsid w:val="00215165"/>
    <w:rsid w:val="00222260"/>
    <w:rsid w:val="00291C35"/>
    <w:rsid w:val="002A5F9B"/>
    <w:rsid w:val="002C6A52"/>
    <w:rsid w:val="002E5BD7"/>
    <w:rsid w:val="00303721"/>
    <w:rsid w:val="00323C65"/>
    <w:rsid w:val="00334DEE"/>
    <w:rsid w:val="003468CB"/>
    <w:rsid w:val="0035734A"/>
    <w:rsid w:val="0039318D"/>
    <w:rsid w:val="003A02D1"/>
    <w:rsid w:val="003A1FEB"/>
    <w:rsid w:val="003A4E07"/>
    <w:rsid w:val="003B0853"/>
    <w:rsid w:val="003D0CA9"/>
    <w:rsid w:val="003F6892"/>
    <w:rsid w:val="004030A7"/>
    <w:rsid w:val="00435047"/>
    <w:rsid w:val="004657A3"/>
    <w:rsid w:val="004700D9"/>
    <w:rsid w:val="004844A2"/>
    <w:rsid w:val="004C6310"/>
    <w:rsid w:val="004D1E42"/>
    <w:rsid w:val="004E7601"/>
    <w:rsid w:val="004F57CE"/>
    <w:rsid w:val="005020B1"/>
    <w:rsid w:val="005044DF"/>
    <w:rsid w:val="005448EB"/>
    <w:rsid w:val="00544A0C"/>
    <w:rsid w:val="00551F46"/>
    <w:rsid w:val="00555AA5"/>
    <w:rsid w:val="00566DB2"/>
    <w:rsid w:val="005A20C3"/>
    <w:rsid w:val="005A6A6E"/>
    <w:rsid w:val="005B1BBE"/>
    <w:rsid w:val="005B58F7"/>
    <w:rsid w:val="005E266A"/>
    <w:rsid w:val="00616F46"/>
    <w:rsid w:val="00625F4F"/>
    <w:rsid w:val="00631197"/>
    <w:rsid w:val="006508A4"/>
    <w:rsid w:val="00654D18"/>
    <w:rsid w:val="0067675A"/>
    <w:rsid w:val="00681968"/>
    <w:rsid w:val="00686289"/>
    <w:rsid w:val="006B7CA9"/>
    <w:rsid w:val="007300EA"/>
    <w:rsid w:val="007376C3"/>
    <w:rsid w:val="007450E7"/>
    <w:rsid w:val="00785EB6"/>
    <w:rsid w:val="007A4F1F"/>
    <w:rsid w:val="007B033F"/>
    <w:rsid w:val="007C0006"/>
    <w:rsid w:val="00800B99"/>
    <w:rsid w:val="00812BD3"/>
    <w:rsid w:val="00830D30"/>
    <w:rsid w:val="00837BA8"/>
    <w:rsid w:val="00841D69"/>
    <w:rsid w:val="008500A5"/>
    <w:rsid w:val="008A1BBD"/>
    <w:rsid w:val="008A2FA8"/>
    <w:rsid w:val="008D274C"/>
    <w:rsid w:val="008D63E2"/>
    <w:rsid w:val="00900135"/>
    <w:rsid w:val="00906578"/>
    <w:rsid w:val="00910A8A"/>
    <w:rsid w:val="009201E5"/>
    <w:rsid w:val="00921CE3"/>
    <w:rsid w:val="0092767A"/>
    <w:rsid w:val="00947A2C"/>
    <w:rsid w:val="00952F87"/>
    <w:rsid w:val="009A748C"/>
    <w:rsid w:val="009B2787"/>
    <w:rsid w:val="009C2F55"/>
    <w:rsid w:val="00A04D10"/>
    <w:rsid w:val="00A402CF"/>
    <w:rsid w:val="00A42895"/>
    <w:rsid w:val="00A636CF"/>
    <w:rsid w:val="00A65BAA"/>
    <w:rsid w:val="00A7295D"/>
    <w:rsid w:val="00A80F6C"/>
    <w:rsid w:val="00AA1495"/>
    <w:rsid w:val="00AB41BB"/>
    <w:rsid w:val="00AB50D2"/>
    <w:rsid w:val="00AE1355"/>
    <w:rsid w:val="00AE696D"/>
    <w:rsid w:val="00AE7685"/>
    <w:rsid w:val="00B01DA5"/>
    <w:rsid w:val="00B13660"/>
    <w:rsid w:val="00B50288"/>
    <w:rsid w:val="00B64717"/>
    <w:rsid w:val="00B652F0"/>
    <w:rsid w:val="00B70509"/>
    <w:rsid w:val="00BA6D3A"/>
    <w:rsid w:val="00BE707D"/>
    <w:rsid w:val="00C03363"/>
    <w:rsid w:val="00C16B12"/>
    <w:rsid w:val="00C43F75"/>
    <w:rsid w:val="00C4480B"/>
    <w:rsid w:val="00C55624"/>
    <w:rsid w:val="00C74AD9"/>
    <w:rsid w:val="00C74D5A"/>
    <w:rsid w:val="00C74E9C"/>
    <w:rsid w:val="00C9112C"/>
    <w:rsid w:val="00CB3893"/>
    <w:rsid w:val="00CF79F6"/>
    <w:rsid w:val="00D143FB"/>
    <w:rsid w:val="00D3381D"/>
    <w:rsid w:val="00D54375"/>
    <w:rsid w:val="00D72ED0"/>
    <w:rsid w:val="00D73A83"/>
    <w:rsid w:val="00D906DF"/>
    <w:rsid w:val="00DA207B"/>
    <w:rsid w:val="00DB16B9"/>
    <w:rsid w:val="00DB6A3A"/>
    <w:rsid w:val="00E33DD7"/>
    <w:rsid w:val="00E36920"/>
    <w:rsid w:val="00E53A40"/>
    <w:rsid w:val="00E9168A"/>
    <w:rsid w:val="00EF06E5"/>
    <w:rsid w:val="00F00A29"/>
    <w:rsid w:val="00F417B6"/>
    <w:rsid w:val="00F43DBB"/>
    <w:rsid w:val="00F71A5D"/>
    <w:rsid w:val="00F87817"/>
    <w:rsid w:val="00F9391F"/>
    <w:rsid w:val="00FA34DB"/>
    <w:rsid w:val="00FA7382"/>
    <w:rsid w:val="00FD1503"/>
    <w:rsid w:val="00FD3F41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5B2B0683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916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E9168A"/>
  </w:style>
  <w:style w:type="character" w:customStyle="1" w:styleId="eop">
    <w:name w:val="eop"/>
    <w:basedOn w:val="DefaultParagraphFont"/>
    <w:rsid w:val="00E9168A"/>
  </w:style>
  <w:style w:type="character" w:customStyle="1" w:styleId="FooterChar">
    <w:name w:val="Footer Char"/>
    <w:basedOn w:val="DefaultParagraphFont"/>
    <w:link w:val="Footer"/>
    <w:uiPriority w:val="99"/>
    <w:rsid w:val="009C2F5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12T20:07:05.159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3 923 2703 0 0,'0'0'8387'0'0,"-3"5"-7966"0"0,4-4-346 0 0,0-1-1 0 0,0 1 0 0 0,-1-1 0 0 0,1 1 0 0 0,0-1 0 0 0,0 1 1 0 0,0-1-1 0 0,0 1 0 0 0,0-1 0 0 0,0 0 0 0 0,0 1 1 0 0,0-1-1 0 0,0 0 0 0 0,0 0 0 0 0,0 0 0 0 0,1 0 1 0 0,20 2 1065 0 0,24-2 554 0 0,-41 0-1586 0 0,0 0-1 0 0,0 0 1 0 0,0-1 0 0 0,0 1-1 0 0,0-1 1 0 0,6-2-1 0 0,-7 2 38 0 0,1 0-1 0 0,-1 0 1 0 0,0 0-1 0 0,1 1 1 0 0,6 0-1 0 0,2 1 1257 0 0,43 8-1687 0 0,-51-8 287 0 0,-1 0 0 0 0,1 0 0 0 0,-1-1 0 0 0,1 1 0 0 0,-1-1 0 0 0,10-1 0 0 0,-2 0 87 0 0,30 1 170 0 0,-8 3-130 0 0,-13 0 246 0 0,-17-2-275 0 0,-1 0 0 0 0,0 0 0 0 0,0-1 0 0 0,1 0 0 0 0,6 0 0 0 0,-9 0-80 0 0,0 0 0 0 0,0 0 0 0 0,0 0 0 0 0,0 0 1 0 0,0 0-1 0 0,0 1 0 0 0,0-1 0 0 0,0 0 0 0 0,0 0 0 0 0,0 1 0 0 0,1 0 0 0 0,8 1 116 0 0,-9-2-134 0 0,-1 0-1 0 0,1 0 1 0 0,-1 0 0 0 0,1-1-1 0 0,0 1 1 0 0,-1 0 0 0 0,1 0-1 0 0,0 0 1 0 0,-1 0-1 0 0,1 0 1 0 0,0 1 0 0 0,-1-1-1 0 0,1 0 1 0 0,-1 0 0 0 0,1 0-1 0 0,0 1 1 0 0,-1-1-1 0 0,1 0 1 0 0,-1 0 0 0 0,2 1-1 0 0,-2 0 0 0 0,1-1 0 0 0,-1 1 0 0 0,1-1 0 0 0,0 0 0 0 0,-1 1 0 0 0,1-1 0 0 0,0 0 0 0 0,-1 0 0 0 0,1 1 0 0 0,0-1 0 0 0,0 0 0 0 0,-1 0 0 0 0,1 0 0 0 0,0 0-1 0 0,0 0 1 0 0,-1 0 0 0 0,1 0 0 0 0,0 0 0 0 0,0 0 0 0 0,29-3 0 0 0,0 1 64 0 0,-29 2 0 0 0,1 0 0 0 0,17-3 0 0 0,3 0-64 0 0,20-3 0 0 0,-33 4 0 0 0,-4 2 0 0 0,0-1 0 0 0,-1 1 0 0 0,1 0 0 0 0,9 1 0 0 0,45 5 0 0 0,-33-2 0 0 0,28-1 0 0 0,29-5 0 0 0,-59 5 23 0 0,12-1 18 0 0,-20-2-43 0 0,0 0 15 0 0,0-1 22 0 0,-16 2-34 0 0,1-1 0 0 0,0 1 0 0 0,-1-1 0 0 0,1 0 0 0 0,0 1 0 0 0,-1-1 0 0 0,1 0 0 0 0,0 0 0 0 0,0 0 0 0 0,-1 0 0 0 0,1 0 0 0 0,0 1 0 0 0,0-1 0 0 0,-1-1-1 0 0,1 1 1 0 0,0 0 0 0 0,0 0 0 0 0,1 0 0 0 0,29 0-1 0 0,-28 1 0 0 0,25-6 0 0 0,14-5 54 0 0,-35 8-42 0 0,17-2-14 0 0,-14 4 2 0 0,0 0 0 0 0,-3 1 0 0 0,6 6 0 0 0,-6-4 10 0 0,17 6 34 0 0,-15-7-43 0 0,1-1 0 0 0,-1 0 0 0 0,0 0 0 0 0,0 0 1 0 0,1-1-1 0 0,-1-1 0 0 0,11-1 0 0 0,-7 1 0 0 0,62-1-1 0 0,-22 3 56 0 0,-34 0 16 0 0,-15-1-72 0 0,13-1 54 0 0,-6 3-57 0 0,-1 0-50 0 0,2 1 64 0 0,0-2 0 0 0,13 2 1 0 0,-21-4-10 0 0,0 1 0 0 0,0 0 1 0 0,1-1-1 0 0,-1 0 0 0 0,0 0 1 0 0,7-3-1 0 0,0 0 1 0 0,1 1 0 0 0,12-2 0 0 0,-21 5 2 0 0,-2-1-1 0 0,1 1 0 0 0,-1-1 0 0 0,1 1 0 0 0,-1-1 0 0 0,1 1 0 0 0,-1 0 0 0 0,1 0 1 0 0,-1 0-1 0 0,1 0 0 0 0,-1 0 0 0 0,1 0 0 0 0,-1 0 0 0 0,1 0 0 0 0,-1 1 1 0 0,3 0-1 0 0,13 4-4 0 0,-7-2 0 0 0,1 0 0 0 0,6 4 1 0 0,-1-4-16 0 0,3 0-9 0 0,0-2 0 0 0,37-2 0 0 0,-14 0 33 0 0,-29 0 38 0 0,-10-1-38 0 0,-1 0-15 0 0,9 1 9 0 0,-2 3-3 0 0,0 1 0 0 0,0-1 0 0 0,0-1 0 0 0,6 0 27 0 0,-10-2-8 0 0,5-2-1 0 0,-7 1-18 0 0,-2 2 1 0 0,0-1-1 0 0,0 1 1 0 0,-1-1 0 0 0,1 1-1 0 0,0-1 1 0 0,0 1-1 0 0,-1 0 1 0 0,1-1 0 0 0,0 1-1 0 0,0 0 1 0 0,0 0-1 0 0,0 0 1 0 0,0 0-1 0 0,0 0 1 0 0,-1 0 0 0 0,1 0-1 0 0,1 0 1 0 0,8-1 52 0 0,0 0 1 0 0,-3-1-33 0 0,-4 1 22 0 0,7-3-34 0 0,-9 3-7 0 0,24-3-3 0 0,-15 1 1 0 0,-1 2 0 0 0,0-1 0 0 0,1 0 0 0 0,-1 0 0 0 0,0-1 0 0 0,1 2 0 0 0,-1 0 0 0 0,0 2 0 0 0,1-1 0 0 0,18-1 0 0 0,-18-1 0 0 0,0 0 0 0 0,0 1 0 0 0,0 0 0 0 0,1-1 0 0 0,-1 1 0 0 0,39-5 0 0 0,99-21 118 0 0,-127 21-100 0 0,0-1 0 0 0,-1-1 1 0 0,20-11-1 0 0,-38 18-17 0 0,82-37 10 0 0,-68 27-2 0 0,0 0 0 0 0,0 0 0 0 0,-1-2-1 0 0,0 0 1 0 0,20-22 0 0 0,-31 31-9 0 0,0 0 0 0 0,1 1 0 0 0,0-1 0 0 0,6-2 0 0 0,12-10 0 0 0,-20 14 0 0 0,0 0 0 0 0,0 0 0 0 0,0 0 0 0 0,0 1 0 0 0,0-1 0 0 0,0 1 0 0 0,1 0 0 0 0,3-1 0 0 0,-2 0 0 0 0,-2 1 0 0 0,-1 0 0 0 0,1-1 0 0 0,-1 0 0 0 0,1 1 0 0 0,-1-1 0 0 0,0 0 0 0 0,1 0 0 0 0,-1 0 0 0 0,0 0 0 0 0,3-5 0 0 0,-3 4 0 0 0,1 0 0 0 0,-1 0 0 0 0,1 0 0 0 0,0 1 0 0 0,0-1 0 0 0,6-3 0 0 0,15-11 0 0 0,-21 14 0 0 0,1 0 0 0 0,-1 0 0 0 0,1 1 0 0 0,0-1 0 0 0,-1 1 0 0 0,1 0 0 0 0,8-2 0 0 0,-7 2 0 0 0,-1 1 0 0 0,1-1 0 0 0,0-1 0 0 0,-1 1 0 0 0,0 0 0 0 0,1-1 0 0 0,5-5 0 0 0,0 1 0 0 0,-1 1 0 0 0,15-8 0 0 0,-22 13 0 0 0,4-2 0 0 0,0 0 0 0 0,0 0 0 0 0,7-6 0 0 0,-8 5 0 0 0,0 0 0 0 0,0 0 0 0 0,1 1 0 0 0,-1 0 0 0 0,1 0 0 0 0,0 1 0 0 0,9-4 0 0 0,-10 5 0 0 0,0-1 0 0 0,0 0 0 0 0,0-1 0 0 0,8-4 0 0 0,0-2 0 0 0,1 1 0 0 0,0 1 0 0 0,0 0 0 0 0,1 1 0 0 0,20-6 0 0 0,-1 3 0 0 0,47-5 0 0 0,-56 9 0 0 0,0-2 0 0 0,38-13 0 0 0,-46 12 0 0 0,1 0 0 0 0,24-16 0 0 0,-22 12 0 0 0,22-10 0 0 0,-38 20 0 0 0,0 0 0 0 0,-1 0 0 0 0,1 0 0 0 0,-1-1 0 0 0,1 1 0 0 0,-1-1 0 0 0,0 0 0 0 0,0 0 0 0 0,3-3 0 0 0,25-20 0 0 0,8-14 0 0 0,-31 30 0 0 0,19-18 0 0 0,-22 23 0 0 0,0 0 0 0 0,0-1 0 0 0,5-6 0 0 0,-7 9 0 0 0,-1 0 0 0 0,1 0 0 0 0,0 1 0 0 0,0-1 0 0 0,0 1 0 0 0,0 0 0 0 0,0 0 0 0 0,7-3 0 0 0,29-9 0 0 0,-31 11 0 0 0,0 0 0 0 0,0-1 0 0 0,-1 1 0 0 0,9-6 0 0 0,15-8 0 0 0,-27 17 0 0 0,13-12 0 0 0,-12 8 0 0 0,-1-1 0 0 0,-6 0-64 0 0,0 1-369 0 0,0 0-1 0 0,0 1 1 0 0,-1-1-1 0 0,0 1 0 0 0,-4-4 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12T20:07:01.864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0 991 1839 0 0,'9'-8'9224'0'0,"-8"8"-9096"0"0,4 2 505 0 0,0 0 0 0 0,0 0-1 0 0,0 0 1 0 0,6 0 0 0 0,5 2 729 0 0,-14-4-1208 0 0,19 0 446 0 0,-14 1-517 0 0,-6 0 106 0 0,1-2-93 0 0,29-5 2358 0 0,-3 1-3308 0 0,-19 3 929 0 0,-6 2-16 0 0,4 2-31 0 0,-6-2 194 0 0,1 0-168 0 0,6-1-58 0 0,-5 1-55 0 0,5-1 55 0 0,-5 2 47 0 0,5 3-33 0 0,2-1-10 0 0,1 0 0 0 0,7-3 60 0 0,-16-1-36 0 0,0 1 44 0 0,0 0-4 0 0,11-3 7 0 0,-12 3-78 0 0,26 0-73 0 0,-11 1 75 0 0,1 2 64 0 0,13 1 95 0 0,2-1-84 0 0,-22-3-49 0 0,-9 0-19 0 0,0 1 1 0 0,0-1-1 0 0,0 0 1 0 0,0 0-1 0 0,-1 0 1 0 0,1 0-1 0 0,0 0 1 0 0,0 0-1 0 0,0 0 1 0 0,0 0-1 0 0,0 0 1 0 0,0-1-1 0 0,0 1 1 0 0,0 0-1 0 0,-1-1 1 0 0,1 1-1 0 0,0 0 1 0 0,1-2-1 0 0,4 2 1 0 0,31 6 232 0 0,-27-4-235 0 0,0 0 12 0 0,-2-1 47 0 0,16 1 6 0 0,-16 0-35 0 0,-6-2-20 0 0,0 1-1 0 0,1-1 1 0 0,-1 0 0 0 0,0 0 0 0 0,0 1-1 0 0,0-1 1 0 0,1-1 0 0 0,1 1 0 0 0,6-1 0 0 0,-1 0-10 0 0,1-1 8 0 0,-9 1 3 0 0,1 0 0 0 0,-1 1 1 0 0,1-1-1 0 0,-1 1 1 0 0,1 0-1 0 0,-1 0 0 0 0,1-1 1 0 0,-1 1-1 0 0,1 0 1 0 0,-1 0-1 0 0,1 1 1 0 0,-1-1-1 0 0,1 0 0 0 0,1 1 1 0 0,12 2 29 0 0,8-3-93 0 0,-3-2 52 0 0,-10 4 0 0 0,7-1 31 0 0,-13-1-8 0 0,-1 0-11 0 0,0 0 1 0 0,-1 0 0 0 0,1 0 0 0 0,0-1 0 0 0,0 1 0 0 0,0-1 0 0 0,0 0 0 0 0,-1 1 0 0 0,1-1 0 0 0,3-2-1 0 0,3 0 25 0 0,6-3-37 0 0,-1 3 0 0 0,-11 2 19 0 0,15 3 42 0 0,-7 0-61 0 0,-5-1 0 0 0,0 0 0 0 0,0 0 0 0 0,1-1 0 0 0,11-1 0 0 0,-17 1 0 0 0,14-2 0 0 0,11 0 0 0 0,45 0 0 0 0,-29 2 0 0 0,-20-1 0 0 0,-13 3 0 0 0,6 0 0 0 0,-14-2 0 0 0,13 5 0 0 0,-4-3 0 0 0,0-1 0 0 0,8-2 0 0 0,-1-1 0 0 0,-14 1 0 0 0,28-2 64 0 0,9-2 0 0 0,-36 4-10 0 0,4 2-44 0 0,0 1 2 0 0,-4-2 36 0 0,8 4-28 0 0,-1-2-117 0 0,-5-1 49 0 0,6 0 51 0 0,-1 0 0 0 0,1-1 0 0 0,17-3 0 0 0,11 1 2 0 0,-8 4-7 0 0,18 5 15 0 0,-42-6 18 0 0,-3 0-11 0 0,0 0 1 0 0,0-1-1 0 0,0 0 1 0 0,9 0-1 0 0,-8-2-20 0 0,-3 2 0 0 0,-1 0 0 0 0,1-1 0 0 0,-1 1 0 0 0,1 0 0 0 0,-1 0 0 0 0,0 1 0 0 0,1-1 0 0 0,2 1 0 0 0,10-2 0 0 0,13-2 0 0 0,-6 1 0 0 0,-1 0 0 0 0,-18 1 0 0 0,0 0 0 0 0,22 3 0 0 0,-4-1 0 0 0,0 0 0 0 0,1-1-14 0 0,1-2-60 0 0,9-2 74 0 0,-11 2 0 0 0,11 1 0 0 0,-10-1 0 0 0,-12 3 0 0 0,0 0 0 0 0,0 0 0 0 0,18 7 0 0 0,-18-7 0 0 0,0 0 0 0 0,0 0 0 0 0,9-1 30 0 0,-16 1-26 0 0,0 0 0 0 0,0 0 1 0 0,1 0-1 0 0,-1-1 0 0 0,1 1 1 0 0,-1-1-1 0 0,6 0 0 0 0,1 2-4 0 0,4 3 0 0 0,-11-4 0 0 0,10-2 0 0 0,-2 1 0 0 0,2-1 0 0 0,-12 2 0 0 0,36-7 0 0 0,-28 3 0 0 0,1 2 0 0 0,-1-2 0 0 0,8-4 45 0 0,3 1 115 0 0,-10 3-145 0 0,60-22-131 0 0,-39 14 183 0 0,43-24 0 0 0,51-17-57 0 0,-109 45-10 0 0,1 0 0 0 0,-1 1 0 0 0,26-18 0 0 0,-17 7 0 0 0,36-33 0 0 0,-26 20 0 0 0,26-27 0 0 0,-51 46 0 0 0,31-24 0 0 0,-36 30 0 0 0,-4 4 0 0 0,1-1 0 0 0,-1 1 0 0 0,1 0 0 0 0,-1-1 0 0 0,1 1 0 0 0,0 0 0 0 0,0 0 0 0 0,3-1 0 0 0,40-31 0 0 0,-39 28 0 0 0,-4 4 0 0 0,-1-1 0 0 0,1 1 0 0 0,-1 0 0 0 0,1 0 0 0 0,0 0 0 0 0,0 0 0 0 0,0 0 0 0 0,0 0 0 0 0,2 0 0 0 0,125-45 0 0 0,-91 37 0 0 0,-19 5 0 0 0,5-1 0 0 0,66-21 0 0 0,-75 22 0 0 0,13-6 0 0 0,-20 7 0 0 0,1 0 0 0 0,-1-1 0 0 0,-1 0 0 0 0,1-1 0 0 0,0 1 0 0 0,-1-2 0 0 0,8-6 0 0 0,0 1 0 0 0,85-60 72 0 0,-86 63-72 0 0,1 0 0 0 0,-1 1 0 0 0,1 0 0 0 0,31-9 0 0 0,-37 13 0 0 0,0-1 0 0 0,-1 0 0 0 0,1-1 0 0 0,-1 0 0 0 0,1 0 0 0 0,-2 0 0 0 0,1-1 0 0 0,8-9 0 0 0,-7 8-3 0 0,13-14 81 0 0,17-20-25 0 0,-32 31-63 0 0,-1 2 24 0 0,0 0 1 0 0,1 0 0 0 0,0 1 0 0 0,14-13 0 0 0,19-10-175 0 0,34-8 171 0 0,-51 21 42 0 0,-23 17-53 0 0,1-1 0 0 0,-1 1 0 0 0,0 0 0 0 0,0 0 0 0 0,0 0 1 0 0,0 0-1 0 0,1 0 0 0 0,-1 0 0 0 0,0 0 0 0 0,0-1 0 0 0,0 1 0 0 0,0 0 0 0 0,0 0 0 0 0,0 0 0 0 0,0 0 0 0 0,0-1 0 0 0,1 1 0 0 0,-1 0 0 0 0,0 0 0 0 0,0 0 0 0 0,0-1 0 0 0,0 1 0 0 0,0 0 0 0 0,0 0 1 0 0,0 0-1 0 0,0 0 0 0 0,0-1 0 0 0,0 1 0 0 0,0 0 0 0 0,0 0 0 0 0,0 0 0 0 0,0-1 0 0 0,-1 1 0 0 0,1 0 0 0 0,0 0 0 0 0,0 0 0 0 0,0 0 0 0 0,0-1 0 0 0,0 1 0 0 0,0 0 0 0 0,0 0 0 0 0,0 0 1 0 0,-1 0-1 0 0,1 0 0 0 0,0-1 0 0 0,0 1 0 0 0,-8-4-7 0 0,7 4 1 0 0,-11-5-48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DADA-400E-46EB-A4B4-5DA3C91C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 K.</cp:lastModifiedBy>
  <cp:revision>2</cp:revision>
  <cp:lastPrinted>2024-06-12T16:43:00Z</cp:lastPrinted>
  <dcterms:created xsi:type="dcterms:W3CDTF">2024-06-20T18:27:00Z</dcterms:created>
  <dcterms:modified xsi:type="dcterms:W3CDTF">2024-06-20T18:27:00Z</dcterms:modified>
</cp:coreProperties>
</file>