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618" w:rsidRDefault="00290618" w:rsidP="00290618">
      <w:pPr>
        <w:jc w:val="center"/>
      </w:pPr>
      <w:r>
        <w:t>August 2011 Chemistry Department Meeting</w:t>
      </w:r>
      <w:r>
        <w:tab/>
      </w:r>
    </w:p>
    <w:p w:rsidR="00290618" w:rsidRDefault="00290618" w:rsidP="00290618">
      <w:pPr>
        <w:jc w:val="center"/>
      </w:pPr>
      <w:r>
        <w:tab/>
      </w:r>
    </w:p>
    <w:p w:rsidR="00290618" w:rsidRDefault="00290618" w:rsidP="00290618">
      <w:pPr>
        <w:jc w:val="center"/>
      </w:pPr>
    </w:p>
    <w:p w:rsidR="00290618" w:rsidRDefault="00290618" w:rsidP="00290618">
      <w:r>
        <w:t xml:space="preserve">Due to the auto-verification training, there will be no set Chemistry department meeting for </w:t>
      </w:r>
      <w:proofErr w:type="gramStart"/>
      <w:r>
        <w:t>August,</w:t>
      </w:r>
      <w:proofErr w:type="gramEnd"/>
      <w:r>
        <w:t xml:space="preserve"> however there are a few items I wanted you to be aware of.</w:t>
      </w:r>
    </w:p>
    <w:p w:rsidR="00290618" w:rsidRDefault="00290618" w:rsidP="00290618"/>
    <w:p w:rsidR="00290618" w:rsidRDefault="00290618" w:rsidP="00290618"/>
    <w:p w:rsidR="00290618" w:rsidRDefault="00290618" w:rsidP="00290618"/>
    <w:p w:rsidR="00290618" w:rsidRDefault="00290618" w:rsidP="00290618">
      <w:pPr>
        <w:pStyle w:val="ListParagraph"/>
        <w:numPr>
          <w:ilvl w:val="0"/>
          <w:numId w:val="1"/>
        </w:numPr>
      </w:pPr>
      <w:r>
        <w:t>CAP - Inspection can occur from September 11</w:t>
      </w:r>
      <w:r w:rsidRPr="00CF18F5">
        <w:rPr>
          <w:vertAlign w:val="superscript"/>
        </w:rPr>
        <w:t>th</w:t>
      </w:r>
      <w:r>
        <w:t xml:space="preserve"> through December 11</w:t>
      </w:r>
      <w:r w:rsidRPr="00CF18F5">
        <w:rPr>
          <w:vertAlign w:val="superscript"/>
        </w:rPr>
        <w:t>th</w:t>
      </w:r>
      <w:r>
        <w:t>. Fort Leonard Wood is performing our inspection, so we anticipate it to occur earlier, rather than later in the time period.</w:t>
      </w:r>
    </w:p>
    <w:p w:rsidR="00290618" w:rsidRDefault="00290618" w:rsidP="00290618"/>
    <w:p w:rsidR="00290618" w:rsidRDefault="00290618" w:rsidP="00290618">
      <w:pPr>
        <w:pStyle w:val="ListParagraph"/>
        <w:numPr>
          <w:ilvl w:val="0"/>
          <w:numId w:val="1"/>
        </w:numPr>
      </w:pPr>
      <w:r>
        <w:t>BD Urine Collection Kits – Beginning September 17</w:t>
      </w:r>
      <w:r w:rsidRPr="001B63B9">
        <w:rPr>
          <w:vertAlign w:val="superscript"/>
        </w:rPr>
        <w:t>th</w:t>
      </w:r>
      <w:r>
        <w:t xml:space="preserve"> the nursing areas and OP will begin using the BD urine collection kit when collection urine specimens (including urine chemistry tests). There will be additional information and training (in </w:t>
      </w:r>
      <w:proofErr w:type="spellStart"/>
      <w:r>
        <w:t>HeathStream</w:t>
      </w:r>
      <w:proofErr w:type="spellEnd"/>
      <w:r>
        <w:t xml:space="preserve">) as we get closer. </w:t>
      </w:r>
    </w:p>
    <w:p w:rsidR="00290618" w:rsidRDefault="00290618" w:rsidP="00290618"/>
    <w:p w:rsidR="00290618" w:rsidRDefault="00290618" w:rsidP="00290618">
      <w:pPr>
        <w:pStyle w:val="ListParagraph"/>
        <w:numPr>
          <w:ilvl w:val="0"/>
          <w:numId w:val="1"/>
        </w:numPr>
      </w:pPr>
      <w:r>
        <w:t>Competency – Reminder that competencies are due by October 31</w:t>
      </w:r>
      <w:r w:rsidRPr="004E6D1E">
        <w:rPr>
          <w:vertAlign w:val="superscript"/>
        </w:rPr>
        <w:t>st</w:t>
      </w:r>
      <w:r>
        <w:t xml:space="preserve">. Also – you are required to have a problem solving for C&amp;D – however it can be as simple as noticing that an incorrect tests was ordered and changing it to the correct one. </w:t>
      </w:r>
    </w:p>
    <w:p w:rsidR="00290618" w:rsidRDefault="00290618" w:rsidP="00290618"/>
    <w:p w:rsidR="00290618" w:rsidRDefault="00290618" w:rsidP="00290618">
      <w:pPr>
        <w:pStyle w:val="ListParagraph"/>
      </w:pPr>
    </w:p>
    <w:p w:rsidR="00290618" w:rsidRDefault="00290618" w:rsidP="00290618">
      <w:pPr>
        <w:pStyle w:val="ListParagraph"/>
        <w:numPr>
          <w:ilvl w:val="0"/>
          <w:numId w:val="1"/>
        </w:numPr>
      </w:pPr>
      <w:proofErr w:type="gramStart"/>
      <w:r>
        <w:t>Phlebotomy  -</w:t>
      </w:r>
      <w:proofErr w:type="gramEnd"/>
      <w:r>
        <w:t xml:space="preserve"> They have hired a number of new phlebotomists and we still have one more FT days and per-diem position to fill. As they are all trained and C&amp;D staffing normalizes we will look at removing techs from C&amp;D as a scheduled position.</w:t>
      </w:r>
    </w:p>
    <w:p w:rsidR="00290618" w:rsidRDefault="00290618" w:rsidP="00290618">
      <w:pPr>
        <w:pStyle w:val="ListParagraph"/>
      </w:pPr>
    </w:p>
    <w:p w:rsidR="00290618" w:rsidRDefault="00290618" w:rsidP="00290618">
      <w:pPr>
        <w:pStyle w:val="ListParagraph"/>
        <w:numPr>
          <w:ilvl w:val="0"/>
          <w:numId w:val="2"/>
        </w:numPr>
      </w:pPr>
      <w:r>
        <w:t>Butterflies – please be careful – we’ve had 2 incidents recently where techs have accidentally stuck them themselves. The proper way to use the safety sheath on the butterflies is to hold down the ‘wings’ and pull back on the tubing to withdraw the needle from the patients arm and into the sheath.</w:t>
      </w:r>
    </w:p>
    <w:p w:rsidR="00290618" w:rsidRDefault="00290618" w:rsidP="00290618">
      <w:pPr>
        <w:pStyle w:val="ListParagraph"/>
        <w:numPr>
          <w:ilvl w:val="0"/>
          <w:numId w:val="2"/>
        </w:numPr>
      </w:pPr>
      <w:r>
        <w:t>Patient surveys – please try to give out patient surveys, especially when you have a happy patient. Please put your initials on the survey so we can pass compliments onto you.</w:t>
      </w:r>
    </w:p>
    <w:p w:rsidR="00290618" w:rsidRDefault="00290618" w:rsidP="00290618">
      <w:pPr>
        <w:pStyle w:val="ListParagraph"/>
        <w:numPr>
          <w:ilvl w:val="0"/>
          <w:numId w:val="2"/>
        </w:numPr>
      </w:pPr>
      <w:proofErr w:type="spellStart"/>
      <w:r>
        <w:t>Mobilab</w:t>
      </w:r>
      <w:proofErr w:type="spellEnd"/>
      <w:r>
        <w:t xml:space="preserve"> – hand held phlebotomy is in the budget for 2013. This will allow direct patient ID, labeling and verification at bedside. </w:t>
      </w:r>
    </w:p>
    <w:p w:rsidR="00290618" w:rsidRDefault="00290618" w:rsidP="00290618"/>
    <w:p w:rsidR="00BA5077" w:rsidRPr="00290618" w:rsidRDefault="00BA5077" w:rsidP="00290618"/>
    <w:sectPr w:rsidR="00BA5077" w:rsidRPr="00290618" w:rsidSect="001B63B9">
      <w:pgSz w:w="12240" w:h="15840"/>
      <w:pgMar w:top="1440" w:right="1260" w:bottom="144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C01F4"/>
    <w:multiLevelType w:val="hybridMultilevel"/>
    <w:tmpl w:val="E2D45D7E"/>
    <w:lvl w:ilvl="0" w:tplc="819EF90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60234B3"/>
    <w:multiLevelType w:val="hybridMultilevel"/>
    <w:tmpl w:val="ED84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290618"/>
    <w:rsid w:val="00012833"/>
    <w:rsid w:val="000C5190"/>
    <w:rsid w:val="00131927"/>
    <w:rsid w:val="001E36A5"/>
    <w:rsid w:val="00206DC9"/>
    <w:rsid w:val="00234A19"/>
    <w:rsid w:val="00290618"/>
    <w:rsid w:val="002A78B4"/>
    <w:rsid w:val="00303264"/>
    <w:rsid w:val="003B26A4"/>
    <w:rsid w:val="00400A34"/>
    <w:rsid w:val="004F774B"/>
    <w:rsid w:val="0062310E"/>
    <w:rsid w:val="00626A1B"/>
    <w:rsid w:val="0066536E"/>
    <w:rsid w:val="00756004"/>
    <w:rsid w:val="007C23F4"/>
    <w:rsid w:val="009133C8"/>
    <w:rsid w:val="00936AF5"/>
    <w:rsid w:val="00984481"/>
    <w:rsid w:val="009B6A2A"/>
    <w:rsid w:val="009C0B83"/>
    <w:rsid w:val="009C3318"/>
    <w:rsid w:val="00AE09B2"/>
    <w:rsid w:val="00B22077"/>
    <w:rsid w:val="00B6282D"/>
    <w:rsid w:val="00B972D3"/>
    <w:rsid w:val="00BA5077"/>
    <w:rsid w:val="00BB0088"/>
    <w:rsid w:val="00BC4C6C"/>
    <w:rsid w:val="00CE3C09"/>
    <w:rsid w:val="00CE4ACE"/>
    <w:rsid w:val="00D03076"/>
    <w:rsid w:val="00DA5D3C"/>
    <w:rsid w:val="00DA7809"/>
    <w:rsid w:val="00E049F5"/>
    <w:rsid w:val="00E26F9A"/>
    <w:rsid w:val="00E33A6B"/>
    <w:rsid w:val="00E77701"/>
    <w:rsid w:val="00ED42FF"/>
    <w:rsid w:val="00EE790C"/>
    <w:rsid w:val="00EF5E1F"/>
    <w:rsid w:val="00F01B72"/>
    <w:rsid w:val="00F03903"/>
    <w:rsid w:val="00F07A72"/>
    <w:rsid w:val="00F414EC"/>
    <w:rsid w:val="00FB22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06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6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1472</Characters>
  <Application>Microsoft Office Word</Application>
  <DocSecurity>0</DocSecurity>
  <Lines>12</Lines>
  <Paragraphs>3</Paragraphs>
  <ScaleCrop>false</ScaleCrop>
  <Company>Belleville Memorial Hospital</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02511</dc:creator>
  <cp:keywords/>
  <dc:description/>
  <cp:lastModifiedBy>02511</cp:lastModifiedBy>
  <cp:revision>1</cp:revision>
  <dcterms:created xsi:type="dcterms:W3CDTF">2012-08-30T19:16:00Z</dcterms:created>
  <dcterms:modified xsi:type="dcterms:W3CDTF">2012-08-30T19:18:00Z</dcterms:modified>
</cp:coreProperties>
</file>