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8398"/>
        <w:gridCol w:w="2659"/>
      </w:tblGrid>
      <w:tr w:rsidR="000A000A" w:rsidRPr="00DA65F4" w:rsidTr="000364EC">
        <w:tc>
          <w:tcPr>
            <w:tcW w:w="8398" w:type="dxa"/>
          </w:tcPr>
          <w:p w:rsidR="000A000A" w:rsidRPr="00DA65F4" w:rsidRDefault="00D07596" w:rsidP="00FD6AFE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Immunology</w:t>
            </w:r>
            <w:r w:rsidR="008A69A5">
              <w:rPr>
                <w:rFonts w:ascii="Arial" w:hAnsi="Arial" w:cs="Arial"/>
                <w:b/>
                <w:sz w:val="40"/>
              </w:rPr>
              <w:t xml:space="preserve"> House Keeping and Admin </w:t>
            </w:r>
            <w:r w:rsidR="004A7B32">
              <w:rPr>
                <w:rFonts w:ascii="Arial" w:hAnsi="Arial" w:cs="Arial"/>
                <w:b/>
                <w:sz w:val="40"/>
              </w:rPr>
              <w:t>14</w:t>
            </w:r>
          </w:p>
        </w:tc>
        <w:tc>
          <w:tcPr>
            <w:tcW w:w="2659" w:type="dxa"/>
          </w:tcPr>
          <w:p w:rsidR="000A000A" w:rsidRPr="00DA65F4" w:rsidRDefault="00CE7DFD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06/06/2022</w:t>
            </w:r>
          </w:p>
        </w:tc>
      </w:tr>
      <w:tr w:rsidR="000A000A" w:rsidRPr="00DA65F4" w:rsidTr="000364EC">
        <w:tc>
          <w:tcPr>
            <w:tcW w:w="11057" w:type="dxa"/>
            <w:gridSpan w:val="2"/>
          </w:tcPr>
          <w:p w:rsidR="000A000A" w:rsidRDefault="00D07596" w:rsidP="003D4D71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  <w:b/>
              </w:rPr>
              <w:t>Staffing</w:t>
            </w:r>
          </w:p>
          <w:p w:rsidR="0093382D" w:rsidRPr="00E72675" w:rsidRDefault="00E72675" w:rsidP="0093382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72675">
              <w:rPr>
                <w:rFonts w:ascii="Arial" w:hAnsi="Arial" w:cs="Arial"/>
              </w:rPr>
              <w:t>No EOI for Immuno</w:t>
            </w:r>
            <w:r>
              <w:rPr>
                <w:rFonts w:ascii="Arial" w:hAnsi="Arial" w:cs="Arial"/>
              </w:rPr>
              <w:t>logy backfill</w:t>
            </w:r>
            <w:r w:rsidRPr="00E7267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Send list of previous email for EOI Jocelyn and Steve. </w:t>
            </w:r>
          </w:p>
          <w:p w:rsidR="000D7567" w:rsidRDefault="000D7567" w:rsidP="00BA14E0">
            <w:pPr>
              <w:rPr>
                <w:rFonts w:ascii="Arial" w:hAnsi="Arial" w:cs="Arial"/>
              </w:rPr>
            </w:pPr>
          </w:p>
          <w:p w:rsidR="00BA14E0" w:rsidRPr="00BA14E0" w:rsidRDefault="00BA14E0" w:rsidP="00BA14E0">
            <w:pPr>
              <w:rPr>
                <w:rFonts w:ascii="Arial" w:hAnsi="Arial" w:cs="Arial"/>
              </w:rPr>
            </w:pPr>
          </w:p>
        </w:tc>
      </w:tr>
      <w:tr w:rsidR="00C500F4" w:rsidRPr="00DA65F4" w:rsidTr="000364EC">
        <w:tc>
          <w:tcPr>
            <w:tcW w:w="11057" w:type="dxa"/>
            <w:gridSpan w:val="2"/>
          </w:tcPr>
          <w:p w:rsidR="006C28CA" w:rsidRPr="006C28CA" w:rsidRDefault="00D07596" w:rsidP="006C28CA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  <w:b/>
              </w:rPr>
              <w:t>Changes to existing tests or requests for changes</w:t>
            </w:r>
          </w:p>
          <w:p w:rsidR="004A7B32" w:rsidRDefault="004A7B32" w:rsidP="004A7B32">
            <w:pPr>
              <w:rPr>
                <w:rFonts w:ascii="Arial" w:hAnsi="Arial" w:cs="Arial"/>
              </w:rPr>
            </w:pPr>
          </w:p>
          <w:p w:rsidR="00BA14E0" w:rsidRDefault="00BA14E0" w:rsidP="004A7B32">
            <w:pPr>
              <w:rPr>
                <w:rFonts w:ascii="Arial" w:hAnsi="Arial" w:cs="Arial"/>
              </w:rPr>
            </w:pPr>
          </w:p>
          <w:p w:rsidR="00BA14E0" w:rsidRPr="004A7B32" w:rsidRDefault="00BA14E0" w:rsidP="004A7B32">
            <w:pPr>
              <w:rPr>
                <w:rFonts w:ascii="Arial" w:hAnsi="Arial" w:cs="Arial"/>
              </w:rPr>
            </w:pPr>
          </w:p>
        </w:tc>
      </w:tr>
      <w:tr w:rsidR="000A000A" w:rsidRPr="00DA65F4" w:rsidTr="000364EC">
        <w:tc>
          <w:tcPr>
            <w:tcW w:w="11057" w:type="dxa"/>
            <w:gridSpan w:val="2"/>
          </w:tcPr>
          <w:p w:rsidR="000A1017" w:rsidRPr="003D4D71" w:rsidRDefault="000A000A" w:rsidP="003D4D71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</w:rPr>
              <w:br w:type="page"/>
            </w:r>
            <w:r w:rsidR="00D07596" w:rsidRPr="003D4D71">
              <w:rPr>
                <w:rFonts w:ascii="Arial" w:hAnsi="Arial" w:cs="Arial"/>
                <w:b/>
              </w:rPr>
              <w:t>New Tests or equipment</w:t>
            </w:r>
          </w:p>
          <w:p w:rsidR="004A7B32" w:rsidRDefault="004A7B32" w:rsidP="004A7B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4A7B32">
              <w:rPr>
                <w:rFonts w:ascii="Arial" w:hAnsi="Arial" w:cs="Arial"/>
              </w:rPr>
              <w:t>ENA characterisation quotes</w:t>
            </w:r>
            <w:r>
              <w:rPr>
                <w:rFonts w:ascii="Arial" w:hAnsi="Arial" w:cs="Arial"/>
              </w:rPr>
              <w:t>- New instrument and service contract for EVOLIS</w:t>
            </w:r>
            <w:r w:rsidR="006127F1">
              <w:rPr>
                <w:rFonts w:ascii="Arial" w:hAnsi="Arial" w:cs="Arial"/>
              </w:rPr>
              <w:t xml:space="preserve"> discussed.</w:t>
            </w:r>
          </w:p>
          <w:p w:rsidR="00D07596" w:rsidRDefault="004A7B32" w:rsidP="004A7B3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Monash used FIDIS, just finished validation on </w:t>
            </w:r>
            <w:proofErr w:type="spellStart"/>
            <w:r>
              <w:rPr>
                <w:rFonts w:ascii="Arial" w:hAnsi="Arial" w:cs="Arial"/>
              </w:rPr>
              <w:t>Euroblot</w:t>
            </w:r>
            <w:proofErr w:type="spellEnd"/>
            <w:r>
              <w:rPr>
                <w:rFonts w:ascii="Arial" w:hAnsi="Arial" w:cs="Arial"/>
              </w:rPr>
              <w:t xml:space="preserve">. Melbourne Path use </w:t>
            </w:r>
            <w:proofErr w:type="spellStart"/>
            <w:r>
              <w:rPr>
                <w:rFonts w:ascii="Arial" w:hAnsi="Arial" w:cs="Arial"/>
              </w:rPr>
              <w:t>Euroblot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E72675" w:rsidRDefault="006127F1" w:rsidP="004A7B3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</w:t>
            </w:r>
            <w:r w:rsidR="00E72675">
              <w:rPr>
                <w:rFonts w:ascii="Arial" w:hAnsi="Arial" w:cs="Arial"/>
              </w:rPr>
              <w:t xml:space="preserve"> other </w:t>
            </w:r>
            <w:r>
              <w:rPr>
                <w:rFonts w:ascii="Arial" w:hAnsi="Arial" w:cs="Arial"/>
              </w:rPr>
              <w:t>assays</w:t>
            </w:r>
            <w:r w:rsidR="00E72675">
              <w:rPr>
                <w:rFonts w:ascii="Arial" w:hAnsi="Arial" w:cs="Arial"/>
              </w:rPr>
              <w:t xml:space="preserve"> be done on </w:t>
            </w:r>
            <w:proofErr w:type="spellStart"/>
            <w:r w:rsidR="00E72675">
              <w:rPr>
                <w:rFonts w:ascii="Arial" w:hAnsi="Arial" w:cs="Arial"/>
              </w:rPr>
              <w:t>Euroblot</w:t>
            </w:r>
            <w:proofErr w:type="spellEnd"/>
            <w:r w:rsidR="00E72675">
              <w:rPr>
                <w:rFonts w:ascii="Arial" w:hAnsi="Arial" w:cs="Arial"/>
              </w:rPr>
              <w:t xml:space="preserve">. </w:t>
            </w:r>
            <w:r w:rsidR="003E3BC4">
              <w:rPr>
                <w:rFonts w:ascii="Arial" w:hAnsi="Arial" w:cs="Arial"/>
              </w:rPr>
              <w:t>NMDAR, VGKC, AMPA, GABA</w:t>
            </w:r>
            <w:r w:rsidR="004F60F0">
              <w:rPr>
                <w:rFonts w:ascii="Arial" w:hAnsi="Arial" w:cs="Arial"/>
              </w:rPr>
              <w:t>B?</w:t>
            </w:r>
          </w:p>
          <w:p w:rsidR="006127F1" w:rsidRDefault="006127F1" w:rsidP="004A7B3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ESL Biosciences visiting this week. </w:t>
            </w:r>
            <w:bookmarkStart w:id="0" w:name="_GoBack"/>
            <w:bookmarkEnd w:id="0"/>
          </w:p>
          <w:p w:rsidR="00BA14E0" w:rsidRPr="006127F1" w:rsidRDefault="00BA14E0" w:rsidP="006127F1">
            <w:pPr>
              <w:rPr>
                <w:rFonts w:ascii="Arial" w:hAnsi="Arial" w:cs="Arial"/>
              </w:rPr>
            </w:pPr>
          </w:p>
        </w:tc>
      </w:tr>
      <w:tr w:rsidR="00C500F4" w:rsidRPr="00DA65F4" w:rsidTr="000364EC">
        <w:tc>
          <w:tcPr>
            <w:tcW w:w="11057" w:type="dxa"/>
            <w:gridSpan w:val="2"/>
          </w:tcPr>
          <w:p w:rsidR="00541B7C" w:rsidRPr="003D4D71" w:rsidRDefault="00D07596" w:rsidP="003D4D71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  <w:b/>
              </w:rPr>
              <w:t>Quality Assurance</w:t>
            </w:r>
          </w:p>
          <w:p w:rsidR="001B0FD4" w:rsidRDefault="001B0FD4" w:rsidP="00BA14E0">
            <w:pPr>
              <w:rPr>
                <w:rFonts w:ascii="Arial" w:hAnsi="Arial" w:cs="Arial"/>
              </w:rPr>
            </w:pPr>
          </w:p>
          <w:p w:rsidR="00BA14E0" w:rsidRPr="00BA14E0" w:rsidRDefault="00BA14E0" w:rsidP="00BA14E0">
            <w:pPr>
              <w:rPr>
                <w:rFonts w:ascii="Arial" w:hAnsi="Arial" w:cs="Arial"/>
              </w:rPr>
            </w:pPr>
          </w:p>
        </w:tc>
      </w:tr>
      <w:tr w:rsidR="000A000A" w:rsidRPr="00DA65F4" w:rsidTr="000364EC">
        <w:tc>
          <w:tcPr>
            <w:tcW w:w="11057" w:type="dxa"/>
            <w:gridSpan w:val="2"/>
          </w:tcPr>
          <w:p w:rsidR="000A000A" w:rsidRPr="003D4D71" w:rsidRDefault="00D07596" w:rsidP="003D4D71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  <w:b/>
              </w:rPr>
              <w:t>Stock / Inventory</w:t>
            </w:r>
          </w:p>
          <w:p w:rsidR="00D07596" w:rsidRDefault="00D07596" w:rsidP="00BA14E0">
            <w:pPr>
              <w:rPr>
                <w:rFonts w:ascii="Arial" w:hAnsi="Arial" w:cs="Arial"/>
              </w:rPr>
            </w:pPr>
          </w:p>
          <w:p w:rsidR="00BA14E0" w:rsidRPr="00BA14E0" w:rsidRDefault="00BA14E0" w:rsidP="00BA14E0">
            <w:pPr>
              <w:rPr>
                <w:rFonts w:ascii="Arial" w:hAnsi="Arial" w:cs="Arial"/>
              </w:rPr>
            </w:pPr>
          </w:p>
        </w:tc>
      </w:tr>
      <w:tr w:rsidR="000A000A" w:rsidRPr="00DA65F4" w:rsidTr="000364EC">
        <w:tc>
          <w:tcPr>
            <w:tcW w:w="11057" w:type="dxa"/>
            <w:gridSpan w:val="2"/>
          </w:tcPr>
          <w:p w:rsidR="000A000A" w:rsidRPr="003D4D71" w:rsidRDefault="00C500F4" w:rsidP="003D4D71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  <w:b/>
              </w:rPr>
              <w:t>IT</w:t>
            </w:r>
            <w:r w:rsidR="005C3FAA" w:rsidRPr="003D4D71">
              <w:rPr>
                <w:rFonts w:ascii="Arial" w:hAnsi="Arial" w:cs="Arial"/>
                <w:b/>
              </w:rPr>
              <w:t xml:space="preserve"> issues </w:t>
            </w:r>
            <w:r w:rsidRPr="003D4D71">
              <w:rPr>
                <w:rFonts w:ascii="Arial" w:hAnsi="Arial" w:cs="Arial"/>
                <w:b/>
              </w:rPr>
              <w:t>/</w:t>
            </w:r>
            <w:r w:rsidR="005C3FAA" w:rsidRPr="003D4D71">
              <w:rPr>
                <w:rFonts w:ascii="Arial" w:hAnsi="Arial" w:cs="Arial"/>
                <w:b/>
              </w:rPr>
              <w:t xml:space="preserve"> </w:t>
            </w:r>
            <w:r w:rsidRPr="003D4D71">
              <w:rPr>
                <w:rFonts w:ascii="Arial" w:hAnsi="Arial" w:cs="Arial"/>
                <w:b/>
              </w:rPr>
              <w:t>Network</w:t>
            </w:r>
            <w:r w:rsidR="005C3FAA" w:rsidRPr="003D4D71">
              <w:rPr>
                <w:rFonts w:ascii="Arial" w:hAnsi="Arial" w:cs="Arial"/>
                <w:b/>
              </w:rPr>
              <w:t xml:space="preserve"> </w:t>
            </w:r>
            <w:r w:rsidR="00D07596" w:rsidRPr="003D4D71">
              <w:rPr>
                <w:rFonts w:ascii="Arial" w:hAnsi="Arial" w:cs="Arial"/>
                <w:b/>
              </w:rPr>
              <w:t>Issues</w:t>
            </w:r>
          </w:p>
          <w:p w:rsidR="00565875" w:rsidRDefault="00565875" w:rsidP="00BA14E0">
            <w:pPr>
              <w:rPr>
                <w:rFonts w:ascii="Arial" w:hAnsi="Arial" w:cs="Arial"/>
              </w:rPr>
            </w:pPr>
          </w:p>
          <w:p w:rsidR="00BA14E0" w:rsidRPr="00BA14E0" w:rsidRDefault="00BA14E0" w:rsidP="00BA14E0">
            <w:pPr>
              <w:rPr>
                <w:rFonts w:ascii="Arial" w:hAnsi="Arial" w:cs="Arial"/>
              </w:rPr>
            </w:pPr>
          </w:p>
        </w:tc>
      </w:tr>
      <w:tr w:rsidR="000A000A" w:rsidRPr="00DA65F4" w:rsidTr="000364EC">
        <w:tc>
          <w:tcPr>
            <w:tcW w:w="11057" w:type="dxa"/>
            <w:gridSpan w:val="2"/>
          </w:tcPr>
          <w:p w:rsidR="005C3FAA" w:rsidRDefault="00D07596" w:rsidP="003D4D71">
            <w:pPr>
              <w:pStyle w:val="ListParagraph"/>
              <w:rPr>
                <w:rFonts w:ascii="Arial" w:hAnsi="Arial" w:cs="Arial"/>
                <w:b/>
              </w:rPr>
            </w:pPr>
            <w:r w:rsidRPr="003D4D71">
              <w:rPr>
                <w:rFonts w:ascii="Arial" w:hAnsi="Arial" w:cs="Arial"/>
                <w:b/>
              </w:rPr>
              <w:t>Projects / Trials</w:t>
            </w:r>
          </w:p>
          <w:p w:rsidR="00BA14E0" w:rsidRDefault="00BA14E0" w:rsidP="003D4D71">
            <w:pPr>
              <w:pStyle w:val="ListParagraph"/>
              <w:rPr>
                <w:rFonts w:ascii="Arial" w:hAnsi="Arial" w:cs="Arial"/>
              </w:rPr>
            </w:pPr>
          </w:p>
          <w:p w:rsidR="00BA14E0" w:rsidRPr="000E6B78" w:rsidRDefault="00BA14E0" w:rsidP="003D4D71">
            <w:pPr>
              <w:pStyle w:val="ListParagraph"/>
              <w:rPr>
                <w:rFonts w:ascii="Arial" w:hAnsi="Arial" w:cs="Arial"/>
              </w:rPr>
            </w:pPr>
          </w:p>
          <w:p w:rsidR="005F203F" w:rsidRPr="004F0346" w:rsidRDefault="005F203F" w:rsidP="004F034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</w:p>
        </w:tc>
      </w:tr>
      <w:tr w:rsidR="00D07596" w:rsidRPr="00DA65F4" w:rsidTr="000364EC">
        <w:tc>
          <w:tcPr>
            <w:tcW w:w="11057" w:type="dxa"/>
            <w:gridSpan w:val="2"/>
          </w:tcPr>
          <w:p w:rsidR="00D07596" w:rsidRDefault="00D07596" w:rsidP="008A69A5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Attendee list</w:t>
            </w:r>
          </w:p>
          <w:p w:rsidR="00881898" w:rsidRPr="00881898" w:rsidRDefault="005656F4" w:rsidP="008A69A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</w:t>
            </w:r>
            <w:proofErr w:type="spellStart"/>
            <w:r>
              <w:rPr>
                <w:rFonts w:ascii="Arial" w:hAnsi="Arial" w:cs="Arial"/>
              </w:rPr>
              <w:t>Schischka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EF7297">
              <w:rPr>
                <w:rFonts w:ascii="Arial" w:hAnsi="Arial" w:cs="Arial"/>
              </w:rPr>
              <w:t>Jocelyn Shackles</w:t>
            </w:r>
            <w:r w:rsidR="00881898" w:rsidRPr="00881898">
              <w:rPr>
                <w:rFonts w:ascii="Arial" w:hAnsi="Arial" w:cs="Arial"/>
              </w:rPr>
              <w:t>, Mayumi Knight</w:t>
            </w:r>
            <w:r>
              <w:rPr>
                <w:rFonts w:ascii="Arial" w:hAnsi="Arial" w:cs="Arial"/>
              </w:rPr>
              <w:t xml:space="preserve">, </w:t>
            </w:r>
          </w:p>
          <w:p w:rsidR="00D07596" w:rsidRDefault="00D07596" w:rsidP="008A69A5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D07596" w:rsidRDefault="00D945A1" w:rsidP="00FD6AFE">
      <w:pPr>
        <w:rPr>
          <w:rFonts w:ascii="Arial" w:hAnsi="Arial" w:cs="Arial"/>
        </w:rPr>
      </w:pPr>
      <w:r w:rsidRPr="00DA65F4">
        <w:rPr>
          <w:rFonts w:ascii="Arial" w:hAnsi="Arial" w:cs="Arial"/>
        </w:rPr>
        <w:tab/>
        <w:t xml:space="preserve">     </w:t>
      </w:r>
    </w:p>
    <w:p w:rsidR="000A000A" w:rsidRDefault="00833222" w:rsidP="00FD6AFE">
      <w:pPr>
        <w:rPr>
          <w:rFonts w:ascii="Arial" w:hAnsi="Arial" w:cs="Arial"/>
          <w:i/>
          <w:sz w:val="20"/>
        </w:rPr>
      </w:pPr>
      <w:r w:rsidRPr="00833222">
        <w:rPr>
          <w:rFonts w:ascii="Arial" w:hAnsi="Arial" w:cs="Arial"/>
          <w:i/>
          <w:sz w:val="20"/>
        </w:rPr>
        <w:t>Sign off will be reviewed during each Performance appraisal cycle</w:t>
      </w:r>
      <w:r>
        <w:rPr>
          <w:rFonts w:ascii="Arial" w:hAnsi="Arial" w:cs="Arial"/>
          <w:i/>
          <w:sz w:val="20"/>
        </w:rPr>
        <w:t xml:space="preserve"> – please </w:t>
      </w:r>
      <w:r w:rsidR="00ED0E77">
        <w:rPr>
          <w:rFonts w:ascii="Arial" w:hAnsi="Arial" w:cs="Arial"/>
          <w:i/>
          <w:sz w:val="20"/>
        </w:rPr>
        <w:t>sign off in MTS</w:t>
      </w:r>
    </w:p>
    <w:p w:rsidR="0063289F" w:rsidRDefault="0063289F" w:rsidP="00FD6AFE">
      <w:pPr>
        <w:rPr>
          <w:rFonts w:ascii="Arial" w:hAnsi="Arial" w:cs="Arial"/>
          <w:i/>
          <w:sz w:val="20"/>
        </w:rPr>
      </w:pPr>
    </w:p>
    <w:tbl>
      <w:tblPr>
        <w:tblW w:w="10387" w:type="dxa"/>
        <w:tblLook w:val="04A0" w:firstRow="1" w:lastRow="0" w:firstColumn="1" w:lastColumn="0" w:noHBand="0" w:noVBand="1"/>
      </w:tblPr>
      <w:tblGrid>
        <w:gridCol w:w="2156"/>
        <w:gridCol w:w="3114"/>
        <w:gridCol w:w="2875"/>
        <w:gridCol w:w="2242"/>
      </w:tblGrid>
      <w:tr w:rsidR="006127F1" w:rsidTr="006127F1">
        <w:trPr>
          <w:trHeight w:val="479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Immunology Analyser Quotes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sz w:val="20"/>
                <w:szCs w:val="20"/>
              </w:rPr>
            </w:pPr>
          </w:p>
        </w:tc>
      </w:tr>
      <w:tr w:rsidR="006127F1" w:rsidTr="006127F1">
        <w:trPr>
          <w:trHeight w:val="4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Supplier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Instrument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6127F1" w:rsidTr="006127F1">
        <w:trPr>
          <w:trHeight w:val="872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Bio-Rad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EVOLIS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~$7000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year service contract, Includes 6 Monthly PMIs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( 1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service =~$4500)</w:t>
            </w:r>
          </w:p>
        </w:tc>
      </w:tr>
      <w:tr w:rsidR="006127F1" w:rsidTr="006127F1">
        <w:trPr>
          <w:trHeight w:val="479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Bio-Rad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EVOLIS Instrument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Anthy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send quote.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27F1" w:rsidTr="006127F1">
        <w:trPr>
          <w:trHeight w:val="479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ESL Biosciences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EuroBlot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$40702 +$5838 (quote form 2020)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patients</w:t>
            </w:r>
          </w:p>
        </w:tc>
      </w:tr>
      <w:tr w:rsidR="006127F1" w:rsidTr="006127F1">
        <w:trPr>
          <w:trHeight w:val="479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ESL Biosciences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EuroBlot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Master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Quote requested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or 44 patient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</w:t>
            </w:r>
            <w:proofErr w:type="gramEnd"/>
          </w:p>
        </w:tc>
      </w:tr>
      <w:tr w:rsidR="006127F1" w:rsidTr="006127F1">
        <w:trPr>
          <w:trHeight w:val="479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Abacus DX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Generic Assay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DotDiver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Instrument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$49500 (2021)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F1" w:rsidRDefault="006127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3289F" w:rsidRPr="00833222" w:rsidRDefault="0063289F" w:rsidP="00FD6AFE">
      <w:pPr>
        <w:rPr>
          <w:rFonts w:ascii="Arial" w:hAnsi="Arial" w:cs="Arial"/>
          <w:i/>
        </w:rPr>
      </w:pPr>
    </w:p>
    <w:sectPr w:rsidR="0063289F" w:rsidRPr="00833222" w:rsidSect="00E2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186"/>
    <w:multiLevelType w:val="hybridMultilevel"/>
    <w:tmpl w:val="4DEE2DEC"/>
    <w:lvl w:ilvl="0" w:tplc="E9E6B0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63462"/>
    <w:multiLevelType w:val="hybridMultilevel"/>
    <w:tmpl w:val="AA1EF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C6FFB"/>
    <w:multiLevelType w:val="hybridMultilevel"/>
    <w:tmpl w:val="7A92C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B3BB7"/>
    <w:multiLevelType w:val="hybridMultilevel"/>
    <w:tmpl w:val="53C4FF3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03098"/>
    <w:multiLevelType w:val="hybridMultilevel"/>
    <w:tmpl w:val="EE46988A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512C"/>
    <w:multiLevelType w:val="hybridMultilevel"/>
    <w:tmpl w:val="7544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4C71"/>
    <w:multiLevelType w:val="hybridMultilevel"/>
    <w:tmpl w:val="BCD241B4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26A15"/>
    <w:multiLevelType w:val="hybridMultilevel"/>
    <w:tmpl w:val="E3328D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2A56"/>
    <w:multiLevelType w:val="hybridMultilevel"/>
    <w:tmpl w:val="B854F508"/>
    <w:lvl w:ilvl="0" w:tplc="974A62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C2F"/>
    <w:multiLevelType w:val="hybridMultilevel"/>
    <w:tmpl w:val="C1DA70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00B2A"/>
    <w:multiLevelType w:val="hybridMultilevel"/>
    <w:tmpl w:val="574215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C28FD"/>
    <w:multiLevelType w:val="hybridMultilevel"/>
    <w:tmpl w:val="67D6F0D0"/>
    <w:lvl w:ilvl="0" w:tplc="C9241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0112"/>
    <w:multiLevelType w:val="hybridMultilevel"/>
    <w:tmpl w:val="7DA4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B18D0"/>
    <w:multiLevelType w:val="hybridMultilevel"/>
    <w:tmpl w:val="449EE2C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D0D0D"/>
    <w:multiLevelType w:val="hybridMultilevel"/>
    <w:tmpl w:val="DFBCD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631947"/>
    <w:multiLevelType w:val="hybridMultilevel"/>
    <w:tmpl w:val="C7CA041A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A17EC"/>
    <w:multiLevelType w:val="hybridMultilevel"/>
    <w:tmpl w:val="D12073A0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7657C"/>
    <w:multiLevelType w:val="hybridMultilevel"/>
    <w:tmpl w:val="3B22D1FA"/>
    <w:lvl w:ilvl="0" w:tplc="EFBC81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854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04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A5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2C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02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EC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6AF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4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7436E"/>
    <w:multiLevelType w:val="hybridMultilevel"/>
    <w:tmpl w:val="3FB8D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1FC"/>
    <w:multiLevelType w:val="hybridMultilevel"/>
    <w:tmpl w:val="5C22FB08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C4CA0"/>
    <w:multiLevelType w:val="hybridMultilevel"/>
    <w:tmpl w:val="B2D8B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A31F5"/>
    <w:multiLevelType w:val="hybridMultilevel"/>
    <w:tmpl w:val="72C451A8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F5D5A"/>
    <w:multiLevelType w:val="hybridMultilevel"/>
    <w:tmpl w:val="169223F4"/>
    <w:lvl w:ilvl="0" w:tplc="E9E6B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105"/>
    <w:multiLevelType w:val="hybridMultilevel"/>
    <w:tmpl w:val="640EC914"/>
    <w:lvl w:ilvl="0" w:tplc="CBE830EE">
      <w:start w:val="455"/>
      <w:numFmt w:val="decimalZero"/>
      <w:lvlText w:val="%1"/>
      <w:lvlJc w:val="left"/>
      <w:pPr>
        <w:ind w:left="3135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75" w:hanging="360"/>
      </w:pPr>
    </w:lvl>
    <w:lvl w:ilvl="2" w:tplc="0C09001B" w:tentative="1">
      <w:start w:val="1"/>
      <w:numFmt w:val="lowerRoman"/>
      <w:lvlText w:val="%3."/>
      <w:lvlJc w:val="right"/>
      <w:pPr>
        <w:ind w:left="4395" w:hanging="180"/>
      </w:pPr>
    </w:lvl>
    <w:lvl w:ilvl="3" w:tplc="0C09000F" w:tentative="1">
      <w:start w:val="1"/>
      <w:numFmt w:val="decimal"/>
      <w:lvlText w:val="%4."/>
      <w:lvlJc w:val="left"/>
      <w:pPr>
        <w:ind w:left="5115" w:hanging="360"/>
      </w:pPr>
    </w:lvl>
    <w:lvl w:ilvl="4" w:tplc="0C090019" w:tentative="1">
      <w:start w:val="1"/>
      <w:numFmt w:val="lowerLetter"/>
      <w:lvlText w:val="%5."/>
      <w:lvlJc w:val="left"/>
      <w:pPr>
        <w:ind w:left="5835" w:hanging="360"/>
      </w:pPr>
    </w:lvl>
    <w:lvl w:ilvl="5" w:tplc="0C09001B" w:tentative="1">
      <w:start w:val="1"/>
      <w:numFmt w:val="lowerRoman"/>
      <w:lvlText w:val="%6."/>
      <w:lvlJc w:val="right"/>
      <w:pPr>
        <w:ind w:left="6555" w:hanging="180"/>
      </w:pPr>
    </w:lvl>
    <w:lvl w:ilvl="6" w:tplc="0C09000F" w:tentative="1">
      <w:start w:val="1"/>
      <w:numFmt w:val="decimal"/>
      <w:lvlText w:val="%7."/>
      <w:lvlJc w:val="left"/>
      <w:pPr>
        <w:ind w:left="7275" w:hanging="360"/>
      </w:pPr>
    </w:lvl>
    <w:lvl w:ilvl="7" w:tplc="0C090019" w:tentative="1">
      <w:start w:val="1"/>
      <w:numFmt w:val="lowerLetter"/>
      <w:lvlText w:val="%8."/>
      <w:lvlJc w:val="left"/>
      <w:pPr>
        <w:ind w:left="7995" w:hanging="360"/>
      </w:pPr>
    </w:lvl>
    <w:lvl w:ilvl="8" w:tplc="0C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4" w15:restartNumberingAfterBreak="0">
    <w:nsid w:val="653D2BA5"/>
    <w:multiLevelType w:val="hybridMultilevel"/>
    <w:tmpl w:val="3516D5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487F12"/>
    <w:multiLevelType w:val="hybridMultilevel"/>
    <w:tmpl w:val="690EC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52ED6"/>
    <w:multiLevelType w:val="hybridMultilevel"/>
    <w:tmpl w:val="9ABA8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058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BB4013"/>
    <w:multiLevelType w:val="hybridMultilevel"/>
    <w:tmpl w:val="4F48E1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60B17"/>
    <w:multiLevelType w:val="hybridMultilevel"/>
    <w:tmpl w:val="83D88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12"/>
  </w:num>
  <w:num w:numId="5">
    <w:abstractNumId w:val="29"/>
  </w:num>
  <w:num w:numId="6">
    <w:abstractNumId w:val="7"/>
  </w:num>
  <w:num w:numId="7">
    <w:abstractNumId w:val="8"/>
  </w:num>
  <w:num w:numId="8">
    <w:abstractNumId w:val="17"/>
  </w:num>
  <w:num w:numId="9">
    <w:abstractNumId w:val="2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0"/>
  </w:num>
  <w:num w:numId="14">
    <w:abstractNumId w:val="15"/>
  </w:num>
  <w:num w:numId="15">
    <w:abstractNumId w:val="11"/>
    <w:lvlOverride w:ilvl="0">
      <w:lvl w:ilvl="0" w:tplc="C92414FC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9"/>
  </w:num>
  <w:num w:numId="17">
    <w:abstractNumId w:val="0"/>
  </w:num>
  <w:num w:numId="18">
    <w:abstractNumId w:val="16"/>
  </w:num>
  <w:num w:numId="19">
    <w:abstractNumId w:val="22"/>
  </w:num>
  <w:num w:numId="20">
    <w:abstractNumId w:val="4"/>
  </w:num>
  <w:num w:numId="21">
    <w:abstractNumId w:val="21"/>
  </w:num>
  <w:num w:numId="22">
    <w:abstractNumId w:val="6"/>
  </w:num>
  <w:num w:numId="23">
    <w:abstractNumId w:val="9"/>
  </w:num>
  <w:num w:numId="24">
    <w:abstractNumId w:val="25"/>
  </w:num>
  <w:num w:numId="25">
    <w:abstractNumId w:val="28"/>
  </w:num>
  <w:num w:numId="26">
    <w:abstractNumId w:val="2"/>
  </w:num>
  <w:num w:numId="27">
    <w:abstractNumId w:val="27"/>
  </w:num>
  <w:num w:numId="28">
    <w:abstractNumId w:val="1"/>
  </w:num>
  <w:num w:numId="29">
    <w:abstractNumId w:val="18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00"/>
    <w:rsid w:val="00004F73"/>
    <w:rsid w:val="0003038A"/>
    <w:rsid w:val="00033807"/>
    <w:rsid w:val="000364EC"/>
    <w:rsid w:val="000464FE"/>
    <w:rsid w:val="0005570A"/>
    <w:rsid w:val="00062098"/>
    <w:rsid w:val="00062C8B"/>
    <w:rsid w:val="00064B7E"/>
    <w:rsid w:val="00080CE4"/>
    <w:rsid w:val="00086C40"/>
    <w:rsid w:val="00090422"/>
    <w:rsid w:val="00090514"/>
    <w:rsid w:val="00090F41"/>
    <w:rsid w:val="00092E2D"/>
    <w:rsid w:val="00096518"/>
    <w:rsid w:val="000A000A"/>
    <w:rsid w:val="000A1017"/>
    <w:rsid w:val="000A2369"/>
    <w:rsid w:val="000B449D"/>
    <w:rsid w:val="000C0253"/>
    <w:rsid w:val="000C3617"/>
    <w:rsid w:val="000C3D74"/>
    <w:rsid w:val="000C72D1"/>
    <w:rsid w:val="000D43FD"/>
    <w:rsid w:val="000D7567"/>
    <w:rsid w:val="000E15F4"/>
    <w:rsid w:val="000E6B78"/>
    <w:rsid w:val="000F0CBD"/>
    <w:rsid w:val="000F34F8"/>
    <w:rsid w:val="00114A8B"/>
    <w:rsid w:val="00117797"/>
    <w:rsid w:val="0012036F"/>
    <w:rsid w:val="00121A89"/>
    <w:rsid w:val="00123672"/>
    <w:rsid w:val="0012415D"/>
    <w:rsid w:val="00127CBF"/>
    <w:rsid w:val="00151CEA"/>
    <w:rsid w:val="00167C0A"/>
    <w:rsid w:val="00174159"/>
    <w:rsid w:val="00191499"/>
    <w:rsid w:val="001B0FD4"/>
    <w:rsid w:val="001D573A"/>
    <w:rsid w:val="001D6404"/>
    <w:rsid w:val="0020030E"/>
    <w:rsid w:val="00243B2B"/>
    <w:rsid w:val="00286701"/>
    <w:rsid w:val="00287F3A"/>
    <w:rsid w:val="002A125F"/>
    <w:rsid w:val="002B4DA6"/>
    <w:rsid w:val="002C45C1"/>
    <w:rsid w:val="002C5CF1"/>
    <w:rsid w:val="002C72BF"/>
    <w:rsid w:val="002C7B2B"/>
    <w:rsid w:val="002D19C6"/>
    <w:rsid w:val="002D2903"/>
    <w:rsid w:val="002D5C9A"/>
    <w:rsid w:val="00303AD2"/>
    <w:rsid w:val="003049EE"/>
    <w:rsid w:val="00306DE8"/>
    <w:rsid w:val="003643CF"/>
    <w:rsid w:val="00371D2B"/>
    <w:rsid w:val="003824CE"/>
    <w:rsid w:val="00386789"/>
    <w:rsid w:val="003B24CC"/>
    <w:rsid w:val="003B32F6"/>
    <w:rsid w:val="003C3878"/>
    <w:rsid w:val="003D4D71"/>
    <w:rsid w:val="003D7222"/>
    <w:rsid w:val="003E3BC4"/>
    <w:rsid w:val="003E3CBC"/>
    <w:rsid w:val="003E57C3"/>
    <w:rsid w:val="003F2CA5"/>
    <w:rsid w:val="00414838"/>
    <w:rsid w:val="0042049F"/>
    <w:rsid w:val="00431DC9"/>
    <w:rsid w:val="0044582B"/>
    <w:rsid w:val="004539AC"/>
    <w:rsid w:val="00470D80"/>
    <w:rsid w:val="004850E2"/>
    <w:rsid w:val="00485A53"/>
    <w:rsid w:val="004959BA"/>
    <w:rsid w:val="004A4C2D"/>
    <w:rsid w:val="004A76E4"/>
    <w:rsid w:val="004A7B32"/>
    <w:rsid w:val="004B097E"/>
    <w:rsid w:val="004C40DE"/>
    <w:rsid w:val="004D36EB"/>
    <w:rsid w:val="004F0346"/>
    <w:rsid w:val="004F60F0"/>
    <w:rsid w:val="004F7743"/>
    <w:rsid w:val="00520B7D"/>
    <w:rsid w:val="0052182F"/>
    <w:rsid w:val="00526D49"/>
    <w:rsid w:val="0053484B"/>
    <w:rsid w:val="00541B7C"/>
    <w:rsid w:val="00544748"/>
    <w:rsid w:val="005656F4"/>
    <w:rsid w:val="00565875"/>
    <w:rsid w:val="00566CF3"/>
    <w:rsid w:val="00577491"/>
    <w:rsid w:val="0059649E"/>
    <w:rsid w:val="00596AEF"/>
    <w:rsid w:val="005A37D1"/>
    <w:rsid w:val="005B06FE"/>
    <w:rsid w:val="005C3FAA"/>
    <w:rsid w:val="005C4F5B"/>
    <w:rsid w:val="005F1680"/>
    <w:rsid w:val="005F16AC"/>
    <w:rsid w:val="005F203F"/>
    <w:rsid w:val="005F59FA"/>
    <w:rsid w:val="00611863"/>
    <w:rsid w:val="006127F1"/>
    <w:rsid w:val="00613D56"/>
    <w:rsid w:val="00620BDE"/>
    <w:rsid w:val="00621319"/>
    <w:rsid w:val="0062417D"/>
    <w:rsid w:val="0063289F"/>
    <w:rsid w:val="00637F64"/>
    <w:rsid w:val="00653708"/>
    <w:rsid w:val="006575A2"/>
    <w:rsid w:val="0067608B"/>
    <w:rsid w:val="006856B9"/>
    <w:rsid w:val="00685749"/>
    <w:rsid w:val="006920F6"/>
    <w:rsid w:val="00697217"/>
    <w:rsid w:val="006A0C80"/>
    <w:rsid w:val="006B3D25"/>
    <w:rsid w:val="006C28CA"/>
    <w:rsid w:val="006C7AF7"/>
    <w:rsid w:val="006D2F0C"/>
    <w:rsid w:val="006E151E"/>
    <w:rsid w:val="006F3B89"/>
    <w:rsid w:val="00703FF6"/>
    <w:rsid w:val="007129EA"/>
    <w:rsid w:val="00745B08"/>
    <w:rsid w:val="007460DA"/>
    <w:rsid w:val="00750A96"/>
    <w:rsid w:val="00753E9D"/>
    <w:rsid w:val="007634A6"/>
    <w:rsid w:val="007A28A9"/>
    <w:rsid w:val="007A7001"/>
    <w:rsid w:val="007C7DA2"/>
    <w:rsid w:val="007E3A58"/>
    <w:rsid w:val="00802A4F"/>
    <w:rsid w:val="00806950"/>
    <w:rsid w:val="00820C06"/>
    <w:rsid w:val="0082558F"/>
    <w:rsid w:val="00827D0F"/>
    <w:rsid w:val="00833222"/>
    <w:rsid w:val="00836EE4"/>
    <w:rsid w:val="00857E9B"/>
    <w:rsid w:val="008602AD"/>
    <w:rsid w:val="00860ED3"/>
    <w:rsid w:val="00881898"/>
    <w:rsid w:val="00882937"/>
    <w:rsid w:val="008A2A99"/>
    <w:rsid w:val="008A69A5"/>
    <w:rsid w:val="008C4106"/>
    <w:rsid w:val="008F5553"/>
    <w:rsid w:val="00903E98"/>
    <w:rsid w:val="00904C03"/>
    <w:rsid w:val="0091388C"/>
    <w:rsid w:val="00924596"/>
    <w:rsid w:val="0093382D"/>
    <w:rsid w:val="00940775"/>
    <w:rsid w:val="00956679"/>
    <w:rsid w:val="0096731C"/>
    <w:rsid w:val="00990C6B"/>
    <w:rsid w:val="009A17FA"/>
    <w:rsid w:val="009A3935"/>
    <w:rsid w:val="009C70F0"/>
    <w:rsid w:val="009D166A"/>
    <w:rsid w:val="009D3FE5"/>
    <w:rsid w:val="009F7A93"/>
    <w:rsid w:val="00A03EBC"/>
    <w:rsid w:val="00A24AAE"/>
    <w:rsid w:val="00A2542F"/>
    <w:rsid w:val="00A41863"/>
    <w:rsid w:val="00A455B8"/>
    <w:rsid w:val="00A769E5"/>
    <w:rsid w:val="00AA4E9C"/>
    <w:rsid w:val="00AB3962"/>
    <w:rsid w:val="00AC288C"/>
    <w:rsid w:val="00AC34B3"/>
    <w:rsid w:val="00AD0045"/>
    <w:rsid w:val="00AF4481"/>
    <w:rsid w:val="00B04E39"/>
    <w:rsid w:val="00B05B1A"/>
    <w:rsid w:val="00B07300"/>
    <w:rsid w:val="00B26A7E"/>
    <w:rsid w:val="00B26ECD"/>
    <w:rsid w:val="00B32BAB"/>
    <w:rsid w:val="00B414A1"/>
    <w:rsid w:val="00B421E7"/>
    <w:rsid w:val="00B5170A"/>
    <w:rsid w:val="00B52810"/>
    <w:rsid w:val="00B945B4"/>
    <w:rsid w:val="00BA14E0"/>
    <w:rsid w:val="00BB2A42"/>
    <w:rsid w:val="00BB3C39"/>
    <w:rsid w:val="00BC2F4F"/>
    <w:rsid w:val="00BC78F1"/>
    <w:rsid w:val="00BD5A4A"/>
    <w:rsid w:val="00BE70AE"/>
    <w:rsid w:val="00BF30F3"/>
    <w:rsid w:val="00BF75B7"/>
    <w:rsid w:val="00C13ABE"/>
    <w:rsid w:val="00C36F09"/>
    <w:rsid w:val="00C500F4"/>
    <w:rsid w:val="00C51A9C"/>
    <w:rsid w:val="00C53235"/>
    <w:rsid w:val="00C56976"/>
    <w:rsid w:val="00C573DA"/>
    <w:rsid w:val="00C941D7"/>
    <w:rsid w:val="00C94A3E"/>
    <w:rsid w:val="00CB2F7A"/>
    <w:rsid w:val="00CB35AC"/>
    <w:rsid w:val="00CB3919"/>
    <w:rsid w:val="00CB6272"/>
    <w:rsid w:val="00CC111E"/>
    <w:rsid w:val="00CE0C91"/>
    <w:rsid w:val="00CE7DFD"/>
    <w:rsid w:val="00CF3954"/>
    <w:rsid w:val="00CF501E"/>
    <w:rsid w:val="00D07596"/>
    <w:rsid w:val="00D119C0"/>
    <w:rsid w:val="00D13D48"/>
    <w:rsid w:val="00D26C95"/>
    <w:rsid w:val="00D301EF"/>
    <w:rsid w:val="00D36A32"/>
    <w:rsid w:val="00D406AF"/>
    <w:rsid w:val="00D53AEA"/>
    <w:rsid w:val="00D619DF"/>
    <w:rsid w:val="00D63805"/>
    <w:rsid w:val="00D6765F"/>
    <w:rsid w:val="00D70460"/>
    <w:rsid w:val="00D84380"/>
    <w:rsid w:val="00D9355C"/>
    <w:rsid w:val="00D9356D"/>
    <w:rsid w:val="00D945A1"/>
    <w:rsid w:val="00DA3B56"/>
    <w:rsid w:val="00DA65F4"/>
    <w:rsid w:val="00DB14DE"/>
    <w:rsid w:val="00DB5E1D"/>
    <w:rsid w:val="00DB7DB3"/>
    <w:rsid w:val="00DC5B30"/>
    <w:rsid w:val="00DC6666"/>
    <w:rsid w:val="00DE7E81"/>
    <w:rsid w:val="00DF0374"/>
    <w:rsid w:val="00DF61F4"/>
    <w:rsid w:val="00E004CB"/>
    <w:rsid w:val="00E0071F"/>
    <w:rsid w:val="00E0077B"/>
    <w:rsid w:val="00E20692"/>
    <w:rsid w:val="00E27FED"/>
    <w:rsid w:val="00E4592E"/>
    <w:rsid w:val="00E65276"/>
    <w:rsid w:val="00E673B4"/>
    <w:rsid w:val="00E711C0"/>
    <w:rsid w:val="00E72675"/>
    <w:rsid w:val="00E82036"/>
    <w:rsid w:val="00EA2331"/>
    <w:rsid w:val="00EA6595"/>
    <w:rsid w:val="00EA6828"/>
    <w:rsid w:val="00EC0C79"/>
    <w:rsid w:val="00ED0E77"/>
    <w:rsid w:val="00ED48A4"/>
    <w:rsid w:val="00EE61C0"/>
    <w:rsid w:val="00EF7297"/>
    <w:rsid w:val="00F0118C"/>
    <w:rsid w:val="00F01551"/>
    <w:rsid w:val="00F13AAB"/>
    <w:rsid w:val="00F23AFB"/>
    <w:rsid w:val="00F307B6"/>
    <w:rsid w:val="00F7721C"/>
    <w:rsid w:val="00FD1942"/>
    <w:rsid w:val="00FD6AFE"/>
    <w:rsid w:val="00FD776A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7574E"/>
  <w15:docId w15:val="{AE8CC8CE-6CCB-4243-812A-509514B9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7300"/>
    <w:pPr>
      <w:ind w:left="720"/>
      <w:contextualSpacing/>
    </w:pPr>
  </w:style>
  <w:style w:type="table" w:styleId="TableGrid">
    <w:name w:val="Table Grid"/>
    <w:basedOn w:val="TableNormal"/>
    <w:uiPriority w:val="59"/>
    <w:rsid w:val="000A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331"/>
    <w:rPr>
      <w:color w:val="0000FF" w:themeColor="hyperlink"/>
      <w:u w:val="single"/>
    </w:rPr>
  </w:style>
  <w:style w:type="paragraph" w:customStyle="1" w:styleId="Default">
    <w:name w:val="Default"/>
    <w:rsid w:val="00D94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65F"/>
    <w:rPr>
      <w:sz w:val="24"/>
      <w:szCs w:val="24"/>
    </w:rPr>
  </w:style>
  <w:style w:type="paragraph" w:customStyle="1" w:styleId="xmsonormal">
    <w:name w:val="x_msonormal"/>
    <w:basedOn w:val="Normal"/>
    <w:rsid w:val="00D6765F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Osborn, Wendy</dc:creator>
  <cp:lastModifiedBy>Knight, Mayumi</cp:lastModifiedBy>
  <cp:revision>6</cp:revision>
  <cp:lastPrinted>2022-06-06T00:58:00Z</cp:lastPrinted>
  <dcterms:created xsi:type="dcterms:W3CDTF">2022-06-06T00:52:00Z</dcterms:created>
  <dcterms:modified xsi:type="dcterms:W3CDTF">2022-06-07T00:43:00Z</dcterms:modified>
</cp:coreProperties>
</file>