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D9D4A" w14:textId="1264B8E2" w:rsidR="0048113A" w:rsidRPr="0048113A" w:rsidRDefault="0048113A" w:rsidP="0048113A">
      <w:pPr>
        <w:jc w:val="center"/>
        <w:rPr>
          <w:rFonts w:ascii="Cambria" w:hAnsi="Cambria"/>
          <w:sz w:val="72"/>
          <w:szCs w:val="72"/>
        </w:rPr>
      </w:pPr>
      <w:r w:rsidRPr="0048113A">
        <w:rPr>
          <w:rFonts w:ascii="Cambria" w:hAnsi="Cambria"/>
          <w:sz w:val="72"/>
          <w:szCs w:val="72"/>
        </w:rPr>
        <w:t>Urine Eosinophil Competency 2021</w:t>
      </w:r>
    </w:p>
    <w:p w14:paraId="3D157E7C" w14:textId="3214C48D" w:rsidR="0048113A" w:rsidRPr="0048113A" w:rsidRDefault="0048113A" w:rsidP="0048113A">
      <w:pPr>
        <w:jc w:val="center"/>
        <w:rPr>
          <w:sz w:val="72"/>
          <w:szCs w:val="72"/>
        </w:rPr>
      </w:pPr>
      <w:r w:rsidRPr="0048113A">
        <w:rPr>
          <w:rFonts w:ascii="Cambria" w:hAnsi="Cambria"/>
          <w:sz w:val="72"/>
          <w:szCs w:val="72"/>
        </w:rPr>
        <w:t>1</w:t>
      </w:r>
      <w:r>
        <w:rPr>
          <w:sz w:val="72"/>
          <w:szCs w:val="72"/>
        </w:rPr>
        <w:t>.</w:t>
      </w:r>
    </w:p>
    <w:p w14:paraId="6873F2AD" w14:textId="61C52DC9" w:rsidR="005E4DEC" w:rsidRDefault="0048113A" w:rsidP="00693B3B">
      <w:pPr>
        <w:rPr>
          <w:sz w:val="96"/>
          <w:szCs w:val="96"/>
        </w:rPr>
      </w:pPr>
      <w:r w:rsidRPr="0048113A">
        <w:drawing>
          <wp:inline distT="0" distB="0" distL="0" distR="0" wp14:anchorId="0490AA54" wp14:editId="435689B1">
            <wp:extent cx="5695950" cy="379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6CAE" w14:textId="47A8484B" w:rsidR="0048113A" w:rsidRDefault="0048113A" w:rsidP="00693B3B">
      <w:pPr>
        <w:rPr>
          <w:sz w:val="96"/>
          <w:szCs w:val="96"/>
        </w:rPr>
      </w:pPr>
    </w:p>
    <w:p w14:paraId="1DEA5378" w14:textId="4190DD7D" w:rsidR="0048113A" w:rsidRDefault="0048113A" w:rsidP="00693B3B">
      <w:pPr>
        <w:rPr>
          <w:sz w:val="96"/>
          <w:szCs w:val="96"/>
        </w:rPr>
      </w:pPr>
    </w:p>
    <w:p w14:paraId="6D8DD568" w14:textId="7540DE2E" w:rsidR="0048113A" w:rsidRDefault="0048113A" w:rsidP="00693B3B">
      <w:pPr>
        <w:rPr>
          <w:sz w:val="96"/>
          <w:szCs w:val="96"/>
        </w:rPr>
      </w:pPr>
    </w:p>
    <w:p w14:paraId="54987E06" w14:textId="79279AFF" w:rsidR="0048113A" w:rsidRDefault="0048113A" w:rsidP="00693B3B">
      <w:pPr>
        <w:rPr>
          <w:sz w:val="96"/>
          <w:szCs w:val="96"/>
        </w:rPr>
      </w:pPr>
    </w:p>
    <w:p w14:paraId="7F721B46" w14:textId="578D4956" w:rsidR="0048113A" w:rsidRDefault="0048113A" w:rsidP="00693B3B">
      <w:pPr>
        <w:rPr>
          <w:sz w:val="96"/>
          <w:szCs w:val="96"/>
        </w:rPr>
      </w:pPr>
    </w:p>
    <w:p w14:paraId="40C6AADC" w14:textId="23FF40C6" w:rsidR="0048113A" w:rsidRPr="0048113A" w:rsidRDefault="0048113A" w:rsidP="0048113A">
      <w:pPr>
        <w:jc w:val="center"/>
        <w:rPr>
          <w:rFonts w:ascii="Cambria" w:hAnsi="Cambria"/>
          <w:sz w:val="96"/>
          <w:szCs w:val="96"/>
        </w:rPr>
      </w:pPr>
      <w:r w:rsidRPr="0048113A">
        <w:rPr>
          <w:rFonts w:ascii="Cambria" w:hAnsi="Cambria"/>
          <w:sz w:val="96"/>
          <w:szCs w:val="96"/>
        </w:rPr>
        <w:t>2.</w:t>
      </w:r>
    </w:p>
    <w:p w14:paraId="2D7922A9" w14:textId="7748F64B" w:rsidR="0048113A" w:rsidRDefault="0048113A" w:rsidP="00693B3B">
      <w:r w:rsidRPr="0048113A">
        <w:drawing>
          <wp:inline distT="0" distB="0" distL="0" distR="0" wp14:anchorId="7DC25E4E" wp14:editId="04731E07">
            <wp:extent cx="5072063" cy="338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493" cy="33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95D4" w14:textId="75CC63E8" w:rsidR="0048113A" w:rsidRDefault="0048113A" w:rsidP="00693B3B"/>
    <w:p w14:paraId="3D21B87D" w14:textId="51AF5AF7" w:rsidR="0048113A" w:rsidRDefault="0048113A" w:rsidP="00693B3B"/>
    <w:p w14:paraId="4F41A17A" w14:textId="23DCA6CE" w:rsidR="0048113A" w:rsidRDefault="0048113A" w:rsidP="00693B3B"/>
    <w:p w14:paraId="62F7EC60" w14:textId="5C33F9E9" w:rsidR="0048113A" w:rsidRDefault="0048113A" w:rsidP="00693B3B"/>
    <w:p w14:paraId="51075415" w14:textId="21318DCF" w:rsidR="0048113A" w:rsidRDefault="0048113A" w:rsidP="00693B3B"/>
    <w:p w14:paraId="051A126C" w14:textId="54417301" w:rsidR="0048113A" w:rsidRDefault="0048113A" w:rsidP="00693B3B"/>
    <w:p w14:paraId="6DE5C8EC" w14:textId="235A0497" w:rsidR="0048113A" w:rsidRDefault="0048113A" w:rsidP="00693B3B"/>
    <w:p w14:paraId="4F6EDC43" w14:textId="6B04D426" w:rsidR="0048113A" w:rsidRDefault="0048113A" w:rsidP="00693B3B"/>
    <w:p w14:paraId="334B9F88" w14:textId="7733E345" w:rsidR="0048113A" w:rsidRDefault="0048113A" w:rsidP="00693B3B"/>
    <w:p w14:paraId="1CA2B71E" w14:textId="77777777" w:rsidR="0048113A" w:rsidRDefault="0048113A" w:rsidP="00693B3B"/>
    <w:p w14:paraId="4E30C808" w14:textId="6EEB3723" w:rsidR="0048113A" w:rsidRPr="0048113A" w:rsidRDefault="0048113A" w:rsidP="0048113A">
      <w:pPr>
        <w:jc w:val="center"/>
        <w:rPr>
          <w:rFonts w:ascii="Cambria" w:hAnsi="Cambria"/>
          <w:sz w:val="72"/>
          <w:szCs w:val="72"/>
        </w:rPr>
      </w:pPr>
      <w:r w:rsidRPr="0048113A">
        <w:rPr>
          <w:rFonts w:ascii="Cambria" w:hAnsi="Cambria"/>
          <w:sz w:val="72"/>
          <w:szCs w:val="72"/>
        </w:rPr>
        <w:lastRenderedPageBreak/>
        <w:t>3.</w:t>
      </w:r>
    </w:p>
    <w:p w14:paraId="50AF314D" w14:textId="4BCD43C6" w:rsidR="0048113A" w:rsidRDefault="0048113A" w:rsidP="0048113A">
      <w:pPr>
        <w:jc w:val="center"/>
      </w:pPr>
      <w:r w:rsidRPr="0048113A">
        <w:drawing>
          <wp:inline distT="0" distB="0" distL="0" distR="0" wp14:anchorId="47B3194B" wp14:editId="79B59534">
            <wp:extent cx="6600825" cy="4400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B8F4" w14:textId="77777777" w:rsidR="003D733D" w:rsidRDefault="003D733D" w:rsidP="0048113A">
      <w:pPr>
        <w:jc w:val="center"/>
      </w:pPr>
    </w:p>
    <w:p w14:paraId="534F738F" w14:textId="77777777" w:rsidR="003D733D" w:rsidRDefault="003D733D" w:rsidP="0048113A">
      <w:pPr>
        <w:jc w:val="center"/>
      </w:pPr>
    </w:p>
    <w:p w14:paraId="6D2EB902" w14:textId="77777777" w:rsidR="003D733D" w:rsidRDefault="003D733D" w:rsidP="0048113A">
      <w:pPr>
        <w:jc w:val="center"/>
      </w:pPr>
    </w:p>
    <w:p w14:paraId="23C2E4FA" w14:textId="77777777" w:rsidR="003D733D" w:rsidRDefault="003D733D" w:rsidP="0048113A">
      <w:pPr>
        <w:jc w:val="center"/>
      </w:pPr>
    </w:p>
    <w:p w14:paraId="03398084" w14:textId="77777777" w:rsidR="003D733D" w:rsidRDefault="003D733D" w:rsidP="0048113A">
      <w:pPr>
        <w:jc w:val="center"/>
      </w:pPr>
    </w:p>
    <w:p w14:paraId="42646D0F" w14:textId="77777777" w:rsidR="003D733D" w:rsidRDefault="003D733D" w:rsidP="0048113A">
      <w:pPr>
        <w:jc w:val="center"/>
      </w:pPr>
    </w:p>
    <w:p w14:paraId="46EFC34B" w14:textId="77777777" w:rsidR="003D733D" w:rsidRDefault="003D733D" w:rsidP="0048113A">
      <w:pPr>
        <w:jc w:val="center"/>
      </w:pPr>
    </w:p>
    <w:p w14:paraId="3A3D7EF9" w14:textId="77777777" w:rsidR="003D733D" w:rsidRDefault="003D733D" w:rsidP="0048113A">
      <w:pPr>
        <w:jc w:val="center"/>
      </w:pPr>
    </w:p>
    <w:p w14:paraId="0FBBF238" w14:textId="77777777" w:rsidR="003D733D" w:rsidRDefault="003D733D" w:rsidP="0048113A">
      <w:pPr>
        <w:jc w:val="center"/>
      </w:pPr>
    </w:p>
    <w:p w14:paraId="3BEDF8CF" w14:textId="77777777" w:rsidR="003D733D" w:rsidRDefault="003D733D" w:rsidP="0048113A">
      <w:pPr>
        <w:jc w:val="center"/>
      </w:pPr>
    </w:p>
    <w:p w14:paraId="41F418B8" w14:textId="77777777" w:rsidR="003D733D" w:rsidRDefault="003D733D" w:rsidP="0048113A">
      <w:pPr>
        <w:jc w:val="center"/>
      </w:pPr>
    </w:p>
    <w:p w14:paraId="60F7CB54" w14:textId="77777777" w:rsidR="003D733D" w:rsidRDefault="003D733D" w:rsidP="0048113A">
      <w:pPr>
        <w:jc w:val="center"/>
      </w:pPr>
    </w:p>
    <w:p w14:paraId="44F4EA3F" w14:textId="77777777" w:rsidR="003D733D" w:rsidRDefault="003D733D" w:rsidP="0048113A">
      <w:pPr>
        <w:jc w:val="center"/>
      </w:pPr>
    </w:p>
    <w:p w14:paraId="1CADECA8" w14:textId="1D404071" w:rsidR="003D733D" w:rsidRPr="003D733D" w:rsidRDefault="003D733D" w:rsidP="0048113A">
      <w:pPr>
        <w:jc w:val="center"/>
        <w:rPr>
          <w:rFonts w:ascii="Cambria" w:hAnsi="Cambria"/>
          <w:sz w:val="72"/>
          <w:szCs w:val="72"/>
        </w:rPr>
      </w:pPr>
      <w:r w:rsidRPr="003D733D">
        <w:rPr>
          <w:rFonts w:ascii="Cambria" w:hAnsi="Cambria"/>
          <w:sz w:val="72"/>
          <w:szCs w:val="72"/>
        </w:rPr>
        <w:lastRenderedPageBreak/>
        <w:t>4.</w:t>
      </w:r>
    </w:p>
    <w:p w14:paraId="6E6B28C1" w14:textId="4629E367" w:rsidR="003D733D" w:rsidRDefault="003D733D" w:rsidP="0048113A">
      <w:pPr>
        <w:jc w:val="center"/>
      </w:pPr>
      <w:r w:rsidRPr="003D733D">
        <w:drawing>
          <wp:inline distT="0" distB="0" distL="0" distR="0" wp14:anchorId="2CAE2FB6" wp14:editId="200DBD25">
            <wp:extent cx="68580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B577" w14:textId="6427AD72" w:rsidR="003D733D" w:rsidRDefault="003D733D" w:rsidP="0048113A">
      <w:pPr>
        <w:jc w:val="center"/>
      </w:pPr>
    </w:p>
    <w:p w14:paraId="6135C794" w14:textId="67365872" w:rsidR="003D733D" w:rsidRDefault="003D733D" w:rsidP="0048113A">
      <w:pPr>
        <w:jc w:val="center"/>
      </w:pPr>
    </w:p>
    <w:p w14:paraId="2AEC0BE5" w14:textId="3C911B0C" w:rsidR="003D733D" w:rsidRDefault="003D733D" w:rsidP="0048113A">
      <w:pPr>
        <w:jc w:val="center"/>
      </w:pPr>
    </w:p>
    <w:p w14:paraId="25C76072" w14:textId="6CCBBB05" w:rsidR="003D733D" w:rsidRDefault="003D733D" w:rsidP="0048113A">
      <w:pPr>
        <w:jc w:val="center"/>
      </w:pPr>
    </w:p>
    <w:p w14:paraId="5ED2A534" w14:textId="5218956E" w:rsidR="003D733D" w:rsidRDefault="003D733D" w:rsidP="0048113A">
      <w:pPr>
        <w:jc w:val="center"/>
      </w:pPr>
    </w:p>
    <w:p w14:paraId="14297920" w14:textId="16188423" w:rsidR="003D733D" w:rsidRDefault="003D733D" w:rsidP="0048113A">
      <w:pPr>
        <w:jc w:val="center"/>
      </w:pPr>
    </w:p>
    <w:p w14:paraId="4591FF71" w14:textId="0D016BE5" w:rsidR="003D733D" w:rsidRDefault="003D733D" w:rsidP="0048113A">
      <w:pPr>
        <w:jc w:val="center"/>
      </w:pPr>
    </w:p>
    <w:p w14:paraId="0A94DB81" w14:textId="0BB596E5" w:rsidR="003D733D" w:rsidRDefault="003D733D" w:rsidP="0048113A">
      <w:pPr>
        <w:jc w:val="center"/>
      </w:pPr>
    </w:p>
    <w:p w14:paraId="506A770D" w14:textId="1F661FD7" w:rsidR="003D733D" w:rsidRDefault="003D733D" w:rsidP="0048113A">
      <w:pPr>
        <w:jc w:val="center"/>
      </w:pPr>
    </w:p>
    <w:p w14:paraId="2BE04716" w14:textId="5613D183" w:rsidR="003D733D" w:rsidRDefault="003D733D" w:rsidP="0048113A">
      <w:pPr>
        <w:jc w:val="center"/>
      </w:pPr>
    </w:p>
    <w:p w14:paraId="5159631C" w14:textId="6D3BFED0" w:rsidR="003D733D" w:rsidRDefault="003D733D" w:rsidP="0048113A">
      <w:pPr>
        <w:jc w:val="center"/>
      </w:pPr>
    </w:p>
    <w:p w14:paraId="31AB6301" w14:textId="1701F781" w:rsidR="003D733D" w:rsidRDefault="003D733D" w:rsidP="0048113A">
      <w:pPr>
        <w:jc w:val="center"/>
      </w:pPr>
    </w:p>
    <w:p w14:paraId="4180D70C" w14:textId="06C6B045" w:rsidR="003D733D" w:rsidRPr="003D733D" w:rsidRDefault="003D733D" w:rsidP="0048113A">
      <w:pPr>
        <w:jc w:val="center"/>
        <w:rPr>
          <w:sz w:val="72"/>
          <w:szCs w:val="72"/>
        </w:rPr>
      </w:pPr>
    </w:p>
    <w:p w14:paraId="0F64F06E" w14:textId="4E356CF1" w:rsidR="003D733D" w:rsidRPr="003D733D" w:rsidRDefault="003D733D" w:rsidP="0048113A">
      <w:pPr>
        <w:jc w:val="center"/>
        <w:rPr>
          <w:sz w:val="72"/>
          <w:szCs w:val="72"/>
        </w:rPr>
      </w:pPr>
      <w:r w:rsidRPr="003D733D">
        <w:rPr>
          <w:rFonts w:ascii="Cambria" w:hAnsi="Cambria"/>
          <w:sz w:val="72"/>
          <w:szCs w:val="72"/>
        </w:rPr>
        <w:t>5</w:t>
      </w:r>
      <w:r w:rsidRPr="003D733D">
        <w:rPr>
          <w:sz w:val="72"/>
          <w:szCs w:val="72"/>
        </w:rPr>
        <w:t>.</w:t>
      </w:r>
    </w:p>
    <w:p w14:paraId="72A13470" w14:textId="58799C08" w:rsidR="003D733D" w:rsidRDefault="003D733D" w:rsidP="0048113A">
      <w:pPr>
        <w:jc w:val="center"/>
      </w:pPr>
      <w:r w:rsidRPr="003D733D">
        <w:drawing>
          <wp:inline distT="0" distB="0" distL="0" distR="0" wp14:anchorId="5C8BF206" wp14:editId="3BF6C2DA">
            <wp:extent cx="68580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B6B9" w14:textId="42B86B9A" w:rsidR="003D733D" w:rsidRDefault="003D733D" w:rsidP="0048113A">
      <w:pPr>
        <w:jc w:val="center"/>
      </w:pPr>
    </w:p>
    <w:p w14:paraId="3804BA34" w14:textId="28682CC4" w:rsidR="003D733D" w:rsidRDefault="003D733D" w:rsidP="0048113A">
      <w:pPr>
        <w:jc w:val="center"/>
      </w:pPr>
    </w:p>
    <w:p w14:paraId="3F8A26CE" w14:textId="31FF913E" w:rsidR="003D733D" w:rsidRDefault="003D733D" w:rsidP="0048113A">
      <w:pPr>
        <w:jc w:val="center"/>
      </w:pPr>
    </w:p>
    <w:p w14:paraId="3473BA49" w14:textId="56BE564A" w:rsidR="003D733D" w:rsidRDefault="003D733D" w:rsidP="0048113A">
      <w:pPr>
        <w:jc w:val="center"/>
      </w:pPr>
    </w:p>
    <w:p w14:paraId="5F013191" w14:textId="4BD77BF7" w:rsidR="003D733D" w:rsidRDefault="003D733D" w:rsidP="0048113A">
      <w:pPr>
        <w:jc w:val="center"/>
      </w:pPr>
    </w:p>
    <w:p w14:paraId="24BB88FA" w14:textId="498294EB" w:rsidR="003D733D" w:rsidRDefault="003D733D" w:rsidP="0048113A">
      <w:pPr>
        <w:jc w:val="center"/>
      </w:pPr>
    </w:p>
    <w:p w14:paraId="3197DAC2" w14:textId="29B000B8" w:rsidR="003D733D" w:rsidRDefault="003D733D" w:rsidP="0048113A">
      <w:pPr>
        <w:jc w:val="center"/>
      </w:pPr>
    </w:p>
    <w:p w14:paraId="60186E2E" w14:textId="2447C4A9" w:rsidR="003D733D" w:rsidRDefault="003D733D" w:rsidP="0048113A">
      <w:pPr>
        <w:jc w:val="center"/>
      </w:pPr>
    </w:p>
    <w:p w14:paraId="70505B16" w14:textId="55C35713" w:rsidR="003D733D" w:rsidRDefault="003D733D" w:rsidP="0048113A">
      <w:pPr>
        <w:jc w:val="center"/>
      </w:pPr>
    </w:p>
    <w:p w14:paraId="41F045F3" w14:textId="39B85125" w:rsidR="003D733D" w:rsidRDefault="003D733D" w:rsidP="0048113A">
      <w:pPr>
        <w:jc w:val="center"/>
      </w:pPr>
    </w:p>
    <w:p w14:paraId="6F0DD86C" w14:textId="01349B3A" w:rsidR="003D733D" w:rsidRDefault="003D733D" w:rsidP="0048113A">
      <w:pPr>
        <w:jc w:val="center"/>
      </w:pPr>
    </w:p>
    <w:p w14:paraId="5A33BA70" w14:textId="3757F502" w:rsidR="003D733D" w:rsidRDefault="003D733D" w:rsidP="0048113A">
      <w:pPr>
        <w:jc w:val="center"/>
        <w:rPr>
          <w:rFonts w:ascii="Cambria" w:hAnsi="Cambria"/>
          <w:sz w:val="72"/>
          <w:szCs w:val="72"/>
        </w:rPr>
      </w:pPr>
      <w:r w:rsidRPr="003D733D">
        <w:rPr>
          <w:rFonts w:ascii="Cambria" w:hAnsi="Cambria"/>
          <w:sz w:val="72"/>
          <w:szCs w:val="72"/>
        </w:rPr>
        <w:t>6.</w:t>
      </w:r>
    </w:p>
    <w:p w14:paraId="445F26F7" w14:textId="3BBA6EED" w:rsidR="003D733D" w:rsidRPr="003D733D" w:rsidRDefault="003D733D" w:rsidP="0048113A">
      <w:pPr>
        <w:jc w:val="center"/>
        <w:rPr>
          <w:rFonts w:ascii="Cambria" w:hAnsi="Cambria"/>
          <w:sz w:val="72"/>
          <w:szCs w:val="72"/>
        </w:rPr>
      </w:pPr>
      <w:r w:rsidRPr="003D733D">
        <w:drawing>
          <wp:inline distT="0" distB="0" distL="0" distR="0" wp14:anchorId="7A3E592E" wp14:editId="4378C57F">
            <wp:extent cx="685800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33D" w:rsidRPr="003D733D" w:rsidSect="0048113A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E3512" w14:textId="77777777" w:rsidR="0048113A" w:rsidRDefault="0048113A" w:rsidP="0048113A">
      <w:pPr>
        <w:spacing w:after="0" w:line="240" w:lineRule="auto"/>
      </w:pPr>
      <w:r>
        <w:separator/>
      </w:r>
    </w:p>
  </w:endnote>
  <w:endnote w:type="continuationSeparator" w:id="0">
    <w:p w14:paraId="79F4B30B" w14:textId="77777777" w:rsidR="0048113A" w:rsidRDefault="0048113A" w:rsidP="0048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03118" w14:textId="77777777" w:rsidR="0048113A" w:rsidRDefault="0048113A" w:rsidP="0048113A">
      <w:pPr>
        <w:spacing w:after="0" w:line="240" w:lineRule="auto"/>
      </w:pPr>
      <w:r>
        <w:separator/>
      </w:r>
    </w:p>
  </w:footnote>
  <w:footnote w:type="continuationSeparator" w:id="0">
    <w:p w14:paraId="60998F7A" w14:textId="77777777" w:rsidR="0048113A" w:rsidRDefault="0048113A" w:rsidP="0048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2354784"/>
      <w:docPartObj>
        <w:docPartGallery w:val="Page Numbers (Margins)"/>
        <w:docPartUnique/>
      </w:docPartObj>
    </w:sdtPr>
    <w:sdtContent>
      <w:p w14:paraId="37324D74" w14:textId="5AE04747" w:rsidR="0048113A" w:rsidRDefault="0048113A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0C91D38" wp14:editId="643ED63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2BE6B" w14:textId="77777777" w:rsidR="0048113A" w:rsidRDefault="0048113A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0C91D38" id="Rectangle 5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" o:allowincell="f" filled="f" stroked="f">
                  <v:textbox style="layout-flow:vertical;mso-layout-flow-alt:bottom-to-top;mso-fit-shape-to-text:t">
                    <w:txbxContent>
                      <w:p w14:paraId="2E72BE6B" w14:textId="77777777" w:rsidR="0048113A" w:rsidRDefault="0048113A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EC"/>
    <w:rsid w:val="003D733D"/>
    <w:rsid w:val="0048113A"/>
    <w:rsid w:val="005E4DEC"/>
    <w:rsid w:val="0069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22C147"/>
  <w15:chartTrackingRefBased/>
  <w15:docId w15:val="{5EA11663-8D94-4798-82B9-4FCAFD16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13A"/>
  </w:style>
  <w:style w:type="paragraph" w:styleId="Footer">
    <w:name w:val="footer"/>
    <w:basedOn w:val="Normal"/>
    <w:link w:val="FooterChar"/>
    <w:uiPriority w:val="99"/>
    <w:unhideWhenUsed/>
    <w:rsid w:val="0048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9517B1548344190823E893018CD3D" ma:contentTypeVersion="11" ma:contentTypeDescription="Create a new document." ma:contentTypeScope="" ma:versionID="548093eb1d2417990cd96cb6d3f666c0">
  <xsd:schema xmlns:xsd="http://www.w3.org/2001/XMLSchema" xmlns:xs="http://www.w3.org/2001/XMLSchema" xmlns:p="http://schemas.microsoft.com/office/2006/metadata/properties" xmlns:ns2="bbc860e0-6aeb-4042-ba58-5fce2b42a606" xmlns:ns3="0ec4295c-c414-4a6d-b8e6-2a9c9b58cead" targetNamespace="http://schemas.microsoft.com/office/2006/metadata/properties" ma:root="true" ma:fieldsID="bd1e4565f523ff239714d3f7620270b5" ns2:_="" ns3:_="">
    <xsd:import namespace="bbc860e0-6aeb-4042-ba58-5fce2b42a606"/>
    <xsd:import namespace="0ec4295c-c414-4a6d-b8e6-2a9c9b58ce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860e0-6aeb-4042-ba58-5fce2b42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4295c-c414-4a6d-b8e6-2a9c9b58ce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962670-A2A3-4181-88D3-EB7B515B590F}"/>
</file>

<file path=customXml/itemProps2.xml><?xml version="1.0" encoding="utf-8"?>
<ds:datastoreItem xmlns:ds="http://schemas.openxmlformats.org/officeDocument/2006/customXml" ds:itemID="{5C136F16-638F-48E1-9604-D1FC5D3BF652}"/>
</file>

<file path=customXml/itemProps3.xml><?xml version="1.0" encoding="utf-8"?>
<ds:datastoreItem xmlns:ds="http://schemas.openxmlformats.org/officeDocument/2006/customXml" ds:itemID="{81AF6738-3D1A-4E00-A8BA-819702AD1C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mcconnell</dc:creator>
  <cp:keywords/>
  <dc:description/>
  <cp:lastModifiedBy>melissa mcconnell</cp:lastModifiedBy>
  <cp:revision>1</cp:revision>
  <dcterms:created xsi:type="dcterms:W3CDTF">2021-01-17T17:17:00Z</dcterms:created>
  <dcterms:modified xsi:type="dcterms:W3CDTF">2021-01-17T20:36:00Z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0x0101009549517B1548344190823E893018CD3D</vt:lpwstr>
  </property>
</Properties>
</file>