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F4" w:rsidRDefault="006E3DF4" w:rsidP="006E3DF4">
      <w:pPr>
        <w:jc w:val="center"/>
      </w:pPr>
      <w:r>
        <w:t xml:space="preserve">Please use the following link to watch the </w:t>
      </w:r>
      <w:proofErr w:type="spellStart"/>
      <w:r>
        <w:t>AdenoPlus</w:t>
      </w:r>
      <w:proofErr w:type="spellEnd"/>
      <w:r>
        <w:t xml:space="preserve"> video</w:t>
      </w:r>
    </w:p>
    <w:p w:rsidR="006E3DF4" w:rsidRDefault="006E3DF4" w:rsidP="006E3DF4">
      <w:pPr>
        <w:jc w:val="center"/>
      </w:pPr>
    </w:p>
    <w:p w:rsidR="005B2FB8" w:rsidRDefault="006E3DF4" w:rsidP="006E3DF4">
      <w:pPr>
        <w:jc w:val="center"/>
      </w:pPr>
      <w:hyperlink r:id="rId5" w:history="1">
        <w:r w:rsidR="000A2302">
          <w:rPr>
            <w:rStyle w:val="Hyperlink"/>
            <w:rFonts w:ascii="Calibri" w:hAnsi="Calibri" w:cs="Calibri"/>
          </w:rPr>
          <w:t>http://vimeo.com/48055893</w:t>
        </w:r>
      </w:hyperlink>
      <w:bookmarkStart w:id="0" w:name="_GoBack"/>
      <w:bookmarkEnd w:id="0"/>
    </w:p>
    <w:sectPr w:rsidR="005B2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02"/>
    <w:rsid w:val="00003BBB"/>
    <w:rsid w:val="000A2302"/>
    <w:rsid w:val="001D39B8"/>
    <w:rsid w:val="00277183"/>
    <w:rsid w:val="004562DF"/>
    <w:rsid w:val="00461112"/>
    <w:rsid w:val="00500675"/>
    <w:rsid w:val="00531630"/>
    <w:rsid w:val="005B2FB8"/>
    <w:rsid w:val="005D7844"/>
    <w:rsid w:val="00600C77"/>
    <w:rsid w:val="0065346E"/>
    <w:rsid w:val="00663E8C"/>
    <w:rsid w:val="006E3DF4"/>
    <w:rsid w:val="006F6229"/>
    <w:rsid w:val="00726E31"/>
    <w:rsid w:val="007917B3"/>
    <w:rsid w:val="00894C61"/>
    <w:rsid w:val="008D572E"/>
    <w:rsid w:val="008E065F"/>
    <w:rsid w:val="00997213"/>
    <w:rsid w:val="009A4BAF"/>
    <w:rsid w:val="009B32E6"/>
    <w:rsid w:val="00A46186"/>
    <w:rsid w:val="00B00FAA"/>
    <w:rsid w:val="00B13EF7"/>
    <w:rsid w:val="00B42641"/>
    <w:rsid w:val="00B74F76"/>
    <w:rsid w:val="00BE4D5D"/>
    <w:rsid w:val="00C63F4D"/>
    <w:rsid w:val="00C92930"/>
    <w:rsid w:val="00D122F0"/>
    <w:rsid w:val="00D451D5"/>
    <w:rsid w:val="00D6106D"/>
    <w:rsid w:val="00DA18C0"/>
    <w:rsid w:val="00E3020E"/>
    <w:rsid w:val="00F13D11"/>
    <w:rsid w:val="00F47137"/>
    <w:rsid w:val="00F92DF4"/>
    <w:rsid w:val="00F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23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23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23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23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meo.com/48055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HealthPartners, INC.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mllafromboise</dc:creator>
  <cp:lastModifiedBy>mllafromboise</cp:lastModifiedBy>
  <cp:revision>2</cp:revision>
  <dcterms:created xsi:type="dcterms:W3CDTF">2014-09-16T20:09:00Z</dcterms:created>
  <dcterms:modified xsi:type="dcterms:W3CDTF">2014-09-16T20:17:00Z</dcterms:modified>
</cp:coreProperties>
</file>