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C2" w:rsidRDefault="00A641C2" w:rsidP="00A641C2">
      <w:pPr>
        <w:jc w:val="center"/>
      </w:pPr>
      <w:r>
        <w:t>Please copy and paste this</w:t>
      </w:r>
      <w:r w:rsidR="00654A54">
        <w:t xml:space="preserve"> web address into your</w:t>
      </w:r>
      <w:r>
        <w:t xml:space="preserve"> browser to watch the OSOM Mono test kit video.</w:t>
      </w:r>
    </w:p>
    <w:p w:rsidR="005B2FB8" w:rsidRDefault="00A641C2" w:rsidP="00A641C2">
      <w:pPr>
        <w:jc w:val="center"/>
      </w:pPr>
      <w:r w:rsidRPr="00A641C2">
        <w:t>http://www.osomtraining.com/html/video-mon</w:t>
      </w:r>
      <w:bookmarkStart w:id="0" w:name="_GoBack"/>
      <w:bookmarkEnd w:id="0"/>
      <w:r w:rsidRPr="00A641C2">
        <w:t>o.asp?lang=</w:t>
      </w:r>
    </w:p>
    <w:sectPr w:rsidR="005B2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C2"/>
    <w:rsid w:val="00003BBB"/>
    <w:rsid w:val="001D39B8"/>
    <w:rsid w:val="00277183"/>
    <w:rsid w:val="004562DF"/>
    <w:rsid w:val="00461112"/>
    <w:rsid w:val="00500675"/>
    <w:rsid w:val="00531630"/>
    <w:rsid w:val="005B2FB8"/>
    <w:rsid w:val="005D7844"/>
    <w:rsid w:val="00600C77"/>
    <w:rsid w:val="0065346E"/>
    <w:rsid w:val="00654A54"/>
    <w:rsid w:val="00663E8C"/>
    <w:rsid w:val="006F6229"/>
    <w:rsid w:val="00726E31"/>
    <w:rsid w:val="007917B3"/>
    <w:rsid w:val="00894C61"/>
    <w:rsid w:val="008D572E"/>
    <w:rsid w:val="008E065F"/>
    <w:rsid w:val="00997213"/>
    <w:rsid w:val="009A4BAF"/>
    <w:rsid w:val="009B32E6"/>
    <w:rsid w:val="00A46186"/>
    <w:rsid w:val="00A641C2"/>
    <w:rsid w:val="00B00FAA"/>
    <w:rsid w:val="00B13EF7"/>
    <w:rsid w:val="00B42641"/>
    <w:rsid w:val="00B74F76"/>
    <w:rsid w:val="00BE4D5D"/>
    <w:rsid w:val="00C63F4D"/>
    <w:rsid w:val="00C92930"/>
    <w:rsid w:val="00D122F0"/>
    <w:rsid w:val="00D451D5"/>
    <w:rsid w:val="00D6106D"/>
    <w:rsid w:val="00DA18C0"/>
    <w:rsid w:val="00E3020E"/>
    <w:rsid w:val="00F13D11"/>
    <w:rsid w:val="00F47137"/>
    <w:rsid w:val="00F92DF4"/>
    <w:rsid w:val="00F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HealthPartners, INC.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mllafromboise</dc:creator>
  <cp:lastModifiedBy>mllafromboise</cp:lastModifiedBy>
  <cp:revision>2</cp:revision>
  <dcterms:created xsi:type="dcterms:W3CDTF">2014-09-16T20:24:00Z</dcterms:created>
  <dcterms:modified xsi:type="dcterms:W3CDTF">2014-09-16T20:27:00Z</dcterms:modified>
</cp:coreProperties>
</file>