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562" w:rsidRDefault="00C20562">
      <w:r>
        <w:t>Using the images below (we will assume they are properly labeled) answer the questions in MTS.</w:t>
      </w:r>
    </w:p>
    <w:p w:rsidR="00C20562" w:rsidRDefault="00C20562">
      <w:r>
        <w:t>Slide #1:</w:t>
      </w:r>
    </w:p>
    <w:p w:rsidR="00EF496E" w:rsidRDefault="00C20562">
      <w:r>
        <w:rPr>
          <w:noProof/>
        </w:rPr>
        <w:drawing>
          <wp:inline distT="0" distB="0" distL="0" distR="0" wp14:anchorId="22D69434" wp14:editId="0FA9C797">
            <wp:extent cx="3114675" cy="104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562" w:rsidRDefault="00C20562">
      <w:r>
        <w:t>Slide #2</w:t>
      </w:r>
    </w:p>
    <w:p w:rsidR="00C20562" w:rsidRDefault="00595317">
      <w:r>
        <w:rPr>
          <w:noProof/>
        </w:rPr>
        <w:drawing>
          <wp:inline distT="0" distB="0" distL="0" distR="0" wp14:anchorId="12D0DCD8" wp14:editId="49E3430A">
            <wp:extent cx="3232150" cy="128171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1012" cy="132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317" w:rsidRDefault="00595317">
      <w:r>
        <w:t>Slide #3</w:t>
      </w:r>
    </w:p>
    <w:p w:rsidR="00595317" w:rsidRDefault="00595317">
      <w:r>
        <w:rPr>
          <w:noProof/>
        </w:rPr>
        <w:drawing>
          <wp:inline distT="0" distB="0" distL="0" distR="0" wp14:anchorId="25BBB9E8" wp14:editId="27AED2BF">
            <wp:extent cx="3327400" cy="1114425"/>
            <wp:effectExtent l="0" t="0" r="635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317" w:rsidRDefault="00595317">
      <w:r>
        <w:t>Slide #4</w:t>
      </w:r>
    </w:p>
    <w:p w:rsidR="00E66ECD" w:rsidRDefault="00595317">
      <w:r>
        <w:rPr>
          <w:noProof/>
        </w:rPr>
        <w:drawing>
          <wp:inline distT="0" distB="0" distL="0" distR="0" wp14:anchorId="18D8900C" wp14:editId="1FC0AE31">
            <wp:extent cx="2908300" cy="11620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6ECD">
        <w:t xml:space="preserve"> </w:t>
      </w:r>
      <w:r w:rsidR="00E66ECD">
        <w:rPr>
          <w:noProof/>
        </w:rPr>
        <w:drawing>
          <wp:inline distT="0" distB="0" distL="0" distR="0" wp14:anchorId="3C1CCAE6" wp14:editId="37A0BFE8">
            <wp:extent cx="2003045" cy="10985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6112" cy="1127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317" w:rsidRDefault="00E66ECD">
      <w:r>
        <w:t xml:space="preserve">                                                                                              Feather Edge image of slide #4</w:t>
      </w:r>
    </w:p>
    <w:p w:rsidR="00EE68BC" w:rsidRDefault="007E1CC0">
      <w:r>
        <w:t>Slide #5</w:t>
      </w:r>
    </w:p>
    <w:p w:rsidR="007E1CC0" w:rsidRDefault="007E1CC0">
      <w:r>
        <w:rPr>
          <w:noProof/>
        </w:rPr>
        <w:drawing>
          <wp:inline distT="0" distB="0" distL="0" distR="0" wp14:anchorId="7F2FB72D" wp14:editId="7A959BCD">
            <wp:extent cx="2946400" cy="1102995"/>
            <wp:effectExtent l="0" t="0" r="635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19561" cy="1130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1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62"/>
    <w:rsid w:val="00424E83"/>
    <w:rsid w:val="00595317"/>
    <w:rsid w:val="007E1CC0"/>
    <w:rsid w:val="00C20562"/>
    <w:rsid w:val="00E66ECD"/>
    <w:rsid w:val="00EE68BC"/>
    <w:rsid w:val="00EF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B6582-288B-4D19-86AC-812CDFE5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887C3-2F75-4AE9-B912-86436C001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HealthPartners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Colleen A</dc:creator>
  <cp:keywords/>
  <dc:description/>
  <cp:lastModifiedBy>Russell, Colleen A</cp:lastModifiedBy>
  <cp:revision>3</cp:revision>
  <cp:lastPrinted>2021-03-23T16:24:00Z</cp:lastPrinted>
  <dcterms:created xsi:type="dcterms:W3CDTF">2021-03-23T16:23:00Z</dcterms:created>
  <dcterms:modified xsi:type="dcterms:W3CDTF">2021-03-23T18:22:00Z</dcterms:modified>
</cp:coreProperties>
</file>