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55A" w:rsidRDefault="001F34FD">
      <w:bookmarkStart w:id="0" w:name="_GoBack"/>
      <w:bookmarkEnd w:id="0"/>
      <w:r>
        <w:rPr>
          <w:noProof/>
        </w:rPr>
        <w:drawing>
          <wp:inline distT="0" distB="0" distL="0" distR="0" wp14:anchorId="612D5F5A" wp14:editId="4A576CFD">
            <wp:extent cx="5943600" cy="7534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FD" w:rsidRDefault="001F34FD"/>
    <w:p w:rsidR="001F34FD" w:rsidRDefault="001F34FD"/>
    <w:p w:rsidR="001F34FD" w:rsidRDefault="001F34FD">
      <w:r>
        <w:rPr>
          <w:noProof/>
        </w:rPr>
        <w:lastRenderedPageBreak/>
        <w:drawing>
          <wp:inline distT="0" distB="0" distL="0" distR="0" wp14:anchorId="110AEBCB" wp14:editId="7AFFA1EF">
            <wp:extent cx="5943600" cy="7534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FD" w:rsidRDefault="001F34FD"/>
    <w:p w:rsidR="001F34FD" w:rsidRDefault="001F34FD"/>
    <w:p w:rsidR="001F34FD" w:rsidRDefault="001F34FD">
      <w:r>
        <w:rPr>
          <w:noProof/>
        </w:rPr>
        <w:lastRenderedPageBreak/>
        <w:drawing>
          <wp:inline distT="0" distB="0" distL="0" distR="0" wp14:anchorId="2F471C89" wp14:editId="7100AE32">
            <wp:extent cx="5943600" cy="7534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FD" w:rsidRDefault="001F34FD"/>
    <w:p w:rsidR="001F34FD" w:rsidRDefault="001F34FD"/>
    <w:p w:rsidR="001F34FD" w:rsidRDefault="001F34FD"/>
    <w:p w:rsidR="001F34FD" w:rsidRDefault="001F34FD">
      <w:r>
        <w:rPr>
          <w:noProof/>
        </w:rPr>
        <w:drawing>
          <wp:inline distT="0" distB="0" distL="0" distR="0" wp14:anchorId="6F5CAD86" wp14:editId="58B4AB7E">
            <wp:extent cx="5943600" cy="7534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FD" w:rsidRDefault="001F34FD"/>
    <w:p w:rsidR="001F34FD" w:rsidRDefault="001F34FD">
      <w:r>
        <w:rPr>
          <w:noProof/>
        </w:rPr>
        <w:lastRenderedPageBreak/>
        <w:drawing>
          <wp:inline distT="0" distB="0" distL="0" distR="0" wp14:anchorId="144A06B7" wp14:editId="5551A0D7">
            <wp:extent cx="5943600" cy="7534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34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4FD"/>
    <w:rsid w:val="001F34FD"/>
    <w:rsid w:val="00DB7F66"/>
    <w:rsid w:val="00FB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4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4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UPMC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smhlab2 (Service Account)</dc:creator>
  <cp:lastModifiedBy>smhlab2 (Service Account)</cp:lastModifiedBy>
  <cp:revision>2</cp:revision>
  <dcterms:created xsi:type="dcterms:W3CDTF">2012-06-27T18:38:00Z</dcterms:created>
  <dcterms:modified xsi:type="dcterms:W3CDTF">2012-06-27T18:38:00Z</dcterms:modified>
</cp:coreProperties>
</file>