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81873" w:rsidRPr="00F07EBB" w:rsidTr="0003157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</w:tcPr>
          <w:p w:rsidR="00781873" w:rsidRPr="00031575" w:rsidRDefault="00781873" w:rsidP="00031575">
            <w:pPr>
              <w:spacing w:before="120" w:after="1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  <w:t>PROGRAM Standard Operating Procedure – Laboratory Services</w:t>
            </w:r>
          </w:p>
        </w:tc>
      </w:tr>
      <w:tr w:rsidR="00781873" w:rsidRPr="00F07EBB" w:rsidTr="0003157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73" w:rsidRPr="00031575" w:rsidRDefault="00781873" w:rsidP="00031575">
            <w:pPr>
              <w:spacing w:before="120" w:after="120"/>
              <w:rPr>
                <w:rFonts w:ascii="Verdana" w:hAnsi="Verdana"/>
                <w:b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Title:  </w:t>
            </w:r>
            <w:r w:rsidR="00031575" w:rsidRPr="00031575">
              <w:rPr>
                <w:rFonts w:ascii="Verdana" w:hAnsi="Verdana"/>
                <w:b/>
                <w:sz w:val="22"/>
                <w:szCs w:val="22"/>
                <w:lang w:eastAsia="en-CA"/>
              </w:rPr>
              <w:t xml:space="preserve">MIC31000 – </w:t>
            </w:r>
          </w:p>
          <w:p w:rsidR="00031575" w:rsidRPr="00031575" w:rsidRDefault="00031575" w:rsidP="00031575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/>
                <w:b/>
                <w:sz w:val="22"/>
                <w:szCs w:val="22"/>
                <w:lang w:eastAsia="en-CA"/>
              </w:rPr>
              <w:t>MRSA Screen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73" w:rsidRPr="00031575" w:rsidRDefault="00781873" w:rsidP="00031575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Policy Number:  </w:t>
            </w:r>
          </w:p>
        </w:tc>
      </w:tr>
      <w:tr w:rsidR="00781873" w:rsidRPr="00F07EBB" w:rsidTr="0003157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73" w:rsidRPr="00031575" w:rsidRDefault="00781873" w:rsidP="00031575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Program Name:</w:t>
            </w:r>
            <w:r w:rsidR="00031575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  Laboratory Services</w:t>
            </w:r>
          </w:p>
        </w:tc>
      </w:tr>
      <w:tr w:rsidR="00781873" w:rsidRPr="00F07EBB" w:rsidTr="0003157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73" w:rsidRPr="00031575" w:rsidRDefault="00781873" w:rsidP="00031575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Applicable Domain:</w:t>
            </w:r>
            <w:r w:rsidRPr="00031575"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  <w:t xml:space="preserve"> </w:t>
            </w:r>
            <w:r w:rsidR="00031575" w:rsidRPr="00F661E1">
              <w:rPr>
                <w:rFonts w:ascii="Verdana" w:hAnsi="Verdana" w:cs="Arial"/>
                <w:sz w:val="22"/>
                <w:szCs w:val="22"/>
                <w:lang w:eastAsia="en-CA"/>
              </w:rPr>
              <w:t>Lab, DI and Pharmacy Services</w:t>
            </w:r>
          </w:p>
        </w:tc>
      </w:tr>
      <w:tr w:rsidR="00781873" w:rsidRPr="00F07EBB" w:rsidTr="0003157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1873" w:rsidRPr="00031575" w:rsidRDefault="00781873" w:rsidP="00031575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Additional Domain(s):  </w:t>
            </w:r>
          </w:p>
        </w:tc>
      </w:tr>
      <w:tr w:rsidR="00781873" w:rsidRPr="00F07EBB" w:rsidTr="0003157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781873" w:rsidP="00B1487A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Effective Date:</w:t>
            </w:r>
          </w:p>
          <w:p w:rsidR="00781873" w:rsidRPr="00031575" w:rsidRDefault="00781873" w:rsidP="00B1487A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CF57B2" w:rsidP="00B1487A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sz w:val="22"/>
                <w:szCs w:val="22"/>
                <w:lang w:eastAsia="en-CA"/>
              </w:rPr>
              <w:t>N</w:t>
            </w:r>
            <w:r w:rsidR="00781873"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ext Review Date:</w:t>
            </w:r>
          </w:p>
          <w:p w:rsidR="00781873" w:rsidRPr="00031575" w:rsidRDefault="00781873" w:rsidP="00B1487A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</w:tr>
      <w:tr w:rsidR="00781873" w:rsidRPr="00F07EBB" w:rsidTr="0003157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781873" w:rsidP="00C6366B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Issuing Authority: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781873" w:rsidP="00C6366B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Date Approved:</w:t>
            </w:r>
          </w:p>
        </w:tc>
      </w:tr>
      <w:tr w:rsidR="00781873" w:rsidRPr="00F07EBB" w:rsidTr="00031575">
        <w:trPr>
          <w:trHeight w:val="432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AF6799" w:rsidP="00C6366B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  <w:r w:rsidRPr="00F661E1">
              <w:rPr>
                <w:rFonts w:ascii="Verdana" w:hAnsi="Verdana" w:cs="Arial"/>
                <w:sz w:val="22"/>
                <w:szCs w:val="22"/>
                <w:lang w:eastAsia="en-CA"/>
              </w:rPr>
              <w:t>Director of Health Services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73" w:rsidRPr="00031575" w:rsidRDefault="00781873" w:rsidP="00C6366B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</w:tr>
      <w:tr w:rsidR="00781873" w:rsidRPr="00F07EBB" w:rsidTr="00031575">
        <w:trPr>
          <w:trHeight w:val="43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73" w:rsidRPr="00031575" w:rsidRDefault="00781873" w:rsidP="00AF6799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  <w:r w:rsidRPr="00031575">
              <w:rPr>
                <w:rFonts w:ascii="Verdana" w:hAnsi="Verdana" w:cs="Arial"/>
                <w:sz w:val="22"/>
                <w:szCs w:val="22"/>
                <w:lang w:eastAsia="en-CA"/>
              </w:rPr>
              <w:t>Accreditation Canada Applicable Standard</w:t>
            </w:r>
            <w:r w:rsidRPr="00AF6799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: </w:t>
            </w:r>
            <w:r w:rsidR="00AF6799" w:rsidRPr="00AF6799">
              <w:rPr>
                <w:rFonts w:ascii="Verdana" w:hAnsi="Verdana" w:cs="Arial"/>
                <w:sz w:val="22"/>
                <w:szCs w:val="22"/>
                <w:lang w:eastAsia="en-CA"/>
              </w:rPr>
              <w:t>N/A</w:t>
            </w:r>
          </w:p>
        </w:tc>
      </w:tr>
    </w:tbl>
    <w:p w:rsidR="00AF6799" w:rsidRPr="00AF6799" w:rsidRDefault="00AF6799" w:rsidP="00AF6799">
      <w:pPr>
        <w:tabs>
          <w:tab w:val="left" w:pos="-1440"/>
          <w:tab w:val="left" w:pos="5241"/>
          <w:tab w:val="left" w:pos="6177"/>
          <w:tab w:val="left" w:pos="7200"/>
          <w:tab w:val="left" w:pos="8640"/>
        </w:tabs>
        <w:spacing w:line="360" w:lineRule="auto"/>
        <w:contextualSpacing/>
        <w:rPr>
          <w:rFonts w:ascii="Verdana" w:hAnsi="Verdana" w:cs="Arial"/>
          <w:sz w:val="22"/>
          <w:szCs w:val="22"/>
        </w:rPr>
      </w:pPr>
    </w:p>
    <w:p w:rsidR="00781873" w:rsidRPr="00AF6799" w:rsidRDefault="00781873" w:rsidP="00AF6799">
      <w:pPr>
        <w:tabs>
          <w:tab w:val="left" w:pos="-1440"/>
          <w:tab w:val="left" w:pos="5241"/>
          <w:tab w:val="left" w:pos="6177"/>
          <w:tab w:val="left" w:pos="7200"/>
          <w:tab w:val="left" w:pos="8640"/>
        </w:tabs>
        <w:spacing w:line="360" w:lineRule="auto"/>
        <w:contextualSpacing/>
        <w:rPr>
          <w:rFonts w:ascii="Verdana" w:hAnsi="Verdana" w:cs="Arial"/>
          <w:b/>
          <w:sz w:val="22"/>
          <w:szCs w:val="22"/>
        </w:rPr>
      </w:pPr>
      <w:r w:rsidRPr="00AF6799">
        <w:rPr>
          <w:rFonts w:ascii="Verdana" w:hAnsi="Verdana" w:cs="Arial"/>
          <w:b/>
          <w:sz w:val="22"/>
          <w:szCs w:val="22"/>
        </w:rPr>
        <w:t>GUIDING PRINCIPLE:</w:t>
      </w:r>
      <w:r w:rsidRPr="00AF6799">
        <w:rPr>
          <w:rFonts w:ascii="Verdana" w:hAnsi="Verdana" w:cs="Arial"/>
          <w:sz w:val="22"/>
          <w:szCs w:val="22"/>
          <w:lang w:eastAsia="en-CA"/>
        </w:rPr>
        <w:t xml:space="preserve"> </w:t>
      </w:r>
    </w:p>
    <w:p w:rsidR="00AF6799" w:rsidRPr="00AF6799" w:rsidRDefault="00AF6799" w:rsidP="00AF6799">
      <w:pPr>
        <w:spacing w:line="360" w:lineRule="auto"/>
        <w:rPr>
          <w:rFonts w:ascii="Verdana" w:hAnsi="Verdana"/>
          <w:sz w:val="22"/>
          <w:szCs w:val="22"/>
        </w:rPr>
      </w:pPr>
      <w:r w:rsidRPr="00AF6799">
        <w:rPr>
          <w:rFonts w:ascii="Verdana" w:hAnsi="Verdana"/>
          <w:sz w:val="22"/>
          <w:szCs w:val="22"/>
        </w:rPr>
        <w:t xml:space="preserve">Specimens are submitted to identify carriers of methicillin-resistant </w:t>
      </w:r>
      <w:r w:rsidRPr="00AF6799">
        <w:rPr>
          <w:rFonts w:ascii="Verdana" w:hAnsi="Verdana"/>
          <w:i/>
          <w:sz w:val="22"/>
          <w:szCs w:val="22"/>
        </w:rPr>
        <w:t>Staphylococcus aureus</w:t>
      </w:r>
      <w:r w:rsidRPr="00AF6799">
        <w:rPr>
          <w:rFonts w:ascii="Verdana" w:hAnsi="Verdana"/>
          <w:sz w:val="22"/>
          <w:szCs w:val="22"/>
        </w:rPr>
        <w:t xml:space="preserve"> (MRSA).  Swabs may be submitted from any body site, but most common are nasal, groin and wound swabs.  Denim Blue is a selective chromogenic medium for the isolation and direct identification of MRSA.  The presence of an optimized salt concentration and an antibiotic-antifungal mixture inhibit the growth of yeasts and the majority of Gram-negative and Gram-positive bacteria with the exception of MRSA.</w:t>
      </w:r>
    </w:p>
    <w:p w:rsidR="00781873" w:rsidRPr="00AF6799" w:rsidRDefault="00781873" w:rsidP="00AF6799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781873" w:rsidRPr="00AF6799" w:rsidRDefault="00781873" w:rsidP="00AF6799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AF6799">
        <w:rPr>
          <w:rFonts w:ascii="Verdana" w:hAnsi="Verdana" w:cs="Arial"/>
          <w:b/>
          <w:sz w:val="22"/>
          <w:szCs w:val="22"/>
        </w:rPr>
        <w:t>PURPOSE/RATIONALE:</w:t>
      </w:r>
      <w:r w:rsidRPr="00AF6799">
        <w:rPr>
          <w:rFonts w:ascii="Verdana" w:hAnsi="Verdana" w:cs="Arial"/>
          <w:sz w:val="22"/>
          <w:szCs w:val="22"/>
        </w:rPr>
        <w:t xml:space="preserve"> </w:t>
      </w:r>
    </w:p>
    <w:p w:rsidR="00AF6799" w:rsidRPr="00AF6799" w:rsidRDefault="00AF6799" w:rsidP="00AF6799">
      <w:pPr>
        <w:spacing w:line="360" w:lineRule="auto"/>
        <w:ind w:right="719"/>
        <w:rPr>
          <w:rFonts w:ascii="Verdana" w:hAnsi="Verdana"/>
          <w:sz w:val="22"/>
          <w:szCs w:val="22"/>
        </w:rPr>
      </w:pPr>
      <w:r w:rsidRPr="00AF6799">
        <w:rPr>
          <w:rFonts w:ascii="Verdana" w:hAnsi="Verdana"/>
          <w:sz w:val="22"/>
          <w:szCs w:val="22"/>
        </w:rPr>
        <w:t xml:space="preserve">To screen for Methicillin Resistant </w:t>
      </w:r>
      <w:r w:rsidRPr="00AF6799">
        <w:rPr>
          <w:rFonts w:ascii="Verdana" w:hAnsi="Verdana"/>
          <w:i/>
          <w:sz w:val="22"/>
          <w:szCs w:val="22"/>
        </w:rPr>
        <w:t xml:space="preserve">Staphylococcus aureus </w:t>
      </w:r>
      <w:r w:rsidRPr="00AF6799">
        <w:rPr>
          <w:rFonts w:ascii="Verdana" w:hAnsi="Verdana"/>
          <w:sz w:val="22"/>
          <w:szCs w:val="22"/>
        </w:rPr>
        <w:t>(MRSA) on admission and as part of Multi-Resistant Organism (MRO) screens.</w:t>
      </w:r>
    </w:p>
    <w:p w:rsidR="00781873" w:rsidRPr="00AF6799" w:rsidRDefault="00781873" w:rsidP="00AF6799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781873" w:rsidRPr="00AF6799" w:rsidRDefault="00781873" w:rsidP="00AF6799">
      <w:pPr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  <w:r w:rsidRPr="00AF6799">
        <w:rPr>
          <w:rFonts w:ascii="Verdana" w:hAnsi="Verdana" w:cs="Arial"/>
          <w:b/>
          <w:sz w:val="22"/>
          <w:szCs w:val="22"/>
        </w:rPr>
        <w:t>SCOPE/APPLICABILITY:</w:t>
      </w:r>
    </w:p>
    <w:p w:rsidR="00AF6799" w:rsidRPr="00AF6799" w:rsidRDefault="00AF6799" w:rsidP="00AF6799">
      <w:pPr>
        <w:spacing w:line="360" w:lineRule="auto"/>
        <w:rPr>
          <w:rFonts w:ascii="Verdana" w:hAnsi="Verdana" w:cs="Arial"/>
          <w:sz w:val="22"/>
          <w:szCs w:val="22"/>
        </w:rPr>
      </w:pPr>
      <w:r w:rsidRPr="00AF6799">
        <w:rPr>
          <w:rFonts w:ascii="Verdana" w:hAnsi="Verdana" w:cs="Arial"/>
          <w:sz w:val="22"/>
          <w:szCs w:val="22"/>
        </w:rPr>
        <w:t>This procedure applies to Medical Laboratory Technologists processing specimens for MRSA screen.</w:t>
      </w:r>
    </w:p>
    <w:p w:rsidR="00781873" w:rsidRPr="00AF6799" w:rsidRDefault="00781873" w:rsidP="00AF6799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781873" w:rsidRPr="00AF6799" w:rsidRDefault="00AF6799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AF6799">
        <w:rPr>
          <w:rFonts w:ascii="Verdana" w:hAnsi="Verdana" w:cs="Arial"/>
          <w:b/>
          <w:sz w:val="22"/>
          <w:szCs w:val="22"/>
        </w:rPr>
        <w:lastRenderedPageBreak/>
        <w:t>SAMPLE INFORMATION: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50"/>
      </w:tblGrid>
      <w:tr w:rsidR="00781873" w:rsidRPr="00AF6799" w:rsidTr="00CE79B4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1873" w:rsidRPr="00AF6799" w:rsidRDefault="00781873" w:rsidP="00B1487A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AF6799">
              <w:rPr>
                <w:rFonts w:ascii="Verdana" w:hAnsi="Verdana" w:cs="Arial"/>
                <w:b/>
                <w:sz w:val="22"/>
                <w:szCs w:val="22"/>
              </w:rPr>
              <w:t>Type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99" w:rsidRPr="00AF6799" w:rsidRDefault="00AF6799" w:rsidP="00CE79B4">
            <w:pPr>
              <w:pStyle w:val="TableParagraph"/>
              <w:spacing w:line="360" w:lineRule="auto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Swab</w:t>
            </w:r>
          </w:p>
          <w:p w:rsidR="00781873" w:rsidRPr="00AF6799" w:rsidRDefault="00AF6799" w:rsidP="00CE79B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AF6799">
              <w:rPr>
                <w:rFonts w:ascii="Verdana" w:hAnsi="Verdana"/>
                <w:sz w:val="22"/>
                <w:szCs w:val="22"/>
              </w:rPr>
              <w:t>Amie’s with or without</w:t>
            </w:r>
            <w:r w:rsidRPr="00AF6799">
              <w:rPr>
                <w:rFonts w:ascii="Verdana" w:hAnsi="Verdana"/>
                <w:spacing w:val="3"/>
                <w:sz w:val="22"/>
                <w:szCs w:val="22"/>
              </w:rPr>
              <w:t xml:space="preserve"> </w:t>
            </w:r>
            <w:r w:rsidRPr="00AF6799">
              <w:rPr>
                <w:rFonts w:ascii="Verdana" w:hAnsi="Verdana"/>
                <w:sz w:val="22"/>
                <w:szCs w:val="22"/>
              </w:rPr>
              <w:t>charcoal</w:t>
            </w:r>
          </w:p>
        </w:tc>
      </w:tr>
      <w:tr w:rsidR="00781873" w:rsidRPr="00AF6799" w:rsidTr="00031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1873" w:rsidRPr="00AF6799" w:rsidRDefault="00781873" w:rsidP="00B1487A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AF6799">
              <w:rPr>
                <w:rFonts w:ascii="Verdana" w:hAnsi="Verdana" w:cs="Arial"/>
                <w:b/>
                <w:sz w:val="22"/>
                <w:szCs w:val="22"/>
              </w:rPr>
              <w:t>Source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99" w:rsidRPr="00AF6799" w:rsidRDefault="00AF6799" w:rsidP="00B1487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Bilateral nasal</w:t>
            </w:r>
            <w:r w:rsidRPr="00AF6799">
              <w:rPr>
                <w:rFonts w:ascii="Verdana" w:hAnsi="Verdana"/>
                <w:spacing w:val="-6"/>
              </w:rPr>
              <w:t xml:space="preserve"> </w:t>
            </w:r>
            <w:r w:rsidRPr="00AF6799">
              <w:rPr>
                <w:rFonts w:ascii="Verdana" w:hAnsi="Verdana"/>
              </w:rPr>
              <w:t>swab</w:t>
            </w:r>
          </w:p>
          <w:p w:rsidR="00AF6799" w:rsidRPr="00AF6799" w:rsidRDefault="00AF6799" w:rsidP="00B1487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Bilateral groin</w:t>
            </w:r>
            <w:r w:rsidRPr="00AF6799">
              <w:rPr>
                <w:rFonts w:ascii="Verdana" w:hAnsi="Verdana"/>
                <w:spacing w:val="-4"/>
              </w:rPr>
              <w:t xml:space="preserve"> </w:t>
            </w:r>
            <w:r w:rsidRPr="00AF6799">
              <w:rPr>
                <w:rFonts w:ascii="Verdana" w:hAnsi="Verdana"/>
              </w:rPr>
              <w:t>swab</w:t>
            </w:r>
          </w:p>
          <w:p w:rsidR="00781873" w:rsidRPr="00AF6799" w:rsidRDefault="00AF6799" w:rsidP="00B1487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AF6799">
              <w:rPr>
                <w:rFonts w:ascii="Verdana" w:hAnsi="Verdana"/>
                <w:sz w:val="22"/>
                <w:szCs w:val="22"/>
              </w:rPr>
              <w:t>MRO screen: any</w:t>
            </w:r>
            <w:r w:rsidRPr="00AF6799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r w:rsidRPr="00AF6799">
              <w:rPr>
                <w:rFonts w:ascii="Verdana" w:hAnsi="Verdana"/>
                <w:sz w:val="22"/>
                <w:szCs w:val="22"/>
              </w:rPr>
              <w:t>site</w:t>
            </w:r>
          </w:p>
        </w:tc>
      </w:tr>
      <w:tr w:rsidR="00781873" w:rsidRPr="00AF6799" w:rsidTr="00031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1873" w:rsidRPr="00AF6799" w:rsidRDefault="00781873" w:rsidP="00B1487A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AF6799">
              <w:rPr>
                <w:rFonts w:ascii="Verdana" w:hAnsi="Verdana" w:cs="Arial"/>
                <w:b/>
                <w:sz w:val="22"/>
                <w:szCs w:val="22"/>
              </w:rPr>
              <w:t>Stability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99" w:rsidRPr="00AF6799" w:rsidRDefault="00AF6799" w:rsidP="00B1487A">
            <w:pPr>
              <w:pStyle w:val="TableParagraph"/>
              <w:spacing w:line="360" w:lineRule="auto"/>
              <w:ind w:right="541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If the sample is received in the laboratory and processed greater than 48 hours from collection:</w:t>
            </w:r>
          </w:p>
          <w:p w:rsidR="00781873" w:rsidRPr="00AF6799" w:rsidRDefault="00AF6799" w:rsidP="00B1487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Add specimen quality comment: “Delayed transport</w:t>
            </w:r>
            <w:r w:rsidRPr="00AF6799">
              <w:rPr>
                <w:rFonts w:ascii="Verdana" w:hAnsi="Verdana"/>
                <w:spacing w:val="-16"/>
              </w:rPr>
              <w:t xml:space="preserve"> </w:t>
            </w:r>
            <w:r w:rsidRPr="00AF6799">
              <w:rPr>
                <w:rFonts w:ascii="Verdana" w:hAnsi="Verdana"/>
              </w:rPr>
              <w:t>may adversely affect pathogen recovery”</w:t>
            </w:r>
          </w:p>
        </w:tc>
      </w:tr>
      <w:tr w:rsidR="00781873" w:rsidRPr="00AF6799" w:rsidTr="00031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1873" w:rsidRPr="00AF6799" w:rsidRDefault="00781873" w:rsidP="00B1487A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AF6799">
              <w:rPr>
                <w:rFonts w:ascii="Verdana" w:hAnsi="Verdana" w:cs="Arial"/>
                <w:b/>
                <w:sz w:val="22"/>
                <w:szCs w:val="22"/>
              </w:rPr>
              <w:t>Storage Requirements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AF6799" w:rsidRDefault="00AF6799" w:rsidP="00B1487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AF6799">
              <w:rPr>
                <w:rFonts w:ascii="Verdana" w:hAnsi="Verdana"/>
                <w:sz w:val="22"/>
                <w:szCs w:val="22"/>
              </w:rPr>
              <w:t>Room temperature</w:t>
            </w:r>
          </w:p>
        </w:tc>
      </w:tr>
      <w:tr w:rsidR="00781873" w:rsidRPr="00AF6799" w:rsidTr="00031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81873" w:rsidRPr="00AF6799" w:rsidRDefault="00781873" w:rsidP="00FF2D92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AF6799">
              <w:rPr>
                <w:rFonts w:ascii="Verdana" w:hAnsi="Verdana" w:cs="Arial"/>
                <w:b/>
                <w:sz w:val="22"/>
                <w:szCs w:val="22"/>
              </w:rPr>
              <w:t xml:space="preserve">Criteria for rejection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99" w:rsidRPr="00AF6799" w:rsidRDefault="00AF6799" w:rsidP="00B1487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360" w:lineRule="auto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Unlabeled/mislabeled</w:t>
            </w:r>
            <w:r w:rsidRPr="00AF6799">
              <w:rPr>
                <w:rFonts w:ascii="Verdana" w:hAnsi="Verdana"/>
                <w:spacing w:val="-1"/>
              </w:rPr>
              <w:t xml:space="preserve"> </w:t>
            </w:r>
            <w:r w:rsidR="00B7527D">
              <w:rPr>
                <w:rFonts w:ascii="Verdana" w:hAnsi="Verdana"/>
              </w:rPr>
              <w:t>swabs</w:t>
            </w:r>
          </w:p>
          <w:p w:rsidR="00AF6799" w:rsidRPr="00AF6799" w:rsidRDefault="00AF6799" w:rsidP="00B1487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360" w:lineRule="auto"/>
              <w:ind w:right="123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Specimen container label does not match patien</w:t>
            </w:r>
            <w:r w:rsidR="00B7527D">
              <w:rPr>
                <w:rFonts w:ascii="Verdana" w:hAnsi="Verdana"/>
              </w:rPr>
              <w:t>t identification on requisition</w:t>
            </w:r>
          </w:p>
          <w:p w:rsidR="00781873" w:rsidRPr="00016F82" w:rsidRDefault="00AF6799" w:rsidP="00016F8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360" w:lineRule="auto"/>
              <w:ind w:right="208"/>
              <w:rPr>
                <w:rFonts w:ascii="Verdana" w:hAnsi="Verdana"/>
              </w:rPr>
            </w:pPr>
            <w:r w:rsidRPr="00AF6799">
              <w:rPr>
                <w:rFonts w:ascii="Verdana" w:hAnsi="Verdana"/>
              </w:rPr>
              <w:t>Duplicate specimens obtained with same collection method from same collection location within 24</w:t>
            </w:r>
            <w:r w:rsidRPr="00AF6799">
              <w:rPr>
                <w:rFonts w:ascii="Verdana" w:hAnsi="Verdana"/>
                <w:spacing w:val="-5"/>
              </w:rPr>
              <w:t xml:space="preserve"> </w:t>
            </w:r>
            <w:r w:rsidR="00B7527D">
              <w:rPr>
                <w:rFonts w:ascii="Verdana" w:hAnsi="Verdana"/>
              </w:rPr>
              <w:t>hours</w:t>
            </w:r>
          </w:p>
        </w:tc>
      </w:tr>
    </w:tbl>
    <w:p w:rsidR="00781873" w:rsidRPr="008B0495" w:rsidRDefault="00781873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B0495">
        <w:rPr>
          <w:rFonts w:ascii="Verdana" w:hAnsi="Verdana" w:cs="Arial"/>
          <w:b/>
          <w:sz w:val="22"/>
          <w:szCs w:val="22"/>
        </w:rPr>
        <w:t>REAGENTS and/or MEDIA: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5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Denim Blue agar (DEN) and Blood agar</w:t>
      </w:r>
      <w:r w:rsidRPr="008B0495">
        <w:rPr>
          <w:rFonts w:ascii="Verdana" w:hAnsi="Verdana"/>
          <w:spacing w:val="-3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(BA)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5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Identification reagents: gram stain, catalase, Staph latex test and tube</w:t>
      </w:r>
      <w:r w:rsidRPr="008B0495">
        <w:rPr>
          <w:rFonts w:ascii="Verdana" w:hAnsi="Verdana"/>
          <w:spacing w:val="-6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coagulase</w:t>
      </w:r>
    </w:p>
    <w:p w:rsidR="00781873" w:rsidRPr="008B0495" w:rsidRDefault="00781873" w:rsidP="00B1487A">
      <w:pPr>
        <w:spacing w:line="360" w:lineRule="auto"/>
        <w:rPr>
          <w:rFonts w:ascii="Verdana" w:hAnsi="Verdana"/>
          <w:sz w:val="22"/>
          <w:szCs w:val="22"/>
        </w:rPr>
      </w:pPr>
    </w:p>
    <w:p w:rsidR="00781873" w:rsidRPr="008B0495" w:rsidRDefault="00781873" w:rsidP="00B1487A">
      <w:pPr>
        <w:spacing w:line="360" w:lineRule="auto"/>
        <w:rPr>
          <w:rFonts w:ascii="Verdana" w:hAnsi="Verdana" w:cs="Arial"/>
          <w:sz w:val="22"/>
          <w:szCs w:val="22"/>
        </w:rPr>
      </w:pPr>
      <w:r w:rsidRPr="008B0495">
        <w:rPr>
          <w:rFonts w:ascii="Verdana" w:hAnsi="Verdana" w:cs="Arial"/>
          <w:b/>
          <w:sz w:val="22"/>
          <w:szCs w:val="22"/>
        </w:rPr>
        <w:t>SUPPLIES:</w:t>
      </w:r>
    </w:p>
    <w:p w:rsidR="008B0495" w:rsidRDefault="008B0495" w:rsidP="00B1487A">
      <w:pPr>
        <w:pStyle w:val="ListParagraph"/>
        <w:widowControl w:val="0"/>
        <w:numPr>
          <w:ilvl w:val="0"/>
          <w:numId w:val="9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  <w:sectPr w:rsidR="008B0495" w:rsidSect="00855C8A">
          <w:headerReference w:type="default" r:id="rId8"/>
          <w:footerReference w:type="default" r:id="rId9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8B0495" w:rsidRPr="008B0495" w:rsidRDefault="008B0495" w:rsidP="00B1487A">
      <w:pPr>
        <w:pStyle w:val="ListParagraph"/>
        <w:widowControl w:val="0"/>
        <w:numPr>
          <w:ilvl w:val="0"/>
          <w:numId w:val="9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lastRenderedPageBreak/>
        <w:t>Disposable inoculation</w:t>
      </w:r>
      <w:r w:rsidRPr="008B0495">
        <w:rPr>
          <w:rFonts w:ascii="Verdana" w:hAnsi="Verdana"/>
          <w:spacing w:val="-1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needles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9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Wooden sticks</w:t>
      </w:r>
    </w:p>
    <w:p w:rsidR="008B0495" w:rsidRDefault="008B0495" w:rsidP="00B1487A">
      <w:pPr>
        <w:spacing w:line="360" w:lineRule="auto"/>
        <w:sectPr w:rsidR="008B0495" w:rsidSect="008B04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1873" w:rsidRPr="00C8563E" w:rsidRDefault="00781873" w:rsidP="00B1487A">
      <w:pPr>
        <w:spacing w:line="360" w:lineRule="auto"/>
        <w:rPr>
          <w:rFonts w:ascii="Verdana" w:hAnsi="Verdana"/>
          <w:sz w:val="22"/>
          <w:szCs w:val="22"/>
        </w:rPr>
      </w:pPr>
    </w:p>
    <w:p w:rsidR="00781873" w:rsidRPr="00F07EBB" w:rsidRDefault="00781873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F07EBB">
        <w:rPr>
          <w:rFonts w:ascii="Verdana" w:hAnsi="Verdana" w:cs="Arial"/>
          <w:b/>
          <w:sz w:val="22"/>
          <w:szCs w:val="22"/>
        </w:rPr>
        <w:t>EQUIPMENT</w:t>
      </w:r>
    </w:p>
    <w:p w:rsidR="008B0495" w:rsidRDefault="008B0495" w:rsidP="00B1487A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  <w:sectPr w:rsidR="008B0495" w:rsidSect="008B04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0495" w:rsidRPr="008B0495" w:rsidRDefault="008B0495" w:rsidP="00B1487A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lastRenderedPageBreak/>
        <w:t>Biosafety</w:t>
      </w:r>
      <w:r w:rsidRPr="008B0495">
        <w:rPr>
          <w:rFonts w:ascii="Verdana" w:hAnsi="Verdana"/>
          <w:spacing w:val="-3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cabinet</w:t>
      </w:r>
    </w:p>
    <w:p w:rsidR="008B0495" w:rsidRDefault="008B0495" w:rsidP="00B1487A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35° ambient air</w:t>
      </w:r>
      <w:r w:rsidRPr="008B0495">
        <w:rPr>
          <w:rFonts w:ascii="Verdana" w:hAnsi="Verdana"/>
          <w:spacing w:val="6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incubator</w:t>
      </w:r>
    </w:p>
    <w:p w:rsidR="00FF2D92" w:rsidRPr="008B0495" w:rsidRDefault="00FF2D92" w:rsidP="00FF2D92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lastRenderedPageBreak/>
        <w:t>Vitek 2 and</w:t>
      </w:r>
      <w:r w:rsidRPr="008B0495">
        <w:rPr>
          <w:rFonts w:ascii="Verdana" w:hAnsi="Verdana"/>
          <w:spacing w:val="-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supplies</w:t>
      </w:r>
    </w:p>
    <w:p w:rsidR="00FF2D92" w:rsidRPr="008B0495" w:rsidRDefault="00FF2D92" w:rsidP="00FF2D92">
      <w:pPr>
        <w:pStyle w:val="ListParagraph"/>
        <w:widowControl w:val="0"/>
        <w:tabs>
          <w:tab w:val="left" w:pos="1298"/>
          <w:tab w:val="left" w:pos="1299"/>
        </w:tabs>
        <w:autoSpaceDE w:val="0"/>
        <w:autoSpaceDN w:val="0"/>
        <w:spacing w:line="360" w:lineRule="auto"/>
        <w:ind w:left="827"/>
        <w:rPr>
          <w:rFonts w:ascii="Verdana" w:hAnsi="Verdana"/>
          <w:sz w:val="22"/>
          <w:szCs w:val="22"/>
        </w:rPr>
      </w:pPr>
    </w:p>
    <w:p w:rsidR="008B0495" w:rsidRDefault="008B0495" w:rsidP="008B0495">
      <w:pPr>
        <w:pStyle w:val="ListParagraph"/>
        <w:ind w:left="827"/>
        <w:sectPr w:rsidR="008B0495" w:rsidSect="008B04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6F82" w:rsidRPr="00CE79B4" w:rsidRDefault="00016F82" w:rsidP="00B1487A">
      <w:pPr>
        <w:spacing w:line="360" w:lineRule="auto"/>
        <w:rPr>
          <w:rFonts w:ascii="Verdana" w:hAnsi="Verdana" w:cs="Arial"/>
          <w:sz w:val="22"/>
          <w:szCs w:val="22"/>
        </w:rPr>
      </w:pPr>
    </w:p>
    <w:p w:rsidR="006E78E8" w:rsidRDefault="006E78E8" w:rsidP="00B1487A">
      <w:pPr>
        <w:spacing w:line="360" w:lineRule="auto"/>
        <w:rPr>
          <w:rFonts w:ascii="Verdana" w:hAnsi="Verdana" w:cs="Arial"/>
          <w:sz w:val="22"/>
          <w:szCs w:val="22"/>
        </w:rPr>
      </w:pPr>
    </w:p>
    <w:p w:rsidR="001C652A" w:rsidRPr="00CE79B4" w:rsidRDefault="001C652A" w:rsidP="00B1487A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B0495" w:rsidRDefault="008B0495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SPECIAL SAFETY PRECAUTIONS:</w:t>
      </w:r>
    </w:p>
    <w:p w:rsidR="008B0495" w:rsidRPr="008B0495" w:rsidRDefault="008B0495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Containment Level 2 facilities, equipment, and operational practices for work involving infectious or potential infectious materials or cultures.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Lab gown must be worn when performing activities with potential</w:t>
      </w:r>
      <w:r w:rsidRPr="008B0495">
        <w:rPr>
          <w:rFonts w:ascii="Verdana" w:hAnsi="Verdana"/>
          <w:spacing w:val="-11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pathogens.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Gloves must be worn when direct skin contact with infected materials is</w:t>
      </w:r>
      <w:r w:rsidRPr="008B0495">
        <w:rPr>
          <w:rFonts w:ascii="Verdana" w:hAnsi="Verdana"/>
          <w:spacing w:val="-1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unavoidable.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right="1314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Eye protection must be used when there is a known or potential risk of exposure</w:t>
      </w:r>
      <w:r w:rsidRPr="008B0495">
        <w:rPr>
          <w:rFonts w:ascii="Verdana" w:hAnsi="Verdana"/>
          <w:spacing w:val="-21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of splashes.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right="1461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All procedures that may produce aerosols, or involve high concentrations or</w:t>
      </w:r>
      <w:r w:rsidRPr="008B0495">
        <w:rPr>
          <w:rFonts w:ascii="Verdana" w:hAnsi="Verdana"/>
          <w:spacing w:val="-2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large volumes should be conducted in a biological safety cabinet</w:t>
      </w:r>
      <w:r w:rsidRPr="008B0495">
        <w:rPr>
          <w:rFonts w:ascii="Verdana" w:hAnsi="Verdana"/>
          <w:spacing w:val="-9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(BSC).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The use of needles, syringes and other sharp objects should be strictly</w:t>
      </w:r>
      <w:r w:rsidRPr="008B0495">
        <w:rPr>
          <w:rFonts w:ascii="Verdana" w:hAnsi="Verdana"/>
          <w:spacing w:val="-1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limited.</w:t>
      </w:r>
    </w:p>
    <w:p w:rsidR="008B0495" w:rsidRPr="008B0495" w:rsidRDefault="008B0495" w:rsidP="00B1487A">
      <w:pPr>
        <w:pStyle w:val="BodyText"/>
        <w:spacing w:line="360" w:lineRule="auto"/>
        <w:ind w:right="719"/>
        <w:rPr>
          <w:rFonts w:ascii="Verdana" w:hAnsi="Verdana"/>
        </w:rPr>
      </w:pPr>
      <w:r w:rsidRPr="008B0495">
        <w:rPr>
          <w:rFonts w:ascii="Verdana" w:hAnsi="Verdana"/>
        </w:rPr>
        <w:t>All patient specimens are assumed to be potentially infectious. Universal precautions must be followed. Since viable micro-organisms are used, all cultures must be handled with appropriate precautions. All equipment in contact with cultures should be decontaminated by appropriate methods.</w:t>
      </w:r>
    </w:p>
    <w:p w:rsidR="00781873" w:rsidRPr="008B0495" w:rsidRDefault="00781873" w:rsidP="00B1487A">
      <w:pPr>
        <w:spacing w:line="360" w:lineRule="auto"/>
        <w:rPr>
          <w:rFonts w:ascii="Verdana" w:hAnsi="Verdana" w:cs="Arial"/>
          <w:sz w:val="22"/>
          <w:szCs w:val="22"/>
        </w:rPr>
      </w:pPr>
    </w:p>
    <w:p w:rsidR="00781873" w:rsidRPr="008B0495" w:rsidRDefault="00781873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B0495">
        <w:rPr>
          <w:rFonts w:ascii="Verdana" w:hAnsi="Verdana" w:cs="Arial"/>
          <w:b/>
          <w:sz w:val="22"/>
          <w:szCs w:val="22"/>
        </w:rPr>
        <w:t>QUALITY CONTROL: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2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Refer to MIC60040 – Culture Media Quality Control</w:t>
      </w:r>
      <w:r w:rsidRPr="008B0495">
        <w:rPr>
          <w:rFonts w:ascii="Verdana" w:hAnsi="Verdana"/>
          <w:spacing w:val="-8"/>
          <w:sz w:val="22"/>
          <w:szCs w:val="22"/>
        </w:rPr>
        <w:t xml:space="preserve"> </w:t>
      </w:r>
      <w:r w:rsidR="00B7527D">
        <w:rPr>
          <w:rFonts w:ascii="Verdana" w:hAnsi="Verdana"/>
          <w:sz w:val="22"/>
          <w:szCs w:val="22"/>
        </w:rPr>
        <w:t>procedure</w:t>
      </w:r>
    </w:p>
    <w:p w:rsidR="008B0495" w:rsidRPr="008B0495" w:rsidRDefault="008B0495" w:rsidP="00B1487A">
      <w:pPr>
        <w:pStyle w:val="ListParagraph"/>
        <w:widowControl w:val="0"/>
        <w:numPr>
          <w:ilvl w:val="0"/>
          <w:numId w:val="12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Refer to Test Manual for reagent quality control</w:t>
      </w:r>
      <w:r w:rsidRPr="008B0495">
        <w:rPr>
          <w:rFonts w:ascii="Verdana" w:hAnsi="Verdana"/>
          <w:spacing w:val="-14"/>
          <w:sz w:val="22"/>
          <w:szCs w:val="22"/>
        </w:rPr>
        <w:t xml:space="preserve"> </w:t>
      </w:r>
      <w:r w:rsidR="00B7527D">
        <w:rPr>
          <w:rFonts w:ascii="Verdana" w:hAnsi="Verdana"/>
          <w:sz w:val="22"/>
          <w:szCs w:val="22"/>
        </w:rPr>
        <w:t>procedures</w:t>
      </w:r>
    </w:p>
    <w:p w:rsidR="00781873" w:rsidRPr="008B0495" w:rsidRDefault="00781873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8B0495" w:rsidRPr="008B0495" w:rsidRDefault="008B0495" w:rsidP="00781873">
      <w:pPr>
        <w:rPr>
          <w:rFonts w:ascii="Verdana" w:hAnsi="Verdana"/>
          <w:sz w:val="22"/>
          <w:szCs w:val="22"/>
        </w:rPr>
      </w:pPr>
    </w:p>
    <w:p w:rsidR="00781873" w:rsidRPr="00C73A15" w:rsidRDefault="008B0495" w:rsidP="00B1487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C73A15">
        <w:rPr>
          <w:rFonts w:ascii="Verdana" w:hAnsi="Verdana" w:cs="Arial"/>
          <w:b/>
          <w:sz w:val="22"/>
          <w:szCs w:val="22"/>
        </w:rPr>
        <w:lastRenderedPageBreak/>
        <w:t>PROCEDURE INSTRUCTIONS:</w:t>
      </w:r>
    </w:p>
    <w:p w:rsidR="006E78E8" w:rsidRDefault="008B0495" w:rsidP="00B1487A">
      <w:pPr>
        <w:spacing w:line="360" w:lineRule="auto"/>
        <w:rPr>
          <w:rFonts w:ascii="Verdana" w:hAnsi="Verdana"/>
          <w:sz w:val="22"/>
          <w:szCs w:val="22"/>
        </w:rPr>
      </w:pPr>
      <w:r w:rsidRPr="00C73A15">
        <w:rPr>
          <w:rFonts w:ascii="Verdana" w:hAnsi="Verdana"/>
          <w:b/>
          <w:color w:val="FF0000"/>
          <w:sz w:val="22"/>
          <w:szCs w:val="22"/>
        </w:rPr>
        <w:t xml:space="preserve">NOTE: </w:t>
      </w:r>
      <w:r w:rsidR="006E78E8">
        <w:rPr>
          <w:rFonts w:ascii="Verdana" w:hAnsi="Verdana"/>
          <w:b/>
          <w:color w:val="FF0000"/>
          <w:sz w:val="22"/>
          <w:szCs w:val="22"/>
        </w:rPr>
        <w:tab/>
      </w:r>
      <w:r w:rsidRPr="00C73A15">
        <w:rPr>
          <w:rFonts w:ascii="Verdana" w:hAnsi="Verdana"/>
          <w:sz w:val="22"/>
          <w:szCs w:val="22"/>
        </w:rPr>
        <w:t>Monday to Friday: MRSA swabs a</w:t>
      </w:r>
      <w:r w:rsidR="00FF2D92">
        <w:rPr>
          <w:rFonts w:ascii="Verdana" w:hAnsi="Verdana"/>
          <w:sz w:val="22"/>
          <w:szCs w:val="22"/>
        </w:rPr>
        <w:t>re processed at noon and 17:00</w:t>
      </w:r>
    </w:p>
    <w:p w:rsidR="008B0495" w:rsidRPr="00C73A15" w:rsidRDefault="008B0495" w:rsidP="006E78E8">
      <w:pPr>
        <w:spacing w:line="360" w:lineRule="auto"/>
        <w:ind w:left="720" w:firstLine="720"/>
        <w:rPr>
          <w:rFonts w:ascii="Verdana" w:hAnsi="Verdana" w:cs="Arial"/>
          <w:b/>
          <w:sz w:val="22"/>
          <w:szCs w:val="22"/>
        </w:rPr>
      </w:pPr>
      <w:r w:rsidRPr="00C73A15">
        <w:rPr>
          <w:rFonts w:ascii="Verdana" w:hAnsi="Verdana"/>
          <w:sz w:val="22"/>
          <w:szCs w:val="22"/>
        </w:rPr>
        <w:t>Saturday and Sunday: MRSA s</w:t>
      </w:r>
      <w:r w:rsidR="00FF2D92">
        <w:rPr>
          <w:rFonts w:ascii="Verdana" w:hAnsi="Verdana"/>
          <w:sz w:val="22"/>
          <w:szCs w:val="22"/>
        </w:rPr>
        <w:t>wabs are processed before 15:00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280"/>
        <w:gridCol w:w="4307"/>
      </w:tblGrid>
      <w:tr w:rsidR="00781873" w:rsidRPr="00C73A15" w:rsidTr="00031575">
        <w:trPr>
          <w:trHeight w:val="3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C73A15" w:rsidRDefault="00781873" w:rsidP="00B1487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C73A15" w:rsidRDefault="00781873" w:rsidP="00B1487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781873" w:rsidRPr="00C73A15" w:rsidTr="008B0495">
        <w:trPr>
          <w:trHeight w:val="34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81873" w:rsidRPr="00C73A15" w:rsidRDefault="008B0495" w:rsidP="00B1487A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73A15">
              <w:rPr>
                <w:rFonts w:ascii="Verdana" w:hAnsi="Verdana"/>
                <w:b/>
                <w:color w:val="FFFFFF"/>
                <w:sz w:val="22"/>
                <w:szCs w:val="22"/>
              </w:rPr>
              <w:t>Processing swabs for MRSA screening</w:t>
            </w:r>
          </w:p>
        </w:tc>
      </w:tr>
      <w:tr w:rsidR="008B0495" w:rsidRPr="00C73A15" w:rsidTr="008B049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0495" w:rsidRPr="00C73A15" w:rsidRDefault="008B0495" w:rsidP="00B1487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95" w:rsidRPr="00C73A15" w:rsidRDefault="008B0495" w:rsidP="00B1487A">
            <w:pPr>
              <w:pStyle w:val="TableParagraph"/>
              <w:spacing w:line="360" w:lineRule="auto"/>
              <w:ind w:right="667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 xml:space="preserve">In the biosafety cabinet, inoculate the top-left corner of Denim Blue agar from the swab, ensuring all surfaces of </w:t>
            </w:r>
            <w:r w:rsidR="004F509E">
              <w:rPr>
                <w:rFonts w:ascii="Verdana" w:hAnsi="Verdana"/>
              </w:rPr>
              <w:t>swab make contact with the agar:</w:t>
            </w:r>
          </w:p>
          <w:p w:rsidR="008B0495" w:rsidRPr="00C73A15" w:rsidRDefault="008B0495" w:rsidP="00B1487A">
            <w:pPr>
              <w:pStyle w:val="TableParagraph"/>
              <w:spacing w:line="360" w:lineRule="auto"/>
              <w:ind w:left="107" w:right="667"/>
              <w:jc w:val="center"/>
              <w:rPr>
                <w:rFonts w:ascii="Verdana" w:hAnsi="Verdana"/>
              </w:rPr>
            </w:pPr>
            <w:r w:rsidRPr="00C73A15">
              <w:rPr>
                <w:rFonts w:ascii="Verdana" w:hAnsi="Verdana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E5ED24A" wp14:editId="56B63D32">
                      <wp:extent cx="1216549" cy="1156832"/>
                      <wp:effectExtent l="0" t="0" r="22225" b="2476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549" cy="1156832"/>
                                <a:chOff x="20" y="20"/>
                                <a:chExt cx="2400" cy="2235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2400" cy="2235"/>
                                </a:xfrm>
                                <a:custGeom>
                                  <a:avLst/>
                                  <a:gdLst>
                                    <a:gd name="T0" fmla="+- 0 23 20"/>
                                    <a:gd name="T1" fmla="*/ T0 w 2400"/>
                                    <a:gd name="T2" fmla="+- 0 1064 20"/>
                                    <a:gd name="T3" fmla="*/ 1064 h 2235"/>
                                    <a:gd name="T4" fmla="+- 0 42 20"/>
                                    <a:gd name="T5" fmla="*/ T4 w 2400"/>
                                    <a:gd name="T6" fmla="+- 0 921 20"/>
                                    <a:gd name="T7" fmla="*/ 921 h 2235"/>
                                    <a:gd name="T8" fmla="+- 0 81 20"/>
                                    <a:gd name="T9" fmla="*/ T8 w 2400"/>
                                    <a:gd name="T10" fmla="+- 0 784 20"/>
                                    <a:gd name="T11" fmla="*/ 784 h 2235"/>
                                    <a:gd name="T12" fmla="+- 0 137 20"/>
                                    <a:gd name="T13" fmla="*/ T12 w 2400"/>
                                    <a:gd name="T14" fmla="+- 0 655 20"/>
                                    <a:gd name="T15" fmla="*/ 655 h 2235"/>
                                    <a:gd name="T16" fmla="+- 0 210 20"/>
                                    <a:gd name="T17" fmla="*/ T16 w 2400"/>
                                    <a:gd name="T18" fmla="+- 0 534 20"/>
                                    <a:gd name="T19" fmla="*/ 534 h 2235"/>
                                    <a:gd name="T20" fmla="+- 0 297 20"/>
                                    <a:gd name="T21" fmla="*/ T20 w 2400"/>
                                    <a:gd name="T22" fmla="+- 0 423 20"/>
                                    <a:gd name="T23" fmla="*/ 423 h 2235"/>
                                    <a:gd name="T24" fmla="+- 0 398 20"/>
                                    <a:gd name="T25" fmla="*/ T24 w 2400"/>
                                    <a:gd name="T26" fmla="+- 0 323 20"/>
                                    <a:gd name="T27" fmla="*/ 323 h 2235"/>
                                    <a:gd name="T28" fmla="+- 0 511 20"/>
                                    <a:gd name="T29" fmla="*/ T28 w 2400"/>
                                    <a:gd name="T30" fmla="+- 0 236 20"/>
                                    <a:gd name="T31" fmla="*/ 236 h 2235"/>
                                    <a:gd name="T32" fmla="+- 0 636 20"/>
                                    <a:gd name="T33" fmla="*/ T32 w 2400"/>
                                    <a:gd name="T34" fmla="+- 0 161 20"/>
                                    <a:gd name="T35" fmla="*/ 161 h 2235"/>
                                    <a:gd name="T36" fmla="+- 0 770 20"/>
                                    <a:gd name="T37" fmla="*/ T36 w 2400"/>
                                    <a:gd name="T38" fmla="+- 0 101 20"/>
                                    <a:gd name="T39" fmla="*/ 101 h 2235"/>
                                    <a:gd name="T40" fmla="+- 0 913 20"/>
                                    <a:gd name="T41" fmla="*/ T40 w 2400"/>
                                    <a:gd name="T42" fmla="+- 0 57 20"/>
                                    <a:gd name="T43" fmla="*/ 57 h 2235"/>
                                    <a:gd name="T44" fmla="+- 0 1064 20"/>
                                    <a:gd name="T45" fmla="*/ T44 w 2400"/>
                                    <a:gd name="T46" fmla="+- 0 29 20"/>
                                    <a:gd name="T47" fmla="*/ 29 h 2235"/>
                                    <a:gd name="T48" fmla="+- 0 1220 20"/>
                                    <a:gd name="T49" fmla="*/ T48 w 2400"/>
                                    <a:gd name="T50" fmla="+- 0 20 20"/>
                                    <a:gd name="T51" fmla="*/ 20 h 2235"/>
                                    <a:gd name="T52" fmla="+- 0 1376 20"/>
                                    <a:gd name="T53" fmla="*/ T52 w 2400"/>
                                    <a:gd name="T54" fmla="+- 0 29 20"/>
                                    <a:gd name="T55" fmla="*/ 29 h 2235"/>
                                    <a:gd name="T56" fmla="+- 0 1527 20"/>
                                    <a:gd name="T57" fmla="*/ T56 w 2400"/>
                                    <a:gd name="T58" fmla="+- 0 57 20"/>
                                    <a:gd name="T59" fmla="*/ 57 h 2235"/>
                                    <a:gd name="T60" fmla="+- 0 1670 20"/>
                                    <a:gd name="T61" fmla="*/ T60 w 2400"/>
                                    <a:gd name="T62" fmla="+- 0 101 20"/>
                                    <a:gd name="T63" fmla="*/ 101 h 2235"/>
                                    <a:gd name="T64" fmla="+- 0 1804 20"/>
                                    <a:gd name="T65" fmla="*/ T64 w 2400"/>
                                    <a:gd name="T66" fmla="+- 0 161 20"/>
                                    <a:gd name="T67" fmla="*/ 161 h 2235"/>
                                    <a:gd name="T68" fmla="+- 0 1929 20"/>
                                    <a:gd name="T69" fmla="*/ T68 w 2400"/>
                                    <a:gd name="T70" fmla="+- 0 236 20"/>
                                    <a:gd name="T71" fmla="*/ 236 h 2235"/>
                                    <a:gd name="T72" fmla="+- 0 2042 20"/>
                                    <a:gd name="T73" fmla="*/ T72 w 2400"/>
                                    <a:gd name="T74" fmla="+- 0 323 20"/>
                                    <a:gd name="T75" fmla="*/ 323 h 2235"/>
                                    <a:gd name="T76" fmla="+- 0 2143 20"/>
                                    <a:gd name="T77" fmla="*/ T76 w 2400"/>
                                    <a:gd name="T78" fmla="+- 0 423 20"/>
                                    <a:gd name="T79" fmla="*/ 423 h 2235"/>
                                    <a:gd name="T80" fmla="+- 0 2230 20"/>
                                    <a:gd name="T81" fmla="*/ T80 w 2400"/>
                                    <a:gd name="T82" fmla="+- 0 534 20"/>
                                    <a:gd name="T83" fmla="*/ 534 h 2235"/>
                                    <a:gd name="T84" fmla="+- 0 2303 20"/>
                                    <a:gd name="T85" fmla="*/ T84 w 2400"/>
                                    <a:gd name="T86" fmla="+- 0 655 20"/>
                                    <a:gd name="T87" fmla="*/ 655 h 2235"/>
                                    <a:gd name="T88" fmla="+- 0 2359 20"/>
                                    <a:gd name="T89" fmla="*/ T88 w 2400"/>
                                    <a:gd name="T90" fmla="+- 0 784 20"/>
                                    <a:gd name="T91" fmla="*/ 784 h 2235"/>
                                    <a:gd name="T92" fmla="+- 0 2398 20"/>
                                    <a:gd name="T93" fmla="*/ T92 w 2400"/>
                                    <a:gd name="T94" fmla="+- 0 921 20"/>
                                    <a:gd name="T95" fmla="*/ 921 h 2235"/>
                                    <a:gd name="T96" fmla="+- 0 2417 20"/>
                                    <a:gd name="T97" fmla="*/ T96 w 2400"/>
                                    <a:gd name="T98" fmla="+- 0 1064 20"/>
                                    <a:gd name="T99" fmla="*/ 1064 h 2235"/>
                                    <a:gd name="T100" fmla="+- 0 2417 20"/>
                                    <a:gd name="T101" fmla="*/ T100 w 2400"/>
                                    <a:gd name="T102" fmla="+- 0 1211 20"/>
                                    <a:gd name="T103" fmla="*/ 1211 h 2235"/>
                                    <a:gd name="T104" fmla="+- 0 2398 20"/>
                                    <a:gd name="T105" fmla="*/ T104 w 2400"/>
                                    <a:gd name="T106" fmla="+- 0 1354 20"/>
                                    <a:gd name="T107" fmla="*/ 1354 h 2235"/>
                                    <a:gd name="T108" fmla="+- 0 2359 20"/>
                                    <a:gd name="T109" fmla="*/ T108 w 2400"/>
                                    <a:gd name="T110" fmla="+- 0 1491 20"/>
                                    <a:gd name="T111" fmla="*/ 1491 h 2235"/>
                                    <a:gd name="T112" fmla="+- 0 2303 20"/>
                                    <a:gd name="T113" fmla="*/ T112 w 2400"/>
                                    <a:gd name="T114" fmla="+- 0 1620 20"/>
                                    <a:gd name="T115" fmla="*/ 1620 h 2235"/>
                                    <a:gd name="T116" fmla="+- 0 2230 20"/>
                                    <a:gd name="T117" fmla="*/ T116 w 2400"/>
                                    <a:gd name="T118" fmla="+- 0 1741 20"/>
                                    <a:gd name="T119" fmla="*/ 1741 h 2235"/>
                                    <a:gd name="T120" fmla="+- 0 2143 20"/>
                                    <a:gd name="T121" fmla="*/ T120 w 2400"/>
                                    <a:gd name="T122" fmla="+- 0 1852 20"/>
                                    <a:gd name="T123" fmla="*/ 1852 h 2235"/>
                                    <a:gd name="T124" fmla="+- 0 2042 20"/>
                                    <a:gd name="T125" fmla="*/ T124 w 2400"/>
                                    <a:gd name="T126" fmla="+- 0 1952 20"/>
                                    <a:gd name="T127" fmla="*/ 1952 h 2235"/>
                                    <a:gd name="T128" fmla="+- 0 1929 20"/>
                                    <a:gd name="T129" fmla="*/ T128 w 2400"/>
                                    <a:gd name="T130" fmla="+- 0 2039 20"/>
                                    <a:gd name="T131" fmla="*/ 2039 h 2235"/>
                                    <a:gd name="T132" fmla="+- 0 1804 20"/>
                                    <a:gd name="T133" fmla="*/ T132 w 2400"/>
                                    <a:gd name="T134" fmla="+- 0 2114 20"/>
                                    <a:gd name="T135" fmla="*/ 2114 h 2235"/>
                                    <a:gd name="T136" fmla="+- 0 1670 20"/>
                                    <a:gd name="T137" fmla="*/ T136 w 2400"/>
                                    <a:gd name="T138" fmla="+- 0 2174 20"/>
                                    <a:gd name="T139" fmla="*/ 2174 h 2235"/>
                                    <a:gd name="T140" fmla="+- 0 1527 20"/>
                                    <a:gd name="T141" fmla="*/ T140 w 2400"/>
                                    <a:gd name="T142" fmla="+- 0 2218 20"/>
                                    <a:gd name="T143" fmla="*/ 2218 h 2235"/>
                                    <a:gd name="T144" fmla="+- 0 1376 20"/>
                                    <a:gd name="T145" fmla="*/ T144 w 2400"/>
                                    <a:gd name="T146" fmla="+- 0 2246 20"/>
                                    <a:gd name="T147" fmla="*/ 2246 h 2235"/>
                                    <a:gd name="T148" fmla="+- 0 1220 20"/>
                                    <a:gd name="T149" fmla="*/ T148 w 2400"/>
                                    <a:gd name="T150" fmla="+- 0 2255 20"/>
                                    <a:gd name="T151" fmla="*/ 2255 h 2235"/>
                                    <a:gd name="T152" fmla="+- 0 1064 20"/>
                                    <a:gd name="T153" fmla="*/ T152 w 2400"/>
                                    <a:gd name="T154" fmla="+- 0 2246 20"/>
                                    <a:gd name="T155" fmla="*/ 2246 h 2235"/>
                                    <a:gd name="T156" fmla="+- 0 913 20"/>
                                    <a:gd name="T157" fmla="*/ T156 w 2400"/>
                                    <a:gd name="T158" fmla="+- 0 2218 20"/>
                                    <a:gd name="T159" fmla="*/ 2218 h 2235"/>
                                    <a:gd name="T160" fmla="+- 0 770 20"/>
                                    <a:gd name="T161" fmla="*/ T160 w 2400"/>
                                    <a:gd name="T162" fmla="+- 0 2174 20"/>
                                    <a:gd name="T163" fmla="*/ 2174 h 2235"/>
                                    <a:gd name="T164" fmla="+- 0 636 20"/>
                                    <a:gd name="T165" fmla="*/ T164 w 2400"/>
                                    <a:gd name="T166" fmla="+- 0 2114 20"/>
                                    <a:gd name="T167" fmla="*/ 2114 h 2235"/>
                                    <a:gd name="T168" fmla="+- 0 511 20"/>
                                    <a:gd name="T169" fmla="*/ T168 w 2400"/>
                                    <a:gd name="T170" fmla="+- 0 2039 20"/>
                                    <a:gd name="T171" fmla="*/ 2039 h 2235"/>
                                    <a:gd name="T172" fmla="+- 0 398 20"/>
                                    <a:gd name="T173" fmla="*/ T172 w 2400"/>
                                    <a:gd name="T174" fmla="+- 0 1952 20"/>
                                    <a:gd name="T175" fmla="*/ 1952 h 2235"/>
                                    <a:gd name="T176" fmla="+- 0 297 20"/>
                                    <a:gd name="T177" fmla="*/ T176 w 2400"/>
                                    <a:gd name="T178" fmla="+- 0 1852 20"/>
                                    <a:gd name="T179" fmla="*/ 1852 h 2235"/>
                                    <a:gd name="T180" fmla="+- 0 210 20"/>
                                    <a:gd name="T181" fmla="*/ T180 w 2400"/>
                                    <a:gd name="T182" fmla="+- 0 1741 20"/>
                                    <a:gd name="T183" fmla="*/ 1741 h 2235"/>
                                    <a:gd name="T184" fmla="+- 0 137 20"/>
                                    <a:gd name="T185" fmla="*/ T184 w 2400"/>
                                    <a:gd name="T186" fmla="+- 0 1620 20"/>
                                    <a:gd name="T187" fmla="*/ 1620 h 2235"/>
                                    <a:gd name="T188" fmla="+- 0 81 20"/>
                                    <a:gd name="T189" fmla="*/ T188 w 2400"/>
                                    <a:gd name="T190" fmla="+- 0 1491 20"/>
                                    <a:gd name="T191" fmla="*/ 1491 h 2235"/>
                                    <a:gd name="T192" fmla="+- 0 42 20"/>
                                    <a:gd name="T193" fmla="*/ T192 w 2400"/>
                                    <a:gd name="T194" fmla="+- 0 1354 20"/>
                                    <a:gd name="T195" fmla="*/ 1354 h 2235"/>
                                    <a:gd name="T196" fmla="+- 0 23 20"/>
                                    <a:gd name="T197" fmla="*/ T196 w 2400"/>
                                    <a:gd name="T198" fmla="+- 0 1211 20"/>
                                    <a:gd name="T199" fmla="*/ 1211 h 22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2400" h="2235">
                                      <a:moveTo>
                                        <a:pt x="0" y="1118"/>
                                      </a:moveTo>
                                      <a:lnTo>
                                        <a:pt x="3" y="1044"/>
                                      </a:lnTo>
                                      <a:lnTo>
                                        <a:pt x="10" y="972"/>
                                      </a:lnTo>
                                      <a:lnTo>
                                        <a:pt x="22" y="901"/>
                                      </a:lnTo>
                                      <a:lnTo>
                                        <a:pt x="40" y="832"/>
                                      </a:lnTo>
                                      <a:lnTo>
                                        <a:pt x="61" y="764"/>
                                      </a:lnTo>
                                      <a:lnTo>
                                        <a:pt x="87" y="699"/>
                                      </a:lnTo>
                                      <a:lnTo>
                                        <a:pt x="117" y="635"/>
                                      </a:lnTo>
                                      <a:lnTo>
                                        <a:pt x="152" y="574"/>
                                      </a:lnTo>
                                      <a:lnTo>
                                        <a:pt x="190" y="514"/>
                                      </a:lnTo>
                                      <a:lnTo>
                                        <a:pt x="232" y="458"/>
                                      </a:lnTo>
                                      <a:lnTo>
                                        <a:pt x="277" y="403"/>
                                      </a:lnTo>
                                      <a:lnTo>
                                        <a:pt x="326" y="352"/>
                                      </a:lnTo>
                                      <a:lnTo>
                                        <a:pt x="378" y="303"/>
                                      </a:lnTo>
                                      <a:lnTo>
                                        <a:pt x="433" y="258"/>
                                      </a:lnTo>
                                      <a:lnTo>
                                        <a:pt x="491" y="216"/>
                                      </a:lnTo>
                                      <a:lnTo>
                                        <a:pt x="552" y="177"/>
                                      </a:lnTo>
                                      <a:lnTo>
                                        <a:pt x="616" y="141"/>
                                      </a:lnTo>
                                      <a:lnTo>
                                        <a:pt x="682" y="109"/>
                                      </a:lnTo>
                                      <a:lnTo>
                                        <a:pt x="750" y="81"/>
                                      </a:lnTo>
                                      <a:lnTo>
                                        <a:pt x="821" y="57"/>
                                      </a:lnTo>
                                      <a:lnTo>
                                        <a:pt x="893" y="37"/>
                                      </a:lnTo>
                                      <a:lnTo>
                                        <a:pt x="968" y="21"/>
                                      </a:lnTo>
                                      <a:lnTo>
                                        <a:pt x="1044" y="9"/>
                                      </a:lnTo>
                                      <a:lnTo>
                                        <a:pt x="1121" y="2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279" y="2"/>
                                      </a:lnTo>
                                      <a:lnTo>
                                        <a:pt x="1356" y="9"/>
                                      </a:lnTo>
                                      <a:lnTo>
                                        <a:pt x="1432" y="21"/>
                                      </a:lnTo>
                                      <a:lnTo>
                                        <a:pt x="1507" y="37"/>
                                      </a:lnTo>
                                      <a:lnTo>
                                        <a:pt x="1579" y="57"/>
                                      </a:lnTo>
                                      <a:lnTo>
                                        <a:pt x="1650" y="81"/>
                                      </a:lnTo>
                                      <a:lnTo>
                                        <a:pt x="1718" y="109"/>
                                      </a:lnTo>
                                      <a:lnTo>
                                        <a:pt x="1784" y="141"/>
                                      </a:lnTo>
                                      <a:lnTo>
                                        <a:pt x="1848" y="177"/>
                                      </a:lnTo>
                                      <a:lnTo>
                                        <a:pt x="1909" y="216"/>
                                      </a:lnTo>
                                      <a:lnTo>
                                        <a:pt x="1967" y="258"/>
                                      </a:lnTo>
                                      <a:lnTo>
                                        <a:pt x="2022" y="303"/>
                                      </a:lnTo>
                                      <a:lnTo>
                                        <a:pt x="2074" y="352"/>
                                      </a:lnTo>
                                      <a:lnTo>
                                        <a:pt x="2123" y="403"/>
                                      </a:lnTo>
                                      <a:lnTo>
                                        <a:pt x="2168" y="458"/>
                                      </a:lnTo>
                                      <a:lnTo>
                                        <a:pt x="2210" y="514"/>
                                      </a:lnTo>
                                      <a:lnTo>
                                        <a:pt x="2248" y="574"/>
                                      </a:lnTo>
                                      <a:lnTo>
                                        <a:pt x="2283" y="635"/>
                                      </a:lnTo>
                                      <a:lnTo>
                                        <a:pt x="2313" y="699"/>
                                      </a:lnTo>
                                      <a:lnTo>
                                        <a:pt x="2339" y="764"/>
                                      </a:lnTo>
                                      <a:lnTo>
                                        <a:pt x="2360" y="832"/>
                                      </a:lnTo>
                                      <a:lnTo>
                                        <a:pt x="2378" y="901"/>
                                      </a:lnTo>
                                      <a:lnTo>
                                        <a:pt x="2390" y="972"/>
                                      </a:lnTo>
                                      <a:lnTo>
                                        <a:pt x="2397" y="1044"/>
                                      </a:lnTo>
                                      <a:lnTo>
                                        <a:pt x="2400" y="1118"/>
                                      </a:lnTo>
                                      <a:lnTo>
                                        <a:pt x="2397" y="1191"/>
                                      </a:lnTo>
                                      <a:lnTo>
                                        <a:pt x="2390" y="1263"/>
                                      </a:lnTo>
                                      <a:lnTo>
                                        <a:pt x="2378" y="1334"/>
                                      </a:lnTo>
                                      <a:lnTo>
                                        <a:pt x="2360" y="1403"/>
                                      </a:lnTo>
                                      <a:lnTo>
                                        <a:pt x="2339" y="1471"/>
                                      </a:lnTo>
                                      <a:lnTo>
                                        <a:pt x="2313" y="1536"/>
                                      </a:lnTo>
                                      <a:lnTo>
                                        <a:pt x="2283" y="1600"/>
                                      </a:lnTo>
                                      <a:lnTo>
                                        <a:pt x="2248" y="1662"/>
                                      </a:lnTo>
                                      <a:lnTo>
                                        <a:pt x="2210" y="1721"/>
                                      </a:lnTo>
                                      <a:lnTo>
                                        <a:pt x="2168" y="1778"/>
                                      </a:lnTo>
                                      <a:lnTo>
                                        <a:pt x="2123" y="1832"/>
                                      </a:lnTo>
                                      <a:lnTo>
                                        <a:pt x="2074" y="1883"/>
                                      </a:lnTo>
                                      <a:lnTo>
                                        <a:pt x="2022" y="1932"/>
                                      </a:lnTo>
                                      <a:lnTo>
                                        <a:pt x="1967" y="1977"/>
                                      </a:lnTo>
                                      <a:lnTo>
                                        <a:pt x="1909" y="2019"/>
                                      </a:lnTo>
                                      <a:lnTo>
                                        <a:pt x="1848" y="2058"/>
                                      </a:lnTo>
                                      <a:lnTo>
                                        <a:pt x="1784" y="2094"/>
                                      </a:lnTo>
                                      <a:lnTo>
                                        <a:pt x="1718" y="2126"/>
                                      </a:lnTo>
                                      <a:lnTo>
                                        <a:pt x="1650" y="2154"/>
                                      </a:lnTo>
                                      <a:lnTo>
                                        <a:pt x="1579" y="2178"/>
                                      </a:lnTo>
                                      <a:lnTo>
                                        <a:pt x="1507" y="2198"/>
                                      </a:lnTo>
                                      <a:lnTo>
                                        <a:pt x="1432" y="2214"/>
                                      </a:lnTo>
                                      <a:lnTo>
                                        <a:pt x="1356" y="2226"/>
                                      </a:lnTo>
                                      <a:lnTo>
                                        <a:pt x="1279" y="2233"/>
                                      </a:lnTo>
                                      <a:lnTo>
                                        <a:pt x="1200" y="2235"/>
                                      </a:lnTo>
                                      <a:lnTo>
                                        <a:pt x="1121" y="2233"/>
                                      </a:lnTo>
                                      <a:lnTo>
                                        <a:pt x="1044" y="2226"/>
                                      </a:lnTo>
                                      <a:lnTo>
                                        <a:pt x="968" y="2214"/>
                                      </a:lnTo>
                                      <a:lnTo>
                                        <a:pt x="893" y="2198"/>
                                      </a:lnTo>
                                      <a:lnTo>
                                        <a:pt x="821" y="2178"/>
                                      </a:lnTo>
                                      <a:lnTo>
                                        <a:pt x="750" y="2154"/>
                                      </a:lnTo>
                                      <a:lnTo>
                                        <a:pt x="682" y="2126"/>
                                      </a:lnTo>
                                      <a:lnTo>
                                        <a:pt x="616" y="2094"/>
                                      </a:lnTo>
                                      <a:lnTo>
                                        <a:pt x="552" y="2058"/>
                                      </a:lnTo>
                                      <a:lnTo>
                                        <a:pt x="491" y="2019"/>
                                      </a:lnTo>
                                      <a:lnTo>
                                        <a:pt x="433" y="1977"/>
                                      </a:lnTo>
                                      <a:lnTo>
                                        <a:pt x="378" y="1932"/>
                                      </a:lnTo>
                                      <a:lnTo>
                                        <a:pt x="326" y="1883"/>
                                      </a:lnTo>
                                      <a:lnTo>
                                        <a:pt x="277" y="1832"/>
                                      </a:lnTo>
                                      <a:lnTo>
                                        <a:pt x="232" y="1778"/>
                                      </a:lnTo>
                                      <a:lnTo>
                                        <a:pt x="190" y="1721"/>
                                      </a:lnTo>
                                      <a:lnTo>
                                        <a:pt x="152" y="1662"/>
                                      </a:lnTo>
                                      <a:lnTo>
                                        <a:pt x="117" y="1600"/>
                                      </a:lnTo>
                                      <a:lnTo>
                                        <a:pt x="87" y="1536"/>
                                      </a:lnTo>
                                      <a:lnTo>
                                        <a:pt x="61" y="1471"/>
                                      </a:lnTo>
                                      <a:lnTo>
                                        <a:pt x="40" y="1403"/>
                                      </a:lnTo>
                                      <a:lnTo>
                                        <a:pt x="22" y="1334"/>
                                      </a:lnTo>
                                      <a:lnTo>
                                        <a:pt x="10" y="1263"/>
                                      </a:lnTo>
                                      <a:lnTo>
                                        <a:pt x="3" y="1191"/>
                                      </a:lnTo>
                                      <a:lnTo>
                                        <a:pt x="0" y="11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530"/>
                                  <a:ext cx="512" cy="553"/>
                                </a:xfrm>
                                <a:custGeom>
                                  <a:avLst/>
                                  <a:gdLst>
                                    <a:gd name="T0" fmla="+- 0 526 278"/>
                                    <a:gd name="T1" fmla="*/ T0 w 512"/>
                                    <a:gd name="T2" fmla="+- 0 1018 531"/>
                                    <a:gd name="T3" fmla="*/ 1018 h 553"/>
                                    <a:gd name="T4" fmla="+- 0 471 278"/>
                                    <a:gd name="T5" fmla="*/ T4 w 512"/>
                                    <a:gd name="T6" fmla="+- 0 1018 531"/>
                                    <a:gd name="T7" fmla="*/ 1018 h 553"/>
                                    <a:gd name="T8" fmla="+- 0 508 278"/>
                                    <a:gd name="T9" fmla="*/ T8 w 512"/>
                                    <a:gd name="T10" fmla="+- 0 1083 531"/>
                                    <a:gd name="T11" fmla="*/ 1083 h 553"/>
                                    <a:gd name="T12" fmla="+- 0 526 278"/>
                                    <a:gd name="T13" fmla="*/ T12 w 512"/>
                                    <a:gd name="T14" fmla="+- 0 1018 531"/>
                                    <a:gd name="T15" fmla="*/ 1018 h 553"/>
                                    <a:gd name="T16" fmla="+- 0 312 278"/>
                                    <a:gd name="T17" fmla="*/ T16 w 512"/>
                                    <a:gd name="T18" fmla="+- 0 735 531"/>
                                    <a:gd name="T19" fmla="*/ 735 h 553"/>
                                    <a:gd name="T20" fmla="+- 0 377 278"/>
                                    <a:gd name="T21" fmla="*/ T20 w 512"/>
                                    <a:gd name="T22" fmla="+- 0 806 531"/>
                                    <a:gd name="T23" fmla="*/ 806 h 553"/>
                                    <a:gd name="T24" fmla="+- 0 278 278"/>
                                    <a:gd name="T25" fmla="*/ T24 w 512"/>
                                    <a:gd name="T26" fmla="+- 0 869 531"/>
                                    <a:gd name="T27" fmla="*/ 869 h 553"/>
                                    <a:gd name="T28" fmla="+- 0 380 278"/>
                                    <a:gd name="T29" fmla="*/ T28 w 512"/>
                                    <a:gd name="T30" fmla="+- 0 899 531"/>
                                    <a:gd name="T31" fmla="*/ 899 h 553"/>
                                    <a:gd name="T32" fmla="+- 0 297 278"/>
                                    <a:gd name="T33" fmla="*/ T32 w 512"/>
                                    <a:gd name="T34" fmla="+- 0 975 531"/>
                                    <a:gd name="T35" fmla="*/ 975 h 553"/>
                                    <a:gd name="T36" fmla="+- 0 405 278"/>
                                    <a:gd name="T37" fmla="*/ T36 w 512"/>
                                    <a:gd name="T38" fmla="+- 0 981 531"/>
                                    <a:gd name="T39" fmla="*/ 981 h 553"/>
                                    <a:gd name="T40" fmla="+- 0 380 278"/>
                                    <a:gd name="T41" fmla="*/ T40 w 512"/>
                                    <a:gd name="T42" fmla="+- 0 1056 531"/>
                                    <a:gd name="T43" fmla="*/ 1056 h 553"/>
                                    <a:gd name="T44" fmla="+- 0 471 278"/>
                                    <a:gd name="T45" fmla="*/ T44 w 512"/>
                                    <a:gd name="T46" fmla="+- 0 1018 531"/>
                                    <a:gd name="T47" fmla="*/ 1018 h 553"/>
                                    <a:gd name="T48" fmla="+- 0 526 278"/>
                                    <a:gd name="T49" fmla="*/ T48 w 512"/>
                                    <a:gd name="T50" fmla="+- 0 1018 531"/>
                                    <a:gd name="T51" fmla="*/ 1018 h 553"/>
                                    <a:gd name="T52" fmla="+- 0 536 278"/>
                                    <a:gd name="T53" fmla="*/ T52 w 512"/>
                                    <a:gd name="T54" fmla="+- 0 981 531"/>
                                    <a:gd name="T55" fmla="*/ 981 h 553"/>
                                    <a:gd name="T56" fmla="+- 0 583 278"/>
                                    <a:gd name="T57" fmla="*/ T56 w 512"/>
                                    <a:gd name="T58" fmla="+- 0 981 531"/>
                                    <a:gd name="T59" fmla="*/ 981 h 553"/>
                                    <a:gd name="T60" fmla="+- 0 586 278"/>
                                    <a:gd name="T61" fmla="*/ T60 w 512"/>
                                    <a:gd name="T62" fmla="+- 0 936 531"/>
                                    <a:gd name="T63" fmla="*/ 936 h 553"/>
                                    <a:gd name="T64" fmla="+- 0 643 278"/>
                                    <a:gd name="T65" fmla="*/ T64 w 512"/>
                                    <a:gd name="T66" fmla="+- 0 936 531"/>
                                    <a:gd name="T67" fmla="*/ 936 h 553"/>
                                    <a:gd name="T68" fmla="+- 0 628 278"/>
                                    <a:gd name="T69" fmla="*/ T68 w 512"/>
                                    <a:gd name="T70" fmla="+- 0 878 531"/>
                                    <a:gd name="T71" fmla="*/ 878 h 553"/>
                                    <a:gd name="T72" fmla="+- 0 711 278"/>
                                    <a:gd name="T73" fmla="*/ T72 w 512"/>
                                    <a:gd name="T74" fmla="+- 0 870 531"/>
                                    <a:gd name="T75" fmla="*/ 870 h 553"/>
                                    <a:gd name="T76" fmla="+- 0 672 278"/>
                                    <a:gd name="T77" fmla="*/ T76 w 512"/>
                                    <a:gd name="T78" fmla="+- 0 815 531"/>
                                    <a:gd name="T79" fmla="*/ 815 h 553"/>
                                    <a:gd name="T80" fmla="+- 0 790 278"/>
                                    <a:gd name="T81" fmla="*/ T80 w 512"/>
                                    <a:gd name="T82" fmla="+- 0 785 531"/>
                                    <a:gd name="T83" fmla="*/ 785 h 553"/>
                                    <a:gd name="T84" fmla="+- 0 694 278"/>
                                    <a:gd name="T85" fmla="*/ T84 w 512"/>
                                    <a:gd name="T86" fmla="+- 0 752 531"/>
                                    <a:gd name="T87" fmla="*/ 752 h 553"/>
                                    <a:gd name="T88" fmla="+- 0 706 278"/>
                                    <a:gd name="T89" fmla="*/ T88 w 512"/>
                                    <a:gd name="T90" fmla="+- 0 737 531"/>
                                    <a:gd name="T91" fmla="*/ 737 h 553"/>
                                    <a:gd name="T92" fmla="+- 0 440 278"/>
                                    <a:gd name="T93" fmla="*/ T92 w 512"/>
                                    <a:gd name="T94" fmla="+- 0 737 531"/>
                                    <a:gd name="T95" fmla="*/ 737 h 553"/>
                                    <a:gd name="T96" fmla="+- 0 312 278"/>
                                    <a:gd name="T97" fmla="*/ T96 w 512"/>
                                    <a:gd name="T98" fmla="+- 0 735 531"/>
                                    <a:gd name="T99" fmla="*/ 735 h 553"/>
                                    <a:gd name="T100" fmla="+- 0 583 278"/>
                                    <a:gd name="T101" fmla="*/ T100 w 512"/>
                                    <a:gd name="T102" fmla="+- 0 981 531"/>
                                    <a:gd name="T103" fmla="*/ 981 h 553"/>
                                    <a:gd name="T104" fmla="+- 0 536 278"/>
                                    <a:gd name="T105" fmla="*/ T104 w 512"/>
                                    <a:gd name="T106" fmla="+- 0 981 531"/>
                                    <a:gd name="T107" fmla="*/ 981 h 553"/>
                                    <a:gd name="T108" fmla="+- 0 582 278"/>
                                    <a:gd name="T109" fmla="*/ T108 w 512"/>
                                    <a:gd name="T110" fmla="+- 0 997 531"/>
                                    <a:gd name="T111" fmla="*/ 997 h 553"/>
                                    <a:gd name="T112" fmla="+- 0 583 278"/>
                                    <a:gd name="T113" fmla="*/ T112 w 512"/>
                                    <a:gd name="T114" fmla="+- 0 981 531"/>
                                    <a:gd name="T115" fmla="*/ 981 h 553"/>
                                    <a:gd name="T116" fmla="+- 0 643 278"/>
                                    <a:gd name="T117" fmla="*/ T116 w 512"/>
                                    <a:gd name="T118" fmla="+- 0 936 531"/>
                                    <a:gd name="T119" fmla="*/ 936 h 553"/>
                                    <a:gd name="T120" fmla="+- 0 586 278"/>
                                    <a:gd name="T121" fmla="*/ T120 w 512"/>
                                    <a:gd name="T122" fmla="+- 0 936 531"/>
                                    <a:gd name="T123" fmla="*/ 936 h 553"/>
                                    <a:gd name="T124" fmla="+- 0 644 278"/>
                                    <a:gd name="T125" fmla="*/ T124 w 512"/>
                                    <a:gd name="T126" fmla="+- 0 942 531"/>
                                    <a:gd name="T127" fmla="*/ 942 h 553"/>
                                    <a:gd name="T128" fmla="+- 0 643 278"/>
                                    <a:gd name="T129" fmla="*/ T128 w 512"/>
                                    <a:gd name="T130" fmla="+- 0 936 531"/>
                                    <a:gd name="T131" fmla="*/ 936 h 553"/>
                                    <a:gd name="T132" fmla="+- 0 422 278"/>
                                    <a:gd name="T133" fmla="*/ T132 w 512"/>
                                    <a:gd name="T134" fmla="+- 0 633 531"/>
                                    <a:gd name="T135" fmla="*/ 633 h 553"/>
                                    <a:gd name="T136" fmla="+- 0 440 278"/>
                                    <a:gd name="T137" fmla="*/ T136 w 512"/>
                                    <a:gd name="T138" fmla="+- 0 737 531"/>
                                    <a:gd name="T139" fmla="*/ 737 h 553"/>
                                    <a:gd name="T140" fmla="+- 0 706 278"/>
                                    <a:gd name="T141" fmla="*/ T140 w 512"/>
                                    <a:gd name="T142" fmla="+- 0 737 531"/>
                                    <a:gd name="T143" fmla="*/ 737 h 553"/>
                                    <a:gd name="T144" fmla="+- 0 730 278"/>
                                    <a:gd name="T145" fmla="*/ T144 w 512"/>
                                    <a:gd name="T146" fmla="+- 0 707 531"/>
                                    <a:gd name="T147" fmla="*/ 707 h 553"/>
                                    <a:gd name="T148" fmla="+- 0 679 278"/>
                                    <a:gd name="T149" fmla="*/ T148 w 512"/>
                                    <a:gd name="T150" fmla="+- 0 687 531"/>
                                    <a:gd name="T151" fmla="*/ 687 h 553"/>
                                    <a:gd name="T152" fmla="+- 0 699 278"/>
                                    <a:gd name="T153" fmla="*/ T152 w 512"/>
                                    <a:gd name="T154" fmla="+- 0 659 531"/>
                                    <a:gd name="T155" fmla="*/ 659 h 553"/>
                                    <a:gd name="T156" fmla="+- 0 490 278"/>
                                    <a:gd name="T157" fmla="*/ T156 w 512"/>
                                    <a:gd name="T158" fmla="+- 0 659 531"/>
                                    <a:gd name="T159" fmla="*/ 659 h 553"/>
                                    <a:gd name="T160" fmla="+- 0 422 278"/>
                                    <a:gd name="T161" fmla="*/ T160 w 512"/>
                                    <a:gd name="T162" fmla="+- 0 633 531"/>
                                    <a:gd name="T163" fmla="*/ 633 h 553"/>
                                    <a:gd name="T164" fmla="+- 0 527 278"/>
                                    <a:gd name="T165" fmla="*/ T164 w 512"/>
                                    <a:gd name="T166" fmla="+- 0 531 531"/>
                                    <a:gd name="T167" fmla="*/ 531 h 553"/>
                                    <a:gd name="T168" fmla="+- 0 490 278"/>
                                    <a:gd name="T169" fmla="*/ T168 w 512"/>
                                    <a:gd name="T170" fmla="+- 0 659 531"/>
                                    <a:gd name="T171" fmla="*/ 659 h 553"/>
                                    <a:gd name="T172" fmla="+- 0 699 278"/>
                                    <a:gd name="T173" fmla="*/ T172 w 512"/>
                                    <a:gd name="T174" fmla="+- 0 659 531"/>
                                    <a:gd name="T175" fmla="*/ 659 h 553"/>
                                    <a:gd name="T176" fmla="+- 0 708 278"/>
                                    <a:gd name="T177" fmla="*/ T176 w 512"/>
                                    <a:gd name="T178" fmla="+- 0 648 531"/>
                                    <a:gd name="T179" fmla="*/ 648 h 553"/>
                                    <a:gd name="T180" fmla="+- 0 581 278"/>
                                    <a:gd name="T181" fmla="*/ T180 w 512"/>
                                    <a:gd name="T182" fmla="+- 0 648 531"/>
                                    <a:gd name="T183" fmla="*/ 648 h 553"/>
                                    <a:gd name="T184" fmla="+- 0 527 278"/>
                                    <a:gd name="T185" fmla="*/ T184 w 512"/>
                                    <a:gd name="T186" fmla="+- 0 531 531"/>
                                    <a:gd name="T187" fmla="*/ 531 h 553"/>
                                    <a:gd name="T188" fmla="+- 0 639 278"/>
                                    <a:gd name="T189" fmla="*/ T188 w 512"/>
                                    <a:gd name="T190" fmla="+- 0 551 531"/>
                                    <a:gd name="T191" fmla="*/ 551 h 553"/>
                                    <a:gd name="T192" fmla="+- 0 581 278"/>
                                    <a:gd name="T193" fmla="*/ T192 w 512"/>
                                    <a:gd name="T194" fmla="+- 0 648 531"/>
                                    <a:gd name="T195" fmla="*/ 648 h 553"/>
                                    <a:gd name="T196" fmla="+- 0 708 278"/>
                                    <a:gd name="T197" fmla="*/ T196 w 512"/>
                                    <a:gd name="T198" fmla="+- 0 648 531"/>
                                    <a:gd name="T199" fmla="*/ 648 h 553"/>
                                    <a:gd name="T200" fmla="+- 0 715 278"/>
                                    <a:gd name="T201" fmla="*/ T200 w 512"/>
                                    <a:gd name="T202" fmla="+- 0 638 531"/>
                                    <a:gd name="T203" fmla="*/ 638 h 553"/>
                                    <a:gd name="T204" fmla="+- 0 634 278"/>
                                    <a:gd name="T205" fmla="*/ T204 w 512"/>
                                    <a:gd name="T206" fmla="+- 0 638 531"/>
                                    <a:gd name="T207" fmla="*/ 638 h 553"/>
                                    <a:gd name="T208" fmla="+- 0 639 278"/>
                                    <a:gd name="T209" fmla="*/ T208 w 512"/>
                                    <a:gd name="T210" fmla="+- 0 551 531"/>
                                    <a:gd name="T211" fmla="*/ 551 h 553"/>
                                    <a:gd name="T212" fmla="+- 0 763 278"/>
                                    <a:gd name="T213" fmla="*/ T212 w 512"/>
                                    <a:gd name="T214" fmla="+- 0 573 531"/>
                                    <a:gd name="T215" fmla="*/ 573 h 553"/>
                                    <a:gd name="T216" fmla="+- 0 634 278"/>
                                    <a:gd name="T217" fmla="*/ T216 w 512"/>
                                    <a:gd name="T218" fmla="+- 0 638 531"/>
                                    <a:gd name="T219" fmla="*/ 638 h 553"/>
                                    <a:gd name="T220" fmla="+- 0 715 278"/>
                                    <a:gd name="T221" fmla="*/ T220 w 512"/>
                                    <a:gd name="T222" fmla="+- 0 638 531"/>
                                    <a:gd name="T223" fmla="*/ 638 h 553"/>
                                    <a:gd name="T224" fmla="+- 0 763 278"/>
                                    <a:gd name="T225" fmla="*/ T224 w 512"/>
                                    <a:gd name="T226" fmla="+- 0 573 531"/>
                                    <a:gd name="T227" fmla="*/ 573 h 5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512" h="553">
                                      <a:moveTo>
                                        <a:pt x="248" y="487"/>
                                      </a:moveTo>
                                      <a:lnTo>
                                        <a:pt x="193" y="487"/>
                                      </a:lnTo>
                                      <a:lnTo>
                                        <a:pt x="230" y="552"/>
                                      </a:lnTo>
                                      <a:lnTo>
                                        <a:pt x="248" y="487"/>
                                      </a:lnTo>
                                      <a:close/>
                                      <a:moveTo>
                                        <a:pt x="34" y="204"/>
                                      </a:moveTo>
                                      <a:lnTo>
                                        <a:pt x="99" y="275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102" y="368"/>
                                      </a:lnTo>
                                      <a:lnTo>
                                        <a:pt x="19" y="444"/>
                                      </a:lnTo>
                                      <a:lnTo>
                                        <a:pt x="127" y="450"/>
                                      </a:lnTo>
                                      <a:lnTo>
                                        <a:pt x="102" y="525"/>
                                      </a:lnTo>
                                      <a:lnTo>
                                        <a:pt x="193" y="487"/>
                                      </a:lnTo>
                                      <a:lnTo>
                                        <a:pt x="248" y="487"/>
                                      </a:lnTo>
                                      <a:lnTo>
                                        <a:pt x="258" y="450"/>
                                      </a:lnTo>
                                      <a:lnTo>
                                        <a:pt x="305" y="450"/>
                                      </a:lnTo>
                                      <a:lnTo>
                                        <a:pt x="308" y="405"/>
                                      </a:lnTo>
                                      <a:lnTo>
                                        <a:pt x="365" y="405"/>
                                      </a:lnTo>
                                      <a:lnTo>
                                        <a:pt x="350" y="347"/>
                                      </a:lnTo>
                                      <a:lnTo>
                                        <a:pt x="433" y="339"/>
                                      </a:lnTo>
                                      <a:lnTo>
                                        <a:pt x="394" y="284"/>
                                      </a:lnTo>
                                      <a:lnTo>
                                        <a:pt x="512" y="254"/>
                                      </a:lnTo>
                                      <a:lnTo>
                                        <a:pt x="416" y="221"/>
                                      </a:lnTo>
                                      <a:lnTo>
                                        <a:pt x="4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34" y="204"/>
                                      </a:lnTo>
                                      <a:close/>
                                      <a:moveTo>
                                        <a:pt x="305" y="450"/>
                                      </a:moveTo>
                                      <a:lnTo>
                                        <a:pt x="258" y="450"/>
                                      </a:lnTo>
                                      <a:lnTo>
                                        <a:pt x="304" y="466"/>
                                      </a:lnTo>
                                      <a:lnTo>
                                        <a:pt x="305" y="450"/>
                                      </a:lnTo>
                                      <a:close/>
                                      <a:moveTo>
                                        <a:pt x="365" y="405"/>
                                      </a:moveTo>
                                      <a:lnTo>
                                        <a:pt x="308" y="405"/>
                                      </a:lnTo>
                                      <a:lnTo>
                                        <a:pt x="366" y="411"/>
                                      </a:lnTo>
                                      <a:lnTo>
                                        <a:pt x="365" y="405"/>
                                      </a:lnTo>
                                      <a:close/>
                                      <a:moveTo>
                                        <a:pt x="144" y="102"/>
                                      </a:moveTo>
                                      <a:lnTo>
                                        <a:pt x="162" y="206"/>
                                      </a:lnTo>
                                      <a:lnTo>
                                        <a:pt x="428" y="206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01" y="156"/>
                                      </a:lnTo>
                                      <a:lnTo>
                                        <a:pt x="421" y="128"/>
                                      </a:lnTo>
                                      <a:lnTo>
                                        <a:pt x="212" y="128"/>
                                      </a:lnTo>
                                      <a:lnTo>
                                        <a:pt x="144" y="102"/>
                                      </a:lnTo>
                                      <a:close/>
                                      <a:moveTo>
                                        <a:pt x="249" y="0"/>
                                      </a:moveTo>
                                      <a:lnTo>
                                        <a:pt x="212" y="128"/>
                                      </a:lnTo>
                                      <a:lnTo>
                                        <a:pt x="421" y="128"/>
                                      </a:lnTo>
                                      <a:lnTo>
                                        <a:pt x="430" y="117"/>
                                      </a:lnTo>
                                      <a:lnTo>
                                        <a:pt x="303" y="117"/>
                                      </a:lnTo>
                                      <a:lnTo>
                                        <a:pt x="249" y="0"/>
                                      </a:lnTo>
                                      <a:close/>
                                      <a:moveTo>
                                        <a:pt x="361" y="20"/>
                                      </a:moveTo>
                                      <a:lnTo>
                                        <a:pt x="303" y="117"/>
                                      </a:lnTo>
                                      <a:lnTo>
                                        <a:pt x="430" y="117"/>
                                      </a:lnTo>
                                      <a:lnTo>
                                        <a:pt x="437" y="107"/>
                                      </a:lnTo>
                                      <a:lnTo>
                                        <a:pt x="356" y="107"/>
                                      </a:lnTo>
                                      <a:lnTo>
                                        <a:pt x="361" y="20"/>
                                      </a:lnTo>
                                      <a:close/>
                                      <a:moveTo>
                                        <a:pt x="485" y="42"/>
                                      </a:moveTo>
                                      <a:lnTo>
                                        <a:pt x="356" y="107"/>
                                      </a:lnTo>
                                      <a:lnTo>
                                        <a:pt x="437" y="107"/>
                                      </a:lnTo>
                                      <a:lnTo>
                                        <a:pt x="4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530"/>
                                  <a:ext cx="512" cy="553"/>
                                </a:xfrm>
                                <a:custGeom>
                                  <a:avLst/>
                                  <a:gdLst>
                                    <a:gd name="T0" fmla="+- 0 490 278"/>
                                    <a:gd name="T1" fmla="*/ T0 w 512"/>
                                    <a:gd name="T2" fmla="+- 0 659 531"/>
                                    <a:gd name="T3" fmla="*/ 659 h 553"/>
                                    <a:gd name="T4" fmla="+- 0 527 278"/>
                                    <a:gd name="T5" fmla="*/ T4 w 512"/>
                                    <a:gd name="T6" fmla="+- 0 531 531"/>
                                    <a:gd name="T7" fmla="*/ 531 h 553"/>
                                    <a:gd name="T8" fmla="+- 0 581 278"/>
                                    <a:gd name="T9" fmla="*/ T8 w 512"/>
                                    <a:gd name="T10" fmla="+- 0 648 531"/>
                                    <a:gd name="T11" fmla="*/ 648 h 553"/>
                                    <a:gd name="T12" fmla="+- 0 639 278"/>
                                    <a:gd name="T13" fmla="*/ T12 w 512"/>
                                    <a:gd name="T14" fmla="+- 0 551 531"/>
                                    <a:gd name="T15" fmla="*/ 551 h 553"/>
                                    <a:gd name="T16" fmla="+- 0 634 278"/>
                                    <a:gd name="T17" fmla="*/ T16 w 512"/>
                                    <a:gd name="T18" fmla="+- 0 638 531"/>
                                    <a:gd name="T19" fmla="*/ 638 h 553"/>
                                    <a:gd name="T20" fmla="+- 0 763 278"/>
                                    <a:gd name="T21" fmla="*/ T20 w 512"/>
                                    <a:gd name="T22" fmla="+- 0 573 531"/>
                                    <a:gd name="T23" fmla="*/ 573 h 553"/>
                                    <a:gd name="T24" fmla="+- 0 679 278"/>
                                    <a:gd name="T25" fmla="*/ T24 w 512"/>
                                    <a:gd name="T26" fmla="+- 0 687 531"/>
                                    <a:gd name="T27" fmla="*/ 687 h 553"/>
                                    <a:gd name="T28" fmla="+- 0 730 278"/>
                                    <a:gd name="T29" fmla="*/ T28 w 512"/>
                                    <a:gd name="T30" fmla="+- 0 707 531"/>
                                    <a:gd name="T31" fmla="*/ 707 h 553"/>
                                    <a:gd name="T32" fmla="+- 0 694 278"/>
                                    <a:gd name="T33" fmla="*/ T32 w 512"/>
                                    <a:gd name="T34" fmla="+- 0 752 531"/>
                                    <a:gd name="T35" fmla="*/ 752 h 553"/>
                                    <a:gd name="T36" fmla="+- 0 790 278"/>
                                    <a:gd name="T37" fmla="*/ T36 w 512"/>
                                    <a:gd name="T38" fmla="+- 0 785 531"/>
                                    <a:gd name="T39" fmla="*/ 785 h 553"/>
                                    <a:gd name="T40" fmla="+- 0 672 278"/>
                                    <a:gd name="T41" fmla="*/ T40 w 512"/>
                                    <a:gd name="T42" fmla="+- 0 815 531"/>
                                    <a:gd name="T43" fmla="*/ 815 h 553"/>
                                    <a:gd name="T44" fmla="+- 0 711 278"/>
                                    <a:gd name="T45" fmla="*/ T44 w 512"/>
                                    <a:gd name="T46" fmla="+- 0 870 531"/>
                                    <a:gd name="T47" fmla="*/ 870 h 553"/>
                                    <a:gd name="T48" fmla="+- 0 628 278"/>
                                    <a:gd name="T49" fmla="*/ T48 w 512"/>
                                    <a:gd name="T50" fmla="+- 0 878 531"/>
                                    <a:gd name="T51" fmla="*/ 878 h 553"/>
                                    <a:gd name="T52" fmla="+- 0 644 278"/>
                                    <a:gd name="T53" fmla="*/ T52 w 512"/>
                                    <a:gd name="T54" fmla="+- 0 942 531"/>
                                    <a:gd name="T55" fmla="*/ 942 h 553"/>
                                    <a:gd name="T56" fmla="+- 0 586 278"/>
                                    <a:gd name="T57" fmla="*/ T56 w 512"/>
                                    <a:gd name="T58" fmla="+- 0 936 531"/>
                                    <a:gd name="T59" fmla="*/ 936 h 553"/>
                                    <a:gd name="T60" fmla="+- 0 582 278"/>
                                    <a:gd name="T61" fmla="*/ T60 w 512"/>
                                    <a:gd name="T62" fmla="+- 0 997 531"/>
                                    <a:gd name="T63" fmla="*/ 997 h 553"/>
                                    <a:gd name="T64" fmla="+- 0 536 278"/>
                                    <a:gd name="T65" fmla="*/ T64 w 512"/>
                                    <a:gd name="T66" fmla="+- 0 981 531"/>
                                    <a:gd name="T67" fmla="*/ 981 h 553"/>
                                    <a:gd name="T68" fmla="+- 0 508 278"/>
                                    <a:gd name="T69" fmla="*/ T68 w 512"/>
                                    <a:gd name="T70" fmla="+- 0 1083 531"/>
                                    <a:gd name="T71" fmla="*/ 1083 h 553"/>
                                    <a:gd name="T72" fmla="+- 0 471 278"/>
                                    <a:gd name="T73" fmla="*/ T72 w 512"/>
                                    <a:gd name="T74" fmla="+- 0 1018 531"/>
                                    <a:gd name="T75" fmla="*/ 1018 h 553"/>
                                    <a:gd name="T76" fmla="+- 0 380 278"/>
                                    <a:gd name="T77" fmla="*/ T76 w 512"/>
                                    <a:gd name="T78" fmla="+- 0 1056 531"/>
                                    <a:gd name="T79" fmla="*/ 1056 h 553"/>
                                    <a:gd name="T80" fmla="+- 0 405 278"/>
                                    <a:gd name="T81" fmla="*/ T80 w 512"/>
                                    <a:gd name="T82" fmla="+- 0 981 531"/>
                                    <a:gd name="T83" fmla="*/ 981 h 553"/>
                                    <a:gd name="T84" fmla="+- 0 297 278"/>
                                    <a:gd name="T85" fmla="*/ T84 w 512"/>
                                    <a:gd name="T86" fmla="+- 0 975 531"/>
                                    <a:gd name="T87" fmla="*/ 975 h 553"/>
                                    <a:gd name="T88" fmla="+- 0 380 278"/>
                                    <a:gd name="T89" fmla="*/ T88 w 512"/>
                                    <a:gd name="T90" fmla="+- 0 899 531"/>
                                    <a:gd name="T91" fmla="*/ 899 h 553"/>
                                    <a:gd name="T92" fmla="+- 0 278 278"/>
                                    <a:gd name="T93" fmla="*/ T92 w 512"/>
                                    <a:gd name="T94" fmla="+- 0 869 531"/>
                                    <a:gd name="T95" fmla="*/ 869 h 553"/>
                                    <a:gd name="T96" fmla="+- 0 377 278"/>
                                    <a:gd name="T97" fmla="*/ T96 w 512"/>
                                    <a:gd name="T98" fmla="+- 0 806 531"/>
                                    <a:gd name="T99" fmla="*/ 806 h 553"/>
                                    <a:gd name="T100" fmla="+- 0 312 278"/>
                                    <a:gd name="T101" fmla="*/ T100 w 512"/>
                                    <a:gd name="T102" fmla="+- 0 735 531"/>
                                    <a:gd name="T103" fmla="*/ 735 h 553"/>
                                    <a:gd name="T104" fmla="+- 0 440 278"/>
                                    <a:gd name="T105" fmla="*/ T104 w 512"/>
                                    <a:gd name="T106" fmla="+- 0 737 531"/>
                                    <a:gd name="T107" fmla="*/ 737 h 553"/>
                                    <a:gd name="T108" fmla="+- 0 422 278"/>
                                    <a:gd name="T109" fmla="*/ T108 w 512"/>
                                    <a:gd name="T110" fmla="+- 0 633 531"/>
                                    <a:gd name="T111" fmla="*/ 633 h 553"/>
                                    <a:gd name="T112" fmla="+- 0 490 278"/>
                                    <a:gd name="T113" fmla="*/ T112 w 512"/>
                                    <a:gd name="T114" fmla="+- 0 659 531"/>
                                    <a:gd name="T115" fmla="*/ 659 h 5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512" h="553">
                                      <a:moveTo>
                                        <a:pt x="212" y="128"/>
                                      </a:moveTo>
                                      <a:lnTo>
                                        <a:pt x="249" y="0"/>
                                      </a:lnTo>
                                      <a:lnTo>
                                        <a:pt x="303" y="117"/>
                                      </a:lnTo>
                                      <a:lnTo>
                                        <a:pt x="361" y="20"/>
                                      </a:lnTo>
                                      <a:lnTo>
                                        <a:pt x="356" y="107"/>
                                      </a:lnTo>
                                      <a:lnTo>
                                        <a:pt x="485" y="42"/>
                                      </a:lnTo>
                                      <a:lnTo>
                                        <a:pt x="401" y="156"/>
                                      </a:lnTo>
                                      <a:lnTo>
                                        <a:pt x="452" y="176"/>
                                      </a:lnTo>
                                      <a:lnTo>
                                        <a:pt x="416" y="221"/>
                                      </a:lnTo>
                                      <a:lnTo>
                                        <a:pt x="512" y="254"/>
                                      </a:lnTo>
                                      <a:lnTo>
                                        <a:pt x="394" y="284"/>
                                      </a:lnTo>
                                      <a:lnTo>
                                        <a:pt x="433" y="339"/>
                                      </a:lnTo>
                                      <a:lnTo>
                                        <a:pt x="350" y="347"/>
                                      </a:lnTo>
                                      <a:lnTo>
                                        <a:pt x="366" y="411"/>
                                      </a:lnTo>
                                      <a:lnTo>
                                        <a:pt x="308" y="405"/>
                                      </a:lnTo>
                                      <a:lnTo>
                                        <a:pt x="304" y="466"/>
                                      </a:lnTo>
                                      <a:lnTo>
                                        <a:pt x="258" y="450"/>
                                      </a:lnTo>
                                      <a:lnTo>
                                        <a:pt x="230" y="552"/>
                                      </a:lnTo>
                                      <a:lnTo>
                                        <a:pt x="193" y="487"/>
                                      </a:lnTo>
                                      <a:lnTo>
                                        <a:pt x="102" y="525"/>
                                      </a:lnTo>
                                      <a:lnTo>
                                        <a:pt x="127" y="450"/>
                                      </a:lnTo>
                                      <a:lnTo>
                                        <a:pt x="19" y="444"/>
                                      </a:lnTo>
                                      <a:lnTo>
                                        <a:pt x="102" y="368"/>
                                      </a:lnTo>
                                      <a:lnTo>
                                        <a:pt x="0" y="338"/>
                                      </a:lnTo>
                                      <a:lnTo>
                                        <a:pt x="99" y="275"/>
                                      </a:lnTo>
                                      <a:lnTo>
                                        <a:pt x="34" y="204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44" y="102"/>
                                      </a:lnTo>
                                      <a:lnTo>
                                        <a:pt x="212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95.8pt;height:91.1pt;mso-position-horizontal-relative:char;mso-position-vertical-relative:line" coordorigin="20,20" coordsize="2400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">
                      <v:shape id="Freeform 11" o:spid="_x0000_s1027" style="position:absolute;left:20;top:20;width:2400;height:2235;visibility:visible;mso-wrap-style:square;v-text-anchor:top" coordsize="2400,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Go8MA&#10;AADaAAAADwAAAGRycy9kb3ducmV2LnhtbESPT2vCQBTE74V+h+UVems2WvyXukoRCyJ4MApen9ln&#10;Esy+jbtbTb99VxA8DjPzG2Y670wjruR8bVlBL0lBEBdW11wq2O9+PsYgfEDW2FgmBX/kYT57fZli&#10;pu2Nt3TNQykihH2GCqoQ2kxKX1Rk0Ce2JY7eyTqDIUpXSu3wFuGmkf00HUqDNceFCltaVFSc81+j&#10;4HQcXJaf+WbSK3ixNevNiM4Hp9T7W/f9BSJQF57hR3ulFfThfiXe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Go8MAAADaAAAADwAAAAAAAAAAAAAAAACYAgAAZHJzL2Rv&#10;d25yZXYueG1sUEsFBgAAAAAEAAQA9QAAAIgDAAAAAA==&#10;" path="m,1118r3,-74l10,972,22,901,40,832,61,764,87,699r30,-64l152,574r38,-60l232,458r45,-55l326,352r52,-49l433,258r58,-42l552,177r64,-36l682,109,750,81,821,57,893,37,968,21,1044,9r77,-7l1200,r79,2l1356,9r76,12l1507,37r72,20l1650,81r68,28l1784,141r64,36l1909,216r58,42l2022,303r52,49l2123,403r45,55l2210,514r38,60l2283,635r30,64l2339,764r21,68l2378,901r12,71l2397,1044r3,74l2397,1191r-7,72l2378,1334r-18,69l2339,1471r-26,65l2283,1600r-35,62l2210,1721r-42,57l2123,1832r-49,51l2022,1932r-55,45l1909,2019r-61,39l1784,2094r-66,32l1650,2154r-71,24l1507,2198r-75,16l1356,2226r-77,7l1200,2235r-79,-2l1044,2226r-76,-12l893,2198r-72,-20l750,2154r-68,-28l616,2094r-64,-36l491,2019r-58,-42l378,1932r-52,-49l277,1832r-45,-54l190,1721r-38,-59l117,1600,87,1536,61,1471,40,1403,22,1334,10,1263,3,1191,,1118xe" filled="f" strokeweight="2pt">
                        <v:path arrowok="t" o:connecttype="custom" o:connectlocs="3,1064;22,921;61,784;117,655;190,534;277,423;378,323;491,236;616,161;750,101;893,57;1044,29;1200,20;1356,29;1507,57;1650,101;1784,161;1909,236;2022,323;2123,423;2210,534;2283,655;2339,784;2378,921;2397,1064;2397,1211;2378,1354;2339,1491;2283,1620;2210,1741;2123,1852;2022,1952;1909,2039;1784,2114;1650,2174;1507,2218;1356,2246;1200,2255;1044,2246;893,2218;750,2174;616,2114;491,2039;378,1952;277,1852;190,1741;117,1620;61,1491;22,1354;3,1211" o:connectangles="0,0,0,0,0,0,0,0,0,0,0,0,0,0,0,0,0,0,0,0,0,0,0,0,0,0,0,0,0,0,0,0,0,0,0,0,0,0,0,0,0,0,0,0,0,0,0,0,0,0"/>
                      </v:shape>
                      <v:shape id="AutoShape 16" o:spid="_x0000_s1028" style="position:absolute;left:278;top:530;width:512;height:553;visibility:visible;mso-wrap-style:square;v-text-anchor:top" coordsize="512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QuMEA&#10;AADaAAAADwAAAGRycy9kb3ducmV2LnhtbESPzYrCQBCE78K+w9ALe9PJelglOhENEbyJPw/QZDo/&#10;JtMTMrMm7tPvCILHoqq+otab0bTiTr2rLSv4nkUgiHOray4VXC/76RKE88gaW8uk4EEONsnHZI2x&#10;tgOf6H72pQgQdjEqqLzvYildXpFBN7MdcfAK2xv0Qfal1D0OAW5aOY+iH2mw5rBQYUdpRXlz/jUK&#10;5M2djhcquMzTbGj+dllaZJlSX5/jdgXC0+jf4Vf7oBUs4Hkl3AC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0LjBAAAA2gAAAA8AAAAAAAAAAAAAAAAAmAIAAGRycy9kb3du&#10;cmV2LnhtbFBLBQYAAAAABAAEAPUAAACGAwAAAAA=&#10;" path="m248,487r-55,l230,552r18,-65xm34,204r65,71l,338r102,30l19,444r108,6l102,525r91,-38l248,487r10,-37l305,450r3,-45l365,405,350,347r83,-8l394,284,512,254,416,221r12,-15l162,206,34,204xm305,450r-47,l304,466r1,-16xm365,405r-57,l366,411r-1,-6xm144,102r18,104l428,206r24,-30l401,156r20,-28l212,128,144,102xm249,l212,128r209,l430,117r-127,l249,xm361,20r-58,97l430,117r7,-10l356,107r5,-87xm485,42l356,107r81,l485,42xe" fillcolor="black" stroked="f">
                        <v:path arrowok="t" o:connecttype="custom" o:connectlocs="248,1018;193,1018;230,1083;248,1018;34,735;99,806;0,869;102,899;19,975;127,981;102,1056;193,1018;248,1018;258,981;305,981;308,936;365,936;350,878;433,870;394,815;512,785;416,752;428,737;162,737;34,735;305,981;258,981;304,997;305,981;365,936;308,936;366,942;365,936;144,633;162,737;428,737;452,707;401,687;421,659;212,659;144,633;249,531;212,659;421,659;430,648;303,648;249,531;361,551;303,648;430,648;437,638;356,638;361,551;485,573;356,638;437,638;485,573" o:connectangles="0,0,0,0,0,0,0,0,0,0,0,0,0,0,0,0,0,0,0,0,0,0,0,0,0,0,0,0,0,0,0,0,0,0,0,0,0,0,0,0,0,0,0,0,0,0,0,0,0,0,0,0,0,0,0,0,0"/>
                      </v:shape>
                      <v:shape id="Freeform 17" o:spid="_x0000_s1029" style="position:absolute;left:278;top:530;width:512;height:553;visibility:visible;mso-wrap-style:square;v-text-anchor:top" coordsize="512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8Sr4A&#10;AADaAAAADwAAAGRycy9kb3ducmV2LnhtbERPzWrCQBC+F3yHZYReim5asEh0FdEWCiJi9AGG7JgN&#10;ZmdDdhrTt3cPQo8f3/9yPfhG9dTFOrCB92kGirgMtubKwOX8PZmDioJssQlMBv4owno1ellibsOd&#10;T9QXUqkUwjFHA06kzbWOpSOPcRpa4sRdQ+dREuwqbTu8p3Df6I8s+9Qea04NDlvaOipvxa83cNw3&#10;+y+ccbjuYt+6N5IZy8GY1/GwWYASGuRf/HT/WANpa7qSboBeP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7PEq+AAAA2gAAAA8AAAAAAAAAAAAAAAAAmAIAAGRycy9kb3ducmV2&#10;LnhtbFBLBQYAAAAABAAEAPUAAACDAwAAAAA=&#10;" path="m212,128l249,r54,117l361,20r-5,87l485,42,401,156r51,20l416,221r96,33l394,284r39,55l350,347r16,64l308,405r-4,61l258,450,230,552,193,487r-91,38l127,450,19,444r83,-76l,338,99,275,34,204r128,2l144,102r68,26xe" filled="f" strokeweight="2pt">
                        <v:path arrowok="t" o:connecttype="custom" o:connectlocs="212,659;249,531;303,648;361,551;356,638;485,573;401,687;452,707;416,752;512,785;394,815;433,870;350,878;366,942;308,936;304,997;258,981;230,1083;193,1018;102,1056;127,981;19,975;102,899;0,869;99,806;34,735;162,737;144,633;212,659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0495" w:rsidRPr="00C73A15" w:rsidTr="008B0495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0495" w:rsidRPr="00C73A15" w:rsidRDefault="008B0495" w:rsidP="00B1487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95" w:rsidRPr="00C73A15" w:rsidRDefault="008B0495" w:rsidP="00B1487A">
            <w:pPr>
              <w:pStyle w:val="TableParagraph"/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>Streak for confluent growth using a disposa</w:t>
            </w:r>
            <w:r w:rsidR="004F509E">
              <w:rPr>
                <w:rFonts w:ascii="Verdana" w:hAnsi="Verdana"/>
              </w:rPr>
              <w:t>ble inoculation needle:</w:t>
            </w:r>
          </w:p>
          <w:p w:rsidR="008B0495" w:rsidRPr="00C73A15" w:rsidRDefault="00133819" w:rsidP="00B1487A">
            <w:pPr>
              <w:pStyle w:val="TableParagraph"/>
              <w:spacing w:line="360" w:lineRule="auto"/>
              <w:ind w:left="2779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pict w14:anchorId="1D75FCBB">
                <v:group id="_x0000_s1026" style="width:104.2pt;height:105.2pt;mso-position-horizontal-relative:char;mso-position-vertical-relative:line" coordsize="2440,2275">
                  <v:shape id="_x0000_s1027" style="position:absolute;left:20;top:20;width:2400;height:2235" coordorigin="20,20" coordsize="2400,2235" path="m20,1138r3,-74l30,992,42,921,60,852,81,784r26,-65l137,655r35,-61l210,534r42,-56l297,423r49,-51l398,323r55,-45l511,236r61,-39l636,161r66,-32l770,101,841,77,913,57,988,41r76,-12l1141,22r79,-2l1299,22r77,7l1452,41r75,16l1599,77r71,24l1738,129r66,32l1868,197r61,39l1987,278r55,45l2094,372r49,51l2188,478r42,56l2268,594r35,61l2333,719r26,65l2380,852r18,69l2410,992r7,72l2420,1138r-3,73l2410,1283r-12,71l2380,1423r-21,68l2333,1556r-30,64l2268,1682r-38,59l2188,1798r-45,54l2094,1903r-52,49l1987,1997r-58,42l1868,2078r-64,36l1738,2146r-68,28l1599,2198r-72,20l1452,2234r-76,12l1299,2253r-79,2l1141,2253r-77,-7l988,2234r-75,-16l841,2198r-71,-24l702,2146r-66,-32l572,2078r-61,-39l453,1997r-55,-45l346,1903r-49,-51l252,1798r-42,-57l172,1682r-35,-62l107,1556,81,1491,60,1423,42,1354,30,1283r-7,-72l20,1138xe" filled="f" strokeweight="2pt">
                    <v:path arrowok="t"/>
                  </v:shape>
                  <v:shape id="_x0000_s1028" style="position:absolute;left:436;top:253;width:1470;height:900" coordorigin="436,253" coordsize="1470,900" path="m436,1131r42,-101l519,930r41,-98l599,739r39,-90l674,566r35,-76l742,423r30,-58l822,283r37,-30l869,270r4,48l869,390r-8,90l850,582,837,691,823,799,811,902r-10,90l796,1065r,48l803,1131r16,-16l867,1000r30,-88l931,813,965,707r35,-106l1034,501r32,-89l1094,341r40,-66l1145,289r5,44l1150,399r-3,83l1142,577r-7,101l1129,779r-6,96l1120,959r,67l1124,1071r10,16l1150,1071r46,-112l1225,874r30,-96l1287,677r32,-101l1350,481r29,-84l1406,331r41,-56l1460,294r15,121l1479,504r2,101l1482,713r1,107l1483,921r2,90l1488,1083r6,50l1502,1153r12,-15l1545,1016r17,-92l1581,820r19,-108l1619,607r18,-94l1655,436r16,-53l1685,363r14,18l1724,511r11,97l1745,714r10,108l1765,924r10,87l1785,1075r11,34l1811,1114r16,-27l1843,1035r16,-73l1874,873r16,-99l1906,670e" filled="f" strokeweight="2pt">
                    <v:path arrowok="t"/>
                  </v:shape>
                  <v:shape id="_x0000_s1029" style="position:absolute;left:511;top:1147;width:1320;height:957" coordorigin="511,1147" coordsize="1320,957" path="m511,1653r26,-101l562,1454r24,-91l608,1284r19,-65l657,1147r9,1l668,1177r-3,60l657,1320r-10,97l636,1522r-10,105l617,1723r-5,81l613,1861r7,27l635,1877r23,-43l686,1768r33,-82l753,1595r34,-89l819,1424r28,-65l869,1318r15,-8l889,1337r-7,133l872,1564r-12,103l847,1772r-12,101l825,1964r-7,73l817,2086r5,18l851,2038r23,-74l899,1873r28,-102l956,1666r29,-103l1012,1472r24,-75l1056,1347r14,-19l1079,1345r3,48l1082,1465r-3,90l1075,1654r-6,104l1064,1858r-3,89l1060,2020r3,48l1070,2086r12,-18l1118,1948r22,-89l1163,1760r24,-103l1211,1557r22,-89l1254,1395r19,-48l1287,1328r12,20l1315,1486r4,100l1322,1696r3,109l1329,1906r5,84l1340,2046r10,22l1362,2049r30,-132l1409,1820r18,-105l1445,1609r17,-98l1478,1428r15,-57l1505,1346r10,17l1523,1417r5,81l1532,1596r4,103l1541,1798r6,83l1555,1939r12,21l1583,1939r19,-55l1624,1804r23,-95l1671,1608r24,-98l1717,1424r20,-63l1753,1328r14,7l1778,1375r9,63l1795,1513r6,78l1808,1660r7,49l1822,1728r9,-21e" filled="f" strokeweight="2pt">
                    <v:path arrowok="t"/>
                  </v:shape>
                  <v:shape id="_x0000_s1030" style="position:absolute;left:1724;top:1324;width:512;height:553" coordorigin="1724,1324" coordsize="512,553" o:spt="100" adj="0,,0" path="m2019,1759r-87,l1985,1877r34,-118xm1927,1768r-48,l1873,1855r54,-87xm1871,1464r16,65l1804,1536r38,55l1724,1620r96,34l1784,1698r51,21l1749,1832r130,-64l1927,1768r5,-9l2019,1759r4,-11l2086,1748r-12,-77l2199,1671r-62,-69l2236,1539r-102,-30l2177,1471r-248,l1871,1464xm2086,1748r-63,l2091,1775r-5,-27xm2199,1671r-125,l2202,1674r-3,-3xm2008,1324r-29,102l1932,1426r-3,45l2177,1471r41,-37l2111,1427r,-1l1979,1426r-45,-16l2116,1410r7,-21l2045,1389r-37,-65xm2136,1352r-91,37l2123,1389r13,-37xe" fillcolor="black" stroked="f">
                    <v:stroke joinstyle="round"/>
                    <v:formulas/>
                    <v:path arrowok="t" o:connecttype="segments"/>
                  </v:shape>
                  <v:shape id="_x0000_s1031" style="position:absolute;left:1724;top:1324;width:512;height:553" coordorigin="1724,1324" coordsize="512,553" path="m2023,1748r-38,129l1932,1759r-59,96l1879,1768r-130,64l1835,1719r-51,-21l1820,1654r-96,-34l1842,1591r-38,-55l1887,1529r-16,-65l1929,1471r5,-61l1979,1426r29,-102l2045,1389r91,-37l2111,1427r107,7l2134,1509r102,30l2137,1602r65,72l2074,1671r17,104l2023,1748xe" filled="f" strokeweight="2pt">
                    <v:path arrowok="t"/>
                  </v:shape>
                  <v:shape id="_x0000_s1032" style="position:absolute;left:278;top:530;width:512;height:553" coordorigin="278,531" coordsize="512,553" o:spt="100" adj="0,,0" path="m526,1018r-55,l508,1083r18,-65xm312,735r65,71l278,869r102,30l297,975r108,6l380,1056r91,-38l526,1018r10,-37l583,981r3,-45l643,936,628,878r83,-8l672,815,790,785,694,752r12,-15l440,737,312,735xm583,981r-47,l582,997r1,-16xm643,936r-57,l644,942r-1,-6xm422,633r18,104l706,737r24,-30l679,687r20,-28l490,659,422,633xm527,531l490,659r209,l708,648r-127,l527,531xm639,551r-58,97l708,648r7,-10l634,638r5,-87xm763,573l634,638r81,l763,573xe" fillcolor="black" stroked="f">
                    <v:stroke joinstyle="round"/>
                    <v:formulas/>
                    <v:path arrowok="t" o:connecttype="segments"/>
                  </v:shape>
                  <v:shape id="_x0000_s1033" style="position:absolute;left:278;top:530;width:512;height:553" coordorigin="278,531" coordsize="512,553" path="m490,659l527,531r54,117l639,551r-5,87l763,573,679,687r51,20l694,752r96,33l672,815r39,55l628,878r16,64l586,936r-4,61l536,981r-28,102l471,1018r-91,38l405,981,297,975r83,-76l278,869r99,-63l312,735r128,2l422,633r68,26xe" filled="f" strokeweight="2pt">
                    <v:path arrowok="t"/>
                  </v:shape>
                  <w10:wrap type="none"/>
                  <w10:anchorlock/>
                </v:group>
              </w:pict>
            </w:r>
          </w:p>
          <w:p w:rsidR="008B0495" w:rsidRPr="00C73A15" w:rsidRDefault="008B0495" w:rsidP="00B1487A">
            <w:pPr>
              <w:pStyle w:val="TableParagraph"/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>Streak out to cover half the plate.</w:t>
            </w:r>
          </w:p>
        </w:tc>
      </w:tr>
      <w:tr w:rsidR="008B0495" w:rsidRPr="00C73A15" w:rsidTr="00C73A1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0495" w:rsidRPr="00C73A15" w:rsidRDefault="008B0495" w:rsidP="00B1487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sz w:val="22"/>
                <w:szCs w:val="22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95" w:rsidRPr="00C73A15" w:rsidRDefault="008B0495" w:rsidP="00B1487A">
            <w:pPr>
              <w:pStyle w:val="TableParagraph"/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>Mark on Denim Blue plate:</w:t>
            </w:r>
          </w:p>
          <w:p w:rsidR="008B0495" w:rsidRPr="00C73A15" w:rsidRDefault="008B0495" w:rsidP="00B1487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60" w:lineRule="auto"/>
              <w:ind w:right="204"/>
              <w:rPr>
                <w:rFonts w:ascii="Verdana" w:hAnsi="Verdana"/>
              </w:rPr>
            </w:pPr>
            <w:r w:rsidRPr="00C73A15">
              <w:rPr>
                <w:rFonts w:ascii="Verdana" w:hAnsi="Verdana"/>
                <w:b/>
              </w:rPr>
              <w:t xml:space="preserve">R </w:t>
            </w:r>
            <w:r w:rsidRPr="00C73A15">
              <w:rPr>
                <w:rFonts w:ascii="Verdana" w:hAnsi="Verdana"/>
              </w:rPr>
              <w:t>(for read) followed by the read date (24 hours from day of</w:t>
            </w:r>
            <w:r w:rsidRPr="00C73A15">
              <w:rPr>
                <w:rFonts w:ascii="Verdana" w:hAnsi="Verdana"/>
                <w:spacing w:val="-4"/>
              </w:rPr>
              <w:t xml:space="preserve"> </w:t>
            </w:r>
            <w:r w:rsidRPr="00C73A15">
              <w:rPr>
                <w:rFonts w:ascii="Verdana" w:hAnsi="Verdana"/>
              </w:rPr>
              <w:t>planting)</w:t>
            </w:r>
          </w:p>
          <w:p w:rsidR="0097132A" w:rsidRDefault="008B0495" w:rsidP="00B1487A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 xml:space="preserve">Time of planting </w:t>
            </w:r>
          </w:p>
          <w:p w:rsidR="00C73A15" w:rsidRPr="00C73A15" w:rsidRDefault="008B0495" w:rsidP="0097132A">
            <w:pPr>
              <w:pStyle w:val="TableParagraph"/>
              <w:tabs>
                <w:tab w:val="left" w:pos="467"/>
                <w:tab w:val="left" w:pos="468"/>
              </w:tabs>
              <w:spacing w:line="360" w:lineRule="auto"/>
              <w:ind w:left="360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>(12:00 or</w:t>
            </w:r>
            <w:r w:rsidRPr="00C73A15">
              <w:rPr>
                <w:rFonts w:ascii="Verdana" w:hAnsi="Verdana"/>
                <w:spacing w:val="-3"/>
              </w:rPr>
              <w:t xml:space="preserve"> </w:t>
            </w:r>
            <w:r w:rsidRPr="00C73A15">
              <w:rPr>
                <w:rFonts w:ascii="Verdana" w:hAnsi="Verdana"/>
              </w:rPr>
              <w:t>17:00)</w:t>
            </w:r>
          </w:p>
          <w:p w:rsidR="008B0495" w:rsidRPr="00C73A15" w:rsidRDefault="008B0495" w:rsidP="00B1487A">
            <w:pPr>
              <w:pStyle w:val="TableParagraph"/>
              <w:tabs>
                <w:tab w:val="left" w:pos="467"/>
                <w:tab w:val="left" w:pos="468"/>
              </w:tabs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  <w:b/>
              </w:rPr>
              <w:t xml:space="preserve">Reason: </w:t>
            </w:r>
            <w:r w:rsidRPr="00C73A15">
              <w:rPr>
                <w:rFonts w:ascii="Verdana" w:hAnsi="Verdana"/>
              </w:rPr>
              <w:t>Plates are read after</w:t>
            </w:r>
          </w:p>
          <w:p w:rsidR="008B0495" w:rsidRPr="00C73A15" w:rsidRDefault="008B0495" w:rsidP="00B1487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C73A15">
              <w:rPr>
                <w:rFonts w:ascii="Verdana" w:hAnsi="Verdana"/>
                <w:sz w:val="22"/>
                <w:szCs w:val="22"/>
              </w:rPr>
              <w:t xml:space="preserve">24 </w:t>
            </w:r>
            <w:r w:rsidR="0097132A">
              <w:rPr>
                <w:rFonts w:ascii="Verdana" w:hAnsi="Verdana"/>
                <w:sz w:val="22"/>
                <w:szCs w:val="22"/>
              </w:rPr>
              <w:t xml:space="preserve">hours </w:t>
            </w:r>
            <w:r w:rsidRPr="00C73A15">
              <w:rPr>
                <w:rFonts w:ascii="Verdana" w:hAnsi="Verdana"/>
                <w:sz w:val="22"/>
                <w:szCs w:val="22"/>
              </w:rPr>
              <w:t>after incubation.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95" w:rsidRPr="00C73A15" w:rsidRDefault="008B0495" w:rsidP="00B1487A">
            <w:pPr>
              <w:pStyle w:val="TableParagraph"/>
              <w:spacing w:line="360" w:lineRule="auto"/>
              <w:ind w:right="1866"/>
              <w:jc w:val="center"/>
              <w:rPr>
                <w:rFonts w:ascii="Verdana" w:hAnsi="Verdana"/>
                <w:b/>
              </w:rPr>
            </w:pPr>
          </w:p>
          <w:p w:rsidR="008B0495" w:rsidRPr="00C73A15" w:rsidRDefault="00CE79B4" w:rsidP="00B1487A">
            <w:pPr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DF1D38" wp14:editId="6370BEF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826135</wp:posOffset>
                      </wp:positionV>
                      <wp:extent cx="762000" cy="222250"/>
                      <wp:effectExtent l="0" t="0" r="1905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87A" w:rsidRPr="00C73A15" w:rsidRDefault="00B1487A" w:rsidP="00C73A1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73A1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GROIN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74.9pt;margin-top:65.05pt;width:60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" fillcolor="white [3201]" strokecolor="white [3212]" strokeweight=".5pt">
                      <v:textbox>
                        <w:txbxContent>
                          <w:p w:rsidR="00B1487A" w:rsidRPr="00C73A15" w:rsidRDefault="00B1487A" w:rsidP="00C73A1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C73A1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GROIN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8DCFA" wp14:editId="25024DF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769620</wp:posOffset>
                      </wp:positionV>
                      <wp:extent cx="1000760" cy="325755"/>
                      <wp:effectExtent l="0" t="0" r="27940" b="1714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760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1.8pt;margin-top:60.6pt;width:78.8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5F331" wp14:editId="1BFF7F5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339725</wp:posOffset>
                      </wp:positionV>
                      <wp:extent cx="1001395" cy="325755"/>
                      <wp:effectExtent l="0" t="0" r="27305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1.8pt;margin-top:26.75pt;width:78.8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3D1BE" wp14:editId="7A5229E8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397510</wp:posOffset>
                      </wp:positionV>
                      <wp:extent cx="698500" cy="206375"/>
                      <wp:effectExtent l="0" t="0" r="25400" b="222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87A" w:rsidRPr="00C73A15" w:rsidRDefault="00B1487A" w:rsidP="00C73A1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73A1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NARES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74.9pt;margin-top:31.3pt;width:5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" fillcolor="white [3201]" strokecolor="white [3212]" strokeweight=".5pt">
                      <v:textbox>
                        <w:txbxContent>
                          <w:p w:rsidR="00B1487A" w:rsidRPr="00C73A15" w:rsidRDefault="00B1487A" w:rsidP="00C73A1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C73A1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NARES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32A"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E98DA" wp14:editId="59DAA88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1147445</wp:posOffset>
                      </wp:positionV>
                      <wp:extent cx="532130" cy="206375"/>
                      <wp:effectExtent l="0" t="0" r="20320" b="222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87A" w:rsidRPr="00C73A15" w:rsidRDefault="00B1487A" w:rsidP="00C73A1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73A15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79.85pt;margin-top:90.35pt;width:41.9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" fillcolor="white [3201]" strokecolor="white [3212]" strokeweight=".5pt">
                      <v:textbox>
                        <w:txbxContent>
                          <w:p w:rsidR="00B1487A" w:rsidRPr="00C73A15" w:rsidRDefault="00B1487A" w:rsidP="00C73A1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C73A1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12:00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132A"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F3761" wp14:editId="0F7C47E7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89535</wp:posOffset>
                      </wp:positionV>
                      <wp:extent cx="571500" cy="206375"/>
                      <wp:effectExtent l="0" t="0" r="19050" b="222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87A" w:rsidRPr="0097132A" w:rsidRDefault="00FF2D92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R: 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80.35pt;margin-top:7.05pt;width:4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" fillcolor="white [3201]" strokecolor="white [3212]" strokeweight=".5pt">
                      <v:textbox>
                        <w:txbxContent>
                          <w:p w:rsidR="00B1487A" w:rsidRPr="0097132A" w:rsidRDefault="00FF2D92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R: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A15" w:rsidRPr="00C73A15">
              <w:rPr>
                <w:rFonts w:ascii="Verdana" w:hAnsi="Verdana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0C01B4D9" wp14:editId="38839CE8">
                      <wp:extent cx="1524000" cy="1419225"/>
                      <wp:effectExtent l="0" t="0" r="19050" b="28575"/>
                      <wp:docPr id="10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0" cy="1419225"/>
                              </a:xfrm>
                              <a:custGeom>
                                <a:avLst/>
                                <a:gdLst>
                                  <a:gd name="T0" fmla="+- 0 23 20"/>
                                  <a:gd name="T1" fmla="*/ T0 w 2400"/>
                                  <a:gd name="T2" fmla="+- 0 1064 20"/>
                                  <a:gd name="T3" fmla="*/ 1064 h 2235"/>
                                  <a:gd name="T4" fmla="+- 0 42 20"/>
                                  <a:gd name="T5" fmla="*/ T4 w 2400"/>
                                  <a:gd name="T6" fmla="+- 0 921 20"/>
                                  <a:gd name="T7" fmla="*/ 921 h 2235"/>
                                  <a:gd name="T8" fmla="+- 0 81 20"/>
                                  <a:gd name="T9" fmla="*/ T8 w 2400"/>
                                  <a:gd name="T10" fmla="+- 0 784 20"/>
                                  <a:gd name="T11" fmla="*/ 784 h 2235"/>
                                  <a:gd name="T12" fmla="+- 0 137 20"/>
                                  <a:gd name="T13" fmla="*/ T12 w 2400"/>
                                  <a:gd name="T14" fmla="+- 0 655 20"/>
                                  <a:gd name="T15" fmla="*/ 655 h 2235"/>
                                  <a:gd name="T16" fmla="+- 0 210 20"/>
                                  <a:gd name="T17" fmla="*/ T16 w 2400"/>
                                  <a:gd name="T18" fmla="+- 0 534 20"/>
                                  <a:gd name="T19" fmla="*/ 534 h 2235"/>
                                  <a:gd name="T20" fmla="+- 0 297 20"/>
                                  <a:gd name="T21" fmla="*/ T20 w 2400"/>
                                  <a:gd name="T22" fmla="+- 0 423 20"/>
                                  <a:gd name="T23" fmla="*/ 423 h 2235"/>
                                  <a:gd name="T24" fmla="+- 0 398 20"/>
                                  <a:gd name="T25" fmla="*/ T24 w 2400"/>
                                  <a:gd name="T26" fmla="+- 0 323 20"/>
                                  <a:gd name="T27" fmla="*/ 323 h 2235"/>
                                  <a:gd name="T28" fmla="+- 0 511 20"/>
                                  <a:gd name="T29" fmla="*/ T28 w 2400"/>
                                  <a:gd name="T30" fmla="+- 0 236 20"/>
                                  <a:gd name="T31" fmla="*/ 236 h 2235"/>
                                  <a:gd name="T32" fmla="+- 0 636 20"/>
                                  <a:gd name="T33" fmla="*/ T32 w 2400"/>
                                  <a:gd name="T34" fmla="+- 0 161 20"/>
                                  <a:gd name="T35" fmla="*/ 161 h 2235"/>
                                  <a:gd name="T36" fmla="+- 0 770 20"/>
                                  <a:gd name="T37" fmla="*/ T36 w 2400"/>
                                  <a:gd name="T38" fmla="+- 0 101 20"/>
                                  <a:gd name="T39" fmla="*/ 101 h 2235"/>
                                  <a:gd name="T40" fmla="+- 0 913 20"/>
                                  <a:gd name="T41" fmla="*/ T40 w 2400"/>
                                  <a:gd name="T42" fmla="+- 0 57 20"/>
                                  <a:gd name="T43" fmla="*/ 57 h 2235"/>
                                  <a:gd name="T44" fmla="+- 0 1064 20"/>
                                  <a:gd name="T45" fmla="*/ T44 w 2400"/>
                                  <a:gd name="T46" fmla="+- 0 29 20"/>
                                  <a:gd name="T47" fmla="*/ 29 h 2235"/>
                                  <a:gd name="T48" fmla="+- 0 1220 20"/>
                                  <a:gd name="T49" fmla="*/ T48 w 2400"/>
                                  <a:gd name="T50" fmla="+- 0 20 20"/>
                                  <a:gd name="T51" fmla="*/ 20 h 2235"/>
                                  <a:gd name="T52" fmla="+- 0 1376 20"/>
                                  <a:gd name="T53" fmla="*/ T52 w 2400"/>
                                  <a:gd name="T54" fmla="+- 0 29 20"/>
                                  <a:gd name="T55" fmla="*/ 29 h 2235"/>
                                  <a:gd name="T56" fmla="+- 0 1527 20"/>
                                  <a:gd name="T57" fmla="*/ T56 w 2400"/>
                                  <a:gd name="T58" fmla="+- 0 57 20"/>
                                  <a:gd name="T59" fmla="*/ 57 h 2235"/>
                                  <a:gd name="T60" fmla="+- 0 1670 20"/>
                                  <a:gd name="T61" fmla="*/ T60 w 2400"/>
                                  <a:gd name="T62" fmla="+- 0 101 20"/>
                                  <a:gd name="T63" fmla="*/ 101 h 2235"/>
                                  <a:gd name="T64" fmla="+- 0 1804 20"/>
                                  <a:gd name="T65" fmla="*/ T64 w 2400"/>
                                  <a:gd name="T66" fmla="+- 0 161 20"/>
                                  <a:gd name="T67" fmla="*/ 161 h 2235"/>
                                  <a:gd name="T68" fmla="+- 0 1929 20"/>
                                  <a:gd name="T69" fmla="*/ T68 w 2400"/>
                                  <a:gd name="T70" fmla="+- 0 236 20"/>
                                  <a:gd name="T71" fmla="*/ 236 h 2235"/>
                                  <a:gd name="T72" fmla="+- 0 2042 20"/>
                                  <a:gd name="T73" fmla="*/ T72 w 2400"/>
                                  <a:gd name="T74" fmla="+- 0 323 20"/>
                                  <a:gd name="T75" fmla="*/ 323 h 2235"/>
                                  <a:gd name="T76" fmla="+- 0 2143 20"/>
                                  <a:gd name="T77" fmla="*/ T76 w 2400"/>
                                  <a:gd name="T78" fmla="+- 0 423 20"/>
                                  <a:gd name="T79" fmla="*/ 423 h 2235"/>
                                  <a:gd name="T80" fmla="+- 0 2230 20"/>
                                  <a:gd name="T81" fmla="*/ T80 w 2400"/>
                                  <a:gd name="T82" fmla="+- 0 534 20"/>
                                  <a:gd name="T83" fmla="*/ 534 h 2235"/>
                                  <a:gd name="T84" fmla="+- 0 2303 20"/>
                                  <a:gd name="T85" fmla="*/ T84 w 2400"/>
                                  <a:gd name="T86" fmla="+- 0 655 20"/>
                                  <a:gd name="T87" fmla="*/ 655 h 2235"/>
                                  <a:gd name="T88" fmla="+- 0 2359 20"/>
                                  <a:gd name="T89" fmla="*/ T88 w 2400"/>
                                  <a:gd name="T90" fmla="+- 0 784 20"/>
                                  <a:gd name="T91" fmla="*/ 784 h 2235"/>
                                  <a:gd name="T92" fmla="+- 0 2398 20"/>
                                  <a:gd name="T93" fmla="*/ T92 w 2400"/>
                                  <a:gd name="T94" fmla="+- 0 921 20"/>
                                  <a:gd name="T95" fmla="*/ 921 h 2235"/>
                                  <a:gd name="T96" fmla="+- 0 2417 20"/>
                                  <a:gd name="T97" fmla="*/ T96 w 2400"/>
                                  <a:gd name="T98" fmla="+- 0 1064 20"/>
                                  <a:gd name="T99" fmla="*/ 1064 h 2235"/>
                                  <a:gd name="T100" fmla="+- 0 2417 20"/>
                                  <a:gd name="T101" fmla="*/ T100 w 2400"/>
                                  <a:gd name="T102" fmla="+- 0 1211 20"/>
                                  <a:gd name="T103" fmla="*/ 1211 h 2235"/>
                                  <a:gd name="T104" fmla="+- 0 2398 20"/>
                                  <a:gd name="T105" fmla="*/ T104 w 2400"/>
                                  <a:gd name="T106" fmla="+- 0 1354 20"/>
                                  <a:gd name="T107" fmla="*/ 1354 h 2235"/>
                                  <a:gd name="T108" fmla="+- 0 2359 20"/>
                                  <a:gd name="T109" fmla="*/ T108 w 2400"/>
                                  <a:gd name="T110" fmla="+- 0 1491 20"/>
                                  <a:gd name="T111" fmla="*/ 1491 h 2235"/>
                                  <a:gd name="T112" fmla="+- 0 2303 20"/>
                                  <a:gd name="T113" fmla="*/ T112 w 2400"/>
                                  <a:gd name="T114" fmla="+- 0 1620 20"/>
                                  <a:gd name="T115" fmla="*/ 1620 h 2235"/>
                                  <a:gd name="T116" fmla="+- 0 2230 20"/>
                                  <a:gd name="T117" fmla="*/ T116 w 2400"/>
                                  <a:gd name="T118" fmla="+- 0 1741 20"/>
                                  <a:gd name="T119" fmla="*/ 1741 h 2235"/>
                                  <a:gd name="T120" fmla="+- 0 2143 20"/>
                                  <a:gd name="T121" fmla="*/ T120 w 2400"/>
                                  <a:gd name="T122" fmla="+- 0 1852 20"/>
                                  <a:gd name="T123" fmla="*/ 1852 h 2235"/>
                                  <a:gd name="T124" fmla="+- 0 2042 20"/>
                                  <a:gd name="T125" fmla="*/ T124 w 2400"/>
                                  <a:gd name="T126" fmla="+- 0 1952 20"/>
                                  <a:gd name="T127" fmla="*/ 1952 h 2235"/>
                                  <a:gd name="T128" fmla="+- 0 1929 20"/>
                                  <a:gd name="T129" fmla="*/ T128 w 2400"/>
                                  <a:gd name="T130" fmla="+- 0 2039 20"/>
                                  <a:gd name="T131" fmla="*/ 2039 h 2235"/>
                                  <a:gd name="T132" fmla="+- 0 1804 20"/>
                                  <a:gd name="T133" fmla="*/ T132 w 2400"/>
                                  <a:gd name="T134" fmla="+- 0 2114 20"/>
                                  <a:gd name="T135" fmla="*/ 2114 h 2235"/>
                                  <a:gd name="T136" fmla="+- 0 1670 20"/>
                                  <a:gd name="T137" fmla="*/ T136 w 2400"/>
                                  <a:gd name="T138" fmla="+- 0 2174 20"/>
                                  <a:gd name="T139" fmla="*/ 2174 h 2235"/>
                                  <a:gd name="T140" fmla="+- 0 1527 20"/>
                                  <a:gd name="T141" fmla="*/ T140 w 2400"/>
                                  <a:gd name="T142" fmla="+- 0 2218 20"/>
                                  <a:gd name="T143" fmla="*/ 2218 h 2235"/>
                                  <a:gd name="T144" fmla="+- 0 1376 20"/>
                                  <a:gd name="T145" fmla="*/ T144 w 2400"/>
                                  <a:gd name="T146" fmla="+- 0 2246 20"/>
                                  <a:gd name="T147" fmla="*/ 2246 h 2235"/>
                                  <a:gd name="T148" fmla="+- 0 1220 20"/>
                                  <a:gd name="T149" fmla="*/ T148 w 2400"/>
                                  <a:gd name="T150" fmla="+- 0 2255 20"/>
                                  <a:gd name="T151" fmla="*/ 2255 h 2235"/>
                                  <a:gd name="T152" fmla="+- 0 1064 20"/>
                                  <a:gd name="T153" fmla="*/ T152 w 2400"/>
                                  <a:gd name="T154" fmla="+- 0 2246 20"/>
                                  <a:gd name="T155" fmla="*/ 2246 h 2235"/>
                                  <a:gd name="T156" fmla="+- 0 913 20"/>
                                  <a:gd name="T157" fmla="*/ T156 w 2400"/>
                                  <a:gd name="T158" fmla="+- 0 2218 20"/>
                                  <a:gd name="T159" fmla="*/ 2218 h 2235"/>
                                  <a:gd name="T160" fmla="+- 0 770 20"/>
                                  <a:gd name="T161" fmla="*/ T160 w 2400"/>
                                  <a:gd name="T162" fmla="+- 0 2174 20"/>
                                  <a:gd name="T163" fmla="*/ 2174 h 2235"/>
                                  <a:gd name="T164" fmla="+- 0 636 20"/>
                                  <a:gd name="T165" fmla="*/ T164 w 2400"/>
                                  <a:gd name="T166" fmla="+- 0 2114 20"/>
                                  <a:gd name="T167" fmla="*/ 2114 h 2235"/>
                                  <a:gd name="T168" fmla="+- 0 511 20"/>
                                  <a:gd name="T169" fmla="*/ T168 w 2400"/>
                                  <a:gd name="T170" fmla="+- 0 2039 20"/>
                                  <a:gd name="T171" fmla="*/ 2039 h 2235"/>
                                  <a:gd name="T172" fmla="+- 0 398 20"/>
                                  <a:gd name="T173" fmla="*/ T172 w 2400"/>
                                  <a:gd name="T174" fmla="+- 0 1952 20"/>
                                  <a:gd name="T175" fmla="*/ 1952 h 2235"/>
                                  <a:gd name="T176" fmla="+- 0 297 20"/>
                                  <a:gd name="T177" fmla="*/ T176 w 2400"/>
                                  <a:gd name="T178" fmla="+- 0 1852 20"/>
                                  <a:gd name="T179" fmla="*/ 1852 h 2235"/>
                                  <a:gd name="T180" fmla="+- 0 210 20"/>
                                  <a:gd name="T181" fmla="*/ T180 w 2400"/>
                                  <a:gd name="T182" fmla="+- 0 1741 20"/>
                                  <a:gd name="T183" fmla="*/ 1741 h 2235"/>
                                  <a:gd name="T184" fmla="+- 0 137 20"/>
                                  <a:gd name="T185" fmla="*/ T184 w 2400"/>
                                  <a:gd name="T186" fmla="+- 0 1620 20"/>
                                  <a:gd name="T187" fmla="*/ 1620 h 2235"/>
                                  <a:gd name="T188" fmla="+- 0 81 20"/>
                                  <a:gd name="T189" fmla="*/ T188 w 2400"/>
                                  <a:gd name="T190" fmla="+- 0 1491 20"/>
                                  <a:gd name="T191" fmla="*/ 1491 h 2235"/>
                                  <a:gd name="T192" fmla="+- 0 42 20"/>
                                  <a:gd name="T193" fmla="*/ T192 w 2400"/>
                                  <a:gd name="T194" fmla="+- 0 1354 20"/>
                                  <a:gd name="T195" fmla="*/ 1354 h 2235"/>
                                  <a:gd name="T196" fmla="+- 0 23 20"/>
                                  <a:gd name="T197" fmla="*/ T196 w 2400"/>
                                  <a:gd name="T198" fmla="+- 0 1211 20"/>
                                  <a:gd name="T199" fmla="*/ 1211 h 22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</a:cxnLst>
                                <a:rect l="0" t="0" r="r" b="b"/>
                                <a:pathLst>
                                  <a:path w="2400" h="2235">
                                    <a:moveTo>
                                      <a:pt x="0" y="1118"/>
                                    </a:moveTo>
                                    <a:lnTo>
                                      <a:pt x="3" y="1044"/>
                                    </a:lnTo>
                                    <a:lnTo>
                                      <a:pt x="10" y="972"/>
                                    </a:lnTo>
                                    <a:lnTo>
                                      <a:pt x="22" y="901"/>
                                    </a:lnTo>
                                    <a:lnTo>
                                      <a:pt x="40" y="832"/>
                                    </a:lnTo>
                                    <a:lnTo>
                                      <a:pt x="61" y="764"/>
                                    </a:lnTo>
                                    <a:lnTo>
                                      <a:pt x="87" y="699"/>
                                    </a:lnTo>
                                    <a:lnTo>
                                      <a:pt x="117" y="635"/>
                                    </a:lnTo>
                                    <a:lnTo>
                                      <a:pt x="152" y="574"/>
                                    </a:lnTo>
                                    <a:lnTo>
                                      <a:pt x="190" y="514"/>
                                    </a:lnTo>
                                    <a:lnTo>
                                      <a:pt x="232" y="458"/>
                                    </a:lnTo>
                                    <a:lnTo>
                                      <a:pt x="277" y="403"/>
                                    </a:lnTo>
                                    <a:lnTo>
                                      <a:pt x="326" y="352"/>
                                    </a:lnTo>
                                    <a:lnTo>
                                      <a:pt x="378" y="303"/>
                                    </a:lnTo>
                                    <a:lnTo>
                                      <a:pt x="433" y="258"/>
                                    </a:lnTo>
                                    <a:lnTo>
                                      <a:pt x="491" y="216"/>
                                    </a:lnTo>
                                    <a:lnTo>
                                      <a:pt x="552" y="177"/>
                                    </a:lnTo>
                                    <a:lnTo>
                                      <a:pt x="616" y="141"/>
                                    </a:lnTo>
                                    <a:lnTo>
                                      <a:pt x="682" y="109"/>
                                    </a:lnTo>
                                    <a:lnTo>
                                      <a:pt x="750" y="81"/>
                                    </a:lnTo>
                                    <a:lnTo>
                                      <a:pt x="821" y="57"/>
                                    </a:lnTo>
                                    <a:lnTo>
                                      <a:pt x="893" y="37"/>
                                    </a:lnTo>
                                    <a:lnTo>
                                      <a:pt x="968" y="21"/>
                                    </a:lnTo>
                                    <a:lnTo>
                                      <a:pt x="1044" y="9"/>
                                    </a:lnTo>
                                    <a:lnTo>
                                      <a:pt x="1121" y="2"/>
                                    </a:lnTo>
                                    <a:lnTo>
                                      <a:pt x="1200" y="0"/>
                                    </a:lnTo>
                                    <a:lnTo>
                                      <a:pt x="1279" y="2"/>
                                    </a:lnTo>
                                    <a:lnTo>
                                      <a:pt x="1356" y="9"/>
                                    </a:lnTo>
                                    <a:lnTo>
                                      <a:pt x="1432" y="21"/>
                                    </a:lnTo>
                                    <a:lnTo>
                                      <a:pt x="1507" y="37"/>
                                    </a:lnTo>
                                    <a:lnTo>
                                      <a:pt x="1579" y="57"/>
                                    </a:lnTo>
                                    <a:lnTo>
                                      <a:pt x="1650" y="81"/>
                                    </a:lnTo>
                                    <a:lnTo>
                                      <a:pt x="1718" y="109"/>
                                    </a:lnTo>
                                    <a:lnTo>
                                      <a:pt x="1784" y="141"/>
                                    </a:lnTo>
                                    <a:lnTo>
                                      <a:pt x="1848" y="177"/>
                                    </a:lnTo>
                                    <a:lnTo>
                                      <a:pt x="1909" y="216"/>
                                    </a:lnTo>
                                    <a:lnTo>
                                      <a:pt x="1967" y="258"/>
                                    </a:lnTo>
                                    <a:lnTo>
                                      <a:pt x="2022" y="303"/>
                                    </a:lnTo>
                                    <a:lnTo>
                                      <a:pt x="2074" y="352"/>
                                    </a:lnTo>
                                    <a:lnTo>
                                      <a:pt x="2123" y="403"/>
                                    </a:lnTo>
                                    <a:lnTo>
                                      <a:pt x="2168" y="458"/>
                                    </a:lnTo>
                                    <a:lnTo>
                                      <a:pt x="2210" y="514"/>
                                    </a:lnTo>
                                    <a:lnTo>
                                      <a:pt x="2248" y="574"/>
                                    </a:lnTo>
                                    <a:lnTo>
                                      <a:pt x="2283" y="635"/>
                                    </a:lnTo>
                                    <a:lnTo>
                                      <a:pt x="2313" y="699"/>
                                    </a:lnTo>
                                    <a:lnTo>
                                      <a:pt x="2339" y="764"/>
                                    </a:lnTo>
                                    <a:lnTo>
                                      <a:pt x="2360" y="832"/>
                                    </a:lnTo>
                                    <a:lnTo>
                                      <a:pt x="2378" y="901"/>
                                    </a:lnTo>
                                    <a:lnTo>
                                      <a:pt x="2390" y="972"/>
                                    </a:lnTo>
                                    <a:lnTo>
                                      <a:pt x="2397" y="1044"/>
                                    </a:lnTo>
                                    <a:lnTo>
                                      <a:pt x="2400" y="1118"/>
                                    </a:lnTo>
                                    <a:lnTo>
                                      <a:pt x="2397" y="1191"/>
                                    </a:lnTo>
                                    <a:lnTo>
                                      <a:pt x="2390" y="1263"/>
                                    </a:lnTo>
                                    <a:lnTo>
                                      <a:pt x="2378" y="1334"/>
                                    </a:lnTo>
                                    <a:lnTo>
                                      <a:pt x="2360" y="1403"/>
                                    </a:lnTo>
                                    <a:lnTo>
                                      <a:pt x="2339" y="1471"/>
                                    </a:lnTo>
                                    <a:lnTo>
                                      <a:pt x="2313" y="1536"/>
                                    </a:lnTo>
                                    <a:lnTo>
                                      <a:pt x="2283" y="1600"/>
                                    </a:lnTo>
                                    <a:lnTo>
                                      <a:pt x="2248" y="1662"/>
                                    </a:lnTo>
                                    <a:lnTo>
                                      <a:pt x="2210" y="1721"/>
                                    </a:lnTo>
                                    <a:lnTo>
                                      <a:pt x="2168" y="1778"/>
                                    </a:lnTo>
                                    <a:lnTo>
                                      <a:pt x="2123" y="1832"/>
                                    </a:lnTo>
                                    <a:lnTo>
                                      <a:pt x="2074" y="1883"/>
                                    </a:lnTo>
                                    <a:lnTo>
                                      <a:pt x="2022" y="1932"/>
                                    </a:lnTo>
                                    <a:lnTo>
                                      <a:pt x="1967" y="1977"/>
                                    </a:lnTo>
                                    <a:lnTo>
                                      <a:pt x="1909" y="2019"/>
                                    </a:lnTo>
                                    <a:lnTo>
                                      <a:pt x="1848" y="2058"/>
                                    </a:lnTo>
                                    <a:lnTo>
                                      <a:pt x="1784" y="2094"/>
                                    </a:lnTo>
                                    <a:lnTo>
                                      <a:pt x="1718" y="2126"/>
                                    </a:lnTo>
                                    <a:lnTo>
                                      <a:pt x="1650" y="2154"/>
                                    </a:lnTo>
                                    <a:lnTo>
                                      <a:pt x="1579" y="2178"/>
                                    </a:lnTo>
                                    <a:lnTo>
                                      <a:pt x="1507" y="2198"/>
                                    </a:lnTo>
                                    <a:lnTo>
                                      <a:pt x="1432" y="2214"/>
                                    </a:lnTo>
                                    <a:lnTo>
                                      <a:pt x="1356" y="2226"/>
                                    </a:lnTo>
                                    <a:lnTo>
                                      <a:pt x="1279" y="2233"/>
                                    </a:lnTo>
                                    <a:lnTo>
                                      <a:pt x="1200" y="2235"/>
                                    </a:lnTo>
                                    <a:lnTo>
                                      <a:pt x="1121" y="2233"/>
                                    </a:lnTo>
                                    <a:lnTo>
                                      <a:pt x="1044" y="2226"/>
                                    </a:lnTo>
                                    <a:lnTo>
                                      <a:pt x="968" y="2214"/>
                                    </a:lnTo>
                                    <a:lnTo>
                                      <a:pt x="893" y="2198"/>
                                    </a:lnTo>
                                    <a:lnTo>
                                      <a:pt x="821" y="2178"/>
                                    </a:lnTo>
                                    <a:lnTo>
                                      <a:pt x="750" y="2154"/>
                                    </a:lnTo>
                                    <a:lnTo>
                                      <a:pt x="682" y="2126"/>
                                    </a:lnTo>
                                    <a:lnTo>
                                      <a:pt x="616" y="2094"/>
                                    </a:lnTo>
                                    <a:lnTo>
                                      <a:pt x="552" y="2058"/>
                                    </a:lnTo>
                                    <a:lnTo>
                                      <a:pt x="491" y="2019"/>
                                    </a:lnTo>
                                    <a:lnTo>
                                      <a:pt x="433" y="1977"/>
                                    </a:lnTo>
                                    <a:lnTo>
                                      <a:pt x="378" y="1932"/>
                                    </a:lnTo>
                                    <a:lnTo>
                                      <a:pt x="326" y="1883"/>
                                    </a:lnTo>
                                    <a:lnTo>
                                      <a:pt x="277" y="1832"/>
                                    </a:lnTo>
                                    <a:lnTo>
                                      <a:pt x="232" y="1778"/>
                                    </a:lnTo>
                                    <a:lnTo>
                                      <a:pt x="190" y="1721"/>
                                    </a:lnTo>
                                    <a:lnTo>
                                      <a:pt x="152" y="1662"/>
                                    </a:lnTo>
                                    <a:lnTo>
                                      <a:pt x="117" y="1600"/>
                                    </a:lnTo>
                                    <a:lnTo>
                                      <a:pt x="87" y="1536"/>
                                    </a:lnTo>
                                    <a:lnTo>
                                      <a:pt x="61" y="1471"/>
                                    </a:lnTo>
                                    <a:lnTo>
                                      <a:pt x="40" y="1403"/>
                                    </a:lnTo>
                                    <a:lnTo>
                                      <a:pt x="22" y="1334"/>
                                    </a:lnTo>
                                    <a:lnTo>
                                      <a:pt x="10" y="1263"/>
                                    </a:lnTo>
                                    <a:lnTo>
                                      <a:pt x="3" y="1191"/>
                                    </a:lnTo>
                                    <a:lnTo>
                                      <a:pt x="0" y="111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19" o:spid="_x0000_s1026" style="width:120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0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" path="m,1118r3,-74l10,972,22,901,40,832,61,764,87,699r30,-64l152,574r38,-60l232,458r45,-55l326,352r52,-49l433,258r58,-42l552,177r64,-36l682,109,750,81,821,57,893,37,968,21,1044,9r77,-7l1200,r79,2l1356,9r76,12l1507,37r72,20l1650,81r68,28l1784,141r64,36l1909,216r58,42l2022,303r52,49l2123,403r45,55l2210,514r38,60l2283,635r30,64l2339,764r21,68l2378,901r12,71l2397,1044r3,74l2397,1191r-7,72l2378,1334r-18,69l2339,1471r-26,65l2283,1600r-35,62l2210,1721r-42,57l2123,1832r-49,51l2022,1932r-55,45l1909,2019r-61,39l1784,2094r-66,32l1650,2154r-71,24l1507,2198r-75,16l1356,2226r-77,7l1200,2235r-79,-2l1044,2226r-76,-12l893,2198r-72,-20l750,2154r-68,-28l616,2094r-64,-36l491,2019r-58,-42l378,1932r-52,-49l277,1832r-45,-54l190,1721r-38,-59l117,1600,87,1536,61,1471,40,1403,22,1334,10,1263,3,1191,,1118xe" filled="f" strokeweight="2pt">
                      <v:path arrowok="t" o:connecttype="custom" o:connectlocs="1905,675640;13970,584835;38735,497840;74295,415925;120650,339090;175895,268605;240030,205105;311785,149860;391160,102235;476250,64135;567055,36195;662940,18415;762000,12700;861060,18415;956945,36195;1047750,64135;1132840,102235;1212215,149860;1283970,205105;1348105,268605;1403350,339090;1449705,415925;1485265,497840;1510030,584835;1522095,675640;1522095,768985;1510030,859790;1485265,946785;1449705,1028700;1403350,1105535;1348105,1176020;1283970,1239520;1212215,1294765;1132840,1342390;1047750,1380490;956945,1408430;861060,1426210;762000,1431925;662940,1426210;567055,1408430;476250,1380490;391160,1342390;311785,1294765;240030,1239520;175895,1176020;120650,1105535;74295,1028700;38735,946785;13970,859790;1905,768985" o:connectangles="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8B0495" w:rsidRPr="00C73A15" w:rsidTr="00031575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B0495" w:rsidRPr="00C73A15" w:rsidRDefault="008B0495" w:rsidP="00B1487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73A15">
              <w:rPr>
                <w:rFonts w:ascii="Verdana" w:hAnsi="Verdana" w:cs="Arial"/>
                <w:b/>
                <w:sz w:val="22"/>
                <w:szCs w:val="22"/>
              </w:rPr>
              <w:t>4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95" w:rsidRPr="00C73A15" w:rsidRDefault="00C73A15" w:rsidP="00B1487A">
            <w:pPr>
              <w:pStyle w:val="TableParagraph"/>
              <w:spacing w:line="360" w:lineRule="auto"/>
              <w:rPr>
                <w:rFonts w:ascii="Verdana" w:hAnsi="Verdana"/>
              </w:rPr>
            </w:pPr>
            <w:r w:rsidRPr="00C73A15">
              <w:rPr>
                <w:rFonts w:ascii="Verdana" w:hAnsi="Verdana"/>
              </w:rPr>
              <w:t>Incubate plate in O</w:t>
            </w:r>
            <w:r w:rsidRPr="00C73A15">
              <w:rPr>
                <w:rFonts w:ascii="Verdana" w:hAnsi="Verdana"/>
                <w:vertAlign w:val="subscript"/>
              </w:rPr>
              <w:t>2</w:t>
            </w:r>
            <w:r w:rsidRPr="00C73A15">
              <w:rPr>
                <w:rFonts w:ascii="Verdana" w:hAnsi="Verdana"/>
              </w:rPr>
              <w:t xml:space="preserve"> incubator at 35° for 18-24 hours in</w:t>
            </w:r>
            <w:r w:rsidR="00FF2D92">
              <w:rPr>
                <w:rFonts w:ascii="Verdana" w:hAnsi="Verdana"/>
              </w:rPr>
              <w:t xml:space="preserve"> appropriate tray</w:t>
            </w:r>
            <w:r w:rsidR="004F509E">
              <w:rPr>
                <w:rFonts w:ascii="Verdana" w:hAnsi="Verdana"/>
              </w:rPr>
              <w:t xml:space="preserve">, depending on </w:t>
            </w:r>
            <w:r w:rsidRPr="00C73A15">
              <w:rPr>
                <w:rFonts w:ascii="Verdana" w:hAnsi="Verdana"/>
              </w:rPr>
              <w:t>time of incubation</w:t>
            </w:r>
            <w:r w:rsidR="00B7527D">
              <w:rPr>
                <w:rFonts w:ascii="Verdana" w:hAnsi="Verdana"/>
              </w:rPr>
              <w:t>.</w:t>
            </w:r>
          </w:p>
        </w:tc>
      </w:tr>
    </w:tbl>
    <w:p w:rsidR="00C30232" w:rsidRPr="00CE79B4" w:rsidRDefault="00C30232" w:rsidP="004F509E">
      <w:pPr>
        <w:spacing w:line="360" w:lineRule="auto"/>
        <w:rPr>
          <w:rFonts w:ascii="Verdana" w:hAnsi="Verdana" w:cs="Arial"/>
          <w:sz w:val="22"/>
          <w:szCs w:val="22"/>
        </w:rPr>
      </w:pPr>
    </w:p>
    <w:p w:rsidR="00781873" w:rsidRPr="00B1487A" w:rsidRDefault="00781873" w:rsidP="004F509E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B1487A">
        <w:rPr>
          <w:rFonts w:ascii="Verdana" w:hAnsi="Verdana" w:cs="Arial"/>
          <w:b/>
          <w:sz w:val="22"/>
          <w:szCs w:val="22"/>
        </w:rPr>
        <w:lastRenderedPageBreak/>
        <w:t>INTERPRETATION OF RESULTS: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452"/>
        <w:gridCol w:w="3488"/>
        <w:gridCol w:w="2606"/>
      </w:tblGrid>
      <w:tr w:rsidR="00C30232" w:rsidRPr="00B1487A" w:rsidTr="00366441">
        <w:trPr>
          <w:trHeight w:val="378"/>
        </w:trPr>
        <w:tc>
          <w:tcPr>
            <w:tcW w:w="810" w:type="dxa"/>
            <w:shd w:val="clear" w:color="auto" w:fill="BEBEBE"/>
          </w:tcPr>
          <w:p w:rsidR="00C30232" w:rsidRPr="00B1487A" w:rsidRDefault="00C30232" w:rsidP="00366441">
            <w:pPr>
              <w:pStyle w:val="TableParagraph"/>
              <w:spacing w:line="360" w:lineRule="auto"/>
              <w:ind w:left="95" w:right="85"/>
              <w:jc w:val="center"/>
              <w:rPr>
                <w:rFonts w:ascii="Verdana" w:hAnsi="Verdana"/>
                <w:b/>
              </w:rPr>
            </w:pPr>
            <w:r w:rsidRPr="00B1487A">
              <w:rPr>
                <w:rFonts w:ascii="Verdana" w:hAnsi="Verdana"/>
                <w:b/>
              </w:rPr>
              <w:t>Step</w:t>
            </w:r>
          </w:p>
        </w:tc>
        <w:tc>
          <w:tcPr>
            <w:tcW w:w="8546" w:type="dxa"/>
            <w:gridSpan w:val="3"/>
            <w:shd w:val="clear" w:color="auto" w:fill="BEBEBE"/>
          </w:tcPr>
          <w:p w:rsidR="00C30232" w:rsidRPr="00B1487A" w:rsidRDefault="00C30232" w:rsidP="0036644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sz w:val="22"/>
                <w:szCs w:val="22"/>
              </w:rPr>
              <w:t>Action</w:t>
            </w:r>
          </w:p>
        </w:tc>
      </w:tr>
      <w:tr w:rsidR="00C30232" w:rsidRPr="00B1487A" w:rsidTr="00366441">
        <w:trPr>
          <w:trHeight w:val="378"/>
        </w:trPr>
        <w:tc>
          <w:tcPr>
            <w:tcW w:w="810" w:type="dxa"/>
            <w:shd w:val="clear" w:color="auto" w:fill="BEBEBE"/>
          </w:tcPr>
          <w:p w:rsidR="00C30232" w:rsidRPr="00B1487A" w:rsidRDefault="00C30232" w:rsidP="00B1487A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B1487A">
              <w:rPr>
                <w:rFonts w:ascii="Verdana" w:hAnsi="Verdana"/>
                <w:b/>
              </w:rPr>
              <w:t>1</w:t>
            </w:r>
          </w:p>
        </w:tc>
        <w:tc>
          <w:tcPr>
            <w:tcW w:w="8546" w:type="dxa"/>
            <w:gridSpan w:val="3"/>
          </w:tcPr>
          <w:p w:rsidR="00C30232" w:rsidRPr="00B1487A" w:rsidRDefault="00C30232" w:rsidP="00B1487A">
            <w:pPr>
              <w:pStyle w:val="TableParagraph"/>
              <w:spacing w:line="360" w:lineRule="auto"/>
              <w:ind w:left="10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Remove culture plate after 18-24 hours incubation.</w:t>
            </w:r>
          </w:p>
        </w:tc>
      </w:tr>
      <w:tr w:rsidR="00C30232" w:rsidRPr="00B1487A" w:rsidTr="00366441">
        <w:trPr>
          <w:trHeight w:val="2923"/>
        </w:trPr>
        <w:tc>
          <w:tcPr>
            <w:tcW w:w="810" w:type="dxa"/>
            <w:shd w:val="clear" w:color="auto" w:fill="BEBEBE"/>
          </w:tcPr>
          <w:p w:rsidR="00C30232" w:rsidRPr="00B1487A" w:rsidRDefault="00C30232" w:rsidP="00B1487A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B1487A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B1487A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B1487A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B1487A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B1487A">
              <w:rPr>
                <w:rFonts w:ascii="Verdana" w:hAnsi="Verdana"/>
                <w:b/>
              </w:rPr>
              <w:t>2</w:t>
            </w:r>
          </w:p>
        </w:tc>
        <w:tc>
          <w:tcPr>
            <w:tcW w:w="8546" w:type="dxa"/>
            <w:gridSpan w:val="3"/>
          </w:tcPr>
          <w:p w:rsidR="00C30232" w:rsidRPr="00B1487A" w:rsidRDefault="00C30232" w:rsidP="00B1487A">
            <w:pPr>
              <w:pStyle w:val="TableParagraph"/>
              <w:spacing w:line="360" w:lineRule="auto"/>
              <w:ind w:left="10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Observe plate for</w:t>
            </w:r>
            <w:r w:rsidR="00366441" w:rsidRPr="00B1487A">
              <w:rPr>
                <w:rFonts w:ascii="Verdana" w:hAnsi="Verdana"/>
              </w:rPr>
              <w:t xml:space="preserve"> denim blue colonies:</w:t>
            </w:r>
          </w:p>
          <w:p w:rsidR="00C30232" w:rsidRPr="00B1487A" w:rsidRDefault="00C30232" w:rsidP="00B1487A">
            <w:pPr>
              <w:pStyle w:val="TableParagraph"/>
              <w:spacing w:line="360" w:lineRule="auto"/>
              <w:ind w:left="3104"/>
              <w:rPr>
                <w:rFonts w:ascii="Verdana" w:hAnsi="Verdana"/>
              </w:rPr>
            </w:pPr>
            <w:r w:rsidRPr="00B1487A">
              <w:rPr>
                <w:rFonts w:ascii="Verdana" w:hAnsi="Verdana"/>
                <w:noProof/>
                <w:lang w:bidi="ar-SA"/>
              </w:rPr>
              <w:drawing>
                <wp:inline distT="0" distB="0" distL="0" distR="0" wp14:anchorId="56B183BE" wp14:editId="7317F181">
                  <wp:extent cx="1516614" cy="1502796"/>
                  <wp:effectExtent l="0" t="0" r="7620" b="254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777" cy="150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232" w:rsidRPr="00B1487A" w:rsidTr="00B7527D">
        <w:trPr>
          <w:trHeight w:val="385"/>
        </w:trPr>
        <w:tc>
          <w:tcPr>
            <w:tcW w:w="810" w:type="dxa"/>
            <w:vMerge w:val="restart"/>
            <w:shd w:val="clear" w:color="auto" w:fill="BEBEBE"/>
          </w:tcPr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rPr>
                <w:rFonts w:ascii="Verdana" w:hAnsi="Verdana"/>
                <w:b/>
              </w:rPr>
            </w:pPr>
          </w:p>
          <w:p w:rsidR="00C30232" w:rsidRPr="00B1487A" w:rsidRDefault="00C30232" w:rsidP="00366441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B1487A">
              <w:rPr>
                <w:rFonts w:ascii="Verdana" w:hAnsi="Verdana"/>
                <w:b/>
              </w:rPr>
              <w:t>3</w:t>
            </w:r>
          </w:p>
        </w:tc>
        <w:tc>
          <w:tcPr>
            <w:tcW w:w="2452" w:type="dxa"/>
            <w:shd w:val="clear" w:color="auto" w:fill="E36C0A" w:themeFill="accent6" w:themeFillShade="BF"/>
          </w:tcPr>
          <w:p w:rsidR="00C30232" w:rsidRPr="00B1487A" w:rsidRDefault="00C30232" w:rsidP="00366441">
            <w:pPr>
              <w:pStyle w:val="TableParagraph"/>
              <w:spacing w:line="360" w:lineRule="auto"/>
              <w:ind w:left="111" w:right="101"/>
              <w:jc w:val="center"/>
              <w:rPr>
                <w:rFonts w:ascii="Verdana" w:hAnsi="Verdana"/>
                <w:b/>
              </w:rPr>
            </w:pPr>
            <w:r w:rsidRPr="00B1487A">
              <w:rPr>
                <w:rFonts w:ascii="Verdana" w:hAnsi="Verdana"/>
                <w:b/>
                <w:color w:val="FFFFFF"/>
              </w:rPr>
              <w:t>IF</w:t>
            </w:r>
          </w:p>
        </w:tc>
        <w:tc>
          <w:tcPr>
            <w:tcW w:w="6094" w:type="dxa"/>
            <w:gridSpan w:val="2"/>
            <w:shd w:val="clear" w:color="auto" w:fill="E36C0A" w:themeFill="accent6" w:themeFillShade="BF"/>
          </w:tcPr>
          <w:p w:rsidR="00C30232" w:rsidRPr="00B1487A" w:rsidRDefault="00C30232" w:rsidP="0036644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THEN</w:t>
            </w:r>
          </w:p>
        </w:tc>
      </w:tr>
      <w:tr w:rsidR="00C30232" w:rsidRPr="00B1487A" w:rsidTr="00FD0EAE">
        <w:trPr>
          <w:trHeight w:val="789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3664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:rsidR="00C30232" w:rsidRPr="00B1487A" w:rsidRDefault="00C30232" w:rsidP="00FD0EAE">
            <w:pPr>
              <w:pStyle w:val="TableParagraph"/>
              <w:spacing w:line="360" w:lineRule="auto"/>
              <w:ind w:left="111" w:right="105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No denim blue colonies</w:t>
            </w:r>
            <w:r w:rsidR="00366441" w:rsidRPr="00B1487A">
              <w:rPr>
                <w:rFonts w:ascii="Verdana" w:hAnsi="Verdana"/>
              </w:rPr>
              <w:t xml:space="preserve"> </w:t>
            </w:r>
            <w:r w:rsidRPr="00B1487A">
              <w:rPr>
                <w:rFonts w:ascii="Verdana" w:hAnsi="Verdana"/>
              </w:rPr>
              <w:t>seen at 18-24 hours</w:t>
            </w:r>
          </w:p>
        </w:tc>
        <w:tc>
          <w:tcPr>
            <w:tcW w:w="6094" w:type="dxa"/>
            <w:gridSpan w:val="2"/>
          </w:tcPr>
          <w:p w:rsidR="00C30232" w:rsidRPr="00B1487A" w:rsidRDefault="00C30232" w:rsidP="00FB17F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60" w:lineRule="auto"/>
              <w:ind w:left="465" w:hanging="35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Record observations in the</w:t>
            </w:r>
            <w:r w:rsidRPr="00B1487A">
              <w:rPr>
                <w:rFonts w:ascii="Verdana" w:hAnsi="Verdana"/>
                <w:spacing w:val="-1"/>
              </w:rPr>
              <w:t xml:space="preserve"> </w:t>
            </w:r>
            <w:r w:rsidR="00B7527D" w:rsidRPr="00B1487A">
              <w:rPr>
                <w:rFonts w:ascii="Verdana" w:hAnsi="Verdana"/>
              </w:rPr>
              <w:t>LIS</w:t>
            </w:r>
          </w:p>
          <w:p w:rsidR="00B7527D" w:rsidRPr="00B1487A" w:rsidRDefault="00C30232" w:rsidP="00FB17F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60" w:lineRule="auto"/>
              <w:ind w:left="465" w:hanging="35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Wor</w:t>
            </w:r>
            <w:r w:rsidR="00B7527D" w:rsidRPr="00B1487A">
              <w:rPr>
                <w:rFonts w:ascii="Verdana" w:hAnsi="Verdana"/>
              </w:rPr>
              <w:t>kup complete</w:t>
            </w:r>
          </w:p>
          <w:p w:rsidR="00C30232" w:rsidRPr="00B1487A" w:rsidRDefault="00B7527D" w:rsidP="00FB17F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60" w:lineRule="auto"/>
              <w:ind w:left="465" w:hanging="35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MRSA not isolated</w:t>
            </w:r>
          </w:p>
        </w:tc>
      </w:tr>
      <w:tr w:rsidR="00C30232" w:rsidRPr="00B1487A" w:rsidTr="00FD0EAE">
        <w:trPr>
          <w:trHeight w:val="2393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 w:val="restart"/>
            <w:vAlign w:val="center"/>
          </w:tcPr>
          <w:p w:rsidR="00B7527D" w:rsidRPr="00B1487A" w:rsidRDefault="00C30232" w:rsidP="00FD0EAE">
            <w:pPr>
              <w:pStyle w:val="TableParagraph"/>
              <w:spacing w:line="360" w:lineRule="auto"/>
              <w:ind w:right="173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 xml:space="preserve">Atypical </w:t>
            </w:r>
            <w:r w:rsidR="00366441" w:rsidRPr="00B1487A">
              <w:rPr>
                <w:rFonts w:ascii="Verdana" w:hAnsi="Verdana"/>
              </w:rPr>
              <w:t>growth</w:t>
            </w:r>
          </w:p>
          <w:p w:rsidR="00C30232" w:rsidRPr="00B1487A" w:rsidRDefault="00366441" w:rsidP="00FD0EAE">
            <w:pPr>
              <w:pStyle w:val="TableParagraph"/>
              <w:spacing w:line="360" w:lineRule="auto"/>
              <w:ind w:right="173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 xml:space="preserve">(i.e. colonies with blue </w:t>
            </w:r>
            <w:r w:rsidR="00C30232" w:rsidRPr="00B1487A">
              <w:rPr>
                <w:rFonts w:ascii="Verdana" w:hAnsi="Verdana"/>
              </w:rPr>
              <w:t>“halos”, colonies not typical denim blue color)</w:t>
            </w:r>
          </w:p>
        </w:tc>
        <w:tc>
          <w:tcPr>
            <w:tcW w:w="6094" w:type="dxa"/>
            <w:gridSpan w:val="2"/>
          </w:tcPr>
          <w:p w:rsidR="00C30232" w:rsidRPr="00FB17F0" w:rsidRDefault="00C30232" w:rsidP="00FB17F0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FB17F0">
              <w:rPr>
                <w:rFonts w:ascii="Verdana" w:hAnsi="Verdana"/>
                <w:sz w:val="22"/>
                <w:szCs w:val="22"/>
              </w:rPr>
              <w:t>Record observations in the</w:t>
            </w:r>
            <w:r w:rsidRPr="00FB17F0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r w:rsidR="00B7527D" w:rsidRPr="00FB17F0">
              <w:rPr>
                <w:rFonts w:ascii="Verdana" w:hAnsi="Verdana"/>
                <w:sz w:val="22"/>
                <w:szCs w:val="22"/>
              </w:rPr>
              <w:t>LIS</w:t>
            </w:r>
          </w:p>
          <w:p w:rsidR="00C30232" w:rsidRPr="00FB17F0" w:rsidRDefault="00C30232" w:rsidP="00FB17F0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FB17F0">
              <w:rPr>
                <w:rFonts w:ascii="Verdana" w:hAnsi="Verdana"/>
                <w:sz w:val="22"/>
                <w:szCs w:val="22"/>
              </w:rPr>
              <w:t>Subculture isolate to BA</w:t>
            </w:r>
            <w:r w:rsidRPr="00FB17F0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="00B7527D" w:rsidRPr="00FB17F0">
              <w:rPr>
                <w:rFonts w:ascii="Verdana" w:hAnsi="Verdana"/>
                <w:sz w:val="22"/>
                <w:szCs w:val="22"/>
              </w:rPr>
              <w:t>plate</w:t>
            </w:r>
          </w:p>
          <w:p w:rsidR="00512D78" w:rsidRPr="00512D78" w:rsidRDefault="00C30232" w:rsidP="00512D78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FB17F0">
              <w:rPr>
                <w:rFonts w:ascii="Verdana" w:hAnsi="Verdana"/>
                <w:sz w:val="22"/>
                <w:szCs w:val="22"/>
              </w:rPr>
              <w:t>From BA plate, perform:</w:t>
            </w:r>
          </w:p>
          <w:p w:rsidR="00D42151" w:rsidRDefault="00914D07" w:rsidP="00512D7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 w:rsidRPr="00D42151">
              <w:rPr>
                <w:rFonts w:ascii="Verdana" w:hAnsi="Verdana"/>
                <w:sz w:val="22"/>
                <w:szCs w:val="22"/>
              </w:rPr>
              <w:t>Gram stain (G</w:t>
            </w:r>
            <w:r w:rsidR="00C30232" w:rsidRPr="00D42151">
              <w:rPr>
                <w:rFonts w:ascii="Verdana" w:hAnsi="Verdana"/>
                <w:sz w:val="22"/>
                <w:szCs w:val="22"/>
              </w:rPr>
              <w:t>ram-positive</w:t>
            </w:r>
            <w:r w:rsidR="00C30232" w:rsidRPr="00D42151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="00C30232" w:rsidRPr="00D42151">
              <w:rPr>
                <w:rFonts w:ascii="Verdana" w:hAnsi="Verdana"/>
                <w:sz w:val="22"/>
                <w:szCs w:val="22"/>
              </w:rPr>
              <w:t>cocci)</w:t>
            </w:r>
          </w:p>
          <w:p w:rsidR="00D42151" w:rsidRDefault="00C30232" w:rsidP="00512D7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Catalase</w:t>
            </w:r>
            <w:r w:rsidRPr="00B1487A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r w:rsidRPr="00B1487A">
              <w:rPr>
                <w:rFonts w:ascii="Verdana" w:hAnsi="Verdana"/>
                <w:sz w:val="22"/>
                <w:szCs w:val="22"/>
              </w:rPr>
              <w:t>(positive)</w:t>
            </w:r>
          </w:p>
          <w:p w:rsidR="00D42151" w:rsidRDefault="00C30232" w:rsidP="00512D7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Staph latex test</w:t>
            </w:r>
            <w:r w:rsidRPr="00B1487A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1487A">
              <w:rPr>
                <w:rFonts w:ascii="Verdana" w:hAnsi="Verdana"/>
                <w:sz w:val="22"/>
                <w:szCs w:val="22"/>
              </w:rPr>
              <w:t>(positive)</w:t>
            </w:r>
          </w:p>
          <w:p w:rsidR="00D42151" w:rsidRDefault="00C30232" w:rsidP="00512D7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Tube coagulase</w:t>
            </w:r>
            <w:r w:rsidRPr="00B1487A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Pr="00B1487A">
              <w:rPr>
                <w:rFonts w:ascii="Verdana" w:hAnsi="Verdana"/>
                <w:sz w:val="22"/>
                <w:szCs w:val="22"/>
              </w:rPr>
              <w:t>(positive)</w:t>
            </w:r>
          </w:p>
          <w:p w:rsidR="00C30232" w:rsidRPr="00B1487A" w:rsidRDefault="00C30232" w:rsidP="00512D7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GPS (cefoxitin screen</w:t>
            </w:r>
            <w:r w:rsidRPr="00B1487A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Pr="00B1487A">
              <w:rPr>
                <w:rFonts w:ascii="Verdana" w:hAnsi="Verdana"/>
                <w:sz w:val="22"/>
                <w:szCs w:val="22"/>
              </w:rPr>
              <w:t>positive)</w:t>
            </w:r>
          </w:p>
        </w:tc>
      </w:tr>
      <w:tr w:rsidR="00C30232" w:rsidRPr="00B1487A" w:rsidTr="00B7527D">
        <w:trPr>
          <w:trHeight w:val="388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E36C0A" w:themeFill="accent6" w:themeFillShade="BF"/>
          </w:tcPr>
          <w:p w:rsidR="00C30232" w:rsidRPr="00B1487A" w:rsidRDefault="00C30232" w:rsidP="00B7527D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2606" w:type="dxa"/>
            <w:shd w:val="clear" w:color="auto" w:fill="E36C0A" w:themeFill="accent6" w:themeFillShade="BF"/>
          </w:tcPr>
          <w:p w:rsidR="00C30232" w:rsidRPr="00B1487A" w:rsidRDefault="00C30232" w:rsidP="00B7527D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THEN</w:t>
            </w:r>
          </w:p>
        </w:tc>
      </w:tr>
      <w:tr w:rsidR="00C30232" w:rsidRPr="00B1487A" w:rsidTr="00B7527D">
        <w:trPr>
          <w:trHeight w:val="789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</w:tcPr>
          <w:p w:rsidR="00C30232" w:rsidRPr="00B1487A" w:rsidRDefault="00C30232" w:rsidP="00B7527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Results from above testing are not consistent with MRSA</w:t>
            </w:r>
          </w:p>
        </w:tc>
        <w:tc>
          <w:tcPr>
            <w:tcW w:w="2606" w:type="dxa"/>
          </w:tcPr>
          <w:p w:rsidR="00C30232" w:rsidRPr="00FB17F0" w:rsidRDefault="00C30232" w:rsidP="00FB17F0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FB17F0">
              <w:rPr>
                <w:rFonts w:ascii="Verdana" w:hAnsi="Verdana"/>
                <w:sz w:val="22"/>
                <w:szCs w:val="22"/>
              </w:rPr>
              <w:t>Workup</w:t>
            </w:r>
            <w:r w:rsidRPr="00FB17F0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="00B7527D" w:rsidRPr="00FB17F0">
              <w:rPr>
                <w:rFonts w:ascii="Verdana" w:hAnsi="Verdana"/>
                <w:sz w:val="22"/>
                <w:szCs w:val="22"/>
              </w:rPr>
              <w:t>complete</w:t>
            </w:r>
          </w:p>
          <w:p w:rsidR="00C30232" w:rsidRPr="00FB17F0" w:rsidRDefault="00C30232" w:rsidP="00FB17F0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FB17F0">
              <w:rPr>
                <w:rFonts w:ascii="Verdana" w:hAnsi="Verdana"/>
                <w:sz w:val="22"/>
                <w:szCs w:val="22"/>
              </w:rPr>
              <w:t>MRSA not</w:t>
            </w:r>
            <w:r w:rsidRPr="00FB17F0">
              <w:rPr>
                <w:rFonts w:ascii="Verdana" w:hAnsi="Verdana"/>
                <w:spacing w:val="1"/>
                <w:sz w:val="22"/>
                <w:szCs w:val="22"/>
              </w:rPr>
              <w:t xml:space="preserve"> </w:t>
            </w:r>
            <w:r w:rsidR="00B7527D" w:rsidRPr="00FB17F0">
              <w:rPr>
                <w:rFonts w:ascii="Verdana" w:hAnsi="Verdana"/>
                <w:sz w:val="22"/>
                <w:szCs w:val="22"/>
              </w:rPr>
              <w:t>isolated</w:t>
            </w:r>
          </w:p>
        </w:tc>
      </w:tr>
      <w:tr w:rsidR="00C30232" w:rsidRPr="00B1487A" w:rsidTr="00B7527D">
        <w:trPr>
          <w:trHeight w:val="787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</w:tcPr>
          <w:p w:rsidR="00C30232" w:rsidRPr="00B1487A" w:rsidRDefault="00C30232" w:rsidP="00B7527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Results from above testing are consistent with MRSA</w:t>
            </w:r>
          </w:p>
        </w:tc>
        <w:tc>
          <w:tcPr>
            <w:tcW w:w="2606" w:type="dxa"/>
          </w:tcPr>
          <w:p w:rsidR="00C30232" w:rsidRPr="00B1487A" w:rsidRDefault="00C30232" w:rsidP="00FB17F0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Workup</w:t>
            </w:r>
            <w:r w:rsidRPr="00B1487A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="00B7527D" w:rsidRPr="00B1487A">
              <w:rPr>
                <w:rFonts w:ascii="Verdana" w:hAnsi="Verdana"/>
                <w:sz w:val="22"/>
                <w:szCs w:val="22"/>
              </w:rPr>
              <w:t>complete</w:t>
            </w:r>
          </w:p>
          <w:p w:rsidR="00C30232" w:rsidRPr="00B1487A" w:rsidRDefault="00C30232" w:rsidP="00FB17F0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MRSA</w:t>
            </w:r>
            <w:r w:rsidRPr="00B1487A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r w:rsidR="00B7527D" w:rsidRPr="00B1487A">
              <w:rPr>
                <w:rFonts w:ascii="Verdana" w:hAnsi="Verdana"/>
                <w:sz w:val="22"/>
                <w:szCs w:val="22"/>
              </w:rPr>
              <w:t>isolated</w:t>
            </w:r>
          </w:p>
        </w:tc>
      </w:tr>
      <w:tr w:rsidR="00C30232" w:rsidRPr="00B1487A" w:rsidTr="00FD0EAE">
        <w:trPr>
          <w:trHeight w:val="629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 w:val="restart"/>
            <w:vAlign w:val="center"/>
          </w:tcPr>
          <w:p w:rsidR="00C30232" w:rsidRPr="00B1487A" w:rsidRDefault="00B7527D" w:rsidP="00FD0EAE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Denim Blue colonies seen</w:t>
            </w:r>
          </w:p>
        </w:tc>
        <w:tc>
          <w:tcPr>
            <w:tcW w:w="6094" w:type="dxa"/>
            <w:gridSpan w:val="2"/>
          </w:tcPr>
          <w:p w:rsidR="00C30232" w:rsidRPr="00B1487A" w:rsidRDefault="00C30232" w:rsidP="00FB17F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Record observations in the</w:t>
            </w:r>
            <w:r w:rsidRPr="00B1487A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r w:rsidR="00B7527D" w:rsidRPr="00B1487A">
              <w:rPr>
                <w:rFonts w:ascii="Verdana" w:hAnsi="Verdana"/>
                <w:sz w:val="22"/>
                <w:szCs w:val="22"/>
              </w:rPr>
              <w:t>LIS</w:t>
            </w:r>
          </w:p>
          <w:p w:rsidR="00C30232" w:rsidRPr="00B1487A" w:rsidRDefault="00C30232" w:rsidP="00FB17F0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465" w:hanging="357"/>
              <w:rPr>
                <w:rFonts w:ascii="Verdana" w:hAnsi="Verdana"/>
                <w:sz w:val="22"/>
                <w:szCs w:val="22"/>
              </w:rPr>
            </w:pPr>
            <w:r w:rsidRPr="00B1487A">
              <w:rPr>
                <w:rFonts w:ascii="Verdana" w:hAnsi="Verdana"/>
                <w:sz w:val="22"/>
                <w:szCs w:val="22"/>
              </w:rPr>
              <w:t>Perform Staph latex test from</w:t>
            </w:r>
            <w:r w:rsidRPr="00B1487A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1487A">
              <w:rPr>
                <w:rFonts w:ascii="Verdana" w:hAnsi="Verdana"/>
                <w:sz w:val="22"/>
                <w:szCs w:val="22"/>
              </w:rPr>
              <w:t>DEN:</w:t>
            </w:r>
          </w:p>
        </w:tc>
      </w:tr>
      <w:tr w:rsidR="00C30232" w:rsidRPr="00B1487A" w:rsidTr="00FD0EAE">
        <w:trPr>
          <w:trHeight w:val="378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E36C0A" w:themeFill="accent6" w:themeFillShade="BF"/>
          </w:tcPr>
          <w:p w:rsidR="00C30232" w:rsidRPr="00B1487A" w:rsidRDefault="00C30232" w:rsidP="00B7527D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2606" w:type="dxa"/>
            <w:shd w:val="clear" w:color="auto" w:fill="E36C0A" w:themeFill="accent6" w:themeFillShade="BF"/>
          </w:tcPr>
          <w:p w:rsidR="00C30232" w:rsidRPr="00B1487A" w:rsidRDefault="00C30232" w:rsidP="00B7527D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1487A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THEN</w:t>
            </w:r>
          </w:p>
        </w:tc>
      </w:tr>
      <w:tr w:rsidR="00C30232" w:rsidRPr="00B1487A" w:rsidTr="00FD0EAE">
        <w:trPr>
          <w:trHeight w:val="395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</w:tcPr>
          <w:p w:rsidR="00C30232" w:rsidRPr="00B1487A" w:rsidRDefault="00C30232" w:rsidP="00B7527D">
            <w:pPr>
              <w:pStyle w:val="TableParagraph"/>
              <w:spacing w:line="360" w:lineRule="auto"/>
              <w:ind w:left="10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Staph latex test NEGATIVE</w:t>
            </w:r>
          </w:p>
        </w:tc>
        <w:tc>
          <w:tcPr>
            <w:tcW w:w="2606" w:type="dxa"/>
          </w:tcPr>
          <w:p w:rsidR="00C30232" w:rsidRPr="00B1487A" w:rsidRDefault="00C30232" w:rsidP="00FB17F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360" w:lineRule="auto"/>
              <w:ind w:left="465" w:hanging="35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MRSA not</w:t>
            </w:r>
            <w:r w:rsidRPr="00B1487A">
              <w:rPr>
                <w:rFonts w:ascii="Verdana" w:hAnsi="Verdana"/>
                <w:spacing w:val="1"/>
              </w:rPr>
              <w:t xml:space="preserve"> </w:t>
            </w:r>
            <w:r w:rsidR="00B7527D" w:rsidRPr="00B1487A">
              <w:rPr>
                <w:rFonts w:ascii="Verdana" w:hAnsi="Verdana"/>
              </w:rPr>
              <w:t>isolated</w:t>
            </w:r>
          </w:p>
        </w:tc>
      </w:tr>
      <w:tr w:rsidR="00C30232" w:rsidRPr="00B1487A" w:rsidTr="00FD0EAE">
        <w:trPr>
          <w:trHeight w:val="393"/>
        </w:trPr>
        <w:tc>
          <w:tcPr>
            <w:tcW w:w="810" w:type="dxa"/>
            <w:vMerge/>
            <w:tcBorders>
              <w:top w:val="nil"/>
            </w:tcBorders>
            <w:shd w:val="clear" w:color="auto" w:fill="BEBEBE"/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C30232" w:rsidRPr="00B1487A" w:rsidRDefault="00C30232" w:rsidP="00C302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88" w:type="dxa"/>
          </w:tcPr>
          <w:p w:rsidR="00C30232" w:rsidRPr="00B1487A" w:rsidRDefault="00C30232" w:rsidP="00B7527D">
            <w:pPr>
              <w:pStyle w:val="TableParagraph"/>
              <w:spacing w:line="360" w:lineRule="auto"/>
              <w:ind w:left="107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Staph latex test POSITIVE</w:t>
            </w:r>
          </w:p>
        </w:tc>
        <w:tc>
          <w:tcPr>
            <w:tcW w:w="2606" w:type="dxa"/>
          </w:tcPr>
          <w:p w:rsidR="00C30232" w:rsidRPr="00B1487A" w:rsidRDefault="00C30232" w:rsidP="00B7527D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MRSA</w:t>
            </w:r>
            <w:r w:rsidRPr="00B1487A">
              <w:rPr>
                <w:rFonts w:ascii="Verdana" w:hAnsi="Verdana"/>
                <w:spacing w:val="-1"/>
              </w:rPr>
              <w:t xml:space="preserve"> </w:t>
            </w:r>
            <w:r w:rsidR="00B7527D" w:rsidRPr="00B1487A">
              <w:rPr>
                <w:rFonts w:ascii="Verdana" w:hAnsi="Verdana"/>
              </w:rPr>
              <w:t>isolated</w:t>
            </w:r>
          </w:p>
        </w:tc>
      </w:tr>
    </w:tbl>
    <w:p w:rsidR="00781873" w:rsidRPr="00914D07" w:rsidRDefault="00781873" w:rsidP="004F509E">
      <w:pPr>
        <w:spacing w:line="360" w:lineRule="auto"/>
        <w:rPr>
          <w:rFonts w:ascii="Verdana" w:hAnsi="Verdana" w:cs="Arial"/>
          <w:sz w:val="22"/>
          <w:szCs w:val="22"/>
        </w:rPr>
      </w:pPr>
    </w:p>
    <w:p w:rsidR="00781873" w:rsidRPr="00F07EBB" w:rsidRDefault="00781873" w:rsidP="00464767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F07EBB">
        <w:rPr>
          <w:rFonts w:ascii="Verdana" w:hAnsi="Verdana" w:cs="Arial"/>
          <w:b/>
          <w:sz w:val="22"/>
          <w:szCs w:val="22"/>
        </w:rPr>
        <w:lastRenderedPageBreak/>
        <w:t>REPORTING INSTRUCTIONS: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6120"/>
      </w:tblGrid>
      <w:tr w:rsidR="00B7527D" w:rsidTr="00332355">
        <w:trPr>
          <w:trHeight w:val="378"/>
        </w:trPr>
        <w:tc>
          <w:tcPr>
            <w:tcW w:w="3240" w:type="dxa"/>
            <w:shd w:val="clear" w:color="auto" w:fill="E36C0A" w:themeFill="accent6" w:themeFillShade="BF"/>
          </w:tcPr>
          <w:p w:rsidR="00B7527D" w:rsidRPr="00B7527D" w:rsidRDefault="00B7527D" w:rsidP="00464767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7527D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6120" w:type="dxa"/>
            <w:shd w:val="clear" w:color="auto" w:fill="E36C0A" w:themeFill="accent6" w:themeFillShade="BF"/>
          </w:tcPr>
          <w:p w:rsidR="00B7527D" w:rsidRPr="00B7527D" w:rsidRDefault="00B7527D" w:rsidP="00464767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7527D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REPORT</w:t>
            </w:r>
          </w:p>
        </w:tc>
      </w:tr>
      <w:tr w:rsidR="00B7527D" w:rsidTr="00FF2D92">
        <w:trPr>
          <w:trHeight w:val="1154"/>
        </w:trPr>
        <w:tc>
          <w:tcPr>
            <w:tcW w:w="3240" w:type="dxa"/>
            <w:vAlign w:val="center"/>
          </w:tcPr>
          <w:p w:rsidR="00B7527D" w:rsidRPr="00B7527D" w:rsidRDefault="00B7527D" w:rsidP="00FF2D92">
            <w:pPr>
              <w:pStyle w:val="TableParagraph"/>
              <w:spacing w:line="360" w:lineRule="auto"/>
              <w:ind w:left="107"/>
              <w:jc w:val="center"/>
              <w:rPr>
                <w:rFonts w:ascii="Verdana" w:hAnsi="Verdana"/>
              </w:rPr>
            </w:pPr>
            <w:r w:rsidRPr="00B7527D">
              <w:rPr>
                <w:rFonts w:ascii="Verdana" w:hAnsi="Verdana"/>
              </w:rPr>
              <w:t>MRSA not isolated</w:t>
            </w:r>
          </w:p>
        </w:tc>
        <w:tc>
          <w:tcPr>
            <w:tcW w:w="6120" w:type="dxa"/>
          </w:tcPr>
          <w:p w:rsidR="00B7527D" w:rsidRPr="00B7527D" w:rsidRDefault="00B7527D" w:rsidP="00464767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</w:rPr>
            </w:pPr>
            <w:r w:rsidRPr="00B7527D">
              <w:rPr>
                <w:rFonts w:ascii="Verdana" w:hAnsi="Verdana"/>
              </w:rPr>
              <w:t>Report:</w:t>
            </w:r>
          </w:p>
          <w:p w:rsidR="00B7527D" w:rsidRPr="00B7527D" w:rsidRDefault="00B7527D" w:rsidP="00464767">
            <w:pPr>
              <w:pStyle w:val="TableParagraph"/>
              <w:spacing w:line="360" w:lineRule="auto"/>
              <w:ind w:left="465"/>
              <w:rPr>
                <w:rFonts w:ascii="Verdana" w:hAnsi="Verdana"/>
                <w:b/>
              </w:rPr>
            </w:pPr>
            <w:r w:rsidRPr="00B7527D">
              <w:rPr>
                <w:rFonts w:ascii="Verdana" w:hAnsi="Verdana"/>
                <w:b/>
              </w:rPr>
              <w:t>“No Meth</w:t>
            </w:r>
            <w:r w:rsidR="004567D1">
              <w:rPr>
                <w:rFonts w:ascii="Verdana" w:hAnsi="Verdana"/>
                <w:b/>
              </w:rPr>
              <w:t>icillin Resistant Staph</w:t>
            </w:r>
            <w:r w:rsidRPr="00B7527D">
              <w:rPr>
                <w:rFonts w:ascii="Verdana" w:hAnsi="Verdana"/>
                <w:b/>
              </w:rPr>
              <w:t xml:space="preserve"> aureus (MRSA) isolated”</w:t>
            </w:r>
          </w:p>
        </w:tc>
      </w:tr>
      <w:tr w:rsidR="00B7527D" w:rsidTr="00FF2D92">
        <w:trPr>
          <w:trHeight w:val="3365"/>
        </w:trPr>
        <w:tc>
          <w:tcPr>
            <w:tcW w:w="3240" w:type="dxa"/>
            <w:vAlign w:val="center"/>
          </w:tcPr>
          <w:p w:rsidR="00B7527D" w:rsidRPr="00B7527D" w:rsidRDefault="00B7527D" w:rsidP="00FF2D92">
            <w:pPr>
              <w:pStyle w:val="TableParagraph"/>
              <w:spacing w:line="360" w:lineRule="auto"/>
              <w:ind w:left="107"/>
              <w:jc w:val="center"/>
              <w:rPr>
                <w:rFonts w:ascii="Verdana" w:hAnsi="Verdana"/>
              </w:rPr>
            </w:pPr>
            <w:r w:rsidRPr="00B7527D">
              <w:rPr>
                <w:rFonts w:ascii="Verdana" w:hAnsi="Verdana"/>
              </w:rPr>
              <w:t>MRSA isolated</w:t>
            </w:r>
          </w:p>
        </w:tc>
        <w:tc>
          <w:tcPr>
            <w:tcW w:w="6120" w:type="dxa"/>
          </w:tcPr>
          <w:p w:rsidR="00B7527D" w:rsidRPr="00B7527D" w:rsidRDefault="00B7527D" w:rsidP="0046476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  <w:b/>
              </w:rPr>
            </w:pPr>
            <w:r w:rsidRPr="00B7527D">
              <w:rPr>
                <w:rFonts w:ascii="Verdana" w:hAnsi="Verdana"/>
              </w:rPr>
              <w:t xml:space="preserve">Add organism: </w:t>
            </w:r>
            <w:r w:rsidRPr="00B7527D">
              <w:rPr>
                <w:rFonts w:ascii="Verdana" w:hAnsi="Verdana"/>
                <w:b/>
              </w:rPr>
              <w:t>“Staphylococcus</w:t>
            </w:r>
            <w:r w:rsidRPr="00B7527D">
              <w:rPr>
                <w:rFonts w:ascii="Verdana" w:hAnsi="Verdana"/>
                <w:b/>
                <w:spacing w:val="-1"/>
              </w:rPr>
              <w:t xml:space="preserve"> </w:t>
            </w:r>
            <w:r w:rsidRPr="00B7527D">
              <w:rPr>
                <w:rFonts w:ascii="Verdana" w:hAnsi="Verdana"/>
                <w:b/>
              </w:rPr>
              <w:t>aureus”</w:t>
            </w:r>
          </w:p>
          <w:p w:rsidR="00B7527D" w:rsidRPr="00B7527D" w:rsidRDefault="008F21DE" w:rsidP="0046476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List quantitation as </w:t>
            </w:r>
            <w:r w:rsidR="00B7527D" w:rsidRPr="00B7527D">
              <w:rPr>
                <w:rFonts w:ascii="Verdana" w:hAnsi="Verdana"/>
                <w:b/>
              </w:rPr>
              <w:t>“Isolated”</w:t>
            </w:r>
          </w:p>
          <w:p w:rsidR="00B7527D" w:rsidRPr="00B7527D" w:rsidRDefault="008F21DE" w:rsidP="008F21DE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The following isolate comment will be added:  </w:t>
            </w:r>
            <w:r w:rsidRPr="008F21DE">
              <w:rPr>
                <w:rFonts w:ascii="Verdana" w:hAnsi="Verdana"/>
                <w:b/>
              </w:rPr>
              <w:t>&amp;cx00</w:t>
            </w:r>
          </w:p>
          <w:p w:rsidR="00B7527D" w:rsidRPr="00B7527D" w:rsidRDefault="00B7527D" w:rsidP="0046476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ind w:right="213"/>
              <w:rPr>
                <w:rFonts w:ascii="Verdana" w:hAnsi="Verdana"/>
              </w:rPr>
            </w:pPr>
            <w:r w:rsidRPr="00B7527D">
              <w:rPr>
                <w:rFonts w:ascii="Verdana" w:hAnsi="Verdana"/>
              </w:rPr>
              <w:t xml:space="preserve">In order entry, copy report to </w:t>
            </w:r>
            <w:r w:rsidR="008F21DE">
              <w:rPr>
                <w:rFonts w:ascii="Verdana" w:hAnsi="Verdana"/>
              </w:rPr>
              <w:t xml:space="preserve">OCPHO </w:t>
            </w:r>
            <w:r w:rsidRPr="00B7527D">
              <w:rPr>
                <w:rFonts w:ascii="Verdana" w:hAnsi="Verdana"/>
              </w:rPr>
              <w:t xml:space="preserve">(HPU1) and </w:t>
            </w:r>
            <w:r w:rsidR="008F21DE">
              <w:rPr>
                <w:rFonts w:ascii="Verdana" w:hAnsi="Verdana"/>
              </w:rPr>
              <w:t>Stanton Infection Prevention and Control (SIPAC) if ER or In-patient</w:t>
            </w:r>
          </w:p>
          <w:p w:rsidR="00B7527D" w:rsidRPr="00B7527D" w:rsidRDefault="00B7527D" w:rsidP="0046476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</w:rPr>
            </w:pPr>
            <w:r w:rsidRPr="00B7527D">
              <w:rPr>
                <w:rFonts w:ascii="Verdana" w:hAnsi="Verdana"/>
              </w:rPr>
              <w:t>In order entry add ESO code</w:t>
            </w:r>
            <w:r w:rsidRPr="00B7527D">
              <w:rPr>
                <w:rFonts w:ascii="Verdana" w:hAnsi="Verdana"/>
                <w:spacing w:val="-6"/>
              </w:rPr>
              <w:t xml:space="preserve"> </w:t>
            </w:r>
            <w:r w:rsidR="00FD0EAE">
              <w:rPr>
                <w:rFonts w:ascii="Verdana" w:hAnsi="Verdana"/>
              </w:rPr>
              <w:t>“MRSA”</w:t>
            </w:r>
          </w:p>
        </w:tc>
      </w:tr>
    </w:tbl>
    <w:p w:rsidR="00B1487A" w:rsidRPr="00B1487A" w:rsidRDefault="00B1487A" w:rsidP="00FF2D92">
      <w:pPr>
        <w:spacing w:line="360" w:lineRule="auto"/>
        <w:rPr>
          <w:rFonts w:ascii="Verdana" w:hAnsi="Verdana"/>
          <w:sz w:val="22"/>
          <w:szCs w:val="22"/>
        </w:rPr>
      </w:pPr>
    </w:p>
    <w:p w:rsidR="00B1487A" w:rsidRPr="00B1487A" w:rsidRDefault="00B1487A" w:rsidP="00FF2D92">
      <w:pPr>
        <w:spacing w:line="360" w:lineRule="auto"/>
        <w:rPr>
          <w:rFonts w:ascii="Verdana" w:hAnsi="Verdana"/>
          <w:b/>
          <w:sz w:val="22"/>
          <w:szCs w:val="22"/>
        </w:rPr>
      </w:pPr>
      <w:r w:rsidRPr="00B1487A">
        <w:rPr>
          <w:rFonts w:ascii="Verdana" w:hAnsi="Verdana"/>
          <w:b/>
          <w:sz w:val="22"/>
          <w:szCs w:val="22"/>
        </w:rPr>
        <w:t>LIMITATIONS:</w:t>
      </w:r>
    </w:p>
    <w:p w:rsidR="00B1487A" w:rsidRPr="00B1487A" w:rsidRDefault="00B1487A" w:rsidP="00FF2D92">
      <w:pPr>
        <w:pStyle w:val="ListParagraph"/>
        <w:widowControl w:val="0"/>
        <w:numPr>
          <w:ilvl w:val="0"/>
          <w:numId w:val="29"/>
        </w:numPr>
        <w:tabs>
          <w:tab w:val="left" w:pos="1299"/>
        </w:tabs>
        <w:autoSpaceDE w:val="0"/>
        <w:autoSpaceDN w:val="0"/>
        <w:spacing w:line="360" w:lineRule="auto"/>
        <w:ind w:right="676"/>
        <w:contextualSpacing w:val="0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Heavy inoculation may lead to a blue/green haze appearance in the main inoculum which should not be interpreted as a positive</w:t>
      </w:r>
      <w:r w:rsidRPr="00B1487A">
        <w:rPr>
          <w:rFonts w:ascii="Verdana" w:hAnsi="Verdana"/>
          <w:spacing w:val="-5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result.</w:t>
      </w:r>
    </w:p>
    <w:p w:rsidR="00B1487A" w:rsidRPr="00B1487A" w:rsidRDefault="00B1487A" w:rsidP="00FF2D92">
      <w:pPr>
        <w:pStyle w:val="ListParagraph"/>
        <w:widowControl w:val="0"/>
        <w:numPr>
          <w:ilvl w:val="0"/>
          <w:numId w:val="29"/>
        </w:numPr>
        <w:tabs>
          <w:tab w:val="left" w:pos="1299"/>
        </w:tabs>
        <w:autoSpaceDE w:val="0"/>
        <w:autoSpaceDN w:val="0"/>
        <w:spacing w:line="360" w:lineRule="auto"/>
        <w:ind w:right="754"/>
        <w:contextualSpacing w:val="0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Some Bacillus species may produce an atypical, very dark navy blue colored colony</w:t>
      </w:r>
      <w:r w:rsidRPr="00B1487A">
        <w:rPr>
          <w:rFonts w:ascii="Verdana" w:hAnsi="Verdana"/>
          <w:spacing w:val="-21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with a halo and crenated edge. Aerococcus species may also appear as dark navy blue colonies. If in doubt, subculture colonies to Blood agar for further</w:t>
      </w:r>
      <w:r w:rsidRPr="00B1487A">
        <w:rPr>
          <w:rFonts w:ascii="Verdana" w:hAnsi="Verdana"/>
          <w:spacing w:val="-14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investigation.</w:t>
      </w:r>
    </w:p>
    <w:p w:rsidR="00B1487A" w:rsidRPr="00B1487A" w:rsidRDefault="00B1487A" w:rsidP="00FF2D92">
      <w:pPr>
        <w:pStyle w:val="ListParagraph"/>
        <w:widowControl w:val="0"/>
        <w:numPr>
          <w:ilvl w:val="0"/>
          <w:numId w:val="29"/>
        </w:numPr>
        <w:tabs>
          <w:tab w:val="left" w:pos="1299"/>
        </w:tabs>
        <w:autoSpaceDE w:val="0"/>
        <w:autoSpaceDN w:val="0"/>
        <w:spacing w:line="360" w:lineRule="auto"/>
        <w:ind w:right="822"/>
        <w:contextualSpacing w:val="0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Incubation beyond 24 hours can result in false positive results. Suspicious colonies detected on a second day of incubation must be sub cultured for additional identification testing.</w:t>
      </w:r>
    </w:p>
    <w:p w:rsidR="00781873" w:rsidRDefault="00781873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B1487A" w:rsidRDefault="00B1487A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B1487A" w:rsidRDefault="00B1487A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B1487A" w:rsidRDefault="00B1487A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8F21DE" w:rsidRDefault="008F21DE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B1487A" w:rsidRPr="00B7527D" w:rsidRDefault="00B1487A" w:rsidP="00781873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781873" w:rsidRPr="00FF2D92" w:rsidRDefault="00781873" w:rsidP="0078187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781873" w:rsidRPr="00F07EBB" w:rsidRDefault="00781873" w:rsidP="0046476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F07EBB">
        <w:rPr>
          <w:rFonts w:ascii="Verdana" w:hAnsi="Verdana" w:cs="Arial"/>
          <w:b/>
          <w:bCs/>
          <w:sz w:val="22"/>
          <w:szCs w:val="22"/>
        </w:rPr>
        <w:lastRenderedPageBreak/>
        <w:t xml:space="preserve">REFERENCES:  </w:t>
      </w:r>
    </w:p>
    <w:p w:rsidR="00B1487A" w:rsidRPr="00B1487A" w:rsidRDefault="00B1487A" w:rsidP="00464767">
      <w:pPr>
        <w:pStyle w:val="ListParagraph"/>
        <w:widowControl w:val="0"/>
        <w:numPr>
          <w:ilvl w:val="0"/>
          <w:numId w:val="3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left="821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Clinical Microbiology Procedures Handbook, 4</w:t>
      </w:r>
      <w:r w:rsidRPr="00B1487A">
        <w:rPr>
          <w:rFonts w:ascii="Verdana" w:hAnsi="Verdana"/>
          <w:sz w:val="22"/>
          <w:szCs w:val="22"/>
          <w:vertAlign w:val="superscript"/>
        </w:rPr>
        <w:t>th</w:t>
      </w:r>
      <w:r w:rsidRPr="00B1487A">
        <w:rPr>
          <w:rFonts w:ascii="Verdana" w:hAnsi="Verdana"/>
          <w:sz w:val="22"/>
          <w:szCs w:val="22"/>
        </w:rPr>
        <w:t xml:space="preserve"> edition, ASM Press,</w:t>
      </w:r>
      <w:r w:rsidRPr="00B1487A">
        <w:rPr>
          <w:rFonts w:ascii="Verdana" w:hAnsi="Verdana"/>
          <w:spacing w:val="-5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2016</w:t>
      </w:r>
    </w:p>
    <w:p w:rsidR="00B1487A" w:rsidRPr="00B1487A" w:rsidRDefault="00B1487A" w:rsidP="00464767">
      <w:pPr>
        <w:pStyle w:val="ListParagraph"/>
        <w:widowControl w:val="0"/>
        <w:numPr>
          <w:ilvl w:val="0"/>
          <w:numId w:val="3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left="821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Jorgensen J.H., Pfaller M.A., Carroll K.C., Funke G., Landry M.L., Richter S.S.,</w:t>
      </w:r>
      <w:r w:rsidRPr="00B1487A">
        <w:rPr>
          <w:rFonts w:ascii="Verdana" w:hAnsi="Verdana"/>
          <w:spacing w:val="-22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Warnock D.W. 2015. Manual of Clinical Microbiology, 11</w:t>
      </w:r>
      <w:r w:rsidRPr="00B1487A">
        <w:rPr>
          <w:rFonts w:ascii="Verdana" w:hAnsi="Verdana"/>
          <w:sz w:val="22"/>
          <w:szCs w:val="22"/>
          <w:vertAlign w:val="superscript"/>
        </w:rPr>
        <w:t>th</w:t>
      </w:r>
      <w:r w:rsidRPr="00B1487A">
        <w:rPr>
          <w:rFonts w:ascii="Verdana" w:hAnsi="Verdana"/>
          <w:sz w:val="22"/>
          <w:szCs w:val="22"/>
        </w:rPr>
        <w:t xml:space="preserve"> edition, ASM Press, Washington, D.C.</w:t>
      </w:r>
    </w:p>
    <w:p w:rsidR="00B1487A" w:rsidRPr="00B1487A" w:rsidRDefault="00B1487A" w:rsidP="00464767">
      <w:pPr>
        <w:pStyle w:val="ListParagraph"/>
        <w:widowControl w:val="0"/>
        <w:numPr>
          <w:ilvl w:val="0"/>
          <w:numId w:val="3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left="821"/>
        <w:rPr>
          <w:rFonts w:ascii="Verdana" w:hAnsi="Verdana"/>
          <w:sz w:val="22"/>
          <w:szCs w:val="22"/>
        </w:rPr>
      </w:pPr>
      <w:r w:rsidRPr="00B1487A">
        <w:rPr>
          <w:rFonts w:ascii="Verdana" w:hAnsi="Verdana"/>
          <w:sz w:val="22"/>
          <w:szCs w:val="22"/>
        </w:rPr>
        <w:t>Oxoid Denim Blue agar package insert, May</w:t>
      </w:r>
      <w:r w:rsidRPr="00B1487A">
        <w:rPr>
          <w:rFonts w:ascii="Verdana" w:hAnsi="Verdana"/>
          <w:spacing w:val="-9"/>
          <w:sz w:val="22"/>
          <w:szCs w:val="22"/>
        </w:rPr>
        <w:t xml:space="preserve"> </w:t>
      </w:r>
      <w:r w:rsidRPr="00B1487A">
        <w:rPr>
          <w:rFonts w:ascii="Verdana" w:hAnsi="Verdana"/>
          <w:sz w:val="22"/>
          <w:szCs w:val="22"/>
        </w:rPr>
        <w:t>2005</w:t>
      </w:r>
    </w:p>
    <w:p w:rsidR="00781873" w:rsidRPr="00B1487A" w:rsidRDefault="00781873" w:rsidP="00464767">
      <w:pPr>
        <w:spacing w:line="360" w:lineRule="auto"/>
        <w:rPr>
          <w:rFonts w:ascii="Verdana" w:hAnsi="Verdana"/>
          <w:color w:val="FF0000"/>
          <w:sz w:val="22"/>
          <w:szCs w:val="22"/>
        </w:rPr>
      </w:pPr>
    </w:p>
    <w:p w:rsidR="00781873" w:rsidRPr="00F07EBB" w:rsidRDefault="00781873" w:rsidP="0046476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F07EBB">
        <w:rPr>
          <w:rFonts w:ascii="Verdana" w:hAnsi="Verdana" w:cs="Arial"/>
          <w:b/>
          <w:bCs/>
          <w:sz w:val="22"/>
          <w:szCs w:val="22"/>
        </w:rPr>
        <w:t>APPROVAL:</w:t>
      </w:r>
    </w:p>
    <w:p w:rsidR="00781873" w:rsidRPr="00F07EBB" w:rsidRDefault="00781873" w:rsidP="00464767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F07EBB">
        <w:rPr>
          <w:rFonts w:ascii="Verdana" w:hAnsi="Verdana" w:cs="Arial"/>
          <w:sz w:val="22"/>
          <w:szCs w:val="22"/>
        </w:rPr>
        <w:t>__________________________</w:t>
      </w:r>
    </w:p>
    <w:p w:rsidR="00781873" w:rsidRPr="00F07EBB" w:rsidRDefault="00B1487A" w:rsidP="0046476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Date</w:t>
      </w:r>
    </w:p>
    <w:p w:rsidR="00781873" w:rsidRPr="00F07EBB" w:rsidRDefault="00781873" w:rsidP="0046476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F07EBB">
        <w:rPr>
          <w:rFonts w:ascii="Verdana" w:hAnsi="Verdana" w:cs="Arial"/>
          <w:sz w:val="22"/>
          <w:szCs w:val="22"/>
        </w:rPr>
        <w:t>__________________________</w:t>
      </w:r>
    </w:p>
    <w:p w:rsidR="00781873" w:rsidRPr="00F07EBB" w:rsidRDefault="00781873" w:rsidP="002B3C62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781873" w:rsidRPr="00B1487A" w:rsidRDefault="00B1487A" w:rsidP="002B3C62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rFonts w:ascii="Verdana" w:hAnsi="Verdana" w:cs="Arial"/>
          <w:b/>
          <w:sz w:val="22"/>
          <w:szCs w:val="22"/>
        </w:rPr>
      </w:pPr>
      <w:r w:rsidRPr="00B1487A">
        <w:rPr>
          <w:rFonts w:ascii="Verdana" w:hAnsi="Verdana" w:cs="Arial"/>
          <w:b/>
          <w:sz w:val="22"/>
          <w:szCs w:val="22"/>
        </w:rPr>
        <w:t>REVISION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4680"/>
        <w:gridCol w:w="1728"/>
      </w:tblGrid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B1487A" w:rsidRDefault="00781873" w:rsidP="002B3C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1487A">
              <w:rPr>
                <w:rFonts w:ascii="Verdana" w:hAnsi="Verdana" w:cs="Arial"/>
                <w:b/>
                <w:sz w:val="22"/>
                <w:szCs w:val="22"/>
              </w:rPr>
              <w:t>REVISION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B1487A" w:rsidRDefault="00781873" w:rsidP="002B3C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1487A">
              <w:rPr>
                <w:rFonts w:ascii="Verdana" w:hAnsi="Verdana" w:cs="Arial"/>
                <w:b/>
                <w:sz w:val="22"/>
                <w:szCs w:val="22"/>
              </w:rPr>
              <w:t>DATE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B1487A" w:rsidRDefault="00781873" w:rsidP="002B3C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1487A">
              <w:rPr>
                <w:rFonts w:ascii="Verdana" w:hAnsi="Verdana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1873" w:rsidRPr="00B1487A" w:rsidRDefault="00781873" w:rsidP="002B3C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B1487A">
              <w:rPr>
                <w:rFonts w:ascii="Verdana" w:hAnsi="Verdana" w:cs="Arial"/>
                <w:b/>
                <w:sz w:val="22"/>
                <w:szCs w:val="22"/>
              </w:rPr>
              <w:t>REQUESTED BY</w:t>
            </w:r>
          </w:p>
        </w:tc>
      </w:tr>
      <w:tr w:rsidR="00B1487A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ind w:left="136" w:right="127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ind w:left="119" w:right="1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11 Jan </w:t>
            </w:r>
            <w:r w:rsidRPr="00B1487A">
              <w:rPr>
                <w:rFonts w:ascii="Verdana" w:hAnsi="Verdana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87A" w:rsidRPr="00B1487A" w:rsidRDefault="00B1487A" w:rsidP="008F21DE">
            <w:pPr>
              <w:pStyle w:val="TableParagraph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Initial Release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L. Steven</w:t>
            </w:r>
          </w:p>
        </w:tc>
      </w:tr>
      <w:tr w:rsidR="00B1487A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ind w:left="136" w:right="127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ind w:left="119" w:right="11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30 Nov </w:t>
            </w:r>
            <w:r w:rsidRPr="00B1487A">
              <w:rPr>
                <w:rFonts w:ascii="Verdana" w:hAnsi="Verdana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Updated to include </w:t>
            </w:r>
            <w:r w:rsidR="00FF2D92">
              <w:rPr>
                <w:rFonts w:ascii="Verdana" w:hAnsi="Verdana"/>
              </w:rPr>
              <w:t xml:space="preserve">new </w:t>
            </w:r>
            <w:r w:rsidRPr="00B1487A">
              <w:rPr>
                <w:rFonts w:ascii="Verdana" w:hAnsi="Verdana"/>
              </w:rPr>
              <w:t>Vitek 2 instrument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A" w:rsidRPr="00B1487A" w:rsidRDefault="00B1487A" w:rsidP="008F21DE">
            <w:pPr>
              <w:pStyle w:val="TableParagraph"/>
              <w:jc w:val="center"/>
              <w:rPr>
                <w:rFonts w:ascii="Verdana" w:hAnsi="Verdana"/>
              </w:rPr>
            </w:pPr>
            <w:r w:rsidRPr="00B1487A">
              <w:rPr>
                <w:rFonts w:ascii="Verdana" w:hAnsi="Verdana"/>
              </w:rPr>
              <w:t>L. Steven</w:t>
            </w:r>
          </w:p>
        </w:tc>
      </w:tr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B1487A" w:rsidP="008F2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8F21DE" w:rsidP="008F2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 Dec 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B1487A" w:rsidP="008F21D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Procedure reviewed</w:t>
            </w:r>
            <w:r w:rsidR="008F21DE">
              <w:rPr>
                <w:rFonts w:ascii="Verdana" w:hAnsi="Verdana" w:cs="Arial"/>
                <w:sz w:val="22"/>
                <w:szCs w:val="22"/>
              </w:rPr>
              <w:t xml:space="preserve"> and added to NTHSSA policy template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B1487A" w:rsidP="008F2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L. Steven</w:t>
            </w:r>
          </w:p>
        </w:tc>
      </w:tr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0315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0315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0315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81873" w:rsidRPr="00B1487A" w:rsidTr="00B1487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03157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73" w:rsidRPr="00B1487A" w:rsidRDefault="00781873" w:rsidP="00B14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DA748B" w:rsidRDefault="00DA748B"/>
    <w:sectPr w:rsidR="00DA748B" w:rsidSect="008B04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9B" w:rsidRDefault="00743B9B" w:rsidP="00AA0F23">
      <w:r>
        <w:separator/>
      </w:r>
    </w:p>
  </w:endnote>
  <w:endnote w:type="continuationSeparator" w:id="0">
    <w:p w:rsidR="00743B9B" w:rsidRDefault="00743B9B" w:rsidP="00AA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7A" w:rsidRDefault="00B1487A" w:rsidP="00AA0F2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  <w:tab w:val="right" w:pos="10440"/>
      </w:tabs>
      <w:ind w:left="-1080" w:right="-1080"/>
      <w:rPr>
        <w:rFonts w:ascii="Verdana" w:hAnsi="Verdana"/>
        <w:sz w:val="18"/>
        <w:szCs w:val="18"/>
      </w:rPr>
    </w:pPr>
    <w:r w:rsidRPr="00E14F96">
      <w:rPr>
        <w:rFonts w:ascii="Verdana" w:hAnsi="Verdana"/>
        <w:b/>
        <w:sz w:val="18"/>
        <w:szCs w:val="18"/>
      </w:rPr>
      <w:t>Disclaimer Message:</w:t>
    </w:r>
    <w:r w:rsidRPr="00E14F96">
      <w:rPr>
        <w:rFonts w:ascii="Verdana" w:hAnsi="Verdana"/>
        <w:sz w:val="18"/>
        <w:szCs w:val="18"/>
      </w:rPr>
      <w:t xml:space="preserve"> This is a </w:t>
    </w:r>
    <w:r w:rsidRPr="00E14F96">
      <w:rPr>
        <w:rFonts w:ascii="Verdana" w:hAnsi="Verdana"/>
        <w:b/>
        <w:sz w:val="18"/>
        <w:szCs w:val="18"/>
      </w:rPr>
      <w:t>CONTROLLED</w:t>
    </w:r>
    <w:r w:rsidRPr="00E14F96">
      <w:rPr>
        <w:rFonts w:ascii="Verdana" w:hAnsi="Verdana"/>
        <w:sz w:val="18"/>
        <w:szCs w:val="18"/>
      </w:rPr>
      <w:t xml:space="preserve"> document for internal use only. Any documents appearing in paper form are not controlled and should be checked against the electronic file version prior to use.</w:t>
    </w:r>
  </w:p>
  <w:p w:rsidR="00B1487A" w:rsidRDefault="00B1487A" w:rsidP="00BC75C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3240"/>
      </w:tabs>
      <w:ind w:left="-1080" w:right="-108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B1487A" w:rsidRPr="00AA0F23" w:rsidRDefault="00B1487A" w:rsidP="00BC75C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3240"/>
        <w:tab w:val="right" w:pos="10440"/>
      </w:tabs>
      <w:ind w:left="-1080" w:right="-108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Policy Number: </w:t>
    </w:r>
    <w:r>
      <w:rPr>
        <w:rFonts w:ascii="Verdana" w:hAnsi="Verdana"/>
        <w:sz w:val="18"/>
        <w:szCs w:val="18"/>
      </w:rPr>
      <w:tab/>
    </w:r>
    <w:r w:rsidRPr="00FF7C10">
      <w:rPr>
        <w:rFonts w:ascii="Verdana" w:hAnsi="Verdana"/>
        <w:sz w:val="18"/>
        <w:szCs w:val="18"/>
      </w:rPr>
      <w:t xml:space="preserve">Date </w:t>
    </w:r>
    <w:r>
      <w:rPr>
        <w:rFonts w:ascii="Verdana" w:hAnsi="Verdana"/>
        <w:sz w:val="18"/>
        <w:szCs w:val="18"/>
      </w:rPr>
      <w:t>A</w:t>
    </w:r>
    <w:r w:rsidRPr="00FF7C10">
      <w:rPr>
        <w:rFonts w:ascii="Verdana" w:hAnsi="Verdana"/>
        <w:sz w:val="18"/>
        <w:szCs w:val="18"/>
      </w:rPr>
      <w:t xml:space="preserve">pproved: </w:t>
    </w:r>
    <w:r>
      <w:rPr>
        <w:rFonts w:ascii="Verdana" w:hAnsi="Verdana"/>
        <w:i/>
        <w:color w:val="FF0000"/>
        <w:sz w:val="18"/>
        <w:szCs w:val="18"/>
      </w:rPr>
      <w:t>Day/Month/Year</w:t>
    </w:r>
    <w:r>
      <w:rPr>
        <w:rFonts w:ascii="Verdana" w:hAnsi="Verdana"/>
        <w:i/>
        <w:color w:val="FF0000"/>
        <w:sz w:val="18"/>
        <w:szCs w:val="18"/>
      </w:rPr>
      <w:tab/>
    </w:r>
    <w:r>
      <w:rPr>
        <w:rFonts w:ascii="Verdana" w:hAnsi="Verdana"/>
        <w:sz w:val="18"/>
        <w:szCs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>
      <w:rPr>
        <w:rFonts w:ascii="Verdana" w:hAnsi="Verdana"/>
        <w:sz w:val="18"/>
        <w:szCs w:val="18"/>
      </w:rPr>
      <w:fldChar w:fldCharType="separate"/>
    </w:r>
    <w:r w:rsidR="00133819">
      <w:rPr>
        <w:rFonts w:ascii="Verdana" w:hAnsi="Verdana"/>
        <w:noProof/>
        <w:sz w:val="18"/>
        <w:szCs w:val="18"/>
      </w:rPr>
      <w:t>7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</w:instrText>
    </w:r>
    <w:r>
      <w:rPr>
        <w:rFonts w:ascii="Verdana" w:hAnsi="Verdana"/>
        <w:sz w:val="18"/>
        <w:szCs w:val="18"/>
      </w:rPr>
      <w:fldChar w:fldCharType="separate"/>
    </w:r>
    <w:r w:rsidR="00133819">
      <w:rPr>
        <w:rFonts w:ascii="Verdana" w:hAnsi="Verdana"/>
        <w:noProof/>
        <w:sz w:val="18"/>
        <w:szCs w:val="18"/>
      </w:rPr>
      <w:t>7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9B" w:rsidRDefault="00743B9B" w:rsidP="00AA0F23">
      <w:r>
        <w:separator/>
      </w:r>
    </w:p>
  </w:footnote>
  <w:footnote w:type="continuationSeparator" w:id="0">
    <w:p w:rsidR="00743B9B" w:rsidRDefault="00743B9B" w:rsidP="00AA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7A" w:rsidRPr="00E14F96" w:rsidRDefault="00B1487A" w:rsidP="00AA0F2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1680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 w:rsidRPr="00E14F96">
      <w:rPr>
        <w:rFonts w:ascii="Verdana" w:hAnsi="Verdana"/>
        <w:sz w:val="16"/>
        <w:szCs w:val="16"/>
      </w:rPr>
      <w:t>Title:</w:t>
    </w:r>
    <w:r>
      <w:rPr>
        <w:rFonts w:ascii="Verdana" w:hAnsi="Verdana"/>
        <w:sz w:val="16"/>
        <w:szCs w:val="16"/>
      </w:rPr>
      <w:t xml:space="preserve"> MIC31000-MRSA Screen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 xml:space="preserve">Type: </w:t>
    </w:r>
    <w:r>
      <w:rPr>
        <w:rFonts w:ascii="Verdana" w:hAnsi="Verdana"/>
        <w:sz w:val="16"/>
        <w:szCs w:val="16"/>
      </w:rPr>
      <w:t>Laboratory Services Program SOP</w:t>
    </w:r>
  </w:p>
  <w:p w:rsidR="00B1487A" w:rsidRPr="00E14F96" w:rsidRDefault="00B1487A" w:rsidP="00AA0F2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Issuing Authority: </w:t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>Policy Number:</w:t>
    </w:r>
    <w:r>
      <w:rPr>
        <w:rFonts w:ascii="Verdana" w:hAnsi="Verdana"/>
        <w:sz w:val="16"/>
        <w:szCs w:val="16"/>
      </w:rPr>
      <w:t xml:space="preserve"> </w:t>
    </w:r>
  </w:p>
  <w:p w:rsidR="00B1487A" w:rsidRPr="00AA0F23" w:rsidRDefault="00B1487A" w:rsidP="00AA0F2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 w:rsidRPr="00E14F96">
      <w:rPr>
        <w:rFonts w:ascii="Verdana" w:hAnsi="Verdana"/>
        <w:sz w:val="16"/>
        <w:szCs w:val="16"/>
      </w:rPr>
      <w:t xml:space="preserve">Next Review Date: </w:t>
    </w:r>
    <w:r w:rsidRPr="00E14F96">
      <w:rPr>
        <w:rFonts w:ascii="Verdana" w:hAnsi="Verdana"/>
        <w:i/>
        <w:color w:val="FF0000"/>
        <w:sz w:val="16"/>
        <w:szCs w:val="16"/>
      </w:rPr>
      <w:t>Day/Month/Year</w:t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 xml:space="preserve">Date Approved: </w:t>
    </w:r>
    <w:r w:rsidRPr="00E14F96">
      <w:rPr>
        <w:rFonts w:ascii="Verdana" w:hAnsi="Verdana"/>
        <w:i/>
        <w:color w:val="FF0000"/>
        <w:sz w:val="16"/>
        <w:szCs w:val="16"/>
      </w:rPr>
      <w:t>Day/Month/Year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6A3"/>
    <w:multiLevelType w:val="hybridMultilevel"/>
    <w:tmpl w:val="97146C98"/>
    <w:lvl w:ilvl="0" w:tplc="8E46BA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8CE3E5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6C322D42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9624776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4" w:tplc="4180191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5" w:tplc="0958BB26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en-US"/>
      </w:rPr>
    </w:lvl>
    <w:lvl w:ilvl="6" w:tplc="2A26818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A45A82C8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8" w:tplc="93886E6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</w:abstractNum>
  <w:abstractNum w:abstractNumId="1">
    <w:nsid w:val="058B5DB3"/>
    <w:multiLevelType w:val="hybridMultilevel"/>
    <w:tmpl w:val="D9FC442E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7347E"/>
    <w:multiLevelType w:val="hybridMultilevel"/>
    <w:tmpl w:val="FBCEC0B0"/>
    <w:lvl w:ilvl="0" w:tplc="DC14A9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E45A9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en-US"/>
      </w:rPr>
    </w:lvl>
    <w:lvl w:ilvl="2" w:tplc="FC328F9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3" w:tplc="BF5CB4E8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4" w:tplc="B7305EC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5" w:tplc="628058C0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6" w:tplc="451A5E6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7" w:tplc="A93850E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en-US"/>
      </w:rPr>
    </w:lvl>
    <w:lvl w:ilvl="8" w:tplc="189A398E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</w:abstractNum>
  <w:abstractNum w:abstractNumId="3">
    <w:nsid w:val="08002546"/>
    <w:multiLevelType w:val="hybridMultilevel"/>
    <w:tmpl w:val="52D8A9CE"/>
    <w:lvl w:ilvl="0" w:tplc="E01879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C84BDB8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en-US"/>
      </w:rPr>
    </w:lvl>
    <w:lvl w:ilvl="2" w:tplc="D6540134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en-US"/>
      </w:rPr>
    </w:lvl>
    <w:lvl w:ilvl="3" w:tplc="8E6C5C7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4" w:tplc="7604171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5" w:tplc="78E8FB9E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6" w:tplc="75084916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en-US"/>
      </w:rPr>
    </w:lvl>
    <w:lvl w:ilvl="7" w:tplc="480C40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en-US"/>
      </w:rPr>
    </w:lvl>
    <w:lvl w:ilvl="8" w:tplc="EEE679D6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en-US"/>
      </w:rPr>
    </w:lvl>
  </w:abstractNum>
  <w:abstractNum w:abstractNumId="4">
    <w:nsid w:val="098270F5"/>
    <w:multiLevelType w:val="hybridMultilevel"/>
    <w:tmpl w:val="75526D9A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0EE7"/>
    <w:multiLevelType w:val="hybridMultilevel"/>
    <w:tmpl w:val="AE800D1A"/>
    <w:lvl w:ilvl="0" w:tplc="1212C28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FACACE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9A34562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9790029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4" w:tplc="132CE324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  <w:lvl w:ilvl="5" w:tplc="92AAF550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en-US"/>
      </w:rPr>
    </w:lvl>
    <w:lvl w:ilvl="6" w:tplc="939AE24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7" w:tplc="9D60D7A4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  <w:lvl w:ilvl="8" w:tplc="5CD6043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</w:abstractNum>
  <w:abstractNum w:abstractNumId="6">
    <w:nsid w:val="0E97729E"/>
    <w:multiLevelType w:val="hybridMultilevel"/>
    <w:tmpl w:val="C9682978"/>
    <w:lvl w:ilvl="0" w:tplc="63E23696">
      <w:start w:val="1"/>
      <w:numFmt w:val="decimal"/>
      <w:lvlText w:val="%1."/>
      <w:lvlJc w:val="left"/>
      <w:pPr>
        <w:ind w:left="360" w:hanging="360"/>
      </w:pPr>
      <w:rPr>
        <w:rFonts w:ascii="Verdana" w:eastAsia="Arial" w:hAnsi="Verdana" w:cs="Arial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">
    <w:nsid w:val="122A0FD6"/>
    <w:multiLevelType w:val="hybridMultilevel"/>
    <w:tmpl w:val="5DA8670E"/>
    <w:lvl w:ilvl="0" w:tplc="DB46B8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9A8053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3D1021A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A12C9E2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4" w:tplc="50A43A5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  <w:lvl w:ilvl="5" w:tplc="4EE65372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en-US"/>
      </w:rPr>
    </w:lvl>
    <w:lvl w:ilvl="6" w:tplc="C10C6CA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7" w:tplc="2F9E47F2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  <w:lvl w:ilvl="8" w:tplc="7F880AB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</w:abstractNum>
  <w:abstractNum w:abstractNumId="8">
    <w:nsid w:val="12C5442A"/>
    <w:multiLevelType w:val="hybridMultilevel"/>
    <w:tmpl w:val="2F4CF564"/>
    <w:lvl w:ilvl="0" w:tplc="554808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B90D024">
      <w:start w:val="1"/>
      <w:numFmt w:val="decimal"/>
      <w:lvlText w:val="%2."/>
      <w:lvlJc w:val="left"/>
      <w:pPr>
        <w:ind w:left="820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884C37FC">
      <w:numFmt w:val="bullet"/>
      <w:lvlText w:val="•"/>
      <w:lvlJc w:val="left"/>
      <w:pPr>
        <w:ind w:left="1404" w:hanging="356"/>
      </w:pPr>
      <w:rPr>
        <w:rFonts w:hint="default"/>
        <w:lang w:val="en-US" w:eastAsia="en-US" w:bidi="en-US"/>
      </w:rPr>
    </w:lvl>
    <w:lvl w:ilvl="3" w:tplc="41A6EE2E">
      <w:numFmt w:val="bullet"/>
      <w:lvlText w:val="•"/>
      <w:lvlJc w:val="left"/>
      <w:pPr>
        <w:ind w:left="1989" w:hanging="356"/>
      </w:pPr>
      <w:rPr>
        <w:rFonts w:hint="default"/>
        <w:lang w:val="en-US" w:eastAsia="en-US" w:bidi="en-US"/>
      </w:rPr>
    </w:lvl>
    <w:lvl w:ilvl="4" w:tplc="FABCB638">
      <w:numFmt w:val="bullet"/>
      <w:lvlText w:val="•"/>
      <w:lvlJc w:val="left"/>
      <w:pPr>
        <w:ind w:left="2574" w:hanging="356"/>
      </w:pPr>
      <w:rPr>
        <w:rFonts w:hint="default"/>
        <w:lang w:val="en-US" w:eastAsia="en-US" w:bidi="en-US"/>
      </w:rPr>
    </w:lvl>
    <w:lvl w:ilvl="5" w:tplc="FD58E496">
      <w:numFmt w:val="bullet"/>
      <w:lvlText w:val="•"/>
      <w:lvlJc w:val="left"/>
      <w:pPr>
        <w:ind w:left="3159" w:hanging="356"/>
      </w:pPr>
      <w:rPr>
        <w:rFonts w:hint="default"/>
        <w:lang w:val="en-US" w:eastAsia="en-US" w:bidi="en-US"/>
      </w:rPr>
    </w:lvl>
    <w:lvl w:ilvl="6" w:tplc="CD364D6C">
      <w:numFmt w:val="bullet"/>
      <w:lvlText w:val="•"/>
      <w:lvlJc w:val="left"/>
      <w:pPr>
        <w:ind w:left="3744" w:hanging="356"/>
      </w:pPr>
      <w:rPr>
        <w:rFonts w:hint="default"/>
        <w:lang w:val="en-US" w:eastAsia="en-US" w:bidi="en-US"/>
      </w:rPr>
    </w:lvl>
    <w:lvl w:ilvl="7" w:tplc="815AC68E">
      <w:numFmt w:val="bullet"/>
      <w:lvlText w:val="•"/>
      <w:lvlJc w:val="left"/>
      <w:pPr>
        <w:ind w:left="4329" w:hanging="356"/>
      </w:pPr>
      <w:rPr>
        <w:rFonts w:hint="default"/>
        <w:lang w:val="en-US" w:eastAsia="en-US" w:bidi="en-US"/>
      </w:rPr>
    </w:lvl>
    <w:lvl w:ilvl="8" w:tplc="E60ABF30">
      <w:numFmt w:val="bullet"/>
      <w:lvlText w:val="•"/>
      <w:lvlJc w:val="left"/>
      <w:pPr>
        <w:ind w:left="4914" w:hanging="356"/>
      </w:pPr>
      <w:rPr>
        <w:rFonts w:hint="default"/>
        <w:lang w:val="en-US" w:eastAsia="en-US" w:bidi="en-US"/>
      </w:rPr>
    </w:lvl>
  </w:abstractNum>
  <w:abstractNum w:abstractNumId="9">
    <w:nsid w:val="18C854A8"/>
    <w:multiLevelType w:val="hybridMultilevel"/>
    <w:tmpl w:val="38F6B64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210C0311"/>
    <w:multiLevelType w:val="hybridMultilevel"/>
    <w:tmpl w:val="0D9EAD22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D24FE"/>
    <w:multiLevelType w:val="hybridMultilevel"/>
    <w:tmpl w:val="995A9736"/>
    <w:lvl w:ilvl="0" w:tplc="7EF88A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4CADF78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en-US"/>
      </w:rPr>
    </w:lvl>
    <w:lvl w:ilvl="2" w:tplc="7BBA01C2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en-US"/>
      </w:rPr>
    </w:lvl>
    <w:lvl w:ilvl="3" w:tplc="CB2043F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4" w:tplc="E9342F1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5" w:tplc="8942170A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6" w:tplc="29760D42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en-US"/>
      </w:rPr>
    </w:lvl>
    <w:lvl w:ilvl="7" w:tplc="FF1A319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en-US"/>
      </w:rPr>
    </w:lvl>
    <w:lvl w:ilvl="8" w:tplc="66E83EC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en-US"/>
      </w:rPr>
    </w:lvl>
  </w:abstractNum>
  <w:abstractNum w:abstractNumId="12">
    <w:nsid w:val="281A2E47"/>
    <w:multiLevelType w:val="hybridMultilevel"/>
    <w:tmpl w:val="EF0676E0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3">
    <w:nsid w:val="291A736A"/>
    <w:multiLevelType w:val="hybridMultilevel"/>
    <w:tmpl w:val="C45C9E22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22412"/>
    <w:multiLevelType w:val="hybridMultilevel"/>
    <w:tmpl w:val="F81E1E2C"/>
    <w:lvl w:ilvl="0" w:tplc="D60891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D54C4E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en-US"/>
      </w:rPr>
    </w:lvl>
    <w:lvl w:ilvl="2" w:tplc="F7200BD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en-US"/>
      </w:rPr>
    </w:lvl>
    <w:lvl w:ilvl="3" w:tplc="70E43FFC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4" w:tplc="15FE231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5" w:tplc="89BA0C94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6" w:tplc="05726A58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7" w:tplc="2CF07BA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en-US"/>
      </w:rPr>
    </w:lvl>
    <w:lvl w:ilvl="8" w:tplc="151080F8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</w:abstractNum>
  <w:abstractNum w:abstractNumId="15">
    <w:nsid w:val="2CE63D76"/>
    <w:multiLevelType w:val="hybridMultilevel"/>
    <w:tmpl w:val="A8FC4DA6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6">
    <w:nsid w:val="2D0F5511"/>
    <w:multiLevelType w:val="hybridMultilevel"/>
    <w:tmpl w:val="6D20F140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>
    <w:nsid w:val="34282CB4"/>
    <w:multiLevelType w:val="hybridMultilevel"/>
    <w:tmpl w:val="41C0B63E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67C60"/>
    <w:multiLevelType w:val="hybridMultilevel"/>
    <w:tmpl w:val="6BCE4306"/>
    <w:lvl w:ilvl="0" w:tplc="B2DA0C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C6D154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en-US"/>
      </w:rPr>
    </w:lvl>
    <w:lvl w:ilvl="2" w:tplc="1FFC5CAC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en-US"/>
      </w:rPr>
    </w:lvl>
    <w:lvl w:ilvl="3" w:tplc="AF9A52D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4" w:tplc="6B448A7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5" w:tplc="E670E6C0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6" w:tplc="072C85D2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en-US"/>
      </w:rPr>
    </w:lvl>
    <w:lvl w:ilvl="7" w:tplc="6C0214C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en-US"/>
      </w:rPr>
    </w:lvl>
    <w:lvl w:ilvl="8" w:tplc="160A042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en-US"/>
      </w:rPr>
    </w:lvl>
  </w:abstractNum>
  <w:abstractNum w:abstractNumId="19">
    <w:nsid w:val="3B9F0889"/>
    <w:multiLevelType w:val="hybridMultilevel"/>
    <w:tmpl w:val="3A6826EA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20">
    <w:nsid w:val="43C802B4"/>
    <w:multiLevelType w:val="hybridMultilevel"/>
    <w:tmpl w:val="3E8E5AAA"/>
    <w:lvl w:ilvl="0" w:tplc="CB90D02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95939"/>
    <w:multiLevelType w:val="hybridMultilevel"/>
    <w:tmpl w:val="437A3388"/>
    <w:lvl w:ilvl="0" w:tplc="3E3CD1A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1B830A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57E8D138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en-US"/>
      </w:rPr>
    </w:lvl>
    <w:lvl w:ilvl="3" w:tplc="E88E14B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en-US"/>
      </w:rPr>
    </w:lvl>
    <w:lvl w:ilvl="4" w:tplc="26E45DC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8030177A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en-US"/>
      </w:rPr>
    </w:lvl>
    <w:lvl w:ilvl="6" w:tplc="FE1AE45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en-US"/>
      </w:rPr>
    </w:lvl>
    <w:lvl w:ilvl="7" w:tplc="AFDABE64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  <w:lvl w:ilvl="8" w:tplc="7F80BB56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en-US"/>
      </w:rPr>
    </w:lvl>
  </w:abstractNum>
  <w:abstractNum w:abstractNumId="22">
    <w:nsid w:val="452C6675"/>
    <w:multiLevelType w:val="hybridMultilevel"/>
    <w:tmpl w:val="69D0BE60"/>
    <w:lvl w:ilvl="0" w:tplc="C59A4D3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09AF34A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en-US"/>
      </w:rPr>
    </w:lvl>
    <w:lvl w:ilvl="2" w:tplc="ECB8033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3" w:tplc="D82C91EA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4" w:tplc="32763E82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5" w:tplc="8D9C388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en-US"/>
      </w:rPr>
    </w:lvl>
    <w:lvl w:ilvl="6" w:tplc="985C76F8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en-US"/>
      </w:rPr>
    </w:lvl>
    <w:lvl w:ilvl="7" w:tplc="844262C0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en-US"/>
      </w:rPr>
    </w:lvl>
    <w:lvl w:ilvl="8" w:tplc="E130810C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en-US"/>
      </w:rPr>
    </w:lvl>
  </w:abstractNum>
  <w:abstractNum w:abstractNumId="23">
    <w:nsid w:val="48081072"/>
    <w:multiLevelType w:val="hybridMultilevel"/>
    <w:tmpl w:val="403A413C"/>
    <w:lvl w:ilvl="0" w:tplc="E508EF8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A8F844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en-US"/>
      </w:rPr>
    </w:lvl>
    <w:lvl w:ilvl="2" w:tplc="E62A8E86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3" w:tplc="50C4D0E4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4" w:tplc="4E2C6268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en-US"/>
      </w:rPr>
    </w:lvl>
    <w:lvl w:ilvl="5" w:tplc="C274901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6" w:tplc="0224809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7" w:tplc="C53E734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en-US"/>
      </w:rPr>
    </w:lvl>
    <w:lvl w:ilvl="8" w:tplc="49A24E76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</w:abstractNum>
  <w:abstractNum w:abstractNumId="24">
    <w:nsid w:val="54EF13BD"/>
    <w:multiLevelType w:val="hybridMultilevel"/>
    <w:tmpl w:val="A9F4602E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33C1F"/>
    <w:multiLevelType w:val="hybridMultilevel"/>
    <w:tmpl w:val="6D20F140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26">
    <w:nsid w:val="5CF60F08"/>
    <w:multiLevelType w:val="hybridMultilevel"/>
    <w:tmpl w:val="A44C8174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2E3946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A2063AE0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10BA32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4" w:tplc="3C38B56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5" w:tplc="9200B192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en-US"/>
      </w:rPr>
    </w:lvl>
    <w:lvl w:ilvl="6" w:tplc="E05259B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24D2E154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8" w:tplc="066485FC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</w:abstractNum>
  <w:abstractNum w:abstractNumId="27">
    <w:nsid w:val="67B4386E"/>
    <w:multiLevelType w:val="hybridMultilevel"/>
    <w:tmpl w:val="97BEC99E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F0906"/>
    <w:multiLevelType w:val="hybridMultilevel"/>
    <w:tmpl w:val="D84C77A8"/>
    <w:lvl w:ilvl="0" w:tplc="0DFCB91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AC36B6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en-US"/>
      </w:rPr>
    </w:lvl>
    <w:lvl w:ilvl="2" w:tplc="38520856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en-US"/>
      </w:rPr>
    </w:lvl>
    <w:lvl w:ilvl="3" w:tplc="3BE2AB6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en-US"/>
      </w:rPr>
    </w:lvl>
    <w:lvl w:ilvl="4" w:tplc="F0AC96E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5" w:tplc="F2CABF7E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6" w:tplc="F638805C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en-US"/>
      </w:rPr>
    </w:lvl>
    <w:lvl w:ilvl="7" w:tplc="A90CC0B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en-US"/>
      </w:rPr>
    </w:lvl>
    <w:lvl w:ilvl="8" w:tplc="90D26288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en-US"/>
      </w:rPr>
    </w:lvl>
  </w:abstractNum>
  <w:abstractNum w:abstractNumId="29">
    <w:nsid w:val="6EBB3FBB"/>
    <w:multiLevelType w:val="hybridMultilevel"/>
    <w:tmpl w:val="33E42BC6"/>
    <w:lvl w:ilvl="0" w:tplc="DA1884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0">
    <w:nsid w:val="76A85FEB"/>
    <w:multiLevelType w:val="hybridMultilevel"/>
    <w:tmpl w:val="BD6450D2"/>
    <w:lvl w:ilvl="0" w:tplc="E23EF0FA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spacing w:val="-1"/>
        <w:w w:val="100"/>
        <w:sz w:val="22"/>
        <w:szCs w:val="22"/>
        <w:lang w:val="en-US" w:eastAsia="en-US" w:bidi="en-US"/>
      </w:rPr>
    </w:lvl>
    <w:lvl w:ilvl="1" w:tplc="F05ED6A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90BC13BE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en-US"/>
      </w:rPr>
    </w:lvl>
    <w:lvl w:ilvl="3" w:tplc="BC14C32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B524DEBC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5" w:tplc="7EECC08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en-US"/>
      </w:rPr>
    </w:lvl>
    <w:lvl w:ilvl="6" w:tplc="0C0A2C12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en-US"/>
      </w:rPr>
    </w:lvl>
    <w:lvl w:ilvl="7" w:tplc="FF26F916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8" w:tplc="53B26EE0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en-US"/>
      </w:rPr>
    </w:lvl>
  </w:abstractNum>
  <w:abstractNum w:abstractNumId="31">
    <w:nsid w:val="7B6C1F19"/>
    <w:multiLevelType w:val="hybridMultilevel"/>
    <w:tmpl w:val="8CE24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24"/>
  </w:num>
  <w:num w:numId="5">
    <w:abstractNumId w:val="27"/>
  </w:num>
  <w:num w:numId="6">
    <w:abstractNumId w:val="22"/>
  </w:num>
  <w:num w:numId="7">
    <w:abstractNumId w:val="6"/>
  </w:num>
  <w:num w:numId="8">
    <w:abstractNumId w:val="21"/>
  </w:num>
  <w:num w:numId="9">
    <w:abstractNumId w:val="17"/>
  </w:num>
  <w:num w:numId="10">
    <w:abstractNumId w:val="4"/>
  </w:num>
  <w:num w:numId="11">
    <w:abstractNumId w:val="10"/>
  </w:num>
  <w:num w:numId="12">
    <w:abstractNumId w:val="13"/>
  </w:num>
  <w:num w:numId="13">
    <w:abstractNumId w:val="23"/>
  </w:num>
  <w:num w:numId="14">
    <w:abstractNumId w:val="28"/>
  </w:num>
  <w:num w:numId="15">
    <w:abstractNumId w:val="11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"/>
  </w:num>
  <w:num w:numId="21">
    <w:abstractNumId w:val="20"/>
  </w:num>
  <w:num w:numId="22">
    <w:abstractNumId w:val="25"/>
  </w:num>
  <w:num w:numId="23">
    <w:abstractNumId w:val="12"/>
  </w:num>
  <w:num w:numId="24">
    <w:abstractNumId w:val="29"/>
  </w:num>
  <w:num w:numId="25">
    <w:abstractNumId w:val="19"/>
  </w:num>
  <w:num w:numId="26">
    <w:abstractNumId w:val="15"/>
  </w:num>
  <w:num w:numId="27">
    <w:abstractNumId w:val="5"/>
  </w:num>
  <w:num w:numId="28">
    <w:abstractNumId w:val="7"/>
  </w:num>
  <w:num w:numId="29">
    <w:abstractNumId w:val="30"/>
  </w:num>
  <w:num w:numId="30">
    <w:abstractNumId w:val="1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3"/>
    <w:rsid w:val="00016F82"/>
    <w:rsid w:val="00031575"/>
    <w:rsid w:val="00133819"/>
    <w:rsid w:val="00186186"/>
    <w:rsid w:val="001C652A"/>
    <w:rsid w:val="002B3C62"/>
    <w:rsid w:val="00327EE9"/>
    <w:rsid w:val="00332355"/>
    <w:rsid w:val="00366441"/>
    <w:rsid w:val="003B0955"/>
    <w:rsid w:val="004567D1"/>
    <w:rsid w:val="00464767"/>
    <w:rsid w:val="004F509E"/>
    <w:rsid w:val="00512D78"/>
    <w:rsid w:val="006E78E8"/>
    <w:rsid w:val="00743B9B"/>
    <w:rsid w:val="00781873"/>
    <w:rsid w:val="00855C8A"/>
    <w:rsid w:val="008B0495"/>
    <w:rsid w:val="008C3358"/>
    <w:rsid w:val="008F21DE"/>
    <w:rsid w:val="00914D07"/>
    <w:rsid w:val="0097132A"/>
    <w:rsid w:val="009828A9"/>
    <w:rsid w:val="00AA0F23"/>
    <w:rsid w:val="00AE1C7D"/>
    <w:rsid w:val="00AF6799"/>
    <w:rsid w:val="00AF7DB4"/>
    <w:rsid w:val="00B1487A"/>
    <w:rsid w:val="00B43079"/>
    <w:rsid w:val="00B7527D"/>
    <w:rsid w:val="00BC75CB"/>
    <w:rsid w:val="00C10D26"/>
    <w:rsid w:val="00C30232"/>
    <w:rsid w:val="00C6366B"/>
    <w:rsid w:val="00C73A15"/>
    <w:rsid w:val="00C8563E"/>
    <w:rsid w:val="00CE79B4"/>
    <w:rsid w:val="00CF57B2"/>
    <w:rsid w:val="00D42151"/>
    <w:rsid w:val="00DA748B"/>
    <w:rsid w:val="00FB17F0"/>
    <w:rsid w:val="00FD0EAE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7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/>
    </w:rPr>
  </w:style>
  <w:style w:type="paragraph" w:styleId="Heading1">
    <w:name w:val="heading 1"/>
    <w:basedOn w:val="Normal"/>
    <w:link w:val="Heading1Char"/>
    <w:uiPriority w:val="1"/>
    <w:qFormat/>
    <w:rsid w:val="00B1487A"/>
    <w:pPr>
      <w:widowControl w:val="0"/>
      <w:autoSpaceDE w:val="0"/>
      <w:autoSpaceDN w:val="0"/>
      <w:spacing w:before="93"/>
      <w:ind w:left="578"/>
      <w:outlineLvl w:val="0"/>
    </w:pPr>
    <w:rPr>
      <w:rFonts w:eastAsia="Arial" w:cs="Arial"/>
      <w:b/>
      <w:bCs/>
      <w:szCs w:val="24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23"/>
    <w:rPr>
      <w:rFonts w:ascii="Arial" w:eastAsia="Times New Roman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0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23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AF6799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AF679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0495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049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9E"/>
    <w:rPr>
      <w:rFonts w:ascii="Tahoma" w:eastAsia="Times New Roman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1"/>
    <w:rsid w:val="00B1487A"/>
    <w:rPr>
      <w:rFonts w:ascii="Arial" w:eastAsia="Arial" w:hAnsi="Arial" w:cs="Arial"/>
      <w:b/>
      <w:bCs/>
      <w:sz w:val="24"/>
      <w:szCs w:val="24"/>
      <w:u w:val="single" w:color="00000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7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/>
    </w:rPr>
  </w:style>
  <w:style w:type="paragraph" w:styleId="Heading1">
    <w:name w:val="heading 1"/>
    <w:basedOn w:val="Normal"/>
    <w:link w:val="Heading1Char"/>
    <w:uiPriority w:val="1"/>
    <w:qFormat/>
    <w:rsid w:val="00B1487A"/>
    <w:pPr>
      <w:widowControl w:val="0"/>
      <w:autoSpaceDE w:val="0"/>
      <w:autoSpaceDN w:val="0"/>
      <w:spacing w:before="93"/>
      <w:ind w:left="578"/>
      <w:outlineLvl w:val="0"/>
    </w:pPr>
    <w:rPr>
      <w:rFonts w:eastAsia="Arial" w:cs="Arial"/>
      <w:b/>
      <w:bCs/>
      <w:szCs w:val="24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23"/>
    <w:rPr>
      <w:rFonts w:ascii="Arial" w:eastAsia="Times New Roman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0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23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AF6799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AF679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0495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049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9E"/>
    <w:rPr>
      <w:rFonts w:ascii="Tahoma" w:eastAsia="Times New Roman" w:hAnsi="Tahoma" w:cs="Tahoma"/>
      <w:sz w:val="16"/>
      <w:szCs w:val="16"/>
      <w:lang w:val="en-CA"/>
    </w:rPr>
  </w:style>
  <w:style w:type="character" w:customStyle="1" w:styleId="Heading1Char">
    <w:name w:val="Heading 1 Char"/>
    <w:basedOn w:val="DefaultParagraphFont"/>
    <w:link w:val="Heading1"/>
    <w:uiPriority w:val="1"/>
    <w:rsid w:val="00B1487A"/>
    <w:rPr>
      <w:rFonts w:ascii="Arial" w:eastAsia="Arial" w:hAnsi="Arial" w:cs="Arial"/>
      <w:b/>
      <w:bCs/>
      <w:sz w:val="24"/>
      <w:szCs w:val="24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Wilson</dc:creator>
  <cp:lastModifiedBy>Laura Steven</cp:lastModifiedBy>
  <cp:revision>2</cp:revision>
  <cp:lastPrinted>2020-12-31T18:57:00Z</cp:lastPrinted>
  <dcterms:created xsi:type="dcterms:W3CDTF">2021-01-05T16:45:00Z</dcterms:created>
  <dcterms:modified xsi:type="dcterms:W3CDTF">2021-01-05T16:45:00Z</dcterms:modified>
</cp:coreProperties>
</file>