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8941" w14:textId="1E76B495" w:rsidR="00ED6FC7" w:rsidRDefault="000E1E69" w:rsidP="000E1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Processing Lab Add-On Orders</w:t>
      </w:r>
    </w:p>
    <w:p w14:paraId="1E77213A" w14:textId="198DE93E" w:rsidR="000E1E69" w:rsidRDefault="000E1E69" w:rsidP="000E1E69">
      <w:pPr>
        <w:jc w:val="center"/>
        <w:rPr>
          <w:b/>
          <w:bCs/>
          <w:sz w:val="28"/>
          <w:szCs w:val="28"/>
        </w:rPr>
      </w:pPr>
      <w:r w:rsidRPr="000E1E69">
        <w:rPr>
          <w:b/>
          <w:bCs/>
          <w:noProof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31E31703" wp14:editId="31F52E3B">
                <wp:simplePos x="0" y="0"/>
                <wp:positionH relativeFrom="margin">
                  <wp:posOffset>1136650</wp:posOffset>
                </wp:positionH>
                <wp:positionV relativeFrom="margin">
                  <wp:posOffset>609600</wp:posOffset>
                </wp:positionV>
                <wp:extent cx="3994150" cy="2349500"/>
                <wp:effectExtent l="0" t="0" r="101600" b="5715"/>
                <wp:wrapSquare wrapText="bothSides"/>
                <wp:docPr id="12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2349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2BC3A" w14:textId="3C172A58" w:rsidR="000E1E69" w:rsidRDefault="000E1E69" w:rsidP="000E1E6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Check to see if we have a valid specimen for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1703" id="Rectangle 26" o:spid="_x0000_s1026" style="position:absolute;left:0;text-align:left;margin-left:89.5pt;margin-top:48pt;width:314.5pt;height:185pt;z-index:25166131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" fillcolor="#e97132 [3205]" stroked="f" strokeweight="1pt">
                <v:shadow on="t" color="#156082 [3204]" origin="-.5" offset="7.2pt,0"/>
                <v:textbox style="mso-fit-shape-to-text:t" inset=",14.4pt,,14.4pt">
                  <w:txbxContent>
                    <w:p w14:paraId="3B52BC3A" w14:textId="3C172A58" w:rsidR="000E1E69" w:rsidRDefault="000E1E69" w:rsidP="000E1E6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Check to see if we have a valid specimen for testing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75D4430" w14:textId="0C56BCAE" w:rsidR="000E1E69" w:rsidRDefault="000E1E69" w:rsidP="000E1E69">
      <w:pPr>
        <w:jc w:val="center"/>
        <w:rPr>
          <w:b/>
          <w:bCs/>
          <w:sz w:val="28"/>
          <w:szCs w:val="28"/>
        </w:rPr>
      </w:pPr>
    </w:p>
    <w:p w14:paraId="36D5AFB3" w14:textId="2363A53C" w:rsidR="000E1E69" w:rsidRDefault="000E1E69" w:rsidP="000E1E6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6C471" wp14:editId="3C26C526">
                <wp:simplePos x="0" y="0"/>
                <wp:positionH relativeFrom="column">
                  <wp:posOffset>3016250</wp:posOffset>
                </wp:positionH>
                <wp:positionV relativeFrom="paragraph">
                  <wp:posOffset>186055</wp:posOffset>
                </wp:positionV>
                <wp:extent cx="1778000" cy="996950"/>
                <wp:effectExtent l="0" t="0" r="50800" b="50800"/>
                <wp:wrapNone/>
                <wp:docPr id="133915111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99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8F9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7.5pt;margin-top:14.65pt;width:140pt;height:7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38E13" wp14:editId="4E27ED49">
                <wp:simplePos x="0" y="0"/>
                <wp:positionH relativeFrom="column">
                  <wp:posOffset>1365250</wp:posOffset>
                </wp:positionH>
                <wp:positionV relativeFrom="paragraph">
                  <wp:posOffset>173355</wp:posOffset>
                </wp:positionV>
                <wp:extent cx="1625600" cy="958850"/>
                <wp:effectExtent l="38100" t="0" r="31750" b="50800"/>
                <wp:wrapNone/>
                <wp:docPr id="141019164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0" cy="958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5E2C1" id="Straight Arrow Connector 4" o:spid="_x0000_s1026" type="#_x0000_t32" style="position:absolute;margin-left:107.5pt;margin-top:13.65pt;width:128pt;height:75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p w14:paraId="3CAE9E1B" w14:textId="6926CC2C" w:rsidR="000E1E69" w:rsidRDefault="001B0A51" w:rsidP="000E1E6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3A6DA" wp14:editId="3D77F117">
                <wp:simplePos x="0" y="0"/>
                <wp:positionH relativeFrom="column">
                  <wp:posOffset>3219450</wp:posOffset>
                </wp:positionH>
                <wp:positionV relativeFrom="paragraph">
                  <wp:posOffset>174625</wp:posOffset>
                </wp:positionV>
                <wp:extent cx="1695450" cy="323850"/>
                <wp:effectExtent l="0" t="0" r="19050" b="19050"/>
                <wp:wrapNone/>
                <wp:docPr id="12738452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57C73" w14:textId="54055B42" w:rsidR="001B0A51" w:rsidRDefault="001B0A51">
                            <w:r>
                              <w:t>Specimen Not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A6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53.5pt;margin-top:13.75pt;width:133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" fillcolor="white [3201]" strokeweight=".5pt">
                <v:textbox>
                  <w:txbxContent>
                    <w:p w14:paraId="05B57C73" w14:textId="54055B42" w:rsidR="001B0A51" w:rsidRDefault="001B0A51">
                      <w:r>
                        <w:t>Specimen Not Available</w:t>
                      </w:r>
                    </w:p>
                  </w:txbxContent>
                </v:textbox>
              </v:shape>
            </w:pict>
          </mc:Fallback>
        </mc:AlternateContent>
      </w:r>
      <w:r w:rsidR="000E1E6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13643" wp14:editId="150F3AA6">
                <wp:simplePos x="0" y="0"/>
                <wp:positionH relativeFrom="column">
                  <wp:posOffset>1320800</wp:posOffset>
                </wp:positionH>
                <wp:positionV relativeFrom="paragraph">
                  <wp:posOffset>161925</wp:posOffset>
                </wp:positionV>
                <wp:extent cx="1397000" cy="342900"/>
                <wp:effectExtent l="0" t="0" r="12700" b="19050"/>
                <wp:wrapNone/>
                <wp:docPr id="12248574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06A70" w14:textId="499CC2CB" w:rsidR="000E1E69" w:rsidRDefault="000E1E69">
                            <w:r>
                              <w:t>Specimen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3643" id="Text Box 6" o:spid="_x0000_s1028" type="#_x0000_t202" style="position:absolute;left:0;text-align:left;margin-left:104pt;margin-top:12.75pt;width:11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PoOgIAAIMEAAAOAAAAZHJzL2Uyb0RvYy54bWysVE1v2zAMvQ/YfxB0X+x8tF2M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" fillcolor="white [3201]" strokeweight=".5pt">
                <v:textbox>
                  <w:txbxContent>
                    <w:p w14:paraId="56E06A70" w14:textId="499CC2CB" w:rsidR="000E1E69" w:rsidRDefault="000E1E69">
                      <w:r>
                        <w:t>Specimen Available</w:t>
                      </w:r>
                    </w:p>
                  </w:txbxContent>
                </v:textbox>
              </v:shape>
            </w:pict>
          </mc:Fallback>
        </mc:AlternateContent>
      </w:r>
    </w:p>
    <w:p w14:paraId="63D0536F" w14:textId="34662A1F" w:rsidR="000E1E69" w:rsidRDefault="000E1E69" w:rsidP="000E1E69">
      <w:pPr>
        <w:jc w:val="center"/>
        <w:rPr>
          <w:b/>
          <w:bCs/>
          <w:sz w:val="28"/>
          <w:szCs w:val="28"/>
        </w:rPr>
      </w:pPr>
      <w:r w:rsidRPr="000E1E69">
        <w:rPr>
          <w:b/>
          <w:bCs/>
          <w:noProof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7E9FCB8B" wp14:editId="1A2B9214">
                <wp:simplePos x="0" y="0"/>
                <wp:positionH relativeFrom="margin">
                  <wp:posOffset>3272790</wp:posOffset>
                </wp:positionH>
                <wp:positionV relativeFrom="margin">
                  <wp:posOffset>2181860</wp:posOffset>
                </wp:positionV>
                <wp:extent cx="3200400" cy="1600200"/>
                <wp:effectExtent l="19050" t="19050" r="21590" b="13335"/>
                <wp:wrapSquare wrapText="bothSides"/>
                <wp:docPr id="4472124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DE7B" w14:textId="04F434DB" w:rsidR="000E1E69" w:rsidRDefault="000E1E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we do not have a valid specimen:</w:t>
                            </w:r>
                          </w:p>
                          <w:p w14:paraId="3722C82F" w14:textId="454B4567" w:rsidR="000E1E69" w:rsidRDefault="000E1E69" w:rsidP="000E1E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Notify the nursing unit that a new specimen needs to be drawn</w:t>
                            </w:r>
                          </w:p>
                          <w:p w14:paraId="1A911AEC" w14:textId="4ECB85F6" w:rsidR="000E1E69" w:rsidRDefault="000E1E69" w:rsidP="000E1E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Order the specimen and provide labels to the unit (nurse collect) or phlebotomist (lab collect)</w:t>
                            </w:r>
                          </w:p>
                          <w:p w14:paraId="37E02434" w14:textId="1081391B" w:rsidR="000E1E69" w:rsidRPr="000E1E69" w:rsidRDefault="000E1E69" w:rsidP="000E1E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Results the LABADD with “NSO” and document the name of the person notified with the date/time of notification</w:t>
                            </w:r>
                          </w:p>
                          <w:p w14:paraId="71FAED9F" w14:textId="09E43DCD" w:rsidR="000E1E69" w:rsidRDefault="000E1E69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CB8B" id="Text Box 35" o:spid="_x0000_s1029" type="#_x0000_t202" style="position:absolute;left:0;text-align:left;margin-left:257.7pt;margin-top:171.8pt;width:252pt;height:126pt;z-index:-251651072;visibility:visible;mso-wrap-style:square;mso-width-percent:538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" fillcolor="#156082 [3204]" strokecolor="white [3201]" strokeweight="1.5pt">
                <v:textbox style="mso-fit-shape-to-text:t" inset="14.4pt,7.2pt,14.4pt,7.2pt">
                  <w:txbxContent>
                    <w:p w14:paraId="2483DE7B" w14:textId="04F434DB" w:rsidR="000E1E69" w:rsidRDefault="000E1E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we do not have a valid specimen:</w:t>
                      </w:r>
                    </w:p>
                    <w:p w14:paraId="3722C82F" w14:textId="454B4567" w:rsidR="000E1E69" w:rsidRDefault="000E1E69" w:rsidP="000E1E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Notify the nursing unit that a new specimen needs to be drawn</w:t>
                      </w:r>
                    </w:p>
                    <w:p w14:paraId="1A911AEC" w14:textId="4ECB85F6" w:rsidR="000E1E69" w:rsidRDefault="000E1E69" w:rsidP="000E1E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Order the specimen and provide labels to the unit (nurse collect) or phlebotomist (lab collect)</w:t>
                      </w:r>
                    </w:p>
                    <w:p w14:paraId="37E02434" w14:textId="1081391B" w:rsidR="000E1E69" w:rsidRPr="000E1E69" w:rsidRDefault="000E1E69" w:rsidP="000E1E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Results the LABADD with “NSO” and document the name of the person notified with the date/time of notification</w:t>
                      </w:r>
                    </w:p>
                    <w:p w14:paraId="71FAED9F" w14:textId="09E43DCD" w:rsidR="000E1E69" w:rsidRDefault="000E1E69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3471FD" w14:textId="5BF99303" w:rsidR="000E1E69" w:rsidRDefault="000E1E69" w:rsidP="000E1E69">
      <w:pPr>
        <w:jc w:val="center"/>
        <w:rPr>
          <w:b/>
          <w:bCs/>
          <w:sz w:val="28"/>
          <w:szCs w:val="28"/>
        </w:rPr>
      </w:pPr>
      <w:r w:rsidRPr="000E1E69">
        <w:rPr>
          <w:b/>
          <w:bCs/>
          <w:noProof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24E81F43" wp14:editId="10B3E183">
                <wp:simplePos x="0" y="0"/>
                <wp:positionH relativeFrom="margin">
                  <wp:posOffset>-346710</wp:posOffset>
                </wp:positionH>
                <wp:positionV relativeFrom="margin">
                  <wp:posOffset>2150110</wp:posOffset>
                </wp:positionV>
                <wp:extent cx="3200400" cy="1600200"/>
                <wp:effectExtent l="0" t="0" r="21590" b="27940"/>
                <wp:wrapSquare wrapText="bothSides"/>
                <wp:docPr id="134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4EFEB" w14:textId="71EC9383" w:rsidR="000E1E69" w:rsidRDefault="000E1E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a valid specimen exists:</w:t>
                            </w:r>
                          </w:p>
                          <w:p w14:paraId="14189D9B" w14:textId="1846B2AA" w:rsidR="000E1E69" w:rsidRDefault="000E1E69" w:rsidP="000E1E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Result the LABADD with “ILAB”</w:t>
                            </w:r>
                          </w:p>
                          <w:p w14:paraId="3134CE7B" w14:textId="67857230" w:rsidR="000E1E69" w:rsidRPr="000E1E69" w:rsidRDefault="000E1E69" w:rsidP="000E1E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Order the test that was requested</w:t>
                            </w:r>
                          </w:p>
                          <w:p w14:paraId="20A4B023" w14:textId="58A4CFC4" w:rsidR="000E1E69" w:rsidRDefault="000E1E69">
                            <w:pPr>
                              <w:pStyle w:val="NoSpacing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1F43" id="_x0000_s1030" type="#_x0000_t202" style="position:absolute;left:0;text-align:left;margin-left:-27.3pt;margin-top:169.3pt;width:252pt;height:126pt;z-index:-251653120;visibility:visible;mso-wrap-style:square;mso-width-percent:538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" fillcolor="#156082 [3204]" strokecolor="white [3201]" strokeweight="1.5pt">
                <v:textbox style="mso-fit-shape-to-text:t" inset="14.4pt,7.2pt,14.4pt,7.2pt">
                  <w:txbxContent>
                    <w:p w14:paraId="05F4EFEB" w14:textId="71EC9383" w:rsidR="000E1E69" w:rsidRDefault="000E1E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a valid specimen exists:</w:t>
                      </w:r>
                    </w:p>
                    <w:p w14:paraId="14189D9B" w14:textId="1846B2AA" w:rsidR="000E1E69" w:rsidRDefault="000E1E69" w:rsidP="000E1E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Result the LABADD with “ILAB”</w:t>
                      </w:r>
                    </w:p>
                    <w:p w14:paraId="3134CE7B" w14:textId="67857230" w:rsidR="000E1E69" w:rsidRPr="000E1E69" w:rsidRDefault="000E1E69" w:rsidP="000E1E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Order the test that was requested</w:t>
                      </w:r>
                    </w:p>
                    <w:p w14:paraId="20A4B023" w14:textId="58A4CFC4" w:rsidR="000E1E69" w:rsidRDefault="000E1E69">
                      <w:pPr>
                        <w:pStyle w:val="NoSpacing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50EE77" w14:textId="4E6AAFDE" w:rsidR="000E1E69" w:rsidRPr="000E1E69" w:rsidRDefault="001B0A51" w:rsidP="000E1E69">
      <w:pPr>
        <w:jc w:val="center"/>
        <w:rPr>
          <w:b/>
          <w:bCs/>
          <w:sz w:val="28"/>
          <w:szCs w:val="28"/>
        </w:rPr>
      </w:pPr>
      <w:r w:rsidRPr="001B0A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71552" behindDoc="0" locked="0" layoutInCell="1" allowOverlap="1" wp14:anchorId="502969D0" wp14:editId="42D2DE1C">
                <wp:simplePos x="0" y="0"/>
                <wp:positionH relativeFrom="margin">
                  <wp:posOffset>-387350</wp:posOffset>
                </wp:positionH>
                <wp:positionV relativeFrom="margin">
                  <wp:posOffset>5041900</wp:posOffset>
                </wp:positionV>
                <wp:extent cx="6870700" cy="2002155"/>
                <wp:effectExtent l="0" t="0" r="6350" b="3175"/>
                <wp:wrapSquare wrapText="bothSides"/>
                <wp:docPr id="4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20021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1FE82" w14:textId="6AEEF82E" w:rsidR="001B0A51" w:rsidRDefault="001B0A51" w:rsidP="001B0A5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Never cancel the LABADD order.  LABADD orders should only be resulted with one of the following</w:t>
                            </w:r>
                          </w:p>
                          <w:p w14:paraId="74A9E1B9" w14:textId="6CB3E396" w:rsidR="001B0A51" w:rsidRDefault="001B0A51" w:rsidP="001B0A5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A51">
                              <w:rPr>
                                <w:color w:val="FFFF00"/>
                                <w:sz w:val="28"/>
                                <w:szCs w:val="28"/>
                              </w:rPr>
                              <w:t>ILAB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if a specimen exists for the add on test request</w:t>
                            </w:r>
                          </w:p>
                          <w:p w14:paraId="666C7C71" w14:textId="4C2EDA77" w:rsidR="001B0A51" w:rsidRDefault="001B0A51" w:rsidP="001B0A5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6C7C5D7B" w14:textId="34456CD2" w:rsidR="001B0A51" w:rsidRPr="001B0A51" w:rsidRDefault="001B0A51" w:rsidP="001B0A5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A51">
                              <w:rPr>
                                <w:color w:val="FFFF00"/>
                                <w:sz w:val="28"/>
                                <w:szCs w:val="28"/>
                              </w:rPr>
                              <w:t>NSO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if the specimen needs to be drawn for the add on test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69D0" id="Rectangle 11" o:spid="_x0000_s1031" style="position:absolute;left:0;text-align:left;margin-left:-30.5pt;margin-top:397pt;width:541pt;height:157.65pt;z-index:25167155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" fillcolor="black [3213]" stroked="f" strokeweight="1pt">
                <v:textbox style="mso-fit-shape-to-text:t" inset="18pt,18pt,18pt,18pt">
                  <w:txbxContent>
                    <w:p w14:paraId="63B1FE82" w14:textId="6AEEF82E" w:rsidR="001B0A51" w:rsidRDefault="001B0A51" w:rsidP="001B0A5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Never cancel the LABADD order.  LABADD orders should only be resulted with one of the following</w:t>
                      </w:r>
                    </w:p>
                    <w:p w14:paraId="74A9E1B9" w14:textId="6CB3E396" w:rsidR="001B0A51" w:rsidRDefault="001B0A51" w:rsidP="001B0A5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A51">
                        <w:rPr>
                          <w:color w:val="FFFF00"/>
                          <w:sz w:val="28"/>
                          <w:szCs w:val="28"/>
                        </w:rPr>
                        <w:t>ILAB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if a specimen exists for the add on test request</w:t>
                      </w:r>
                    </w:p>
                    <w:p w14:paraId="666C7C71" w14:textId="4C2EDA77" w:rsidR="001B0A51" w:rsidRDefault="001B0A51" w:rsidP="001B0A5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or</w:t>
                      </w:r>
                    </w:p>
                    <w:p w14:paraId="6C7C5D7B" w14:textId="34456CD2" w:rsidR="001B0A51" w:rsidRPr="001B0A51" w:rsidRDefault="001B0A51" w:rsidP="001B0A5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A51">
                        <w:rPr>
                          <w:color w:val="FFFF00"/>
                          <w:sz w:val="28"/>
                          <w:szCs w:val="28"/>
                        </w:rPr>
                        <w:t>NSO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if the specimen needs to be drawn for the add on test request.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0E1E69" w:rsidRPr="000E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17B1"/>
    <w:multiLevelType w:val="hybridMultilevel"/>
    <w:tmpl w:val="20304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62C19"/>
    <w:multiLevelType w:val="hybridMultilevel"/>
    <w:tmpl w:val="F68C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0E31"/>
    <w:multiLevelType w:val="hybridMultilevel"/>
    <w:tmpl w:val="91C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18258">
    <w:abstractNumId w:val="1"/>
  </w:num>
  <w:num w:numId="2" w16cid:durableId="1001742847">
    <w:abstractNumId w:val="2"/>
  </w:num>
  <w:num w:numId="3" w16cid:durableId="99221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9"/>
    <w:rsid w:val="000E1E69"/>
    <w:rsid w:val="001B0A51"/>
    <w:rsid w:val="00221704"/>
    <w:rsid w:val="009154AE"/>
    <w:rsid w:val="00E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DB4CA9"/>
  <w15:chartTrackingRefBased/>
  <w15:docId w15:val="{73AB3B6B-1038-4D47-BDD4-CE71993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E1E6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E1E6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1</cp:revision>
  <dcterms:created xsi:type="dcterms:W3CDTF">2025-02-28T14:31:00Z</dcterms:created>
  <dcterms:modified xsi:type="dcterms:W3CDTF">2025-02-28T14:45:00Z</dcterms:modified>
</cp:coreProperties>
</file>