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FCA2F" w14:textId="77777777" w:rsidR="00BA2130" w:rsidRDefault="00BA2130">
      <w:r>
        <w:t>Syllabus</w:t>
      </w:r>
    </w:p>
    <w:p w14:paraId="2AAC263F" w14:textId="3FD38CDB" w:rsidR="00BA2130" w:rsidRDefault="00BA2130">
      <w:hyperlink r:id="rId4" w:history="1">
        <w:r>
          <w:rPr>
            <w:rStyle w:val="Hyperlink"/>
          </w:rPr>
          <w:t>https://study.com/academy/buy/subj/science/chemistry.html?custom=Online+Chemistry&amp;src=ppc_bing_nonbrand&amp;rcntxt=aws&amp;crt=77309489030624&amp;kwd=%2Bchemistry%20%2Bonline&amp;kwid=kwd-77309518520558:loc-190&amp;agid=1236950701300347&amp;mt=p&amp;device=c&amp;network=o&amp;msclkid=9ce3e6bd83161dc029e0bb6b6502520c</w:t>
        </w:r>
      </w:hyperlink>
    </w:p>
    <w:p w14:paraId="31CF806E" w14:textId="007ED1C2" w:rsidR="00BA2130" w:rsidRDefault="00BA2130"/>
    <w:p w14:paraId="1C41B221" w14:textId="1F5B6DBD" w:rsidR="00BA2130" w:rsidRDefault="00BA2130"/>
    <w:p w14:paraId="118DB129" w14:textId="2687313B" w:rsidR="00BA2130" w:rsidRDefault="00BA2130">
      <w:hyperlink r:id="rId5" w:history="1">
        <w:r>
          <w:rPr>
            <w:rStyle w:val="Hyperlink"/>
          </w:rPr>
          <w:t>https://www.medtraining.org/ltac3/account/adminContentDetail.aspx?oid=33105</w:t>
        </w:r>
      </w:hyperlink>
      <w:bookmarkStart w:id="0" w:name="_GoBack"/>
      <w:bookmarkEnd w:id="0"/>
    </w:p>
    <w:sectPr w:rsidR="00BA2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30"/>
    <w:rsid w:val="00BA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6D5C4"/>
  <w15:chartTrackingRefBased/>
  <w15:docId w15:val="{3D158728-D379-4890-8F27-5B621001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2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edtraining.org/ltac3/account/adminContentDetail.aspx?oid=33105" TargetMode="External"/><Relationship Id="rId4" Type="http://schemas.openxmlformats.org/officeDocument/2006/relationships/hyperlink" Target="https://study.com/academy/buy/subj/science/chemistry.html?custom=Online+Chemistry&amp;src=ppc_bing_nonbrand&amp;rcntxt=aws&amp;crt=77309489030624&amp;kwd=%2Bchemistry%20%2Bonline&amp;kwid=kwd-77309518520558:loc-190&amp;agid=1236950701300347&amp;mt=p&amp;device=c&amp;network=o&amp;msclkid=9ce3e6bd83161dc029e0bb6b6502520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Orkand</dc:creator>
  <cp:keywords/>
  <dc:description/>
  <cp:lastModifiedBy>Adam Orkand</cp:lastModifiedBy>
  <cp:revision>1</cp:revision>
  <dcterms:created xsi:type="dcterms:W3CDTF">2019-11-21T19:31:00Z</dcterms:created>
  <dcterms:modified xsi:type="dcterms:W3CDTF">2019-11-21T19:32:00Z</dcterms:modified>
</cp:coreProperties>
</file>