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7F" w:rsidRDefault="008679F2" w:rsidP="008679F2">
      <w:pPr>
        <w:pStyle w:val="ListParagraph"/>
        <w:numPr>
          <w:ilvl w:val="0"/>
          <w:numId w:val="1"/>
        </w:numPr>
      </w:pPr>
      <w:hyperlink r:id="rId5" w:history="1">
        <w:r w:rsidRPr="008679F2">
          <w:rPr>
            <w:rStyle w:val="Hyperlink"/>
          </w:rPr>
          <w:t>Core Lab General SOP's - All Documents</w:t>
        </w:r>
      </w:hyperlink>
    </w:p>
    <w:p w:rsidR="008679F2" w:rsidRDefault="008679F2" w:rsidP="008679F2">
      <w:pPr>
        <w:pStyle w:val="ListParagraph"/>
        <w:numPr>
          <w:ilvl w:val="0"/>
          <w:numId w:val="1"/>
        </w:numPr>
      </w:pPr>
      <w:hyperlink r:id="rId6" w:history="1">
        <w:r w:rsidRPr="008679F2">
          <w:rPr>
            <w:rStyle w:val="Hyperlink"/>
          </w:rPr>
          <w:t>LAB020 Emergency Preparedness SOP</w:t>
        </w:r>
      </w:hyperlink>
    </w:p>
    <w:p w:rsidR="008679F2" w:rsidRDefault="008679F2" w:rsidP="008679F2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86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00C00"/>
    <w:multiLevelType w:val="hybridMultilevel"/>
    <w:tmpl w:val="65DC043E"/>
    <w:lvl w:ilvl="0" w:tplc="7BC0F220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F2"/>
    <w:rsid w:val="00603BFE"/>
    <w:rsid w:val="008679F2"/>
    <w:rsid w:val="00D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43F24-2D7F-4501-8ADC-12082433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9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point.houstonmethodist.org/sites/laboratorymedicine/CoreLabGeneral/Shared%20Documents/Forms/AllItems.aspx?RootFolder=%2Fsites%2Flaboratorymedicine%2FCoreLabGeneral%2FShared%20Documents%2F1%2E%20Core%20Lab%20General%20SOP%27s&amp;FolderCTID=0x01200091626DC4C515314DA1AFC3F408D2B23D&amp;View=%7B1666A217%2DEE95%2D42AD%2D99EA%2DEC0190198765%7D" TargetMode="External"/><Relationship Id="rId5" Type="http://schemas.openxmlformats.org/officeDocument/2006/relationships/hyperlink" Target="https://sharepoint.houstonmethodist.org/sites/laboratorymedicine/CoreLabGeneral/Shared%20Documents/Forms/AllItems.aspx?RootFolder=%2Fsites%2Flaboratorymedicine%2FCoreLabGeneral%2FShared%20Documents%2F1%2E%20Core%20Lab%20General%20SOP%27s&amp;FolderCTID=0x01200091626DC4C515314DA1AFC3F408D2B23D&amp;View=%7B1666A217%2DEE95%2D42AD%2D99EA%2DEC0190198765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Houston Methodist Hospital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Leah M.</dc:creator>
  <cp:keywords/>
  <dc:description/>
  <cp:lastModifiedBy>Stewart, Leah M.</cp:lastModifiedBy>
  <cp:revision>1</cp:revision>
  <dcterms:created xsi:type="dcterms:W3CDTF">2019-07-08T18:47:00Z</dcterms:created>
  <dcterms:modified xsi:type="dcterms:W3CDTF">2019-07-08T18:48:00Z</dcterms:modified>
</cp:coreProperties>
</file>