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1B0" w:rsidRDefault="00E721B0"/>
    <w:p w:rsidR="00E721B0" w:rsidRDefault="00E721B0"/>
    <w:p w:rsidR="00E721B0" w:rsidRDefault="00E721B0"/>
    <w:p w:rsidR="00E721B0" w:rsidRDefault="00E721B0"/>
    <w:p w:rsidR="00E721B0" w:rsidRDefault="00E721B0"/>
    <w:p w:rsidR="00E721B0" w:rsidRDefault="00E721B0"/>
    <w:p w:rsidR="00E721B0" w:rsidRDefault="00E721B0"/>
    <w:p w:rsidR="00B33FAE" w:rsidRDefault="00B33FAE" w:rsidP="00E721B0">
      <w:pPr>
        <w:pStyle w:val="Heading4"/>
        <w:rPr>
          <w:rFonts w:cs="Arial"/>
        </w:rPr>
        <w:sectPr w:rsidR="00B33FAE" w:rsidSect="00E721B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 w:code="1"/>
          <w:pgMar w:top="1440" w:right="720" w:bottom="1440" w:left="720" w:header="317" w:footer="720" w:gutter="0"/>
          <w:cols w:space="720"/>
          <w:titlePg/>
          <w:docGrid w:linePitch="360"/>
        </w:sectPr>
      </w:pPr>
    </w:p>
    <w:p w:rsidR="00B33FAE" w:rsidRDefault="001802F2" w:rsidP="001802F2">
      <w:pPr>
        <w:pStyle w:val="Heading4"/>
        <w:jc w:val="center"/>
        <w:rPr>
          <w:rFonts w:cs="Arial"/>
        </w:rPr>
      </w:pPr>
      <w:r>
        <w:rPr>
          <w:rFonts w:cs="Arial"/>
        </w:rPr>
        <w:lastRenderedPageBreak/>
        <w:t>Attestation of Procedure Review</w:t>
      </w:r>
    </w:p>
    <w:p w:rsidR="001802F2" w:rsidRDefault="001802F2" w:rsidP="001802F2"/>
    <w:p w:rsidR="001802F2" w:rsidRPr="001802F2" w:rsidRDefault="001802F2" w:rsidP="001802F2"/>
    <w:p w:rsidR="00E721B0" w:rsidRPr="00F75CEF" w:rsidRDefault="002A63C2" w:rsidP="00641944">
      <w:pPr>
        <w:pStyle w:val="Heading4"/>
        <w:spacing w:line="480" w:lineRule="auto"/>
        <w:rPr>
          <w:rFonts w:ascii="Calibri" w:hAnsi="Calibri" w:cs="Calibri"/>
          <w:b w:val="0"/>
        </w:rPr>
      </w:pPr>
      <w:r>
        <w:rPr>
          <w:rFonts w:ascii="Calibri" w:hAnsi="Calibri" w:cs="Calibri"/>
          <w:b w:val="0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352425</wp:posOffset>
                </wp:positionH>
                <wp:positionV relativeFrom="paragraph">
                  <wp:posOffset>1149350</wp:posOffset>
                </wp:positionV>
                <wp:extent cx="2466975" cy="333375"/>
                <wp:effectExtent l="0" t="0" r="0" b="317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975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1944" w:rsidRPr="00641944" w:rsidRDefault="00B9026C" w:rsidP="00641944">
                            <w:pPr>
                              <w:jc w:val="center"/>
                              <w:rPr>
                                <w:rFonts w:ascii="Calibri" w:hAnsi="Calibri" w:cs="Calibri"/>
                                <w:sz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0"/>
                              </w:rPr>
                              <w:t>Date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7.75pt;margin-top:90.5pt;width:194.25pt;height:26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02RfsgIAALkFAAAOAAAAZHJzL2Uyb0RvYy54bWysVFtv2yAUfp+0/4B4d30pcWKrTtXG8TSp&#10;u0jtfgCxcYxmgwckdjftv++AkzRtNWnaxgOCcw7fuX2cq+uxa9GeKc2lyHB4EWDERCkrLrYZ/vJQ&#10;eAuMtKGioq0ULMOPTOPr5ds3V0Ofskg2sq2YQgAidDr0GW6M6VPf12XDOqovZM8EKGupOmrgqrZ+&#10;pegA6F3rR0EQ+4NUVa9kybQGaT4p8dLh1zUrzae61sygNsMQm3G7cvvG7v7yiqZbRfuGl4cw6F9E&#10;0VEuwOkJKqeGop3ir6A6XiqpZW0uStn5sq55yVwOkE0YvMjmvqE9c7lAcXR/KpP+f7Dlx/1nhXiV&#10;4RlGgnbQogc2GnQrR0RsdYZep2B034OZGUEMXXaZ6v5Oll81EnLVULFlN0rJoWG0guhC+9I/ezrh&#10;aAuyGT7ICtzQnZEOaKxVZ0sHxUCADl16PHXGhlKCMCJxnMwhxBJ0l7DgbF3Q9Pi6V9q8Y7JD9pBh&#10;BZ136HR/p81kejSxzoQseNuCnKateCYAzEkCvuGp1dkoXDN/JEGyXqwXxCNRvPZIkOfeTbEiXlyE&#10;81l+ma9WefjT+g1J2vCqYsK6ORIrJH/WuAPFJ0qcqKVlyysLZ0PSartZtQrtKRC7cOtQkDMz/3kY&#10;rl6Qy4uUwogEt1HiFfFi7pGCzLxkHiy8IExukzggCcmL5yndccH+PSU0ZDiZRbOJTL/NLXDrdW40&#10;7biB0dHyLsOLkxFNLQXXonKtNZS30/msFDb8p1JAu4+NdoS1HJ3YasbNCCiWxRtZPQJ1lQRmAT9h&#10;3sGhkeo7RgPMjgzrbzuqGEbtewH0T0JC7LBxFzKbR3BR55rNuYaKEqAybDCajiszDahdr/i2AU/T&#10;hxPyBr5MzR2bn6I6fDSYDy6pwyyzA+j87qyeJu7yFwAAAP//AwBQSwMEFAAGAAgAAAAhAFlxJKHe&#10;AAAACgEAAA8AAABkcnMvZG93bnJldi54bWxMj81OwzAQhO9IfQdrK3GjdtsYlRCnqoq4gig/Ejc3&#10;3iYR8TqK3Sa8PcsJbrs7o9lviu3kO3HBIbaBDCwXCgRSFVxLtYG318ebDYiYLDnbBUID3xhhW86u&#10;Cpu7MNILXg6pFhxCMbcGmpT6XMpYNehtXIQeibVTGLxNvA61dIMdOdx3cqXUrfS2Jf7Q2B73DVZf&#10;h7M38P50+vzI1HP94HU/hklJ8nfSmOv5tLsHkXBKf2b4xWd0KJnpGM7kougMaK3ZyffNkjuxIcsy&#10;Ho4GVuu1BlkW8n+F8gcAAP//AwBQSwECLQAUAAYACAAAACEAtoM4kv4AAADhAQAAEwAAAAAAAAAA&#10;AAAAAAAAAAAAW0NvbnRlbnRfVHlwZXNdLnhtbFBLAQItABQABgAIAAAAIQA4/SH/1gAAAJQBAAAL&#10;AAAAAAAAAAAAAAAAAC8BAABfcmVscy8ucmVsc1BLAQItABQABgAIAAAAIQA602RfsgIAALkFAAAO&#10;AAAAAAAAAAAAAAAAAC4CAABkcnMvZTJvRG9jLnhtbFBLAQItABQABgAIAAAAIQBZcSSh3gAAAAoB&#10;AAAPAAAAAAAAAAAAAAAAAAwFAABkcnMvZG93bnJldi54bWxQSwUGAAAAAAQABADzAAAAFwYAAAAA&#10;" filled="f" stroked="f">
                <v:textbox>
                  <w:txbxContent>
                    <w:p w:rsidR="00641944" w:rsidRPr="00641944" w:rsidRDefault="00B9026C" w:rsidP="00641944">
                      <w:pPr>
                        <w:jc w:val="center"/>
                        <w:rPr>
                          <w:rFonts w:ascii="Calibri" w:hAnsi="Calibri" w:cs="Calibri"/>
                          <w:sz w:val="20"/>
                        </w:rPr>
                      </w:pPr>
                      <w:r>
                        <w:rPr>
                          <w:rFonts w:ascii="Calibri" w:hAnsi="Calibri" w:cs="Calibri"/>
                          <w:sz w:val="20"/>
                        </w:rPr>
                        <w:t>Date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cs="Calibri"/>
          <w:b w:val="0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447675</wp:posOffset>
                </wp:positionH>
                <wp:positionV relativeFrom="paragraph">
                  <wp:posOffset>663575</wp:posOffset>
                </wp:positionV>
                <wp:extent cx="2466975" cy="333375"/>
                <wp:effectExtent l="0" t="0" r="0" b="3175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975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1944" w:rsidRPr="00641944" w:rsidRDefault="00641944" w:rsidP="00641944">
                            <w:pPr>
                              <w:jc w:val="center"/>
                              <w:rPr>
                                <w:rFonts w:ascii="Calibri" w:hAnsi="Calibri" w:cs="Calibri"/>
                                <w:sz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0"/>
                              </w:rPr>
                              <w:t xml:space="preserve">Policy or Procedure </w:t>
                            </w:r>
                            <w:r w:rsidRPr="00641944">
                              <w:rPr>
                                <w:rFonts w:ascii="Calibri" w:hAnsi="Calibri" w:cs="Calibri"/>
                                <w:sz w:val="20"/>
                              </w:rPr>
                              <w:t>Name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35.25pt;margin-top:52.25pt;width:194.25pt;height:26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KSdtQIAAMAFAAAOAAAAZHJzL2Uyb0RvYy54bWysVFtv2yAUfp+0/4B4d30pcWKrTtXG8TSp&#10;u0jtfgCxcYxmgwckdjftv++AkzRtNWnaxgOCcw7fuX2cq+uxa9GeKc2lyHB4EWDERCkrLrYZ/vJQ&#10;eAuMtKGioq0ULMOPTOPr5ds3V0Ofskg2sq2YQgAidDr0GW6M6VPf12XDOqovZM8EKGupOmrgqrZ+&#10;pegA6F3rR0EQ+4NUVa9kybQGaT4p8dLh1zUrzae61sygNsMQm3G7cvvG7v7yiqZbRfuGl4cw6F9E&#10;0VEuwOkJKqeGop3ir6A6XiqpZW0uStn5sq55yVwOkE0YvMjmvqE9c7lAcXR/KpP+f7Dlx/1nhXiV&#10;YYKRoB206IGNBt3KEV3a6gy9TsHovgczM4IYuuwy1f2dLL9qJOSqoWLLbpSSQ8NoBdGF9qV/9nTC&#10;0RZkM3yQFbihOyMd0FirzpYOioEAHbr0eOqMDaUEYUTiOJnPMCpBdwkLztYFTY+ve6XNOyY7ZA8Z&#10;VtB5h073d9pMpkcT60zIgrctyGnaimcCwJwk4BueWp2NwjXzRxIk68V6QTwSxWuPBHnu3RQr4sVF&#10;OJ/ll/lqlYc/rd+QpA2vKiasmyOxQvJnjTtQfKLEiVpatryycDYkrbabVavQngKxC7cOBTkz85+H&#10;4eoFubxIKYxIcBslXhEv5h4pyMxL5sHCC8LkNokDkpC8eJ7SHRfs31NCQ4aTWTSbyPTb3AK3XudG&#10;044bGB0t7zK8OBnR1FJwLSrXWkN5O53PSmHDfyoFtPvYaEdYy9GJrWbcjO5nODZbMm9k9QgMVhII&#10;BjSFsQeHRqrvGA0wQjKsv+2oYhi17wX8giQkxM4cdyGzeQQXda7ZnGuoKAEqwwaj6bgy05za9Ypv&#10;G/A0/Tshb+Dn1NyR+imqw3+DMeFyO4w0O4fO787qafAufwEAAP//AwBQSwMEFAAGAAgAAAAhAOnN&#10;HPXcAAAACgEAAA8AAABkcnMvZG93bnJldi54bWxMj0FPwzAMhe9I/IfISNxYAmrZVppOCMQVxIBJ&#10;3LzGaysap2qytfx7zAlu9vPT8/fKzex7daIxdoEtXC8MKOI6uI4bC+9vT1crUDEhO+wDk4VvirCp&#10;zs9KLFyY+JVO29QoCeFYoIU2paHQOtYteYyLMBDL7RBGj0nWsdFuxEnCfa9vjLnVHjuWDy0O9NBS&#10;/bU9egsfz4fPXWZemkefD1OYjWa/1tZeXsz3d6ASzenPDL/4gg6VMO3DkV1UvYWlycUpuslkEEOW&#10;r6XcXpR8aUBXpf5fofoBAAD//wMAUEsBAi0AFAAGAAgAAAAhALaDOJL+AAAA4QEAABMAAAAAAAAA&#10;AAAAAAAAAAAAAFtDb250ZW50X1R5cGVzXS54bWxQSwECLQAUAAYACAAAACEAOP0h/9YAAACUAQAA&#10;CwAAAAAAAAAAAAAAAAAvAQAAX3JlbHMvLnJlbHNQSwECLQAUAAYACAAAACEAXZCknbUCAADABQAA&#10;DgAAAAAAAAAAAAAAAAAuAgAAZHJzL2Uyb0RvYy54bWxQSwECLQAUAAYACAAAACEA6c0c9dwAAAAK&#10;AQAADwAAAAAAAAAAAAAAAAAPBQAAZHJzL2Rvd25yZXYueG1sUEsFBgAAAAAEAAQA8wAAABgGAAAA&#10;AA==&#10;" filled="f" stroked="f">
                <v:textbox>
                  <w:txbxContent>
                    <w:p w:rsidR="00641944" w:rsidRPr="00641944" w:rsidRDefault="00641944" w:rsidP="00641944">
                      <w:pPr>
                        <w:jc w:val="center"/>
                        <w:rPr>
                          <w:rFonts w:ascii="Calibri" w:hAnsi="Calibri" w:cs="Calibri"/>
                          <w:sz w:val="20"/>
                        </w:rPr>
                      </w:pPr>
                      <w:r>
                        <w:rPr>
                          <w:rFonts w:ascii="Calibri" w:hAnsi="Calibri" w:cs="Calibri"/>
                          <w:sz w:val="20"/>
                        </w:rPr>
                        <w:t xml:space="preserve">Policy or Procedure </w:t>
                      </w:r>
                      <w:r w:rsidRPr="00641944">
                        <w:rPr>
                          <w:rFonts w:ascii="Calibri" w:hAnsi="Calibri" w:cs="Calibri"/>
                          <w:sz w:val="20"/>
                        </w:rPr>
                        <w:t>Name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cs="Calibri"/>
          <w:b w:val="0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295275</wp:posOffset>
                </wp:positionH>
                <wp:positionV relativeFrom="paragraph">
                  <wp:posOffset>149225</wp:posOffset>
                </wp:positionV>
                <wp:extent cx="2466975" cy="333375"/>
                <wp:effectExtent l="0" t="0" r="0" b="317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975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1944" w:rsidRPr="00F75CEF" w:rsidRDefault="00641944" w:rsidP="00641944">
                            <w:pPr>
                              <w:jc w:val="center"/>
                              <w:rPr>
                                <w:rFonts w:ascii="Calibri" w:hAnsi="Calibri" w:cs="Calibri"/>
                                <w:sz w:val="20"/>
                              </w:rPr>
                            </w:pPr>
                            <w:r w:rsidRPr="00F75CEF">
                              <w:rPr>
                                <w:rFonts w:ascii="Calibri" w:hAnsi="Calibri" w:cs="Calibri"/>
                                <w:sz w:val="20"/>
                              </w:rPr>
                              <w:t>Name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margin-left:23.25pt;margin-top:11.75pt;width:194.25pt;height:26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t4FtgIAAMAFAAAOAAAAZHJzL2Uyb0RvYy54bWysVFtv2yAUfp+0/4B4d30pcWKrTtXG8TSp&#10;u0jtfgCxcYxmgwckdjftv++AkzRtNWnaxgOCw+E7t++cq+uxa9GeKc2lyHB4EWDERCkrLrYZ/vJQ&#10;eAuMtKGioq0ULMOPTOPr5ds3V0Ofskg2sq2YQgAidDr0GW6M6VPf12XDOqovZM8EPNZSddTAVW39&#10;StEB0LvWj4Ig9gepql7JkmkN0nx6xEuHX9esNJ/qWjOD2gyDb8btyu0bu/vLK5puFe0bXh7coH/h&#10;RUe5AKMnqJwainaKv4LqeKmklrW5KGXny7rmJXMxQDRh8CKa+4b2zMUCydH9KU36/8GWH/efFeJV&#10;hi8xErSDEj2w0aBbOaLIZmfodQpK9z2omRHEUGUXqe7vZPlVIyFXDRVbdqOUHBpGK/AutD/9s68T&#10;jrYgm+GDrMAM3RnpgMZadTZ1kAwE6FClx1NlrCslCCMSx8l8hlEJb5ew4GxN0PT4u1favGOyQ/aQ&#10;YQWVd+h0f6fNpHpUscaELHjbgpymrXgmAMxJArbhq32zXrhi/kiCZL1YL4hHonjtkSDPvZtiRby4&#10;COez/DJfrfLwp7UbkrThVcWENXMkVkj+rHAHik+UOFFLy5ZXFs66pNV2s2oV2lMgduHWISFnav5z&#10;N1y+IJYXIYURCW6jxCvixdwjBZl5yTxYeEGY3CZxQBKSF89DuuOC/XtIaMhwMotmE5l+G1vg1uvY&#10;aNpxA6Oj5V2GFyclmloKrkXlSmsob6fzWSqs+0+pgHIfC+0Iazk6sdWMm9F1xqkPNrJ6BAYrCQQD&#10;msLYg0Mj1XeMBhghGdbfdlQxjNr3ArogCQmxM8ddyGwewUWdv2zOX6goASrDBqPpuDLTnNr1im8b&#10;sDT1nZA30Dk1d6S2LTZ5deg3GBMutsNIs3Po/O60ngbv8hcAAAD//wMAUEsDBBQABgAIAAAAIQAI&#10;3W+K3QAAAAgBAAAPAAAAZHJzL2Rvd25yZXYueG1sTI/BTsMwEETvSPyDtUjcqE2bpBCyqRCIK4hC&#10;kbi5yTaJiNdR7Dbh71lOcFqNZjT7ptjMrlcnGkPnGeF6YUARV77uuEF4f3u6ugEVouXa9p4J4ZsC&#10;bMrzs8LmtZ/4lU7b2Cgp4ZBbhDbGIdc6VC05GxZ+IBbv4Edno8ix0fVoJyl3vV4ak2lnO5YPrR3o&#10;oaXqa3t0CLvnw+dHYl6aR5cOk5+NZnerES8v5vs7UJHm+BeGX3xBh1KY9v7IdVA9QpKlkkRYruSK&#10;n6xS2bZHWGcGdFno/wPKHwAAAP//AwBQSwECLQAUAAYACAAAACEAtoM4kv4AAADhAQAAEwAAAAAA&#10;AAAAAAAAAAAAAAAAW0NvbnRlbnRfVHlwZXNdLnhtbFBLAQItABQABgAIAAAAIQA4/SH/1gAAAJQB&#10;AAALAAAAAAAAAAAAAAAAAC8BAABfcmVscy8ucmVsc1BLAQItABQABgAIAAAAIQArtt4FtgIAAMAF&#10;AAAOAAAAAAAAAAAAAAAAAC4CAABkcnMvZTJvRG9jLnhtbFBLAQItABQABgAIAAAAIQAI3W+K3QAA&#10;AAgBAAAPAAAAAAAAAAAAAAAAABAFAABkcnMvZG93bnJldi54bWxQSwUGAAAAAAQABADzAAAAGgYA&#10;AAAA&#10;" filled="f" stroked="f">
                <v:textbox>
                  <w:txbxContent>
                    <w:p w:rsidR="00641944" w:rsidRPr="00F75CEF" w:rsidRDefault="00641944" w:rsidP="00641944">
                      <w:pPr>
                        <w:jc w:val="center"/>
                        <w:rPr>
                          <w:rFonts w:ascii="Calibri" w:hAnsi="Calibri" w:cs="Calibri"/>
                          <w:sz w:val="20"/>
                        </w:rPr>
                      </w:pPr>
                      <w:r w:rsidRPr="00F75CEF">
                        <w:rPr>
                          <w:rFonts w:ascii="Calibri" w:hAnsi="Calibri" w:cs="Calibri"/>
                          <w:sz w:val="20"/>
                        </w:rPr>
                        <w:t>Name</w:t>
                      </w:r>
                    </w:p>
                  </w:txbxContent>
                </v:textbox>
              </v:shape>
            </w:pict>
          </mc:Fallback>
        </mc:AlternateContent>
      </w:r>
      <w:r w:rsidR="00641944" w:rsidRPr="00F75CEF">
        <w:rPr>
          <w:rFonts w:ascii="Calibri" w:hAnsi="Calibri" w:cs="Calibri"/>
          <w:b w:val="0"/>
        </w:rPr>
        <w:t>I, ___________________________, have read and reviewed the      ___</w:t>
      </w:r>
      <w:r w:rsidR="00EF172E">
        <w:rPr>
          <w:rFonts w:ascii="Calibri" w:hAnsi="Calibri" w:cs="Calibri"/>
          <w:b w:val="0"/>
        </w:rPr>
        <w:t>ESR Auto Plus</w:t>
      </w:r>
      <w:bookmarkStart w:id="0" w:name="_GoBack"/>
      <w:bookmarkEnd w:id="0"/>
      <w:r w:rsidR="00641944" w:rsidRPr="00F75CEF">
        <w:rPr>
          <w:rFonts w:ascii="Calibri" w:hAnsi="Calibri" w:cs="Calibri"/>
          <w:b w:val="0"/>
        </w:rPr>
        <w:t>__________________ policy on ___________________________.</w:t>
      </w:r>
    </w:p>
    <w:p w:rsidR="00641944" w:rsidRPr="00F75CEF" w:rsidRDefault="00641944" w:rsidP="00641944">
      <w:pPr>
        <w:spacing w:line="480" w:lineRule="auto"/>
        <w:rPr>
          <w:rFonts w:ascii="Calibri" w:hAnsi="Calibri" w:cs="Calibri"/>
        </w:rPr>
      </w:pPr>
    </w:p>
    <w:p w:rsidR="00641944" w:rsidRPr="00F75CEF" w:rsidRDefault="00641944" w:rsidP="00641944">
      <w:pPr>
        <w:spacing w:line="480" w:lineRule="auto"/>
        <w:rPr>
          <w:rFonts w:ascii="Calibri" w:hAnsi="Calibri" w:cs="Calibri"/>
        </w:rPr>
      </w:pPr>
      <w:r w:rsidRPr="00F75CEF">
        <w:rPr>
          <w:rFonts w:ascii="Calibri" w:hAnsi="Calibri" w:cs="Calibri"/>
        </w:rPr>
        <w:t>Signature: _________________________________</w:t>
      </w:r>
    </w:p>
    <w:p w:rsidR="00E721B0" w:rsidRPr="00111C81" w:rsidRDefault="00E721B0" w:rsidP="00641944">
      <w:pPr>
        <w:spacing w:line="480" w:lineRule="auto"/>
        <w:rPr>
          <w:rFonts w:ascii="Arial" w:hAnsi="Arial" w:cs="Arial"/>
        </w:rPr>
      </w:pPr>
    </w:p>
    <w:p w:rsidR="00E721B0" w:rsidRPr="00111C81" w:rsidRDefault="00E721B0" w:rsidP="00E721B0">
      <w:pPr>
        <w:rPr>
          <w:rFonts w:ascii="Arial" w:hAnsi="Arial" w:cs="Arial"/>
        </w:rPr>
      </w:pPr>
    </w:p>
    <w:p w:rsidR="00E721B0" w:rsidRDefault="00E721B0"/>
    <w:sectPr w:rsidR="00E721B0" w:rsidSect="00B33FAE">
      <w:type w:val="continuous"/>
      <w:pgSz w:w="12240" w:h="15840" w:code="1"/>
      <w:pgMar w:top="1440" w:right="1440" w:bottom="1440" w:left="1440" w:header="31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172E" w:rsidRDefault="00EF172E">
      <w:r>
        <w:separator/>
      </w:r>
    </w:p>
  </w:endnote>
  <w:endnote w:type="continuationSeparator" w:id="0">
    <w:p w:rsidR="00EF172E" w:rsidRDefault="00EF1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1944" w:rsidRDefault="0064194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1944" w:rsidRDefault="0064194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1944" w:rsidRDefault="0064194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172E" w:rsidRDefault="00EF172E">
      <w:r>
        <w:separator/>
      </w:r>
    </w:p>
  </w:footnote>
  <w:footnote w:type="continuationSeparator" w:id="0">
    <w:p w:rsidR="00EF172E" w:rsidRDefault="00EF17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1944" w:rsidRDefault="006419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1944" w:rsidRDefault="0064194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1944" w:rsidRDefault="002A63C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3314700</wp:posOffset>
              </wp:positionH>
              <wp:positionV relativeFrom="paragraph">
                <wp:posOffset>-86995</wp:posOffset>
              </wp:positionV>
              <wp:extent cx="3543300" cy="1828800"/>
              <wp:effectExtent l="0" t="0" r="0" b="127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43300" cy="1828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41944" w:rsidRPr="00991F51" w:rsidRDefault="00641944" w:rsidP="00E721B0">
                          <w:pPr>
                            <w:jc w:val="right"/>
                            <w:rPr>
                              <w:rFonts w:ascii="Trebuchet MS" w:hAnsi="Trebuchet MS"/>
                              <w:color w:val="808080"/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261pt;margin-top:-6.85pt;width:279pt;height:2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zauggIAABAFAAAOAAAAZHJzL2Uyb0RvYy54bWysVNtu3CAQfa/Uf0C8b3yJN1lb8UZN0q0q&#10;pRcp6QewgNeoNkOBXTut+u8d8G6y6UWqqvoBAzMcZuac4eJy7Duyk9Yp0DXNTlJKpOYglN7U9NP9&#10;aragxHmmBetAy5o+SEcvly9fXAymkjm00AlpCYJoVw2mpq33pkoSx1vZM3cCRmo0NmB75nFpN4mw&#10;bED0vkvyND1LBrDCWODSOdy9mYx0GfGbRnL/oWmc9KSrKcbm42jjuA5jsrxg1cYy0yq+D4P9QxQ9&#10;UxovfYS6YZ6RrVW/QPWKW3DQ+BMOfQJNo7iMOWA2WfpTNnctMzLmgsVx5rFM7v/B8ve7j5YoUdOc&#10;Es16pOhejp5cwUiKUJ3BuAqd7gy6+RG3keWYqTO3wD87ouG6ZXojX1kLQyuZwOiycDI5OjrhuACy&#10;Ht6BwGvY1kMEGhvbh9JhMQiiI0sPj8yEUDhuns6L09MUTRxt2SJfLHAR7mDV4bixzr+R0JMwqalF&#10;6iM82906P7keXMJtDjolVqrr4sJu1tedJTuGMlnFb4/+zK3TwVlDODYhTjsYJd4RbCHeSPu3MsuL&#10;9CovZ6uzxfmsWBXzWXmeLmZpVl6VZ2lRFjer7yHArKhaJYTUt0rLgwSz4u8o3jfDJJ4oQjLUtJzn&#10;84mjPyaZxu93SfbKY0d2qq8pFhm/4MSqwOxrLeLcM9VN8+R5+JEQrMHhH6sSdRCon0Tgx/WIKEEc&#10;axAPqAgLyBdyi88ITlqwXykZsCVr6r5smZWUdG81qqrMiiL0cFwU8/McF/bYsj62MM0Rqqaekml6&#10;7ae+3xqrNi3eNOlYwytUYqOiRp6i2usX2y4ms38iQl8fr6PX00O2/AEAAP//AwBQSwMEFAAGAAgA&#10;AAAhAFXU8RHgAAAADAEAAA8AAABkcnMvZG93bnJldi54bWxMj81OwzAQhO9IvIO1SFxQazf9SQlx&#10;KkACcW3pA2zibRIRr6PYbdK3xz3BcXZGs9/ku8l24kKDbx1rWMwVCOLKmZZrDcfvj9kWhA/IBjvH&#10;pOFKHnbF/V2OmXEj7+lyCLWIJewz1NCE0GdS+qohi37ueuLondxgMUQ51NIMOMZy28lEqY202HL8&#10;0GBP7w1VP4ez1XD6Gp/Wz2P5GY7pfrV5wzYt3VXrx4fp9QVEoCn8heGGH9GhiEylO7PxotOwTpK4&#10;JWiYLZYpiFtCbVU8lRqSdLUEWeTy/4jiFwAA//8DAFBLAQItABQABgAIAAAAIQC2gziS/gAAAOEB&#10;AAATAAAAAAAAAAAAAAAAAAAAAABbQ29udGVudF9UeXBlc10ueG1sUEsBAi0AFAAGAAgAAAAhADj9&#10;If/WAAAAlAEAAAsAAAAAAAAAAAAAAAAALwEAAF9yZWxzLy5yZWxzUEsBAi0AFAAGAAgAAAAhAMR/&#10;Nq6CAgAAEAUAAA4AAAAAAAAAAAAAAAAALgIAAGRycy9lMm9Eb2MueG1sUEsBAi0AFAAGAAgAAAAh&#10;AFXU8RHgAAAADAEAAA8AAAAAAAAAAAAAAAAA3AQAAGRycy9kb3ducmV2LnhtbFBLBQYAAAAABAAE&#10;APMAAADpBQAAAAA=&#10;" stroked="f">
              <v:textbox>
                <w:txbxContent>
                  <w:p w:rsidR="00641944" w:rsidRPr="00991F51" w:rsidRDefault="00641944" w:rsidP="00E721B0">
                    <w:pPr>
                      <w:jc w:val="right"/>
                      <w:rPr>
                        <w:rFonts w:ascii="Trebuchet MS" w:hAnsi="Trebuchet MS"/>
                        <w:color w:val="808080"/>
                        <w:sz w:val="32"/>
                        <w:szCs w:val="3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-10795</wp:posOffset>
          </wp:positionV>
          <wp:extent cx="2095500" cy="1752600"/>
          <wp:effectExtent l="0" t="0" r="0" b="0"/>
          <wp:wrapNone/>
          <wp:docPr id="1" name="Picture 1" descr="Picture 0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icture 00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175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95E3B"/>
    <w:multiLevelType w:val="hybridMultilevel"/>
    <w:tmpl w:val="A6E08C7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F74DB5"/>
    <w:multiLevelType w:val="hybridMultilevel"/>
    <w:tmpl w:val="D0281F8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9FB790C"/>
    <w:multiLevelType w:val="hybridMultilevel"/>
    <w:tmpl w:val="021EAE52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A421092"/>
    <w:multiLevelType w:val="hybridMultilevel"/>
    <w:tmpl w:val="A618575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2702DB3"/>
    <w:multiLevelType w:val="hybridMultilevel"/>
    <w:tmpl w:val="F600020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6047AB7"/>
    <w:multiLevelType w:val="hybridMultilevel"/>
    <w:tmpl w:val="1BCA82F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7AD2E4D"/>
    <w:multiLevelType w:val="hybridMultilevel"/>
    <w:tmpl w:val="0832C12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CAE29DA"/>
    <w:multiLevelType w:val="hybridMultilevel"/>
    <w:tmpl w:val="7332E7E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F473E57"/>
    <w:multiLevelType w:val="hybridMultilevel"/>
    <w:tmpl w:val="8028F8C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8291053"/>
    <w:multiLevelType w:val="hybridMultilevel"/>
    <w:tmpl w:val="05C849A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DBC5AFD"/>
    <w:multiLevelType w:val="hybridMultilevel"/>
    <w:tmpl w:val="BF9EA564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558C2997"/>
    <w:multiLevelType w:val="hybridMultilevel"/>
    <w:tmpl w:val="5E2AE3B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D810608"/>
    <w:multiLevelType w:val="hybridMultilevel"/>
    <w:tmpl w:val="104475A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10"/>
  </w:num>
  <w:num w:numId="5">
    <w:abstractNumId w:val="7"/>
  </w:num>
  <w:num w:numId="6">
    <w:abstractNumId w:val="1"/>
  </w:num>
  <w:num w:numId="7">
    <w:abstractNumId w:val="12"/>
  </w:num>
  <w:num w:numId="8">
    <w:abstractNumId w:val="5"/>
  </w:num>
  <w:num w:numId="9">
    <w:abstractNumId w:val="4"/>
  </w:num>
  <w:num w:numId="10">
    <w:abstractNumId w:val="0"/>
  </w:num>
  <w:num w:numId="11">
    <w:abstractNumId w:val="11"/>
  </w:num>
  <w:num w:numId="12">
    <w:abstractNumId w:val="6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72E"/>
    <w:rsid w:val="000103DF"/>
    <w:rsid w:val="00086FD7"/>
    <w:rsid w:val="001802F2"/>
    <w:rsid w:val="001A0AAF"/>
    <w:rsid w:val="002A63C2"/>
    <w:rsid w:val="00483955"/>
    <w:rsid w:val="00641944"/>
    <w:rsid w:val="00656D29"/>
    <w:rsid w:val="00991F51"/>
    <w:rsid w:val="00B33FAE"/>
    <w:rsid w:val="00B9026C"/>
    <w:rsid w:val="00BD04BF"/>
    <w:rsid w:val="00E721B0"/>
    <w:rsid w:val="00EF172E"/>
    <w:rsid w:val="00F75CEF"/>
    <w:rsid w:val="00FF0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D04BF"/>
    <w:rPr>
      <w:sz w:val="24"/>
    </w:rPr>
  </w:style>
  <w:style w:type="paragraph" w:styleId="Heading4">
    <w:name w:val="heading 4"/>
    <w:aliases w:val="Map Title"/>
    <w:basedOn w:val="Normal"/>
    <w:next w:val="Normal"/>
    <w:qFormat/>
    <w:rsid w:val="00E721B0"/>
    <w:pPr>
      <w:spacing w:after="240"/>
      <w:outlineLvl w:val="3"/>
    </w:pPr>
    <w:rPr>
      <w:rFonts w:ascii="Arial" w:hAnsi="Arial"/>
      <w:b/>
      <w:sz w:val="32"/>
    </w:rPr>
  </w:style>
  <w:style w:type="paragraph" w:styleId="Heading5">
    <w:name w:val="heading 5"/>
    <w:aliases w:val="Block Label"/>
    <w:basedOn w:val="Normal"/>
    <w:next w:val="Normal"/>
    <w:qFormat/>
    <w:rsid w:val="00E721B0"/>
    <w:pPr>
      <w:outlineLvl w:val="4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721B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721B0"/>
    <w:pPr>
      <w:tabs>
        <w:tab w:val="center" w:pos="4320"/>
        <w:tab w:val="right" w:pos="8640"/>
      </w:tabs>
    </w:pPr>
  </w:style>
  <w:style w:type="paragraph" w:customStyle="1" w:styleId="BlockLine">
    <w:name w:val="Block Line"/>
    <w:basedOn w:val="Normal"/>
    <w:next w:val="Normal"/>
    <w:rsid w:val="00E721B0"/>
    <w:pPr>
      <w:pBdr>
        <w:top w:val="single" w:sz="6" w:space="1" w:color="auto"/>
        <w:between w:val="single" w:sz="6" w:space="1" w:color="auto"/>
      </w:pBdr>
      <w:spacing w:before="240"/>
      <w:ind w:left="1700"/>
    </w:pPr>
  </w:style>
  <w:style w:type="paragraph" w:styleId="BlockText">
    <w:name w:val="Block Text"/>
    <w:basedOn w:val="Normal"/>
    <w:rsid w:val="00E721B0"/>
  </w:style>
  <w:style w:type="paragraph" w:customStyle="1" w:styleId="TableText">
    <w:name w:val="Table Text"/>
    <w:basedOn w:val="Normal"/>
    <w:rsid w:val="00E721B0"/>
  </w:style>
  <w:style w:type="paragraph" w:customStyle="1" w:styleId="TableHeaderText">
    <w:name w:val="Table Header Text"/>
    <w:basedOn w:val="TableText"/>
    <w:rsid w:val="00E721B0"/>
    <w:pPr>
      <w:jc w:val="center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D04BF"/>
    <w:rPr>
      <w:sz w:val="24"/>
    </w:rPr>
  </w:style>
  <w:style w:type="paragraph" w:styleId="Heading4">
    <w:name w:val="heading 4"/>
    <w:aliases w:val="Map Title"/>
    <w:basedOn w:val="Normal"/>
    <w:next w:val="Normal"/>
    <w:qFormat/>
    <w:rsid w:val="00E721B0"/>
    <w:pPr>
      <w:spacing w:after="240"/>
      <w:outlineLvl w:val="3"/>
    </w:pPr>
    <w:rPr>
      <w:rFonts w:ascii="Arial" w:hAnsi="Arial"/>
      <w:b/>
      <w:sz w:val="32"/>
    </w:rPr>
  </w:style>
  <w:style w:type="paragraph" w:styleId="Heading5">
    <w:name w:val="heading 5"/>
    <w:aliases w:val="Block Label"/>
    <w:basedOn w:val="Normal"/>
    <w:next w:val="Normal"/>
    <w:qFormat/>
    <w:rsid w:val="00E721B0"/>
    <w:pPr>
      <w:outlineLvl w:val="4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721B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721B0"/>
    <w:pPr>
      <w:tabs>
        <w:tab w:val="center" w:pos="4320"/>
        <w:tab w:val="right" w:pos="8640"/>
      </w:tabs>
    </w:pPr>
  </w:style>
  <w:style w:type="paragraph" w:customStyle="1" w:styleId="BlockLine">
    <w:name w:val="Block Line"/>
    <w:basedOn w:val="Normal"/>
    <w:next w:val="Normal"/>
    <w:rsid w:val="00E721B0"/>
    <w:pPr>
      <w:pBdr>
        <w:top w:val="single" w:sz="6" w:space="1" w:color="auto"/>
        <w:between w:val="single" w:sz="6" w:space="1" w:color="auto"/>
      </w:pBdr>
      <w:spacing w:before="240"/>
      <w:ind w:left="1700"/>
    </w:pPr>
  </w:style>
  <w:style w:type="paragraph" w:styleId="BlockText">
    <w:name w:val="Block Text"/>
    <w:basedOn w:val="Normal"/>
    <w:rsid w:val="00E721B0"/>
  </w:style>
  <w:style w:type="paragraph" w:customStyle="1" w:styleId="TableText">
    <w:name w:val="Table Text"/>
    <w:basedOn w:val="Normal"/>
    <w:rsid w:val="00E721B0"/>
  </w:style>
  <w:style w:type="paragraph" w:customStyle="1" w:styleId="TableHeaderText">
    <w:name w:val="Table Header Text"/>
    <w:basedOn w:val="TableText"/>
    <w:rsid w:val="00E721B0"/>
    <w:pPr>
      <w:jc w:val="center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Lab\Competency\Procedure%20Attestations\Master%20Procedure%20review%20attestat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Master Procedure review attestation.dotx</Template>
  <TotalTime>1</TotalTime>
  <Pages>1</Pages>
  <Words>19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Performing Urine Dipsticks using the CLINITEK Advantus</vt:lpstr>
    </vt:vector>
  </TitlesOfParts>
  <Company>Hennepin County</Company>
  <LinksUpToDate>false</LinksUpToDate>
  <CharactersWithSpaces>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Performing Urine Dipsticks using the CLINITEK Advantus</dc:title>
  <dc:subject/>
  <dc:creator>Denelle B. Hygrell</dc:creator>
  <cp:keywords/>
  <dc:description/>
  <cp:lastModifiedBy>Denelle B. Hygrell</cp:lastModifiedBy>
  <cp:revision>1</cp:revision>
  <cp:lastPrinted>2012-05-15T14:38:00Z</cp:lastPrinted>
  <dcterms:created xsi:type="dcterms:W3CDTF">2013-07-08T21:19:00Z</dcterms:created>
  <dcterms:modified xsi:type="dcterms:W3CDTF">2013-07-08T21:20:00Z</dcterms:modified>
</cp:coreProperties>
</file>