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57BD04EB" w:rsidR="00E81A23" w:rsidRPr="006B592A" w:rsidRDefault="005952BD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July </w:t>
      </w:r>
      <w:r w:rsidR="00DF4408">
        <w:rPr>
          <w:color w:val="76923C" w:themeColor="accent3" w:themeShade="BF"/>
        </w:rPr>
        <w:t>8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670" w:type="dxa"/>
        <w:tblLayout w:type="fixed"/>
        <w:tblLook w:val="04A0" w:firstRow="1" w:lastRow="0" w:firstColumn="1" w:lastColumn="0" w:noHBand="0" w:noVBand="1"/>
      </w:tblPr>
      <w:tblGrid>
        <w:gridCol w:w="1980"/>
        <w:gridCol w:w="11197"/>
        <w:gridCol w:w="1493"/>
      </w:tblGrid>
      <w:tr w:rsidR="00D344E3" w14:paraId="08807892" w14:textId="77777777" w:rsidTr="00134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1197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93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357C8F" w14:paraId="2F457BDF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C9EC09" w14:textId="16A49980" w:rsidR="00357C8F" w:rsidRPr="000F2423" w:rsidRDefault="00DF4408" w:rsidP="00357C8F">
            <w:pPr>
              <w:jc w:val="center"/>
              <w:rPr>
                <w:sz w:val="44"/>
                <w:szCs w:val="36"/>
              </w:rPr>
            </w:pPr>
            <w:r>
              <w:rPr>
                <w:sz w:val="32"/>
                <w:szCs w:val="32"/>
              </w:rPr>
              <w:t>Microwave</w:t>
            </w:r>
          </w:p>
        </w:tc>
        <w:tc>
          <w:tcPr>
            <w:tcW w:w="11197" w:type="dxa"/>
          </w:tcPr>
          <w:p w14:paraId="7370CB84" w14:textId="32CE9839" w:rsidR="00357C8F" w:rsidRPr="000F2423" w:rsidRDefault="00DF4408" w:rsidP="00357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36"/>
              </w:rPr>
            </w:pPr>
            <w:r>
              <w:rPr>
                <w:sz w:val="28"/>
                <w:szCs w:val="28"/>
              </w:rPr>
              <w:t>We have a small microwave under the other office desk.  It can be used by all.  Please DO NOT advertise that we have this microwave.</w:t>
            </w:r>
          </w:p>
        </w:tc>
        <w:tc>
          <w:tcPr>
            <w:tcW w:w="1493" w:type="dxa"/>
          </w:tcPr>
          <w:p w14:paraId="493C7446" w14:textId="3AB287DE" w:rsidR="00357C8F" w:rsidRPr="000F2423" w:rsidRDefault="00DF4408" w:rsidP="0035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357C8F" w14:paraId="1A2E0ED3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A046CE" w14:textId="0F153273" w:rsidR="00357C8F" w:rsidRPr="00641662" w:rsidRDefault="00DF4408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100g Glucose Drinks</w:t>
            </w:r>
          </w:p>
        </w:tc>
        <w:tc>
          <w:tcPr>
            <w:tcW w:w="11197" w:type="dxa"/>
          </w:tcPr>
          <w:p w14:paraId="55C91417" w14:textId="17ECF1B0" w:rsidR="00357C8F" w:rsidRPr="00641662" w:rsidRDefault="00DF4408" w:rsidP="0035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ordered some additional orange 100g glucose drinks to give our patients options.  Feel free to give them a choice of fruit punch or orange crush prior to their test.</w:t>
            </w:r>
          </w:p>
        </w:tc>
        <w:tc>
          <w:tcPr>
            <w:tcW w:w="1493" w:type="dxa"/>
          </w:tcPr>
          <w:p w14:paraId="1E14AC98" w14:textId="0466DBA5" w:rsidR="00357C8F" w:rsidRPr="000F2423" w:rsidRDefault="00DF4408" w:rsidP="0035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357C8F" w14:paraId="353F8C1B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33E16B" w14:textId="4E758E92" w:rsidR="00357C8F" w:rsidRDefault="00DF4408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Meeting</w:t>
            </w:r>
          </w:p>
        </w:tc>
        <w:tc>
          <w:tcPr>
            <w:tcW w:w="11197" w:type="dxa"/>
          </w:tcPr>
          <w:p w14:paraId="4D5BA448" w14:textId="240B7AF1" w:rsidR="00357C8F" w:rsidRDefault="00DF4408" w:rsidP="00357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lab meeting on 7/12 from 12:15-1:30 in Classroom B.  We are having a potluck with a Taco theme – please see the food sign up on the refrigerator.</w:t>
            </w:r>
          </w:p>
        </w:tc>
        <w:tc>
          <w:tcPr>
            <w:tcW w:w="1493" w:type="dxa"/>
          </w:tcPr>
          <w:p w14:paraId="4FBA32E6" w14:textId="11612503" w:rsidR="00357C8F" w:rsidRDefault="00357C8F" w:rsidP="0035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A6320B" w14:paraId="3A16DF68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541D5E" w14:textId="0C5471E5" w:rsidR="00A6320B" w:rsidRDefault="00A6320B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QA Database</w:t>
            </w:r>
          </w:p>
        </w:tc>
        <w:tc>
          <w:tcPr>
            <w:tcW w:w="11197" w:type="dxa"/>
          </w:tcPr>
          <w:p w14:paraId="05D4DF80" w14:textId="000FF444" w:rsidR="00A6320B" w:rsidRDefault="00A6320B" w:rsidP="0035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check your email and add this shortcut or favorite to EACH computer that you log on to.</w:t>
            </w:r>
          </w:p>
          <w:p w14:paraId="72F79828" w14:textId="1EA212CB" w:rsidR="00A6320B" w:rsidRDefault="00A6320B" w:rsidP="0035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1F9534CA" w14:textId="4AB7BCDA" w:rsidR="00A6320B" w:rsidRDefault="00A6320B" w:rsidP="0035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</w:t>
      </w:r>
      <w:bookmarkStart w:id="0" w:name="_GoBack"/>
      <w:bookmarkEnd w:id="0"/>
      <w:r w:rsidRPr="00211D87">
        <w:rPr>
          <w:b/>
          <w:color w:val="17365D" w:themeColor="text2" w:themeShade="BF"/>
          <w:sz w:val="36"/>
          <w:szCs w:val="36"/>
        </w:rPr>
        <w:t>pdates and Changes:</w:t>
      </w:r>
    </w:p>
    <w:sectPr w:rsidR="00FB0FE8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2B6"/>
    <w:multiLevelType w:val="hybridMultilevel"/>
    <w:tmpl w:val="98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33B"/>
    <w:multiLevelType w:val="hybridMultilevel"/>
    <w:tmpl w:val="6B6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7A3"/>
    <w:multiLevelType w:val="hybridMultilevel"/>
    <w:tmpl w:val="EEB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08C"/>
    <w:multiLevelType w:val="hybridMultilevel"/>
    <w:tmpl w:val="DDE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915"/>
    <w:multiLevelType w:val="hybridMultilevel"/>
    <w:tmpl w:val="CDE44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1E70"/>
    <w:multiLevelType w:val="hybridMultilevel"/>
    <w:tmpl w:val="B28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D54"/>
    <w:multiLevelType w:val="hybridMultilevel"/>
    <w:tmpl w:val="5E1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1FC4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4E5A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41EC"/>
    <w:rsid w:val="001152FC"/>
    <w:rsid w:val="00116A67"/>
    <w:rsid w:val="0011736D"/>
    <w:rsid w:val="00121C9E"/>
    <w:rsid w:val="00122CE8"/>
    <w:rsid w:val="00122D46"/>
    <w:rsid w:val="00124211"/>
    <w:rsid w:val="00125C38"/>
    <w:rsid w:val="001274BA"/>
    <w:rsid w:val="0013210E"/>
    <w:rsid w:val="001332A1"/>
    <w:rsid w:val="001336C5"/>
    <w:rsid w:val="00134E65"/>
    <w:rsid w:val="00143756"/>
    <w:rsid w:val="00146112"/>
    <w:rsid w:val="00146460"/>
    <w:rsid w:val="001475E0"/>
    <w:rsid w:val="00151FC0"/>
    <w:rsid w:val="001564CB"/>
    <w:rsid w:val="00157396"/>
    <w:rsid w:val="001574DE"/>
    <w:rsid w:val="00160033"/>
    <w:rsid w:val="00160154"/>
    <w:rsid w:val="00164BD7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DB5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2B6"/>
    <w:rsid w:val="00214671"/>
    <w:rsid w:val="0021644E"/>
    <w:rsid w:val="0022133C"/>
    <w:rsid w:val="0022516B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3DFD"/>
    <w:rsid w:val="002642E1"/>
    <w:rsid w:val="0026457E"/>
    <w:rsid w:val="002724A1"/>
    <w:rsid w:val="0027362F"/>
    <w:rsid w:val="002765D9"/>
    <w:rsid w:val="00276BE4"/>
    <w:rsid w:val="00280F85"/>
    <w:rsid w:val="002836AA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D013C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2C5C"/>
    <w:rsid w:val="00345A04"/>
    <w:rsid w:val="00350CAE"/>
    <w:rsid w:val="00354967"/>
    <w:rsid w:val="0035612E"/>
    <w:rsid w:val="003561FB"/>
    <w:rsid w:val="00357C8F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C4DFA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1558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37C8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023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4C55"/>
    <w:rsid w:val="00557169"/>
    <w:rsid w:val="00560ACE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2E32"/>
    <w:rsid w:val="00593490"/>
    <w:rsid w:val="005952BD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92C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637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1662"/>
    <w:rsid w:val="00642229"/>
    <w:rsid w:val="00642703"/>
    <w:rsid w:val="006431E4"/>
    <w:rsid w:val="00647B4F"/>
    <w:rsid w:val="00653894"/>
    <w:rsid w:val="0065563A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B7740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A74C1"/>
    <w:rsid w:val="007B3995"/>
    <w:rsid w:val="007B4F10"/>
    <w:rsid w:val="007B6E41"/>
    <w:rsid w:val="007C114D"/>
    <w:rsid w:val="007C38C2"/>
    <w:rsid w:val="007C3F10"/>
    <w:rsid w:val="007C54A9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41DD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C7F0B"/>
    <w:rsid w:val="008D02E1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26F0"/>
    <w:rsid w:val="00973651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320B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2531"/>
    <w:rsid w:val="00A93707"/>
    <w:rsid w:val="00A93EEE"/>
    <w:rsid w:val="00A95EF6"/>
    <w:rsid w:val="00A9773B"/>
    <w:rsid w:val="00AA0935"/>
    <w:rsid w:val="00AA16FA"/>
    <w:rsid w:val="00AA1733"/>
    <w:rsid w:val="00AA2A3D"/>
    <w:rsid w:val="00AA4437"/>
    <w:rsid w:val="00AA64EA"/>
    <w:rsid w:val="00AB05F2"/>
    <w:rsid w:val="00AB178A"/>
    <w:rsid w:val="00AB20B6"/>
    <w:rsid w:val="00AB26D8"/>
    <w:rsid w:val="00AB3B51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060CF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429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0D4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474EF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512"/>
    <w:rsid w:val="00CB392D"/>
    <w:rsid w:val="00CB3BB9"/>
    <w:rsid w:val="00CB42CA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0A2E"/>
    <w:rsid w:val="00CF1D92"/>
    <w:rsid w:val="00CF27B9"/>
    <w:rsid w:val="00CF5D5C"/>
    <w:rsid w:val="00D00417"/>
    <w:rsid w:val="00D027CD"/>
    <w:rsid w:val="00D06160"/>
    <w:rsid w:val="00D06BE6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1F65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46AE"/>
    <w:rsid w:val="00DD525C"/>
    <w:rsid w:val="00DD580B"/>
    <w:rsid w:val="00DE68CF"/>
    <w:rsid w:val="00DF0365"/>
    <w:rsid w:val="00DF1CE4"/>
    <w:rsid w:val="00DF4408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3E4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E749D"/>
    <w:rsid w:val="00EF1E6A"/>
    <w:rsid w:val="00EF2935"/>
    <w:rsid w:val="00F009A0"/>
    <w:rsid w:val="00F00CCA"/>
    <w:rsid w:val="00F01C73"/>
    <w:rsid w:val="00F02EE9"/>
    <w:rsid w:val="00F049BB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5D10"/>
    <w:rsid w:val="00F274D0"/>
    <w:rsid w:val="00F30C86"/>
    <w:rsid w:val="00F36B94"/>
    <w:rsid w:val="00F370B2"/>
    <w:rsid w:val="00F37684"/>
    <w:rsid w:val="00F376FA"/>
    <w:rsid w:val="00F454B4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875BE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3</cp:revision>
  <cp:lastPrinted>2014-07-10T21:46:00Z</cp:lastPrinted>
  <dcterms:created xsi:type="dcterms:W3CDTF">2016-07-08T16:42:00Z</dcterms:created>
  <dcterms:modified xsi:type="dcterms:W3CDTF">2016-07-08T16:49:00Z</dcterms:modified>
</cp:coreProperties>
</file>