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E3" w:rsidRPr="00C0391A" w:rsidRDefault="007069E3" w:rsidP="00C0391A">
      <w:pPr>
        <w:jc w:val="center"/>
        <w:rPr>
          <w:b/>
        </w:rPr>
      </w:pPr>
      <w:r w:rsidRPr="00C0391A">
        <w:rPr>
          <w:b/>
        </w:rPr>
        <w:t>Chemistry</w:t>
      </w:r>
    </w:p>
    <w:p w:rsidR="007069E3" w:rsidRPr="00C0391A" w:rsidRDefault="007069E3">
      <w:pPr>
        <w:rPr>
          <w:b/>
        </w:rPr>
      </w:pPr>
      <w:r w:rsidRPr="00C0391A">
        <w:rPr>
          <w:b/>
        </w:rPr>
        <w:t>Forms</w:t>
      </w:r>
    </w:p>
    <w:p w:rsidR="007069E3" w:rsidRDefault="007069E3" w:rsidP="007069E3">
      <w:r>
        <w:t>DAV-FORMS-0027: 2.0</w:t>
      </w:r>
      <w:r>
        <w:tab/>
      </w:r>
      <w:r>
        <w:t>Access 2 Method comparison Template</w:t>
      </w:r>
      <w:r>
        <w:tab/>
      </w:r>
    </w:p>
    <w:p w:rsidR="007069E3" w:rsidRDefault="007069E3" w:rsidP="007069E3">
      <w:r>
        <w:t>DAV-FORMS-0028: 2.0</w:t>
      </w:r>
      <w:r>
        <w:tab/>
        <w:t>Access Downtime Form</w:t>
      </w:r>
      <w:r>
        <w:tab/>
      </w:r>
      <w:r>
        <w:tab/>
      </w:r>
    </w:p>
    <w:p w:rsidR="007069E3" w:rsidRDefault="007069E3" w:rsidP="007069E3">
      <w:r>
        <w:t>DAV-FORMS-0029: 2.0</w:t>
      </w:r>
      <w:r>
        <w:tab/>
        <w:t>Access Reagent Change Log</w:t>
      </w:r>
      <w:r>
        <w:tab/>
      </w:r>
    </w:p>
    <w:p w:rsidR="007069E3" w:rsidRDefault="007069E3" w:rsidP="007069E3">
      <w:r>
        <w:t>DAV-FORMS-0030: 2.0</w:t>
      </w:r>
      <w:r>
        <w:tab/>
        <w:t xml:space="preserve"> </w:t>
      </w:r>
      <w:r>
        <w:t>Action Log</w:t>
      </w:r>
      <w:r>
        <w:tab/>
      </w:r>
      <w:r>
        <w:tab/>
      </w:r>
    </w:p>
    <w:p w:rsidR="007069E3" w:rsidRDefault="007069E3" w:rsidP="007069E3">
      <w:r>
        <w:t>DAV-FORMS-0031: 2.0</w:t>
      </w:r>
      <w:r>
        <w:tab/>
      </w:r>
      <w:r>
        <w:t>Chemistry Lot to Lot</w:t>
      </w:r>
      <w:r>
        <w:tab/>
      </w:r>
      <w:r>
        <w:tab/>
      </w:r>
    </w:p>
    <w:p w:rsidR="007069E3" w:rsidRDefault="007069E3" w:rsidP="007069E3">
      <w:r>
        <w:t>DAV-FORMS-0032: 1.0</w:t>
      </w:r>
      <w:r>
        <w:tab/>
      </w:r>
      <w:r>
        <w:t>DMC Lab Routine Control, Calibrator, and Reagent Preparation</w:t>
      </w:r>
      <w:r>
        <w:tab/>
      </w:r>
      <w:r>
        <w:tab/>
      </w:r>
    </w:p>
    <w:p w:rsidR="007069E3" w:rsidRDefault="007069E3" w:rsidP="007069E3">
      <w:r>
        <w:t>DAV-FORMS-0035: 2.0</w:t>
      </w:r>
      <w:r>
        <w:tab/>
      </w:r>
      <w:r>
        <w:t>Access Maintenance Log Sheet</w:t>
      </w:r>
      <w:r>
        <w:tab/>
      </w:r>
      <w:r>
        <w:tab/>
      </w:r>
    </w:p>
    <w:p w:rsidR="007069E3" w:rsidRDefault="007069E3" w:rsidP="007069E3">
      <w:r>
        <w:t>DAV-FORMS-0036: 5.0</w:t>
      </w:r>
      <w:r>
        <w:tab/>
      </w:r>
      <w:r>
        <w:t>AU480 Maintenance Log</w:t>
      </w:r>
      <w:r>
        <w:tab/>
      </w:r>
      <w:r>
        <w:tab/>
      </w:r>
    </w:p>
    <w:p w:rsidR="007069E3" w:rsidRDefault="007069E3" w:rsidP="007069E3">
      <w:r>
        <w:t>DAV-FORMS-0041: 2.0</w:t>
      </w:r>
      <w:r>
        <w:tab/>
      </w:r>
      <w:r>
        <w:t>AU downtime Result form</w:t>
      </w:r>
      <w:r>
        <w:tab/>
      </w:r>
    </w:p>
    <w:p w:rsidR="007069E3" w:rsidRDefault="007069E3" w:rsidP="007069E3">
      <w:r>
        <w:t>DAV-FORMS-0101: 1.0</w:t>
      </w:r>
      <w:r>
        <w:tab/>
      </w:r>
      <w:r>
        <w:t>AU480 UDS Downtime Form</w:t>
      </w:r>
      <w:r>
        <w:tab/>
      </w:r>
      <w:r>
        <w:tab/>
      </w:r>
    </w:p>
    <w:p w:rsidR="007069E3" w:rsidRDefault="007069E3" w:rsidP="007069E3">
      <w:r>
        <w:t>DAV-FORMS-0102: 1.0</w:t>
      </w:r>
      <w:r>
        <w:tab/>
      </w:r>
      <w:r>
        <w:t>AU480 Lipid Panel Downtime Form</w:t>
      </w:r>
      <w:r>
        <w:tab/>
      </w:r>
    </w:p>
    <w:p w:rsidR="007069E3" w:rsidRDefault="007069E3" w:rsidP="007069E3">
      <w:r>
        <w:t>DAV-FORMS-0131: 1.0</w:t>
      </w:r>
      <w:r>
        <w:tab/>
      </w:r>
      <w:r>
        <w:t>Radiometer Maintenance Log</w:t>
      </w:r>
      <w:r>
        <w:tab/>
      </w:r>
      <w:r>
        <w:tab/>
      </w:r>
    </w:p>
    <w:p w:rsidR="007069E3" w:rsidRDefault="007069E3" w:rsidP="007069E3">
      <w:r>
        <w:t xml:space="preserve">DAV-FORMS-0132: 1.0 </w:t>
      </w:r>
      <w:r>
        <w:t>Sofia HCG Package Insert</w:t>
      </w:r>
      <w:r>
        <w:tab/>
      </w:r>
    </w:p>
    <w:p w:rsidR="007069E3" w:rsidRDefault="007069E3" w:rsidP="007069E3">
      <w:r>
        <w:t>DAV-FORMS-0148: 1.0</w:t>
      </w:r>
      <w:r>
        <w:tab/>
      </w:r>
      <w:r>
        <w:t>Access 2 HCG Dilution QC Template</w:t>
      </w:r>
      <w:r>
        <w:tab/>
      </w:r>
    </w:p>
    <w:p w:rsidR="007069E3" w:rsidRDefault="007069E3" w:rsidP="007069E3">
      <w:r>
        <w:t>DAV-FORMS-0149: 1.0</w:t>
      </w:r>
      <w:r>
        <w:tab/>
      </w:r>
      <w:r>
        <w:t>Radiometer (ABL90+) Downtime Result Form</w:t>
      </w:r>
      <w:r>
        <w:tab/>
      </w:r>
    </w:p>
    <w:p w:rsidR="007069E3" w:rsidRPr="00C0391A" w:rsidRDefault="007069E3" w:rsidP="007069E3">
      <w:pPr>
        <w:rPr>
          <w:b/>
        </w:rPr>
      </w:pPr>
      <w:r w:rsidRPr="00C0391A">
        <w:rPr>
          <w:b/>
        </w:rPr>
        <w:t>SOP</w:t>
      </w:r>
    </w:p>
    <w:p w:rsidR="007069E3" w:rsidRDefault="007069E3" w:rsidP="007069E3">
      <w:r>
        <w:t>DAV-COMP-0002: 4.0</w:t>
      </w:r>
      <w:r>
        <w:tab/>
      </w:r>
      <w:r>
        <w:t>AU 480 ALP Procedure</w:t>
      </w:r>
      <w:r>
        <w:tab/>
      </w:r>
    </w:p>
    <w:p w:rsidR="007069E3" w:rsidRDefault="007069E3" w:rsidP="007069E3">
      <w:r>
        <w:t>DAV-COMP-0004: 3.0</w:t>
      </w:r>
      <w:r>
        <w:tab/>
      </w:r>
      <w:r>
        <w:t>AU 480 Total Cholesterol Procedure</w:t>
      </w:r>
      <w:r>
        <w:tab/>
      </w:r>
    </w:p>
    <w:p w:rsidR="007069E3" w:rsidRDefault="007069E3" w:rsidP="007069E3">
      <w:r>
        <w:t>DAV-SOP-0003: 7.0</w:t>
      </w:r>
      <w:r>
        <w:tab/>
      </w:r>
      <w:r>
        <w:t>Radiometer</w:t>
      </w:r>
      <w:r>
        <w:tab/>
      </w:r>
      <w:r>
        <w:tab/>
      </w:r>
    </w:p>
    <w:p w:rsidR="007069E3" w:rsidRDefault="007069E3" w:rsidP="007069E3">
      <w:r>
        <w:t>DAV-SOP-0010: 7.0</w:t>
      </w:r>
      <w:r>
        <w:tab/>
      </w:r>
      <w:proofErr w:type="spellStart"/>
      <w:proofErr w:type="gramStart"/>
      <w:r>
        <w:t>hCG</w:t>
      </w:r>
      <w:proofErr w:type="spellEnd"/>
      <w:proofErr w:type="gramEnd"/>
      <w:r>
        <w:t xml:space="preserve"> Combo SP Brand Rapid Test</w:t>
      </w:r>
      <w:r>
        <w:tab/>
      </w:r>
    </w:p>
    <w:p w:rsidR="007069E3" w:rsidRDefault="007069E3" w:rsidP="007069E3">
      <w:r>
        <w:t>DAV-SOP-0030: 5.0</w:t>
      </w:r>
      <w:r>
        <w:tab/>
      </w:r>
      <w:r>
        <w:t>Access II General Operations Procedure</w:t>
      </w:r>
      <w:r>
        <w:tab/>
        <w:t>Effective</w:t>
      </w:r>
      <w:r>
        <w:tab/>
      </w:r>
    </w:p>
    <w:p w:rsidR="007069E3" w:rsidRDefault="007069E3" w:rsidP="007069E3">
      <w:r>
        <w:t>DAV-SOP-0043: 2.0</w:t>
      </w:r>
      <w:r>
        <w:tab/>
      </w:r>
      <w:r>
        <w:t>Access II BNP Procedures</w:t>
      </w:r>
      <w:r>
        <w:tab/>
      </w:r>
    </w:p>
    <w:p w:rsidR="007069E3" w:rsidRDefault="007069E3" w:rsidP="007069E3">
      <w:r>
        <w:t>DAV-SOP-0044: 2.0</w:t>
      </w:r>
      <w:r>
        <w:tab/>
      </w:r>
      <w:r>
        <w:t>Access II Troponin Procedure</w:t>
      </w:r>
      <w:r>
        <w:tab/>
      </w:r>
    </w:p>
    <w:p w:rsidR="007069E3" w:rsidRDefault="007069E3" w:rsidP="007069E3">
      <w:r>
        <w:t>DAV-SOP-0045: 3.0</w:t>
      </w:r>
      <w:r>
        <w:tab/>
      </w:r>
      <w:r>
        <w:t>Access II TSH Procedure</w:t>
      </w:r>
      <w:r>
        <w:tab/>
        <w:t>Effective</w:t>
      </w:r>
      <w:r>
        <w:tab/>
      </w:r>
      <w:r>
        <w:tab/>
      </w:r>
    </w:p>
    <w:p w:rsidR="007069E3" w:rsidRDefault="007069E3" w:rsidP="007069E3">
      <w:r>
        <w:t>DAV-SOP-0046: 2.0</w:t>
      </w:r>
      <w:r>
        <w:tab/>
      </w:r>
      <w:r>
        <w:t>Access I BHCG Procedure</w:t>
      </w:r>
      <w:r>
        <w:tab/>
      </w:r>
    </w:p>
    <w:p w:rsidR="007069E3" w:rsidRDefault="007069E3" w:rsidP="007069E3">
      <w:r>
        <w:t>DAV-SOP-0061: 2.0</w:t>
      </w:r>
      <w:r>
        <w:tab/>
        <w:t>Chemistry Calibration Verification and Linearity Procedure</w:t>
      </w:r>
      <w:r>
        <w:tab/>
      </w:r>
    </w:p>
    <w:p w:rsidR="007069E3" w:rsidRDefault="007069E3" w:rsidP="007069E3">
      <w:r>
        <w:t>DAV-SOP-0062: 2.0</w:t>
      </w:r>
      <w:r>
        <w:tab/>
        <w:t>Vancomycin TDM Procedure</w:t>
      </w:r>
      <w:r>
        <w:tab/>
      </w:r>
    </w:p>
    <w:p w:rsidR="007069E3" w:rsidRDefault="00C0391A" w:rsidP="007069E3">
      <w:r>
        <w:lastRenderedPageBreak/>
        <w:t>DAV-SOP-0063: 4.0</w:t>
      </w:r>
      <w:r>
        <w:tab/>
      </w:r>
      <w:r w:rsidR="007069E3">
        <w:t>AU480 Drugs of Abuse Procedure</w:t>
      </w:r>
      <w:r w:rsidR="007069E3">
        <w:tab/>
      </w:r>
    </w:p>
    <w:p w:rsidR="007069E3" w:rsidRDefault="00C0391A" w:rsidP="007069E3">
      <w:r>
        <w:t>DAV-SOP-0064: 2.0</w:t>
      </w:r>
      <w:r>
        <w:tab/>
      </w:r>
      <w:r w:rsidR="007069E3">
        <w:t>AU480 Common Procedures</w:t>
      </w:r>
      <w:r w:rsidR="007069E3">
        <w:tab/>
      </w:r>
    </w:p>
    <w:p w:rsidR="007069E3" w:rsidRDefault="00C0391A" w:rsidP="007069E3">
      <w:r>
        <w:t>DAV-SOP-0065: 2.0</w:t>
      </w:r>
      <w:r>
        <w:tab/>
      </w:r>
      <w:r w:rsidR="007069E3">
        <w:t>AU 480 Acetaminophen Procedure</w:t>
      </w:r>
      <w:r w:rsidR="007069E3">
        <w:tab/>
      </w:r>
    </w:p>
    <w:p w:rsidR="007069E3" w:rsidRDefault="00C0391A" w:rsidP="007069E3">
      <w:r>
        <w:t>DAV-SOP-0066: 2.0</w:t>
      </w:r>
      <w:r>
        <w:tab/>
      </w:r>
      <w:r w:rsidR="007069E3">
        <w:t>AU 480 Albumin Procedure</w:t>
      </w:r>
      <w:r w:rsidR="007069E3">
        <w:tab/>
      </w:r>
    </w:p>
    <w:p w:rsidR="007069E3" w:rsidRDefault="00C0391A" w:rsidP="007069E3">
      <w:r>
        <w:t>DAV-SOP-0067: 3.0</w:t>
      </w:r>
      <w:r>
        <w:tab/>
      </w:r>
      <w:r w:rsidR="007069E3">
        <w:t>AU 480 ALT Procedure</w:t>
      </w:r>
      <w:r w:rsidR="007069E3">
        <w:tab/>
      </w:r>
      <w:r w:rsidR="007069E3">
        <w:tab/>
      </w:r>
    </w:p>
    <w:p w:rsidR="00C0391A" w:rsidRDefault="00C0391A" w:rsidP="007069E3">
      <w:r>
        <w:t>DAV-SOP-0068: 2.0</w:t>
      </w:r>
      <w:r>
        <w:tab/>
      </w:r>
      <w:r w:rsidR="007069E3">
        <w:t>AU 480 Ammonia Procedure</w:t>
      </w:r>
      <w:r w:rsidR="007069E3">
        <w:tab/>
      </w:r>
    </w:p>
    <w:p w:rsidR="007069E3" w:rsidRDefault="00C0391A" w:rsidP="007069E3">
      <w:r>
        <w:t>DAV-SOP-0069: 3.0</w:t>
      </w:r>
      <w:r>
        <w:tab/>
      </w:r>
      <w:r w:rsidR="007069E3">
        <w:t>AU 480 AST Procedure</w:t>
      </w:r>
      <w:r w:rsidR="007069E3">
        <w:tab/>
      </w:r>
      <w:r w:rsidR="007069E3">
        <w:tab/>
      </w:r>
    </w:p>
    <w:p w:rsidR="007069E3" w:rsidRDefault="007069E3" w:rsidP="007069E3">
      <w:r>
        <w:t>DAV-SOP-0070: 2.0</w:t>
      </w:r>
      <w:r>
        <w:tab/>
        <w:t>AU 480 Bicarbonate (CO2) Procedure</w:t>
      </w:r>
      <w:r>
        <w:tab/>
      </w:r>
    </w:p>
    <w:p w:rsidR="007069E3" w:rsidRDefault="00C0391A" w:rsidP="007069E3">
      <w:r>
        <w:t>DAV-SOP-0071: 3.0</w:t>
      </w:r>
      <w:r>
        <w:tab/>
      </w:r>
      <w:r w:rsidR="007069E3">
        <w:t>AU 480 Calcium Procedure</w:t>
      </w:r>
      <w:r w:rsidR="007069E3">
        <w:tab/>
      </w:r>
    </w:p>
    <w:p w:rsidR="007069E3" w:rsidRDefault="00C0391A" w:rsidP="007069E3">
      <w:r>
        <w:t>DAV-SOP-0072: 2.0</w:t>
      </w:r>
      <w:r>
        <w:tab/>
      </w:r>
      <w:r w:rsidR="007069E3">
        <w:t>AU 480 CRP Procedure</w:t>
      </w:r>
      <w:r w:rsidR="007069E3">
        <w:tab/>
      </w:r>
      <w:r w:rsidR="007069E3">
        <w:tab/>
      </w:r>
    </w:p>
    <w:p w:rsidR="007069E3" w:rsidRDefault="00C0391A" w:rsidP="007069E3">
      <w:r>
        <w:t>DAV-SOP-0073: 3.0</w:t>
      </w:r>
      <w:r>
        <w:tab/>
      </w:r>
      <w:r w:rsidR="007069E3">
        <w:t>AU 480 CK Procedure</w:t>
      </w:r>
      <w:r w:rsidR="007069E3">
        <w:tab/>
      </w:r>
      <w:r w:rsidR="007069E3">
        <w:tab/>
      </w:r>
    </w:p>
    <w:p w:rsidR="007069E3" w:rsidRDefault="00C0391A" w:rsidP="007069E3">
      <w:r>
        <w:t>DAV-SOP-0074: 2.0</w:t>
      </w:r>
      <w:r>
        <w:tab/>
      </w:r>
      <w:r w:rsidR="007069E3">
        <w:t>AU 480 Creatinine Procedure</w:t>
      </w:r>
      <w:r w:rsidR="007069E3">
        <w:tab/>
      </w:r>
    </w:p>
    <w:p w:rsidR="007069E3" w:rsidRDefault="00C0391A" w:rsidP="007069E3">
      <w:r>
        <w:t>DAV-SOP-0075: 2.0</w:t>
      </w:r>
      <w:r>
        <w:tab/>
      </w:r>
      <w:r w:rsidR="007069E3">
        <w:t>AU 480 Direct Bilirubin Procedure</w:t>
      </w:r>
      <w:r w:rsidR="007069E3">
        <w:tab/>
      </w:r>
    </w:p>
    <w:p w:rsidR="007069E3" w:rsidRDefault="00C0391A" w:rsidP="007069E3">
      <w:r>
        <w:t>DAV-SOP-0076: 2.0</w:t>
      </w:r>
      <w:r>
        <w:tab/>
      </w:r>
      <w:r w:rsidR="007069E3">
        <w:t>AU 480 Ethanol Procedure</w:t>
      </w:r>
      <w:r w:rsidR="007069E3">
        <w:tab/>
      </w:r>
    </w:p>
    <w:p w:rsidR="007069E3" w:rsidRDefault="00C0391A" w:rsidP="007069E3">
      <w:r>
        <w:t>DAV-SOP-0077: 2.0</w:t>
      </w:r>
      <w:r>
        <w:tab/>
      </w:r>
      <w:r w:rsidR="007069E3">
        <w:t>AU 480 Glucose Procedure</w:t>
      </w:r>
      <w:r w:rsidR="007069E3">
        <w:tab/>
      </w:r>
    </w:p>
    <w:p w:rsidR="007069E3" w:rsidRDefault="00C0391A" w:rsidP="007069E3">
      <w:r>
        <w:t>DAV-SOP-0078: 2.0</w:t>
      </w:r>
      <w:r>
        <w:tab/>
      </w:r>
      <w:r w:rsidR="007069E3">
        <w:t>AU 480 HDL Procedure</w:t>
      </w:r>
      <w:r w:rsidR="007069E3">
        <w:tab/>
      </w:r>
      <w:r w:rsidR="007069E3">
        <w:tab/>
      </w:r>
    </w:p>
    <w:p w:rsidR="007069E3" w:rsidRDefault="007069E3" w:rsidP="007069E3">
      <w:r>
        <w:t xml:space="preserve">DAV-SOP-0079: </w:t>
      </w:r>
      <w:r w:rsidR="00C0391A">
        <w:t>3.0</w:t>
      </w:r>
      <w:r w:rsidR="00C0391A">
        <w:tab/>
      </w:r>
      <w:r>
        <w:t>AU 480 ISE Procedure</w:t>
      </w:r>
      <w:r>
        <w:tab/>
      </w:r>
      <w:r>
        <w:tab/>
      </w:r>
    </w:p>
    <w:p w:rsidR="007069E3" w:rsidRDefault="00C0391A" w:rsidP="007069E3">
      <w:r>
        <w:t>DAV-SOP-0080: 2.0</w:t>
      </w:r>
      <w:r>
        <w:tab/>
      </w:r>
      <w:r w:rsidR="007069E3">
        <w:t>AU 480 Lactic Acid Procedure</w:t>
      </w:r>
      <w:r w:rsidR="007069E3">
        <w:tab/>
      </w:r>
    </w:p>
    <w:p w:rsidR="007069E3" w:rsidRDefault="00C0391A" w:rsidP="007069E3">
      <w:r>
        <w:t>DAV-SOP-0081: 2.0</w:t>
      </w:r>
      <w:r>
        <w:tab/>
      </w:r>
      <w:r w:rsidR="007069E3">
        <w:t>AU 480 LIH Procedure</w:t>
      </w:r>
      <w:r w:rsidR="007069E3">
        <w:tab/>
      </w:r>
      <w:r w:rsidR="007069E3">
        <w:tab/>
      </w:r>
    </w:p>
    <w:p w:rsidR="007069E3" w:rsidRDefault="007069E3" w:rsidP="007069E3">
      <w:r>
        <w:t>DAV-SOP</w:t>
      </w:r>
      <w:r w:rsidR="00C0391A">
        <w:t>-0082: 2.0</w:t>
      </w:r>
      <w:r w:rsidR="00C0391A">
        <w:tab/>
      </w:r>
      <w:r>
        <w:t>AU 480 Lipase Procedure</w:t>
      </w:r>
      <w:r>
        <w:tab/>
      </w:r>
    </w:p>
    <w:p w:rsidR="007069E3" w:rsidRDefault="00C0391A" w:rsidP="007069E3">
      <w:r>
        <w:t>DAV-SOP-0083: 2.0</w:t>
      </w:r>
      <w:r>
        <w:tab/>
      </w:r>
      <w:r w:rsidR="007069E3">
        <w:t>AU 480 Magnesium Procedure</w:t>
      </w:r>
      <w:r w:rsidR="007069E3">
        <w:tab/>
      </w:r>
    </w:p>
    <w:p w:rsidR="007069E3" w:rsidRDefault="00C0391A" w:rsidP="007069E3">
      <w:r>
        <w:t>DAV-SOP-0084: 2.0</w:t>
      </w:r>
      <w:r>
        <w:tab/>
      </w:r>
      <w:r w:rsidR="007069E3">
        <w:t>AU 480 Phosphorus Procedure</w:t>
      </w:r>
      <w:r w:rsidR="007069E3">
        <w:tab/>
      </w:r>
    </w:p>
    <w:p w:rsidR="007069E3" w:rsidRDefault="00C0391A" w:rsidP="007069E3">
      <w:r>
        <w:t>DAV-SOP-0085: 2.0</w:t>
      </w:r>
      <w:r>
        <w:tab/>
      </w:r>
      <w:r w:rsidR="007069E3">
        <w:t xml:space="preserve">AU 480 </w:t>
      </w:r>
      <w:proofErr w:type="spellStart"/>
      <w:r w:rsidR="007069E3">
        <w:t>Prealbumin</w:t>
      </w:r>
      <w:proofErr w:type="spellEnd"/>
      <w:r w:rsidR="007069E3">
        <w:t xml:space="preserve"> Procedure</w:t>
      </w:r>
      <w:r w:rsidR="007069E3">
        <w:tab/>
      </w:r>
    </w:p>
    <w:p w:rsidR="007069E3" w:rsidRDefault="00C0391A" w:rsidP="007069E3">
      <w:r>
        <w:t>DAV-SOP-0086: 2.0</w:t>
      </w:r>
      <w:r>
        <w:tab/>
      </w:r>
      <w:r w:rsidR="007069E3">
        <w:t>AU 480 Salicylic Acid Procedure</w:t>
      </w:r>
      <w:r w:rsidR="007069E3">
        <w:tab/>
      </w:r>
    </w:p>
    <w:p w:rsidR="007069E3" w:rsidRDefault="00C0391A" w:rsidP="007069E3">
      <w:r>
        <w:t>DAV-SOP-0087: 2.0</w:t>
      </w:r>
      <w:r>
        <w:tab/>
      </w:r>
      <w:r w:rsidR="007069E3">
        <w:t>AU 480 Total Bilirubin Procedure</w:t>
      </w:r>
      <w:r w:rsidR="007069E3">
        <w:tab/>
      </w:r>
    </w:p>
    <w:p w:rsidR="007069E3" w:rsidRDefault="00C0391A" w:rsidP="007069E3">
      <w:r>
        <w:t>DAV-SOP-0088: 2.0</w:t>
      </w:r>
      <w:r>
        <w:tab/>
      </w:r>
      <w:r w:rsidR="007069E3">
        <w:t>AU 480 Total Protein Procedure</w:t>
      </w:r>
      <w:r w:rsidR="007069E3">
        <w:tab/>
      </w:r>
    </w:p>
    <w:p w:rsidR="007069E3" w:rsidRDefault="00C0391A" w:rsidP="007069E3">
      <w:r>
        <w:t>DAV-SOP-0089: 2.0</w:t>
      </w:r>
      <w:r>
        <w:tab/>
      </w:r>
      <w:r w:rsidR="007069E3">
        <w:t>AU 480 Triglycerides Procedure</w:t>
      </w:r>
      <w:r w:rsidR="007069E3">
        <w:tab/>
      </w:r>
    </w:p>
    <w:p w:rsidR="007069E3" w:rsidRDefault="00C0391A" w:rsidP="007069E3">
      <w:r>
        <w:t>DAV-SOP-0090: 2.0</w:t>
      </w:r>
      <w:r>
        <w:tab/>
      </w:r>
      <w:r w:rsidR="007069E3">
        <w:t>AU 480 BUN Procedure</w:t>
      </w:r>
    </w:p>
    <w:p w:rsidR="00F478A2" w:rsidRDefault="00F478A2" w:rsidP="00F478A2">
      <w:r>
        <w:lastRenderedPageBreak/>
        <w:t>My signature indicates that I have read and reviewed the documents listed above. Furthermore, my signature indicates that I understand the material and have an opportunity to ask questions if needed. I am ready to take responsibility for the appropriate usage of the documents listed above.</w:t>
      </w:r>
    </w:p>
    <w:p w:rsidR="00F478A2" w:rsidRPr="00E62FA1" w:rsidRDefault="00F478A2" w:rsidP="00F478A2">
      <w:r>
        <w:t>Name: _________________________________ Date: ________________________________</w:t>
      </w:r>
    </w:p>
    <w:p w:rsidR="00D62F7A" w:rsidRDefault="00D62F7A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D62F7A" w:rsidRPr="00D62F7A" w:rsidRDefault="00D62F7A" w:rsidP="00D62F7A">
      <w:pPr>
        <w:jc w:val="center"/>
        <w:rPr>
          <w:b/>
        </w:rPr>
      </w:pPr>
      <w:r w:rsidRPr="00D62F7A">
        <w:rPr>
          <w:b/>
        </w:rPr>
        <w:lastRenderedPageBreak/>
        <w:t>Coagulation</w:t>
      </w:r>
    </w:p>
    <w:p w:rsidR="00D62F7A" w:rsidRPr="00D62F7A" w:rsidRDefault="00D62F7A" w:rsidP="007069E3">
      <w:pPr>
        <w:rPr>
          <w:b/>
        </w:rPr>
      </w:pPr>
      <w:r w:rsidRPr="00D62F7A">
        <w:rPr>
          <w:b/>
        </w:rPr>
        <w:t>Forms</w:t>
      </w:r>
    </w:p>
    <w:p w:rsidR="00D62F7A" w:rsidRDefault="00D62F7A" w:rsidP="00D62F7A">
      <w:r>
        <w:t>DAV-FORMS-0093: 1.0</w:t>
      </w:r>
      <w:r>
        <w:tab/>
      </w:r>
      <w:proofErr w:type="spellStart"/>
      <w:r>
        <w:t>Coag</w:t>
      </w:r>
      <w:proofErr w:type="spellEnd"/>
      <w:r>
        <w:t xml:space="preserve"> QC and Reagent </w:t>
      </w:r>
      <w:proofErr w:type="gramStart"/>
      <w:r>
        <w:t>In</w:t>
      </w:r>
      <w:proofErr w:type="gramEnd"/>
      <w:r>
        <w:t xml:space="preserve"> Use Log</w:t>
      </w:r>
    </w:p>
    <w:p w:rsidR="00D62F7A" w:rsidRDefault="00D62F7A" w:rsidP="00D62F7A">
      <w:r>
        <w:t>DAV-FORMS-0117: 2.0</w:t>
      </w:r>
      <w:r>
        <w:tab/>
      </w:r>
      <w:r>
        <w:t>Elite Maintenance Log</w:t>
      </w:r>
      <w:r>
        <w:tab/>
      </w:r>
    </w:p>
    <w:p w:rsidR="00D62F7A" w:rsidRDefault="00D62F7A" w:rsidP="00D62F7A">
      <w:r>
        <w:t>DAV-FORMS-0118: 1.0</w:t>
      </w:r>
      <w:r>
        <w:tab/>
      </w:r>
      <w:r>
        <w:t>Platelet Poor Plasma Check Form</w:t>
      </w:r>
      <w:r>
        <w:tab/>
      </w:r>
    </w:p>
    <w:p w:rsidR="00D62F7A" w:rsidRDefault="00D62F7A" w:rsidP="00D62F7A">
      <w:r>
        <w:t>DAV-FORMS-0142: 1.0</w:t>
      </w:r>
      <w:r>
        <w:tab/>
      </w:r>
      <w:r>
        <w:t>ACL Method comparison</w:t>
      </w:r>
      <w:r>
        <w:tab/>
      </w:r>
    </w:p>
    <w:p w:rsidR="00D62F7A" w:rsidRDefault="00D62F7A" w:rsidP="00D62F7A">
      <w:r>
        <w:t>DAV-FORMS-0153: 1.0</w:t>
      </w:r>
      <w:r>
        <w:tab/>
      </w:r>
      <w:r>
        <w:t>Elite Downtime Form</w:t>
      </w:r>
      <w:r>
        <w:tab/>
        <w:t>Effective</w:t>
      </w:r>
      <w:r>
        <w:tab/>
      </w:r>
    </w:p>
    <w:p w:rsidR="00D62F7A" w:rsidRPr="00D62F7A" w:rsidRDefault="00D62F7A" w:rsidP="00D62F7A">
      <w:pPr>
        <w:rPr>
          <w:b/>
        </w:rPr>
      </w:pPr>
      <w:r w:rsidRPr="00D62F7A">
        <w:rPr>
          <w:b/>
        </w:rPr>
        <w:t>SOP</w:t>
      </w:r>
    </w:p>
    <w:p w:rsidR="00D62F7A" w:rsidRDefault="00D62F7A" w:rsidP="00D62F7A">
      <w:r>
        <w:t>DAV-SOP-0035: 2.0</w:t>
      </w:r>
      <w:r>
        <w:tab/>
      </w:r>
      <w:r>
        <w:t>ACL Elite Maintenance</w:t>
      </w:r>
      <w:r>
        <w:tab/>
      </w:r>
    </w:p>
    <w:p w:rsidR="00D62F7A" w:rsidRDefault="00D62F7A" w:rsidP="00D62F7A">
      <w:r>
        <w:t>DAV-SOP-0036: 2.0</w:t>
      </w:r>
      <w:r>
        <w:tab/>
      </w:r>
      <w:r>
        <w:t>D dimer procedure</w:t>
      </w:r>
      <w:r>
        <w:tab/>
      </w:r>
    </w:p>
    <w:p w:rsidR="00D62F7A" w:rsidRDefault="00D62F7A" w:rsidP="00D62F7A">
      <w:r>
        <w:t>DAV-SOP-0037: 2.0</w:t>
      </w:r>
      <w:r>
        <w:tab/>
      </w:r>
      <w:r>
        <w:t>INR Calculation Procedure</w:t>
      </w:r>
      <w:r>
        <w:tab/>
      </w:r>
    </w:p>
    <w:p w:rsidR="00D62F7A" w:rsidRDefault="00D62F7A" w:rsidP="00D62F7A">
      <w:r>
        <w:t>DAV-SOP-0038: 2.0</w:t>
      </w:r>
      <w:r>
        <w:tab/>
      </w:r>
      <w:r>
        <w:t xml:space="preserve">Platelet Poor Plasma </w:t>
      </w:r>
      <w:proofErr w:type="spellStart"/>
      <w:r>
        <w:t>Cetnrifuge</w:t>
      </w:r>
      <w:proofErr w:type="spellEnd"/>
      <w:r>
        <w:t xml:space="preserve"> Check</w:t>
      </w:r>
      <w:r>
        <w:tab/>
      </w:r>
    </w:p>
    <w:p w:rsidR="00D62F7A" w:rsidRDefault="00D62F7A" w:rsidP="00D62F7A">
      <w:r>
        <w:t>DAV-SOP-0039: 2.0</w:t>
      </w:r>
      <w:r>
        <w:tab/>
      </w:r>
      <w:r>
        <w:t>PT Procedure</w:t>
      </w:r>
      <w:r>
        <w:tab/>
      </w:r>
    </w:p>
    <w:p w:rsidR="00D62F7A" w:rsidRDefault="00D62F7A" w:rsidP="00D62F7A">
      <w:r>
        <w:t>DAV-SOP-0040: 2.0</w:t>
      </w:r>
      <w:r>
        <w:tab/>
      </w:r>
      <w:r>
        <w:t>PTT Procedure</w:t>
      </w:r>
    </w:p>
    <w:p w:rsidR="00F478A2" w:rsidRDefault="00F478A2" w:rsidP="00F478A2">
      <w:r>
        <w:t>My signature indicates that I have read and reviewed the documents listed above. Furthermore, my signature indicates that I understand the material and have an opportunity to ask questions if needed. I am ready to take responsibility for the appropriate usage of the documents listed above.</w:t>
      </w:r>
    </w:p>
    <w:p w:rsidR="00F478A2" w:rsidRPr="00E62FA1" w:rsidRDefault="00F478A2" w:rsidP="00F478A2">
      <w:r>
        <w:t>Name: _________________________________ Date: ________________________________</w:t>
      </w:r>
    </w:p>
    <w:p w:rsidR="00D62F7A" w:rsidRDefault="00D62F7A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F478A2" w:rsidRDefault="00F478A2" w:rsidP="007069E3"/>
    <w:p w:rsidR="00D62F7A" w:rsidRPr="00D62F7A" w:rsidRDefault="00D62F7A" w:rsidP="00D62F7A">
      <w:pPr>
        <w:jc w:val="center"/>
        <w:rPr>
          <w:b/>
        </w:rPr>
      </w:pPr>
      <w:r w:rsidRPr="00D62F7A">
        <w:rPr>
          <w:b/>
        </w:rPr>
        <w:lastRenderedPageBreak/>
        <w:t>Hematology</w:t>
      </w:r>
    </w:p>
    <w:p w:rsidR="00D62F7A" w:rsidRPr="00D62F7A" w:rsidRDefault="00D62F7A" w:rsidP="007069E3">
      <w:pPr>
        <w:rPr>
          <w:b/>
        </w:rPr>
      </w:pPr>
      <w:r w:rsidRPr="00D62F7A">
        <w:rPr>
          <w:b/>
        </w:rPr>
        <w:t>Forms</w:t>
      </w:r>
    </w:p>
    <w:p w:rsidR="00D62F7A" w:rsidRDefault="00D62F7A" w:rsidP="00D62F7A">
      <w:r>
        <w:t>DAV-FORMS-0090: 2.0</w:t>
      </w:r>
      <w:r>
        <w:tab/>
      </w:r>
      <w:r>
        <w:t>Urinalysis Manual Dipstick Worksheet</w:t>
      </w:r>
      <w:r>
        <w:tab/>
      </w:r>
    </w:p>
    <w:p w:rsidR="00D62F7A" w:rsidRDefault="00D62F7A" w:rsidP="00D62F7A">
      <w:r>
        <w:t>DAV-FORMS-0103: 1.0</w:t>
      </w:r>
      <w:r>
        <w:tab/>
      </w:r>
      <w:r>
        <w:t>Hematology Differential Comparison Template</w:t>
      </w:r>
      <w:r>
        <w:tab/>
      </w:r>
    </w:p>
    <w:p w:rsidR="00D62F7A" w:rsidRDefault="00D62F7A" w:rsidP="00D62F7A">
      <w:r>
        <w:t>DAV-FORMS-0120: 1.0</w:t>
      </w:r>
      <w:r>
        <w:tab/>
      </w:r>
      <w:proofErr w:type="spellStart"/>
      <w:r>
        <w:t>MiniiSED</w:t>
      </w:r>
      <w:proofErr w:type="spellEnd"/>
      <w:r>
        <w:t xml:space="preserve"> </w:t>
      </w:r>
      <w:proofErr w:type="spellStart"/>
      <w:r>
        <w:t>Seditrol</w:t>
      </w:r>
      <w:proofErr w:type="spellEnd"/>
      <w:r>
        <w:t xml:space="preserve"> Daily QC Log</w:t>
      </w:r>
      <w:r>
        <w:tab/>
      </w:r>
    </w:p>
    <w:p w:rsidR="00D62F7A" w:rsidRDefault="00D62F7A" w:rsidP="00D62F7A">
      <w:r>
        <w:t>DAV-FORMS-0126: 1.0</w:t>
      </w:r>
      <w:r>
        <w:tab/>
      </w:r>
      <w:r>
        <w:t>Cardinal Urine Control Form - Normal</w:t>
      </w:r>
      <w:r>
        <w:tab/>
      </w:r>
      <w:r>
        <w:tab/>
      </w:r>
    </w:p>
    <w:p w:rsidR="00D62F7A" w:rsidRDefault="00D62F7A" w:rsidP="00D62F7A">
      <w:r>
        <w:t>DAV-FORMS-0127: 1.0</w:t>
      </w:r>
      <w:r>
        <w:tab/>
      </w:r>
      <w:r>
        <w:t>Cardinal Urine Control Form - Abnormal</w:t>
      </w:r>
      <w:r>
        <w:tab/>
      </w:r>
      <w:r>
        <w:tab/>
      </w:r>
    </w:p>
    <w:p w:rsidR="00D62F7A" w:rsidRDefault="00D62F7A" w:rsidP="00D62F7A">
      <w:r>
        <w:t>DAV-FORMS-0128: 1.0</w:t>
      </w:r>
      <w:r>
        <w:tab/>
      </w:r>
      <w:r>
        <w:t>UA Maintenance Log</w:t>
      </w:r>
      <w:r>
        <w:tab/>
      </w:r>
    </w:p>
    <w:p w:rsidR="00D62F7A" w:rsidRDefault="00D62F7A" w:rsidP="00D62F7A">
      <w:r>
        <w:t>DAV-FORMS-0129: 1.0</w:t>
      </w:r>
      <w:r>
        <w:tab/>
      </w:r>
      <w:r>
        <w:t>UA and Wet Prep result options</w:t>
      </w:r>
      <w:r>
        <w:tab/>
      </w:r>
    </w:p>
    <w:p w:rsidR="00D62F7A" w:rsidRDefault="00D62F7A" w:rsidP="00D62F7A">
      <w:r>
        <w:t>DAV-FORMS-0143: 1.0</w:t>
      </w:r>
      <w:r>
        <w:tab/>
        <w:t>520 Daily Maintenance Log</w:t>
      </w:r>
      <w:r>
        <w:tab/>
      </w:r>
    </w:p>
    <w:p w:rsidR="00D62F7A" w:rsidRDefault="00D62F7A" w:rsidP="00D62F7A">
      <w:r>
        <w:t>DAV-FORMS-0144: 2.0</w:t>
      </w:r>
      <w:r>
        <w:tab/>
      </w:r>
      <w:proofErr w:type="spellStart"/>
      <w:r>
        <w:t>DxH</w:t>
      </w:r>
      <w:proofErr w:type="spellEnd"/>
      <w:r>
        <w:t xml:space="preserve"> 800 Daily Maintenance</w:t>
      </w:r>
      <w:r>
        <w:tab/>
      </w:r>
    </w:p>
    <w:p w:rsidR="00D62F7A" w:rsidRDefault="00D62F7A" w:rsidP="00D62F7A">
      <w:r>
        <w:t>DAV-FORMS-0151: 1.0</w:t>
      </w:r>
      <w:r>
        <w:tab/>
      </w:r>
      <w:r>
        <w:t>CBC Downtime Result Form</w:t>
      </w:r>
      <w:r>
        <w:tab/>
      </w:r>
    </w:p>
    <w:p w:rsidR="00D62F7A" w:rsidRDefault="00D62F7A" w:rsidP="00D62F7A">
      <w:r>
        <w:t>DAV-FORMS-0152: 1.0</w:t>
      </w:r>
      <w:r>
        <w:tab/>
      </w:r>
      <w:r>
        <w:t>WBC Differential downtime Result Form</w:t>
      </w:r>
      <w:r>
        <w:tab/>
      </w:r>
    </w:p>
    <w:p w:rsidR="00D62F7A" w:rsidRDefault="00D62F7A" w:rsidP="00D62F7A">
      <w:r>
        <w:t>DAV-FORMS-0157: 1.0</w:t>
      </w:r>
      <w:r>
        <w:tab/>
      </w:r>
      <w:r>
        <w:t>DXH 800 Reagent Change Log</w:t>
      </w:r>
      <w:r>
        <w:tab/>
      </w:r>
    </w:p>
    <w:p w:rsidR="00D62F7A" w:rsidRDefault="00D62F7A" w:rsidP="00D62F7A">
      <w:r>
        <w:t>DAV-FORMS-0158: 1.0</w:t>
      </w:r>
      <w:r>
        <w:tab/>
      </w:r>
      <w:r>
        <w:t>DXH 520 Reagent Change Log</w:t>
      </w:r>
    </w:p>
    <w:p w:rsidR="00D62F7A" w:rsidRDefault="00D62F7A" w:rsidP="00D62F7A">
      <w:pPr>
        <w:rPr>
          <w:b/>
        </w:rPr>
      </w:pPr>
      <w:r w:rsidRPr="00D62F7A">
        <w:rPr>
          <w:b/>
        </w:rPr>
        <w:t>SOP</w:t>
      </w:r>
    </w:p>
    <w:p w:rsidR="00D62F7A" w:rsidRPr="00D62F7A" w:rsidRDefault="00D62F7A" w:rsidP="00D62F7A">
      <w:r>
        <w:t>DAV-POL-0034: 3.0</w:t>
      </w:r>
      <w:r>
        <w:tab/>
      </w:r>
      <w:proofErr w:type="spellStart"/>
      <w:r w:rsidRPr="00D62F7A">
        <w:t>MiniiSED</w:t>
      </w:r>
      <w:proofErr w:type="spellEnd"/>
      <w:r w:rsidRPr="00D62F7A">
        <w:t xml:space="preserve"> Procedure</w:t>
      </w:r>
      <w:r w:rsidRPr="00D62F7A">
        <w:tab/>
      </w:r>
    </w:p>
    <w:p w:rsidR="00D62F7A" w:rsidRPr="00D62F7A" w:rsidRDefault="00D62F7A" w:rsidP="00D62F7A">
      <w:r>
        <w:t>DAV-SOP-0009: 7.0</w:t>
      </w:r>
      <w:r>
        <w:tab/>
      </w:r>
      <w:r w:rsidRPr="00D62F7A">
        <w:t>Sofia HCG Procedure</w:t>
      </w:r>
      <w:r w:rsidRPr="00D62F7A">
        <w:tab/>
      </w:r>
    </w:p>
    <w:p w:rsidR="00D62F7A" w:rsidRPr="00D62F7A" w:rsidRDefault="00D62F7A" w:rsidP="00D62F7A">
      <w:r>
        <w:t>DAV-SOP-0016: 6.0</w:t>
      </w:r>
      <w:r>
        <w:tab/>
      </w:r>
      <w:r w:rsidRPr="00D62F7A">
        <w:t>Urinalysis Procedure</w:t>
      </w:r>
      <w:r w:rsidRPr="00D62F7A">
        <w:tab/>
      </w:r>
      <w:r w:rsidRPr="00D62F7A">
        <w:tab/>
      </w:r>
    </w:p>
    <w:p w:rsidR="00D62F7A" w:rsidRPr="00D62F7A" w:rsidRDefault="00D62F7A" w:rsidP="00D62F7A">
      <w:r>
        <w:t>DAV-SOP-0019: 3.0</w:t>
      </w:r>
      <w:r>
        <w:tab/>
      </w:r>
      <w:r w:rsidRPr="00D62F7A">
        <w:t>UA Microscopic Exam</w:t>
      </w:r>
      <w:r w:rsidRPr="00D62F7A">
        <w:tab/>
      </w:r>
      <w:r w:rsidRPr="00D62F7A">
        <w:tab/>
      </w:r>
    </w:p>
    <w:p w:rsidR="00D62F7A" w:rsidRPr="00D62F7A" w:rsidRDefault="00D62F7A" w:rsidP="00D62F7A">
      <w:r>
        <w:t>DAV-SOP-0022: 4.0</w:t>
      </w:r>
      <w:r>
        <w:tab/>
      </w:r>
      <w:r w:rsidRPr="00D62F7A">
        <w:t xml:space="preserve">Hematology </w:t>
      </w:r>
      <w:proofErr w:type="spellStart"/>
      <w:r w:rsidRPr="00D62F7A">
        <w:t>DxH</w:t>
      </w:r>
      <w:proofErr w:type="spellEnd"/>
      <w:r w:rsidRPr="00D62F7A">
        <w:t xml:space="preserve"> 800</w:t>
      </w:r>
      <w:r w:rsidRPr="00D62F7A">
        <w:tab/>
      </w:r>
      <w:r w:rsidRPr="00D62F7A">
        <w:tab/>
      </w:r>
    </w:p>
    <w:p w:rsidR="00D62F7A" w:rsidRPr="00D62F7A" w:rsidRDefault="00D62F7A" w:rsidP="00D62F7A">
      <w:r>
        <w:t>DAV-SOP-0023: 6.0</w:t>
      </w:r>
      <w:r>
        <w:tab/>
      </w:r>
      <w:r w:rsidRPr="00D62F7A">
        <w:t xml:space="preserve">Limitations for </w:t>
      </w:r>
      <w:proofErr w:type="spellStart"/>
      <w:r w:rsidRPr="00D62F7A">
        <w:t>DxH</w:t>
      </w:r>
      <w:proofErr w:type="spellEnd"/>
      <w:r w:rsidRPr="00D62F7A">
        <w:t xml:space="preserve"> 800 and </w:t>
      </w:r>
      <w:proofErr w:type="spellStart"/>
      <w:r w:rsidRPr="00D62F7A">
        <w:t>DxH</w:t>
      </w:r>
      <w:proofErr w:type="spellEnd"/>
      <w:r w:rsidRPr="00D62F7A">
        <w:t xml:space="preserve"> 520</w:t>
      </w:r>
      <w:r w:rsidRPr="00D62F7A">
        <w:tab/>
      </w:r>
    </w:p>
    <w:p w:rsidR="00D62F7A" w:rsidRPr="00D62F7A" w:rsidRDefault="00D62F7A" w:rsidP="00D62F7A">
      <w:r>
        <w:t>DAV-SOP-0024: 2.0</w:t>
      </w:r>
      <w:r>
        <w:tab/>
      </w:r>
      <w:r w:rsidRPr="00D62F7A">
        <w:t>Manual Differentials</w:t>
      </w:r>
      <w:r w:rsidRPr="00D62F7A">
        <w:tab/>
      </w:r>
      <w:r w:rsidRPr="00D62F7A">
        <w:tab/>
      </w:r>
    </w:p>
    <w:p w:rsidR="00D62F7A" w:rsidRPr="00D62F7A" w:rsidRDefault="00D62F7A" w:rsidP="00D62F7A">
      <w:r>
        <w:t>DAV-SOP-0025: 5.0</w:t>
      </w:r>
      <w:r>
        <w:tab/>
      </w:r>
      <w:r w:rsidRPr="00D62F7A">
        <w:t>Special Hematology Procedures</w:t>
      </w:r>
      <w:r w:rsidRPr="00D62F7A">
        <w:tab/>
      </w:r>
      <w:r w:rsidRPr="00D62F7A">
        <w:tab/>
      </w:r>
    </w:p>
    <w:p w:rsidR="00D62F7A" w:rsidRPr="00D62F7A" w:rsidRDefault="00D62F7A" w:rsidP="00D62F7A">
      <w:r>
        <w:t>DAV-SOP-0026: 4.0</w:t>
      </w:r>
      <w:r>
        <w:tab/>
      </w:r>
      <w:r w:rsidRPr="00D62F7A">
        <w:t>Staining of Blood Smears</w:t>
      </w:r>
    </w:p>
    <w:p w:rsidR="00D62F7A" w:rsidRPr="00D62F7A" w:rsidRDefault="00D62F7A" w:rsidP="00D62F7A">
      <w:r w:rsidRPr="00D62F7A">
        <w:t>DAV-SOP</w:t>
      </w:r>
      <w:r>
        <w:t>-0031: 2.0</w:t>
      </w:r>
      <w:r>
        <w:tab/>
      </w:r>
      <w:r w:rsidRPr="00D62F7A">
        <w:t>DXH520 Procedure Manual</w:t>
      </w:r>
      <w:r w:rsidRPr="00D62F7A">
        <w:tab/>
      </w:r>
    </w:p>
    <w:p w:rsidR="00D62F7A" w:rsidRPr="00D62F7A" w:rsidRDefault="00D62F7A" w:rsidP="00D62F7A">
      <w:r>
        <w:t>DAV-SOP-0051: 2.0</w:t>
      </w:r>
      <w:r>
        <w:tab/>
      </w:r>
      <w:r w:rsidRPr="00D62F7A">
        <w:t>Hematology DXH 800 Maintenance</w:t>
      </w:r>
      <w:r w:rsidRPr="00D62F7A">
        <w:tab/>
      </w:r>
    </w:p>
    <w:p w:rsidR="00D62F7A" w:rsidRDefault="00D62F7A" w:rsidP="00D62F7A">
      <w:r>
        <w:t>DAV-SOP-0092: 2.0</w:t>
      </w:r>
      <w:r>
        <w:tab/>
      </w:r>
      <w:r w:rsidRPr="00D62F7A">
        <w:t>Wet Prep Procedure</w:t>
      </w:r>
    </w:p>
    <w:p w:rsidR="00D62F7A" w:rsidRPr="00D62F7A" w:rsidRDefault="00D62F7A" w:rsidP="00D62F7A">
      <w:pPr>
        <w:jc w:val="center"/>
        <w:rPr>
          <w:b/>
        </w:rPr>
      </w:pPr>
      <w:r w:rsidRPr="00D62F7A">
        <w:rPr>
          <w:b/>
        </w:rPr>
        <w:t>Immunology</w:t>
      </w:r>
    </w:p>
    <w:p w:rsidR="00D62F7A" w:rsidRPr="00D62F7A" w:rsidRDefault="00D62F7A" w:rsidP="00D62F7A">
      <w:pPr>
        <w:rPr>
          <w:b/>
        </w:rPr>
      </w:pPr>
      <w:r w:rsidRPr="00D62F7A">
        <w:rPr>
          <w:b/>
        </w:rPr>
        <w:lastRenderedPageBreak/>
        <w:t>SOP</w:t>
      </w:r>
    </w:p>
    <w:p w:rsidR="00D62F7A" w:rsidRDefault="00D62F7A" w:rsidP="00D62F7A">
      <w:r>
        <w:t>DAV-SOP-0005: 4.0</w:t>
      </w:r>
      <w:r>
        <w:tab/>
      </w:r>
      <w:proofErr w:type="spellStart"/>
      <w:r>
        <w:t>LifeSign</w:t>
      </w:r>
      <w:proofErr w:type="spellEnd"/>
      <w:r>
        <w:t xml:space="preserve"> Status Mono</w:t>
      </w:r>
    </w:p>
    <w:p w:rsidR="00F478A2" w:rsidRDefault="00F478A2" w:rsidP="00F478A2">
      <w:r>
        <w:t>My signature indicates that I have read and reviewed the documents listed above. Furthermore, my signature indicates that I understand the material and have an opportunity to ask questions if needed. I am ready to take responsibility for the appropriate usage of the documents listed above.</w:t>
      </w:r>
    </w:p>
    <w:p w:rsidR="00F478A2" w:rsidRPr="00E62FA1" w:rsidRDefault="00F478A2" w:rsidP="00F478A2">
      <w:r>
        <w:t>Name: _________________________________ Date: ________________________________</w:t>
      </w:r>
    </w:p>
    <w:p w:rsidR="00F478A2" w:rsidRDefault="00F478A2" w:rsidP="00D62F7A"/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F478A2" w:rsidRDefault="00F478A2" w:rsidP="00D62F7A">
      <w:pPr>
        <w:jc w:val="center"/>
        <w:rPr>
          <w:b/>
        </w:rPr>
      </w:pPr>
    </w:p>
    <w:p w:rsidR="00D62F7A" w:rsidRPr="00D62F7A" w:rsidRDefault="00D62F7A" w:rsidP="00D62F7A">
      <w:pPr>
        <w:jc w:val="center"/>
        <w:rPr>
          <w:b/>
        </w:rPr>
      </w:pPr>
      <w:r w:rsidRPr="00D62F7A">
        <w:rPr>
          <w:b/>
        </w:rPr>
        <w:lastRenderedPageBreak/>
        <w:t>Lab Safety</w:t>
      </w:r>
    </w:p>
    <w:p w:rsidR="00D62F7A" w:rsidRPr="00D62F7A" w:rsidRDefault="00D62F7A" w:rsidP="00D62F7A">
      <w:pPr>
        <w:rPr>
          <w:b/>
        </w:rPr>
      </w:pPr>
      <w:r w:rsidRPr="00D62F7A">
        <w:rPr>
          <w:b/>
        </w:rPr>
        <w:t>Form</w:t>
      </w:r>
    </w:p>
    <w:p w:rsidR="00D62F7A" w:rsidRDefault="00D62F7A" w:rsidP="00D62F7A">
      <w:r>
        <w:t>DAV-FORMS-0088: 1.0</w:t>
      </w:r>
      <w:r>
        <w:tab/>
      </w:r>
      <w:r>
        <w:t>Current Chemical Inventory</w:t>
      </w:r>
    </w:p>
    <w:p w:rsidR="00D62F7A" w:rsidRPr="00D62F7A" w:rsidRDefault="00410825" w:rsidP="00D62F7A">
      <w:pPr>
        <w:rPr>
          <w:b/>
        </w:rPr>
      </w:pPr>
      <w:r>
        <w:rPr>
          <w:b/>
        </w:rPr>
        <w:t>POL</w:t>
      </w:r>
    </w:p>
    <w:p w:rsidR="00D62F7A" w:rsidRDefault="00D62F7A" w:rsidP="00D62F7A">
      <w:r>
        <w:t>DAV-POL-0016: 4.0</w:t>
      </w:r>
      <w:r>
        <w:tab/>
      </w:r>
      <w:r>
        <w:t>DMC Lab Disaster Plan</w:t>
      </w:r>
      <w:r>
        <w:tab/>
      </w:r>
      <w:r>
        <w:tab/>
      </w:r>
    </w:p>
    <w:p w:rsidR="00D62F7A" w:rsidRDefault="00D62F7A" w:rsidP="00D62F7A">
      <w:r>
        <w:t>DAV-POL-0035: 2.0</w:t>
      </w:r>
      <w:r>
        <w:tab/>
      </w:r>
      <w:r>
        <w:t>Working in the Biosafety Cabinet</w:t>
      </w:r>
      <w:r>
        <w:tab/>
      </w:r>
    </w:p>
    <w:p w:rsidR="00D62F7A" w:rsidRDefault="00D62F7A" w:rsidP="00D62F7A">
      <w:r>
        <w:t>DAV-POL-0038: 2.0</w:t>
      </w:r>
      <w:r>
        <w:tab/>
        <w:t>Reagent Labeling Policy</w:t>
      </w:r>
      <w:r>
        <w:tab/>
      </w:r>
      <w:r>
        <w:tab/>
      </w:r>
    </w:p>
    <w:p w:rsidR="00D62F7A" w:rsidRDefault="00D62F7A" w:rsidP="00D62F7A">
      <w:r>
        <w:t>DAV-POL-0039: 2.0</w:t>
      </w:r>
      <w:r>
        <w:tab/>
      </w:r>
      <w:r>
        <w:t>Laboratory Waste Disposal Policy</w:t>
      </w:r>
    </w:p>
    <w:p w:rsidR="00D62F7A" w:rsidRDefault="00D62F7A" w:rsidP="00D62F7A">
      <w:r>
        <w:t>DAV-POL-0040: 2.0</w:t>
      </w:r>
      <w:r>
        <w:tab/>
      </w:r>
      <w:r>
        <w:t>PPE Hazard Assessment Policy</w:t>
      </w:r>
      <w:r>
        <w:tab/>
      </w:r>
    </w:p>
    <w:p w:rsidR="00D62F7A" w:rsidRDefault="00D62F7A" w:rsidP="00D62F7A">
      <w:r>
        <w:t>DAV-SOP-0053: 3.0</w:t>
      </w:r>
      <w:r>
        <w:tab/>
      </w:r>
      <w:r>
        <w:t>Cleaning the Biosafety Cabinet</w:t>
      </w:r>
    </w:p>
    <w:p w:rsidR="00410825" w:rsidRPr="00410825" w:rsidRDefault="00410825" w:rsidP="00D62F7A">
      <w:pPr>
        <w:rPr>
          <w:b/>
        </w:rPr>
      </w:pPr>
      <w:r w:rsidRPr="00410825">
        <w:rPr>
          <w:b/>
        </w:rPr>
        <w:t>SOP</w:t>
      </w:r>
    </w:p>
    <w:p w:rsidR="00410825" w:rsidRDefault="00410825" w:rsidP="00410825">
      <w:r>
        <w:t>DAV-FORMS-0080: 2.0</w:t>
      </w:r>
      <w:r>
        <w:tab/>
        <w:t>Fire Evacuation Plan</w:t>
      </w:r>
    </w:p>
    <w:p w:rsidR="00F478A2" w:rsidRDefault="00F478A2" w:rsidP="00F478A2">
      <w:r>
        <w:t>My signature indicates that I have read and reviewed the documents listed above. Furthermore, my signature indicates that I understand the material and have an opportunity to ask questions if needed. I am ready to take responsibility for the appropriate usage of the documents listed above.</w:t>
      </w:r>
    </w:p>
    <w:p w:rsidR="00F478A2" w:rsidRPr="00E62FA1" w:rsidRDefault="00F478A2" w:rsidP="00F478A2">
      <w:r>
        <w:t>Name: _________________________________ Date: ________________________________</w:t>
      </w:r>
    </w:p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410825" w:rsidRPr="00A25707" w:rsidRDefault="00410825" w:rsidP="00A25707">
      <w:pPr>
        <w:jc w:val="center"/>
        <w:rPr>
          <w:b/>
        </w:rPr>
      </w:pPr>
      <w:r w:rsidRPr="00A25707">
        <w:rPr>
          <w:b/>
        </w:rPr>
        <w:lastRenderedPageBreak/>
        <w:t>Microbiology</w:t>
      </w:r>
    </w:p>
    <w:p w:rsidR="00410825" w:rsidRPr="00A25707" w:rsidRDefault="00410825" w:rsidP="00410825">
      <w:pPr>
        <w:rPr>
          <w:b/>
        </w:rPr>
      </w:pPr>
      <w:r w:rsidRPr="00A25707">
        <w:rPr>
          <w:b/>
        </w:rPr>
        <w:t>Forms</w:t>
      </w:r>
    </w:p>
    <w:p w:rsidR="00410825" w:rsidRDefault="00410825" w:rsidP="00410825">
      <w:r>
        <w:t>DAV-COMP-0005: 2.0</w:t>
      </w:r>
      <w:r>
        <w:tab/>
      </w:r>
      <w:r>
        <w:t xml:space="preserve">DMC Lab Patient Kit Testing </w:t>
      </w:r>
      <w:proofErr w:type="spellStart"/>
      <w:r>
        <w:t>Logsheet</w:t>
      </w:r>
      <w:proofErr w:type="spellEnd"/>
      <w:r>
        <w:tab/>
      </w:r>
    </w:p>
    <w:p w:rsidR="00410825" w:rsidRDefault="00410825" w:rsidP="00410825">
      <w:r>
        <w:t>DAV-FORMS-0094: 1.0</w:t>
      </w:r>
      <w:r>
        <w:tab/>
      </w:r>
      <w:proofErr w:type="spellStart"/>
      <w:r>
        <w:t>Veritor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and Influenza QC Form</w:t>
      </w:r>
      <w:r>
        <w:tab/>
      </w:r>
    </w:p>
    <w:p w:rsidR="00410825" w:rsidRDefault="00410825" w:rsidP="00410825">
      <w:r>
        <w:t>DAV-FORMS-0133: 1.0</w:t>
      </w:r>
      <w:r>
        <w:tab/>
      </w:r>
      <w:r>
        <w:t>Biosafety Cabinet Maintenance Log</w:t>
      </w:r>
      <w:r>
        <w:tab/>
      </w:r>
    </w:p>
    <w:p w:rsidR="00410825" w:rsidRDefault="00410825" w:rsidP="00410825">
      <w:r>
        <w:t>DAV-FORMS-0140: 1.0</w:t>
      </w:r>
      <w:r>
        <w:tab/>
      </w:r>
      <w:proofErr w:type="spellStart"/>
      <w:r>
        <w:t>Liat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Flu AB Monthly new Lot New Shipment QC Log</w:t>
      </w:r>
      <w:r>
        <w:tab/>
      </w:r>
    </w:p>
    <w:p w:rsidR="00410825" w:rsidRDefault="00410825" w:rsidP="00410825">
      <w:r>
        <w:t>DAV-FORMS-0141: 1.0</w:t>
      </w:r>
      <w:r>
        <w:tab/>
      </w:r>
      <w:proofErr w:type="spellStart"/>
      <w:r>
        <w:t>Cobas</w:t>
      </w:r>
      <w:proofErr w:type="spellEnd"/>
      <w:r>
        <w:t xml:space="preserve"> </w:t>
      </w:r>
      <w:proofErr w:type="spellStart"/>
      <w:r>
        <w:t>Liat</w:t>
      </w:r>
      <w:proofErr w:type="spellEnd"/>
      <w:r>
        <w:t xml:space="preserve"> Maintenance Sheet</w:t>
      </w:r>
      <w:r>
        <w:tab/>
      </w:r>
    </w:p>
    <w:p w:rsidR="00410825" w:rsidRDefault="00410825" w:rsidP="00410825">
      <w:r>
        <w:t>DAV-FORMS-0156: 1.0</w:t>
      </w:r>
      <w:r>
        <w:tab/>
      </w:r>
      <w:r>
        <w:t xml:space="preserve">BD </w:t>
      </w:r>
      <w:proofErr w:type="spellStart"/>
      <w:r>
        <w:t>Veritor</w:t>
      </w:r>
      <w:proofErr w:type="spellEnd"/>
      <w:r>
        <w:t xml:space="preserve"> Reagent Verification Log</w:t>
      </w:r>
    </w:p>
    <w:p w:rsidR="00410825" w:rsidRPr="00A25707" w:rsidRDefault="00410825" w:rsidP="00410825">
      <w:pPr>
        <w:rPr>
          <w:b/>
        </w:rPr>
      </w:pPr>
      <w:r w:rsidRPr="00A25707">
        <w:rPr>
          <w:b/>
        </w:rPr>
        <w:t>POL</w:t>
      </w:r>
    </w:p>
    <w:p w:rsidR="00410825" w:rsidRDefault="00410825" w:rsidP="00410825">
      <w:r>
        <w:t>DAV-POL-0035: 2.0</w:t>
      </w:r>
      <w:r>
        <w:tab/>
      </w:r>
      <w:r>
        <w:t>Working in the Biosafety Cabinet</w:t>
      </w:r>
    </w:p>
    <w:p w:rsidR="00410825" w:rsidRPr="00A25707" w:rsidRDefault="00410825" w:rsidP="00410825">
      <w:pPr>
        <w:rPr>
          <w:b/>
        </w:rPr>
      </w:pPr>
      <w:r w:rsidRPr="00A25707">
        <w:rPr>
          <w:b/>
        </w:rPr>
        <w:t>SOP</w:t>
      </w:r>
    </w:p>
    <w:p w:rsidR="00410825" w:rsidRDefault="00410825" w:rsidP="00410825">
      <w:r>
        <w:t>DAV-SOP-0021: 6.0</w:t>
      </w:r>
      <w:r>
        <w:tab/>
      </w:r>
      <w:r>
        <w:t xml:space="preserve">BD </w:t>
      </w:r>
      <w:proofErr w:type="spellStart"/>
      <w:r>
        <w:t>Veritor</w:t>
      </w:r>
      <w:proofErr w:type="spellEnd"/>
      <w:r>
        <w:t xml:space="preserve"> Rapid Covid-19 and Influenza A+ B Testing</w:t>
      </w:r>
    </w:p>
    <w:p w:rsidR="00410825" w:rsidRDefault="00410825" w:rsidP="00410825">
      <w:r>
        <w:t>DAV-SOP-0032: 2.0</w:t>
      </w:r>
      <w:r>
        <w:tab/>
      </w:r>
      <w:r>
        <w:t>PCR Wipe test</w:t>
      </w:r>
      <w:r>
        <w:tab/>
      </w:r>
      <w:r>
        <w:tab/>
      </w:r>
    </w:p>
    <w:p w:rsidR="00410825" w:rsidRDefault="00410825" w:rsidP="00410825">
      <w:r>
        <w:t>DAV-SOP-0033: 3.0</w:t>
      </w:r>
      <w:r>
        <w:tab/>
      </w:r>
      <w:r>
        <w:t xml:space="preserve">Roche </w:t>
      </w:r>
      <w:proofErr w:type="spellStart"/>
      <w:r>
        <w:t>Liat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19</w:t>
      </w:r>
      <w:r>
        <w:tab/>
      </w:r>
    </w:p>
    <w:p w:rsidR="00410825" w:rsidRDefault="00410825" w:rsidP="00410825">
      <w:r>
        <w:t>DAV-SOP-0034: 2.0</w:t>
      </w:r>
      <w:r>
        <w:tab/>
      </w:r>
      <w:proofErr w:type="spellStart"/>
      <w:r>
        <w:t>Binax</w:t>
      </w:r>
      <w:proofErr w:type="spellEnd"/>
      <w:r>
        <w:t xml:space="preserve"> Now Rapid Strep</w:t>
      </w:r>
      <w:r>
        <w:tab/>
      </w:r>
      <w:r>
        <w:tab/>
      </w:r>
    </w:p>
    <w:p w:rsidR="00410825" w:rsidRDefault="00410825" w:rsidP="00410825">
      <w:r>
        <w:t>DAV-SOP-0054: 1.0</w:t>
      </w:r>
      <w:r>
        <w:tab/>
      </w:r>
      <w:r>
        <w:t>Ultraviolet Light Safety</w:t>
      </w:r>
    </w:p>
    <w:p w:rsidR="00F478A2" w:rsidRDefault="00F478A2" w:rsidP="00F478A2">
      <w:r>
        <w:t>My signature indicates that I have read and reviewed the documents listed above. Furthermore, my signature indicates that I understand the material and have an opportunity to ask questions if needed. I am ready to take responsibility for the appropriate usage of the documents listed above.</w:t>
      </w:r>
    </w:p>
    <w:p w:rsidR="00F478A2" w:rsidRPr="00E62FA1" w:rsidRDefault="00F478A2" w:rsidP="00F478A2">
      <w:r>
        <w:t>Name: _________________________________ Date: ________________________________</w:t>
      </w:r>
    </w:p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F478A2" w:rsidRDefault="00F478A2" w:rsidP="00410825"/>
    <w:p w:rsidR="00A25707" w:rsidRPr="00A25707" w:rsidRDefault="00A25707" w:rsidP="00A25707">
      <w:pPr>
        <w:jc w:val="center"/>
        <w:rPr>
          <w:b/>
        </w:rPr>
      </w:pPr>
      <w:r w:rsidRPr="00A25707">
        <w:rPr>
          <w:b/>
        </w:rPr>
        <w:lastRenderedPageBreak/>
        <w:t>Phlebotomy</w:t>
      </w:r>
    </w:p>
    <w:p w:rsidR="00A25707" w:rsidRPr="00A25707" w:rsidRDefault="00A25707" w:rsidP="00410825">
      <w:pPr>
        <w:rPr>
          <w:b/>
        </w:rPr>
      </w:pPr>
      <w:r w:rsidRPr="00A25707">
        <w:rPr>
          <w:b/>
        </w:rPr>
        <w:t>Forms</w:t>
      </w:r>
    </w:p>
    <w:p w:rsidR="00A25707" w:rsidRDefault="00A25707" w:rsidP="00A25707">
      <w:r>
        <w:t>DAV-FORMS-0125: 1.0</w:t>
      </w:r>
      <w:r>
        <w:tab/>
      </w:r>
      <w:r>
        <w:t>DMC Venipuncture Log Sheet</w:t>
      </w:r>
    </w:p>
    <w:p w:rsidR="00A25707" w:rsidRPr="00A25707" w:rsidRDefault="00A25707" w:rsidP="00A25707">
      <w:pPr>
        <w:rPr>
          <w:b/>
        </w:rPr>
      </w:pPr>
      <w:r w:rsidRPr="00A25707">
        <w:rPr>
          <w:b/>
        </w:rPr>
        <w:t>SOP</w:t>
      </w:r>
    </w:p>
    <w:p w:rsidR="00A25707" w:rsidRDefault="00A25707" w:rsidP="00A25707">
      <w:r>
        <w:t>DAV-SOP-0004: 8.0</w:t>
      </w:r>
      <w:r>
        <w:tab/>
      </w:r>
      <w:r>
        <w:t>DMC Phlebotomy Procedures</w:t>
      </w:r>
      <w:r>
        <w:tab/>
      </w:r>
    </w:p>
    <w:p w:rsidR="00A25707" w:rsidRDefault="00A25707" w:rsidP="00A25707">
      <w:r>
        <w:t>DAV-SOP-0028: 2.0</w:t>
      </w:r>
      <w:r>
        <w:tab/>
      </w:r>
      <w:r>
        <w:t>Venous Blood Gas Collection</w:t>
      </w:r>
    </w:p>
    <w:p w:rsidR="00F478A2" w:rsidRDefault="00F478A2" w:rsidP="00F478A2">
      <w:r>
        <w:t>My signature indicates that I have read and reviewed the documents listed above. Furthermore, my signature indicates that I understand the material and have an opportunity to ask questions if needed. I am ready to take responsibility for the appropriate usage of the documents listed above.</w:t>
      </w:r>
    </w:p>
    <w:p w:rsidR="00F478A2" w:rsidRPr="00E62FA1" w:rsidRDefault="00F478A2" w:rsidP="00F478A2">
      <w:r>
        <w:t>Name: _________________________________ Date: ________________________________</w:t>
      </w:r>
    </w:p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F478A2" w:rsidRDefault="00F478A2" w:rsidP="00A25707"/>
    <w:p w:rsidR="00A25707" w:rsidRPr="001D4458" w:rsidRDefault="00A25707" w:rsidP="001D4458">
      <w:pPr>
        <w:jc w:val="center"/>
        <w:rPr>
          <w:b/>
        </w:rPr>
      </w:pPr>
      <w:r w:rsidRPr="001D4458">
        <w:rPr>
          <w:b/>
        </w:rPr>
        <w:lastRenderedPageBreak/>
        <w:t>General Lab</w:t>
      </w:r>
    </w:p>
    <w:p w:rsidR="00A25707" w:rsidRPr="001D4458" w:rsidRDefault="00A25707" w:rsidP="00A25707">
      <w:pPr>
        <w:rPr>
          <w:b/>
        </w:rPr>
      </w:pPr>
      <w:r w:rsidRPr="001D4458">
        <w:rPr>
          <w:b/>
        </w:rPr>
        <w:t>Forms</w:t>
      </w:r>
    </w:p>
    <w:p w:rsidR="00A25707" w:rsidRDefault="00A25707" w:rsidP="00A25707">
      <w:r>
        <w:t>DAV-FORMS-0033: 3.0</w:t>
      </w:r>
      <w:r>
        <w:tab/>
      </w:r>
      <w:r>
        <w:t>DMC Reportable Ranges and Dilutions</w:t>
      </w:r>
      <w:r>
        <w:tab/>
      </w:r>
    </w:p>
    <w:p w:rsidR="00A25707" w:rsidRDefault="00A25707" w:rsidP="00A25707">
      <w:r>
        <w:t>DAV-FORMS-0037: 2.0</w:t>
      </w:r>
      <w:r>
        <w:tab/>
      </w:r>
      <w:r>
        <w:t>#1 Refrigerator Temperature Check Log</w:t>
      </w:r>
      <w:r>
        <w:tab/>
      </w:r>
    </w:p>
    <w:p w:rsidR="00A25707" w:rsidRDefault="00A25707" w:rsidP="00A25707">
      <w:r>
        <w:t>DAV-FORMS-0038: 2.0</w:t>
      </w:r>
      <w:r>
        <w:tab/>
      </w:r>
      <w:r>
        <w:t>#2 Refrigerator Temperature Check Log</w:t>
      </w:r>
      <w:r>
        <w:tab/>
      </w:r>
    </w:p>
    <w:p w:rsidR="00A25707" w:rsidRDefault="00A25707" w:rsidP="00A25707">
      <w:r>
        <w:t>DAV-FORMS-0039: 2.0</w:t>
      </w:r>
      <w:r>
        <w:tab/>
      </w:r>
      <w:r>
        <w:t>DMC Lab Downtime Order Form</w:t>
      </w:r>
    </w:p>
    <w:p w:rsidR="00A25707" w:rsidRDefault="00A25707" w:rsidP="00A25707">
      <w:r>
        <w:t>DAV-FORMS-0040: 2.0</w:t>
      </w:r>
      <w:r>
        <w:tab/>
      </w:r>
      <w:r>
        <w:t>API Proficiency Testing Failure Checklist</w:t>
      </w:r>
    </w:p>
    <w:p w:rsidR="00A25707" w:rsidRDefault="00A25707" w:rsidP="00A25707">
      <w:r>
        <w:t>DAV-FORMS-0042: 2.0</w:t>
      </w:r>
      <w:r>
        <w:tab/>
      </w:r>
      <w:r>
        <w:t>Computer Downtime Workflow Instructions</w:t>
      </w:r>
      <w:r>
        <w:tab/>
      </w:r>
    </w:p>
    <w:p w:rsidR="00A25707" w:rsidRDefault="00A25707" w:rsidP="00A25707">
      <w:r>
        <w:t>DAV-FORMS-0043: 2.0</w:t>
      </w:r>
      <w:r>
        <w:tab/>
      </w:r>
      <w:r w:rsidR="001D4458">
        <w:t>Corrected Report QA Report</w:t>
      </w:r>
      <w:r w:rsidR="001D4458">
        <w:tab/>
      </w:r>
    </w:p>
    <w:p w:rsidR="00A25707" w:rsidRDefault="00A25707" w:rsidP="00A25707">
      <w:r>
        <w:t>DAV-FORMS-0044: 2.0</w:t>
      </w:r>
      <w:r>
        <w:tab/>
      </w:r>
      <w:proofErr w:type="spellStart"/>
      <w:r>
        <w:t>Covid</w:t>
      </w:r>
      <w:proofErr w:type="spellEnd"/>
      <w:r>
        <w:t xml:space="preserve"> Downtime Result Form</w:t>
      </w:r>
      <w:r>
        <w:tab/>
      </w:r>
    </w:p>
    <w:p w:rsidR="00A25707" w:rsidRDefault="00A25707" w:rsidP="00A25707">
      <w:r>
        <w:t>DAV-FORMS-0045: 2.0</w:t>
      </w:r>
      <w:r>
        <w:tab/>
      </w:r>
      <w:r>
        <w:t>Critical Result Documentation Warning</w:t>
      </w:r>
      <w:r>
        <w:tab/>
      </w:r>
    </w:p>
    <w:p w:rsidR="00A25707" w:rsidRDefault="00A25707" w:rsidP="00A25707">
      <w:r>
        <w:t>DAV-FORMS-0046: 2.0</w:t>
      </w:r>
      <w:r>
        <w:tab/>
      </w:r>
      <w:r>
        <w:t>Critical Values QA Report</w:t>
      </w:r>
      <w:r>
        <w:tab/>
      </w:r>
    </w:p>
    <w:p w:rsidR="00A25707" w:rsidRDefault="00A25707" w:rsidP="00A25707">
      <w:r>
        <w:t>DAV-FORMS-0047: 2.0</w:t>
      </w:r>
      <w:r>
        <w:tab/>
      </w:r>
      <w:r>
        <w:t>DMC Ambient Environment Requirements</w:t>
      </w:r>
      <w:r>
        <w:tab/>
      </w:r>
    </w:p>
    <w:p w:rsidR="00A25707" w:rsidRDefault="00A25707" w:rsidP="00A25707">
      <w:r>
        <w:t>DAV-FORMS-0048: 2.0</w:t>
      </w:r>
      <w:r>
        <w:tab/>
      </w:r>
      <w:r>
        <w:t>DMC Critical Values List</w:t>
      </w:r>
      <w:r>
        <w:tab/>
      </w:r>
    </w:p>
    <w:p w:rsidR="00A25707" w:rsidRDefault="00A25707" w:rsidP="00A25707">
      <w:r>
        <w:t>DAV-FORMS-0049: 2.0</w:t>
      </w:r>
      <w:r>
        <w:tab/>
      </w:r>
      <w:r>
        <w:t>DMC Lab Key Operator Weekly QC Review</w:t>
      </w:r>
    </w:p>
    <w:p w:rsidR="00A25707" w:rsidRDefault="00A25707" w:rsidP="00A25707">
      <w:r>
        <w:t>DAV-FORMS-0050: 5.0</w:t>
      </w:r>
      <w:r>
        <w:tab/>
      </w:r>
      <w:r>
        <w:t>DMC Lab - Specimen Collection and Stability - All DMC Testing</w:t>
      </w:r>
      <w:r>
        <w:tab/>
      </w:r>
    </w:p>
    <w:p w:rsidR="00A25707" w:rsidRDefault="00A25707" w:rsidP="00A25707">
      <w:r>
        <w:t>DAV-FORMS-0051: 2.0</w:t>
      </w:r>
      <w:r>
        <w:tab/>
        <w:t>DMC Lab Specimen Requirements</w:t>
      </w:r>
      <w:r>
        <w:tab/>
      </w:r>
    </w:p>
    <w:p w:rsidR="00A25707" w:rsidRDefault="00A25707" w:rsidP="00A25707">
      <w:r>
        <w:t>DAV-FORMS-0052: 2.0</w:t>
      </w:r>
      <w:r>
        <w:tab/>
      </w:r>
      <w:r>
        <w:t>DMC Laboratory Calculation Validation Approval Form</w:t>
      </w:r>
    </w:p>
    <w:p w:rsidR="00A25707" w:rsidRDefault="00A25707" w:rsidP="00A25707">
      <w:r>
        <w:t>DAV-FORMS-0053: 2.0</w:t>
      </w:r>
      <w:r>
        <w:tab/>
      </w:r>
      <w:r>
        <w:t>DMC Laboratory Report Validation Approval Form</w:t>
      </w:r>
    </w:p>
    <w:p w:rsidR="00A25707" w:rsidRDefault="00A25707" w:rsidP="00A25707">
      <w:r>
        <w:t>DAV-FORMS-0054: 2.0</w:t>
      </w:r>
      <w:r>
        <w:tab/>
      </w:r>
      <w:r>
        <w:t>DMC Lab Specimen Acceptability for Common Interferences</w:t>
      </w:r>
      <w:r>
        <w:tab/>
      </w:r>
    </w:p>
    <w:p w:rsidR="00A25707" w:rsidRDefault="00A25707" w:rsidP="00A25707">
      <w:r>
        <w:t>DAV-FORMS-0055: 2.0</w:t>
      </w:r>
      <w:r>
        <w:tab/>
      </w:r>
      <w:r>
        <w:t>DMC New Test Method Validation Form</w:t>
      </w:r>
      <w:r>
        <w:tab/>
      </w:r>
    </w:p>
    <w:p w:rsidR="00A25707" w:rsidRDefault="00A25707" w:rsidP="00A25707">
      <w:r>
        <w:t>DAV-FORMS-0056: 2.0</w:t>
      </w:r>
      <w:r>
        <w:tab/>
      </w:r>
      <w:r>
        <w:t>DMC Reference Ranges</w:t>
      </w:r>
      <w:r>
        <w:tab/>
      </w:r>
    </w:p>
    <w:p w:rsidR="00A25707" w:rsidRDefault="00A25707" w:rsidP="00A25707">
      <w:r>
        <w:t>DAV-FORMS-0057: 2.0</w:t>
      </w:r>
      <w:r>
        <w:tab/>
      </w:r>
      <w:r>
        <w:t>DMC Target mean.SD. Range Adjustment</w:t>
      </w:r>
    </w:p>
    <w:p w:rsidR="00A25707" w:rsidRDefault="00A25707" w:rsidP="00A25707">
      <w:r>
        <w:t>DAV-FORMS-0091: 4.0</w:t>
      </w:r>
      <w:r>
        <w:tab/>
      </w:r>
      <w:r>
        <w:t xml:space="preserve">Chemistry QC Problem solving </w:t>
      </w:r>
      <w:proofErr w:type="spellStart"/>
      <w:r>
        <w:t>Tookit</w:t>
      </w:r>
      <w:proofErr w:type="spellEnd"/>
      <w:r>
        <w:t xml:space="preserve"> (DMC)</w:t>
      </w:r>
    </w:p>
    <w:p w:rsidR="00A25707" w:rsidRDefault="00A25707" w:rsidP="00A25707">
      <w:r>
        <w:t>DAV-FORMS-0092: 1.0</w:t>
      </w:r>
      <w:r>
        <w:tab/>
      </w:r>
      <w:r>
        <w:t xml:space="preserve">QC and Calibrator </w:t>
      </w:r>
      <w:proofErr w:type="gramStart"/>
      <w:r>
        <w:t>In</w:t>
      </w:r>
      <w:proofErr w:type="gramEnd"/>
      <w:r>
        <w:t xml:space="preserve"> Use Log</w:t>
      </w:r>
      <w:r>
        <w:tab/>
      </w:r>
    </w:p>
    <w:p w:rsidR="00A25707" w:rsidRDefault="00A25707" w:rsidP="00A25707">
      <w:r>
        <w:t>DAV-FORMS-0095: 1.0</w:t>
      </w:r>
      <w:r>
        <w:tab/>
      </w:r>
      <w:r>
        <w:t>Pathology QC Review Form</w:t>
      </w:r>
      <w:r>
        <w:tab/>
      </w:r>
    </w:p>
    <w:p w:rsidR="00A25707" w:rsidRDefault="00A25707" w:rsidP="00A25707">
      <w:r>
        <w:t>DAV-FORMS-0130: 3.0</w:t>
      </w:r>
      <w:r>
        <w:tab/>
      </w:r>
      <w:r>
        <w:t>Daily Handoff Safety Checklist</w:t>
      </w:r>
      <w:r>
        <w:tab/>
      </w:r>
    </w:p>
    <w:p w:rsidR="00A25707" w:rsidRDefault="00A25707" w:rsidP="00A25707">
      <w:r>
        <w:t>DAV-FORMS-0135: 1.0</w:t>
      </w:r>
      <w:r>
        <w:tab/>
      </w:r>
      <w:r>
        <w:t>Davie Acceptability Criteria for Method Comparison and Lookback</w:t>
      </w:r>
      <w:r>
        <w:tab/>
      </w:r>
    </w:p>
    <w:p w:rsidR="00A25707" w:rsidRDefault="00A25707" w:rsidP="00A25707">
      <w:r>
        <w:t>DAV-FORMS-0150: 1.0</w:t>
      </w:r>
      <w:r>
        <w:tab/>
      </w:r>
      <w:r>
        <w:t>Carryover Study Template</w:t>
      </w:r>
    </w:p>
    <w:p w:rsidR="00A25707" w:rsidRDefault="00A25707" w:rsidP="00A25707">
      <w:r>
        <w:lastRenderedPageBreak/>
        <w:t>DAV-FORMS-0154: 1.0</w:t>
      </w:r>
      <w:r>
        <w:tab/>
      </w:r>
      <w:r>
        <w:t>Manual Test Downtime Result Form</w:t>
      </w:r>
    </w:p>
    <w:p w:rsidR="00A25707" w:rsidRDefault="00A25707" w:rsidP="00A25707">
      <w:r>
        <w:t>DAV-FORMS-0155: 1.0</w:t>
      </w:r>
      <w:r>
        <w:tab/>
      </w:r>
      <w:r>
        <w:t>Quality Improvement Reporting Form</w:t>
      </w:r>
      <w:r>
        <w:tab/>
      </w:r>
    </w:p>
    <w:p w:rsidR="00A25707" w:rsidRDefault="001D4458" w:rsidP="00A25707">
      <w:pPr>
        <w:rPr>
          <w:b/>
        </w:rPr>
      </w:pPr>
      <w:r>
        <w:rPr>
          <w:b/>
        </w:rPr>
        <w:t>POL</w:t>
      </w:r>
    </w:p>
    <w:p w:rsidR="001D4458" w:rsidRPr="001D4458" w:rsidRDefault="001D4458" w:rsidP="001D4458">
      <w:r>
        <w:t>DAV-POL-0002: 3.0</w:t>
      </w:r>
      <w:r>
        <w:tab/>
      </w:r>
      <w:r w:rsidRPr="001D4458">
        <w:t>DMC Individual Quality Control Plan</w:t>
      </w:r>
      <w:r w:rsidRPr="001D4458">
        <w:tab/>
      </w:r>
    </w:p>
    <w:p w:rsidR="001D4458" w:rsidRPr="001D4458" w:rsidRDefault="001D4458" w:rsidP="001D4458">
      <w:r>
        <w:t>DAV-POL-0003: 4.0</w:t>
      </w:r>
      <w:r>
        <w:tab/>
      </w:r>
      <w:r w:rsidRPr="001D4458">
        <w:t>QC Review Policy</w:t>
      </w:r>
      <w:r w:rsidRPr="001D4458">
        <w:tab/>
      </w:r>
      <w:r w:rsidRPr="001D4458">
        <w:tab/>
      </w:r>
    </w:p>
    <w:p w:rsidR="001D4458" w:rsidRPr="001D4458" w:rsidRDefault="001D4458" w:rsidP="001D4458">
      <w:r w:rsidRPr="001D4458">
        <w:t>DAV-POL-0004: 4.0</w:t>
      </w:r>
      <w:r w:rsidRPr="001D4458">
        <w:tab/>
        <w:t>DMC Quality Control Plan</w:t>
      </w:r>
      <w:r w:rsidRPr="001D4458">
        <w:tab/>
      </w:r>
    </w:p>
    <w:p w:rsidR="001D4458" w:rsidRPr="001D4458" w:rsidRDefault="001D4458" w:rsidP="001D4458">
      <w:r>
        <w:t>DAV-POL-0006: 4.0</w:t>
      </w:r>
      <w:r>
        <w:tab/>
      </w:r>
      <w:r w:rsidRPr="001D4458">
        <w:t>Calling of Critical Values</w:t>
      </w:r>
      <w:r w:rsidRPr="001D4458">
        <w:tab/>
        <w:t>Effective</w:t>
      </w:r>
      <w:r w:rsidRPr="001D4458">
        <w:tab/>
      </w:r>
      <w:r w:rsidRPr="001D4458">
        <w:tab/>
      </w:r>
    </w:p>
    <w:p w:rsidR="001D4458" w:rsidRPr="001D4458" w:rsidRDefault="001D4458" w:rsidP="001D4458">
      <w:r w:rsidRPr="001D4458">
        <w:t>DAV-POL-0007: 3.0</w:t>
      </w:r>
      <w:r w:rsidRPr="001D4458">
        <w:tab/>
        <w:t>Davie Medical Center Protocols</w:t>
      </w:r>
      <w:r w:rsidRPr="001D4458">
        <w:tab/>
      </w:r>
    </w:p>
    <w:p w:rsidR="001D4458" w:rsidRPr="001D4458" w:rsidRDefault="001D4458" w:rsidP="001D4458">
      <w:r>
        <w:t>DAV-POL-0008: 4.0</w:t>
      </w:r>
      <w:r>
        <w:tab/>
      </w:r>
      <w:r w:rsidRPr="001D4458">
        <w:t>DMC Quality Assessment Procedure</w:t>
      </w:r>
      <w:r w:rsidRPr="001D4458">
        <w:tab/>
      </w:r>
    </w:p>
    <w:p w:rsidR="001D4458" w:rsidRPr="001D4458" w:rsidRDefault="001D4458" w:rsidP="001D4458">
      <w:r>
        <w:t>DAV-POL-0009: 4.0</w:t>
      </w:r>
      <w:r>
        <w:tab/>
      </w:r>
      <w:r w:rsidRPr="001D4458">
        <w:t>DMC Scope of Service includes Waived Testing</w:t>
      </w:r>
    </w:p>
    <w:p w:rsidR="001D4458" w:rsidRPr="001D4458" w:rsidRDefault="001D4458" w:rsidP="001D4458">
      <w:r>
        <w:t>DAV-POL-0010: 5.0</w:t>
      </w:r>
      <w:r>
        <w:tab/>
      </w:r>
      <w:r w:rsidRPr="001D4458">
        <w:t>HIPAA and Privacy</w:t>
      </w:r>
      <w:r w:rsidRPr="001D4458">
        <w:tab/>
      </w:r>
      <w:r w:rsidRPr="001D4458">
        <w:tab/>
      </w:r>
    </w:p>
    <w:p w:rsidR="001D4458" w:rsidRPr="001D4458" w:rsidRDefault="001D4458" w:rsidP="001D4458">
      <w:r>
        <w:t>DAV-POL-0011: 4.0</w:t>
      </w:r>
      <w:r>
        <w:tab/>
      </w:r>
      <w:r w:rsidRPr="001D4458">
        <w:t>Procedure for Completing CAPA</w:t>
      </w:r>
      <w:r w:rsidRPr="001D4458">
        <w:tab/>
      </w:r>
      <w:r w:rsidRPr="001D4458">
        <w:tab/>
      </w:r>
      <w:r w:rsidRPr="001D4458">
        <w:tab/>
      </w:r>
    </w:p>
    <w:p w:rsidR="001D4458" w:rsidRPr="001D4458" w:rsidRDefault="001D4458" w:rsidP="001D4458">
      <w:r>
        <w:t>DAV-POL-0012: 3.0</w:t>
      </w:r>
      <w:r>
        <w:tab/>
      </w:r>
      <w:r w:rsidRPr="001D4458">
        <w:t>Proficiency Testing Procedure (DMC)</w:t>
      </w:r>
      <w:r w:rsidRPr="001D4458">
        <w:tab/>
      </w:r>
    </w:p>
    <w:p w:rsidR="001D4458" w:rsidRPr="001D4458" w:rsidRDefault="001D4458" w:rsidP="001D4458">
      <w:r>
        <w:t>DAV-POL-0013: 3.0</w:t>
      </w:r>
      <w:r>
        <w:tab/>
      </w:r>
      <w:r w:rsidRPr="001D4458">
        <w:t>Annual Competency Testing (DMC)</w:t>
      </w:r>
      <w:r w:rsidRPr="001D4458">
        <w:tab/>
      </w:r>
    </w:p>
    <w:p w:rsidR="001D4458" w:rsidRPr="001D4458" w:rsidRDefault="001D4458" w:rsidP="001D4458">
      <w:r>
        <w:t>DAV-POL-0014: 4.0</w:t>
      </w:r>
      <w:r>
        <w:tab/>
        <w:t>Daily Handoff Procedure</w:t>
      </w:r>
    </w:p>
    <w:p w:rsidR="001D4458" w:rsidRPr="001D4458" w:rsidRDefault="001D4458" w:rsidP="001D4458">
      <w:r>
        <w:t>DAV-POL-0015: 6.0</w:t>
      </w:r>
      <w:r>
        <w:tab/>
      </w:r>
      <w:r w:rsidRPr="001D4458">
        <w:t>DMC Bad ID Policy</w:t>
      </w:r>
      <w:r w:rsidRPr="001D4458">
        <w:tab/>
      </w:r>
      <w:r w:rsidRPr="001D4458">
        <w:tab/>
      </w:r>
    </w:p>
    <w:p w:rsidR="001D4458" w:rsidRPr="001D4458" w:rsidRDefault="001D4458" w:rsidP="001D4458">
      <w:r>
        <w:t>DAV-POL-0017: 4.0</w:t>
      </w:r>
      <w:r>
        <w:tab/>
      </w:r>
      <w:r w:rsidRPr="001D4458">
        <w:t>DMC Temperature and Humidity Monitoring</w:t>
      </w:r>
    </w:p>
    <w:p w:rsidR="001D4458" w:rsidRPr="001D4458" w:rsidRDefault="001D4458" w:rsidP="001D4458">
      <w:r>
        <w:t>DAV-POL-0018: 6.0</w:t>
      </w:r>
      <w:r>
        <w:tab/>
      </w:r>
      <w:r w:rsidRPr="001D4458">
        <w:t>Downtime Procedures</w:t>
      </w:r>
      <w:r w:rsidRPr="001D4458">
        <w:tab/>
      </w:r>
      <w:r w:rsidRPr="001D4458">
        <w:tab/>
      </w:r>
    </w:p>
    <w:p w:rsidR="001D4458" w:rsidRPr="001D4458" w:rsidRDefault="001D4458" w:rsidP="001D4458">
      <w:r>
        <w:t>DAV-POL-0019: 6.0</w:t>
      </w:r>
      <w:r>
        <w:tab/>
        <w:t>L</w:t>
      </w:r>
      <w:r w:rsidRPr="001D4458">
        <w:t>ot to Lot Verification Procedure</w:t>
      </w:r>
    </w:p>
    <w:p w:rsidR="001D4458" w:rsidRPr="001D4458" w:rsidRDefault="001D4458" w:rsidP="001D4458">
      <w:r>
        <w:t>DAV-POL-0020: 3.0</w:t>
      </w:r>
      <w:r>
        <w:tab/>
      </w:r>
      <w:r w:rsidRPr="001D4458">
        <w:t>Medical Center Transport</w:t>
      </w:r>
      <w:r w:rsidRPr="001D4458">
        <w:tab/>
      </w:r>
    </w:p>
    <w:p w:rsidR="001D4458" w:rsidRPr="001D4458" w:rsidRDefault="001D4458" w:rsidP="001D4458">
      <w:r>
        <w:t>DAV-POL-0021: 5.0</w:t>
      </w:r>
      <w:r>
        <w:tab/>
      </w:r>
      <w:r w:rsidRPr="001D4458">
        <w:t>Reflex Testing Policy</w:t>
      </w:r>
      <w:r w:rsidRPr="001D4458">
        <w:tab/>
      </w:r>
    </w:p>
    <w:p w:rsidR="001D4458" w:rsidRPr="001D4458" w:rsidRDefault="001D4458" w:rsidP="001D4458">
      <w:r>
        <w:t>DAV-POL-0022: 4.0</w:t>
      </w:r>
      <w:r>
        <w:tab/>
      </w:r>
      <w:r w:rsidRPr="001D4458">
        <w:t>Release of Laboratory Results to Patients</w:t>
      </w:r>
      <w:r w:rsidRPr="001D4458">
        <w:tab/>
      </w:r>
    </w:p>
    <w:p w:rsidR="001D4458" w:rsidRPr="001D4458" w:rsidRDefault="001D4458" w:rsidP="001D4458">
      <w:r>
        <w:t>DAV-POL-0023: 4.0</w:t>
      </w:r>
      <w:r>
        <w:tab/>
      </w:r>
      <w:r w:rsidRPr="001D4458">
        <w:t>Standard of Dress</w:t>
      </w:r>
      <w:r w:rsidRPr="001D4458">
        <w:tab/>
      </w:r>
    </w:p>
    <w:p w:rsidR="001D4458" w:rsidRPr="001D4458" w:rsidRDefault="001D4458" w:rsidP="001D4458">
      <w:r w:rsidRPr="001D4458">
        <w:t>DAV</w:t>
      </w:r>
      <w:r>
        <w:t>-POL-0024: 4.0</w:t>
      </w:r>
      <w:r>
        <w:tab/>
      </w:r>
      <w:r w:rsidRPr="001D4458">
        <w:t>Water QC Procedure</w:t>
      </w:r>
      <w:r w:rsidRPr="001D4458">
        <w:tab/>
      </w:r>
      <w:r w:rsidRPr="001D4458">
        <w:tab/>
      </w:r>
    </w:p>
    <w:p w:rsidR="001D4458" w:rsidRPr="001D4458" w:rsidRDefault="001D4458" w:rsidP="001D4458">
      <w:r>
        <w:t>DAV-POL-0031: 2.0</w:t>
      </w:r>
      <w:r>
        <w:tab/>
      </w:r>
      <w:r w:rsidRPr="001D4458">
        <w:t>Continuing Education</w:t>
      </w:r>
      <w:r w:rsidRPr="001D4458">
        <w:tab/>
      </w:r>
      <w:r w:rsidRPr="001D4458">
        <w:tab/>
      </w:r>
    </w:p>
    <w:p w:rsidR="001D4458" w:rsidRPr="001D4458" w:rsidRDefault="001D4458" w:rsidP="001D4458">
      <w:r w:rsidRPr="001D4458">
        <w:t>DAV-POL-0032: 2.0</w:t>
      </w:r>
      <w:r w:rsidRPr="001D4458">
        <w:tab/>
        <w:t>Dry Ice Policy</w:t>
      </w:r>
      <w:r w:rsidRPr="001D4458">
        <w:tab/>
      </w:r>
      <w:r w:rsidRPr="001D4458">
        <w:tab/>
      </w:r>
    </w:p>
    <w:p w:rsidR="001D4458" w:rsidRPr="001D4458" w:rsidRDefault="001D4458" w:rsidP="001D4458">
      <w:r w:rsidRPr="001D4458">
        <w:t>DAV-POL-0033</w:t>
      </w:r>
      <w:r>
        <w:t>: 2.0</w:t>
      </w:r>
      <w:r>
        <w:tab/>
      </w:r>
      <w:r w:rsidRPr="001D4458">
        <w:t xml:space="preserve">Approval to Access </w:t>
      </w:r>
      <w:proofErr w:type="spellStart"/>
      <w:r w:rsidRPr="001D4458">
        <w:t>Maufacturers</w:t>
      </w:r>
      <w:proofErr w:type="spellEnd"/>
      <w:r w:rsidRPr="001D4458">
        <w:t xml:space="preserve"> Published Materials</w:t>
      </w:r>
    </w:p>
    <w:p w:rsidR="001D4458" w:rsidRPr="001D4458" w:rsidRDefault="001D4458" w:rsidP="001D4458">
      <w:r>
        <w:t>DAV-POL-0036: 2.0</w:t>
      </w:r>
      <w:r>
        <w:tab/>
      </w:r>
      <w:r w:rsidRPr="001D4458">
        <w:t>Contaminated Requisition Handling</w:t>
      </w:r>
      <w:r w:rsidRPr="001D4458">
        <w:tab/>
      </w:r>
    </w:p>
    <w:p w:rsidR="001D4458" w:rsidRDefault="001D4458" w:rsidP="001D4458">
      <w:r>
        <w:t>DAV-POL-0048: 2.0</w:t>
      </w:r>
      <w:r>
        <w:tab/>
      </w:r>
      <w:r w:rsidRPr="001D4458">
        <w:t>Delegation of Duties and Resources</w:t>
      </w:r>
    </w:p>
    <w:p w:rsidR="001D4458" w:rsidRPr="001D4458" w:rsidRDefault="001D4458" w:rsidP="001D4458">
      <w:pPr>
        <w:rPr>
          <w:b/>
        </w:rPr>
      </w:pPr>
      <w:r w:rsidRPr="001D4458">
        <w:rPr>
          <w:b/>
        </w:rPr>
        <w:lastRenderedPageBreak/>
        <w:t>SOP</w:t>
      </w:r>
    </w:p>
    <w:p w:rsidR="001D4458" w:rsidRDefault="001D4458" w:rsidP="001D4458">
      <w:r>
        <w:t>DAV-SOP-0017: 3.0</w:t>
      </w:r>
      <w:r>
        <w:tab/>
      </w:r>
      <w:r>
        <w:t>Glassware Cleaning</w:t>
      </w:r>
      <w:r>
        <w:tab/>
      </w:r>
      <w:r>
        <w:tab/>
      </w:r>
    </w:p>
    <w:p w:rsidR="001D4458" w:rsidRDefault="001D4458" w:rsidP="001D4458">
      <w:r>
        <w:t>DAV-SOP-0060: 4.0</w:t>
      </w:r>
      <w:r>
        <w:tab/>
      </w:r>
      <w:r>
        <w:t>DMC Method Comparison Procedure</w:t>
      </w:r>
    </w:p>
    <w:p w:rsidR="001D4458" w:rsidRDefault="001D4458" w:rsidP="001D4458">
      <w:r>
        <w:t>DAV-SOP-0104: 3.0</w:t>
      </w:r>
      <w:r>
        <w:tab/>
      </w:r>
      <w:r>
        <w:t>specimen Lookback Procedure</w:t>
      </w:r>
    </w:p>
    <w:p w:rsidR="00F478A2" w:rsidRDefault="00F478A2" w:rsidP="00F478A2">
      <w:r>
        <w:t>My signature indicates that I have read and reviewed the documents listed above. Furthermore, my signature indicates that I understand the material and have an opportunity to ask questions if needed. I am ready to take responsibility for the appropriate usage of the documents listed above.</w:t>
      </w:r>
    </w:p>
    <w:p w:rsidR="00F478A2" w:rsidRPr="00E62FA1" w:rsidRDefault="00F478A2" w:rsidP="00F478A2">
      <w:r>
        <w:t>Name: _________________________________ Date: ________________________________</w:t>
      </w:r>
    </w:p>
    <w:p w:rsidR="00F478A2" w:rsidRDefault="00F478A2" w:rsidP="001D4458"/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F478A2" w:rsidRDefault="00F478A2" w:rsidP="00F478A2">
      <w:pPr>
        <w:jc w:val="center"/>
        <w:rPr>
          <w:b/>
        </w:rPr>
      </w:pPr>
    </w:p>
    <w:p w:rsidR="001D4458" w:rsidRPr="00F478A2" w:rsidRDefault="001D4458" w:rsidP="00F478A2">
      <w:pPr>
        <w:jc w:val="center"/>
        <w:rPr>
          <w:b/>
        </w:rPr>
      </w:pPr>
      <w:bookmarkStart w:id="0" w:name="_GoBack"/>
      <w:bookmarkEnd w:id="0"/>
      <w:r w:rsidRPr="00F478A2">
        <w:rPr>
          <w:b/>
        </w:rPr>
        <w:lastRenderedPageBreak/>
        <w:t>Blood Bank</w:t>
      </w:r>
    </w:p>
    <w:p w:rsidR="001D4458" w:rsidRPr="00F478A2" w:rsidRDefault="001D4458" w:rsidP="001D4458">
      <w:pPr>
        <w:rPr>
          <w:b/>
        </w:rPr>
      </w:pPr>
      <w:r w:rsidRPr="00F478A2">
        <w:rPr>
          <w:b/>
        </w:rPr>
        <w:t>Forms</w:t>
      </w:r>
    </w:p>
    <w:p w:rsidR="001D4458" w:rsidRDefault="001D4458" w:rsidP="001D4458">
      <w:r>
        <w:t>DAV-FORMS-0001: 4.0</w:t>
      </w:r>
      <w:r>
        <w:tab/>
        <w:t>Blood Bank Temperatures and Inventory</w:t>
      </w:r>
      <w:r>
        <w:tab/>
      </w:r>
    </w:p>
    <w:p w:rsidR="001D4458" w:rsidRDefault="00E62FA1" w:rsidP="001D4458">
      <w:r>
        <w:t>DAV-FORMS-0002: 3.0</w:t>
      </w:r>
      <w:r>
        <w:tab/>
      </w:r>
      <w:r w:rsidR="001D4458">
        <w:t>Blood Issue Receipt and Return Log</w:t>
      </w:r>
      <w:r w:rsidR="001D4458">
        <w:tab/>
      </w:r>
    </w:p>
    <w:p w:rsidR="001D4458" w:rsidRDefault="00E62FA1" w:rsidP="001D4458">
      <w:r>
        <w:t>DAV-FORMS-0004: 3.0</w:t>
      </w:r>
      <w:r>
        <w:tab/>
      </w:r>
      <w:r w:rsidR="001D4458">
        <w:t>Davie- Refrigerator Alarm Activation Worksheet</w:t>
      </w:r>
    </w:p>
    <w:p w:rsidR="001D4458" w:rsidRDefault="00E62FA1" w:rsidP="001D4458">
      <w:r>
        <w:t>DAV-FORMS-0005: 3.0</w:t>
      </w:r>
      <w:r>
        <w:tab/>
      </w:r>
      <w:r w:rsidR="001D4458">
        <w:t xml:space="preserve">Delayed </w:t>
      </w:r>
      <w:proofErr w:type="spellStart"/>
      <w:r w:rsidR="001D4458">
        <w:t>Crossmatch</w:t>
      </w:r>
      <w:proofErr w:type="spellEnd"/>
      <w:r w:rsidR="001D4458">
        <w:t xml:space="preserve"> Normal Flow Chart</w:t>
      </w:r>
      <w:r w:rsidR="001D4458">
        <w:tab/>
      </w:r>
    </w:p>
    <w:p w:rsidR="001D4458" w:rsidRDefault="00E62FA1" w:rsidP="001D4458">
      <w:r>
        <w:t>DAV-FORMS-0006: 2.0</w:t>
      </w:r>
      <w:r>
        <w:tab/>
      </w:r>
      <w:r w:rsidR="001D4458">
        <w:t>Emergency Issue Flow Chart</w:t>
      </w:r>
      <w:r w:rsidR="001D4458">
        <w:tab/>
      </w:r>
    </w:p>
    <w:p w:rsidR="001D4458" w:rsidRDefault="00E62FA1" w:rsidP="001D4458">
      <w:r>
        <w:t>DAV-FORMS-0007: 1.0</w:t>
      </w:r>
      <w:r>
        <w:tab/>
      </w:r>
      <w:r w:rsidR="001D4458">
        <w:t>Emergency Release Downtime Flow Chart</w:t>
      </w:r>
    </w:p>
    <w:p w:rsidR="001D4458" w:rsidRDefault="00E62FA1" w:rsidP="001D4458">
      <w:r>
        <w:t>DAV-FORMS-0008: 1.0</w:t>
      </w:r>
      <w:r>
        <w:tab/>
      </w:r>
      <w:r w:rsidR="001D4458">
        <w:t>Emergency Release Ordering Flow Chart</w:t>
      </w:r>
      <w:r w:rsidR="001D4458">
        <w:tab/>
      </w:r>
    </w:p>
    <w:p w:rsidR="001D4458" w:rsidRDefault="00E62FA1" w:rsidP="001D4458">
      <w:r>
        <w:t>DAV-FORMS-0010: 2.0</w:t>
      </w:r>
      <w:r>
        <w:tab/>
      </w:r>
      <w:r w:rsidR="001D4458">
        <w:t>Issuing Selected Units into SCC Flow Chart</w:t>
      </w:r>
      <w:r w:rsidR="001D4458">
        <w:tab/>
      </w:r>
    </w:p>
    <w:p w:rsidR="001D4458" w:rsidRDefault="00E62FA1" w:rsidP="001D4458">
      <w:r>
        <w:t>DAV-FORMS-0011: 3.0</w:t>
      </w:r>
      <w:r>
        <w:tab/>
      </w:r>
      <w:r w:rsidR="001D4458">
        <w:t>Receiving Units into SCC Flow Chart</w:t>
      </w:r>
      <w:r w:rsidR="001D4458">
        <w:tab/>
      </w:r>
    </w:p>
    <w:p w:rsidR="001D4458" w:rsidRDefault="00E62FA1" w:rsidP="001D4458">
      <w:r>
        <w:t>DAV-FORMS-0012: 2.0</w:t>
      </w:r>
      <w:r>
        <w:tab/>
      </w:r>
      <w:r w:rsidR="001D4458">
        <w:t xml:space="preserve">Returning Units </w:t>
      </w:r>
      <w:proofErr w:type="gramStart"/>
      <w:r w:rsidR="001D4458">
        <w:t>From</w:t>
      </w:r>
      <w:proofErr w:type="gramEnd"/>
      <w:r w:rsidR="001D4458">
        <w:t xml:space="preserve"> Floor in SCC Flow Chart</w:t>
      </w:r>
      <w:r w:rsidR="001D4458">
        <w:tab/>
      </w:r>
    </w:p>
    <w:p w:rsidR="001D4458" w:rsidRDefault="00E62FA1" w:rsidP="001D4458">
      <w:r>
        <w:t>DAV-FORMS-0013: 2.0</w:t>
      </w:r>
      <w:r>
        <w:tab/>
      </w:r>
      <w:r w:rsidR="001D4458">
        <w:t>Transferring Units to WFBMC in SCC Flow Chart</w:t>
      </w:r>
      <w:r w:rsidR="001D4458">
        <w:tab/>
      </w:r>
    </w:p>
    <w:p w:rsidR="001D4458" w:rsidRDefault="00E62FA1" w:rsidP="001D4458">
      <w:r>
        <w:t>DAV-FORMS-0014: 2.0</w:t>
      </w:r>
      <w:r>
        <w:tab/>
      </w:r>
      <w:r w:rsidR="001D4458">
        <w:t>Transfusion Reaction Investigation Form (DMC)</w:t>
      </w:r>
    </w:p>
    <w:p w:rsidR="001D4458" w:rsidRDefault="00E62FA1" w:rsidP="001D4458">
      <w:r>
        <w:t>DAV-FORMS-0015: 3.0</w:t>
      </w:r>
      <w:r>
        <w:tab/>
      </w:r>
      <w:r w:rsidR="001D4458">
        <w:t>Transfusion Product Tag</w:t>
      </w:r>
      <w:r w:rsidR="001D4458">
        <w:tab/>
      </w:r>
    </w:p>
    <w:p w:rsidR="001D4458" w:rsidRDefault="00E62FA1" w:rsidP="001D4458">
      <w:r>
        <w:t>DAV-FORMS-0016: 2.0</w:t>
      </w:r>
      <w:r>
        <w:tab/>
      </w:r>
      <w:r w:rsidR="001D4458">
        <w:t>DMC Cooler Prep Flag</w:t>
      </w:r>
      <w:r w:rsidR="001D4458">
        <w:tab/>
      </w:r>
    </w:p>
    <w:p w:rsidR="001D4458" w:rsidRDefault="00E62FA1" w:rsidP="001D4458">
      <w:r>
        <w:t>DAV-FORMS-0017: 4.0</w:t>
      </w:r>
      <w:r>
        <w:tab/>
      </w:r>
      <w:r w:rsidR="001D4458">
        <w:t>Man</w:t>
      </w:r>
      <w:r>
        <w:t>ual Temperature Recording Form</w:t>
      </w:r>
      <w:r>
        <w:tab/>
      </w:r>
    </w:p>
    <w:p w:rsidR="001D4458" w:rsidRDefault="001D4458" w:rsidP="001D4458">
      <w:r>
        <w:t xml:space="preserve">DAV-FORMS-0020: </w:t>
      </w:r>
      <w:r w:rsidR="00E62FA1">
        <w:t>2.0</w:t>
      </w:r>
      <w:r w:rsidR="00E62FA1">
        <w:tab/>
      </w:r>
      <w:r>
        <w:t>Emergency Release Blood Products Form</w:t>
      </w:r>
    </w:p>
    <w:p w:rsidR="001D4458" w:rsidRDefault="00E62FA1" w:rsidP="001D4458">
      <w:r>
        <w:t>DAV-FORMS-0022: 2.0</w:t>
      </w:r>
      <w:r>
        <w:tab/>
      </w:r>
      <w:r w:rsidR="001D4458">
        <w:t>Blood Products Transfer form</w:t>
      </w:r>
      <w:r w:rsidR="001D4458">
        <w:tab/>
      </w:r>
    </w:p>
    <w:p w:rsidR="001D4458" w:rsidRDefault="00E62FA1" w:rsidP="001D4458">
      <w:r>
        <w:t>DAV-FORMS-0058: 4.0</w:t>
      </w:r>
      <w:r>
        <w:tab/>
      </w:r>
      <w:r w:rsidR="001D4458">
        <w:t>DMC Blood Bank Maintenance Schedule</w:t>
      </w:r>
      <w:r w:rsidR="001D4458">
        <w:tab/>
      </w:r>
    </w:p>
    <w:p w:rsidR="001D4458" w:rsidRDefault="00E62FA1" w:rsidP="001D4458">
      <w:r>
        <w:t>DAV-FORMS-0060: 2.0</w:t>
      </w:r>
      <w:r>
        <w:tab/>
      </w:r>
      <w:r w:rsidR="001D4458">
        <w:t>ABO Recheck labels</w:t>
      </w:r>
      <w:r w:rsidR="001D4458">
        <w:tab/>
      </w:r>
    </w:p>
    <w:p w:rsidR="001D4458" w:rsidRDefault="00E62FA1" w:rsidP="001D4458">
      <w:r>
        <w:t>DAV-FORMS-0061: 1.0</w:t>
      </w:r>
      <w:r>
        <w:tab/>
      </w:r>
      <w:r w:rsidR="001D4458">
        <w:t xml:space="preserve">ISBT and </w:t>
      </w:r>
      <w:proofErr w:type="spellStart"/>
      <w:r w:rsidR="001D4458">
        <w:t>Codabar</w:t>
      </w:r>
      <w:proofErr w:type="spellEnd"/>
      <w:r w:rsidR="001D4458">
        <w:t xml:space="preserve"> </w:t>
      </w:r>
      <w:proofErr w:type="gramStart"/>
      <w:r w:rsidR="001D4458">
        <w:t>Bar</w:t>
      </w:r>
      <w:proofErr w:type="gramEnd"/>
      <w:r w:rsidR="001D4458">
        <w:t xml:space="preserve"> Code Fields to Scan</w:t>
      </w:r>
      <w:r w:rsidR="001D4458">
        <w:tab/>
      </w:r>
    </w:p>
    <w:p w:rsidR="001D4458" w:rsidRDefault="00E62FA1" w:rsidP="001D4458">
      <w:r>
        <w:t>DAV-FORMS-0062: 2.0</w:t>
      </w:r>
      <w:r>
        <w:tab/>
      </w:r>
      <w:r w:rsidR="001D4458">
        <w:t>Attribute and Antigen Entry</w:t>
      </w:r>
      <w:r w:rsidR="001D4458">
        <w:tab/>
      </w:r>
    </w:p>
    <w:p w:rsidR="001D4458" w:rsidRDefault="00E62FA1" w:rsidP="001D4458">
      <w:r>
        <w:t>DAV-FORMS-0063: 2.0</w:t>
      </w:r>
      <w:r>
        <w:tab/>
      </w:r>
      <w:r w:rsidR="001D4458">
        <w:t>Transport Temperature of Blood</w:t>
      </w:r>
    </w:p>
    <w:p w:rsidR="001D4458" w:rsidRDefault="00E62FA1" w:rsidP="001D4458">
      <w:r>
        <w:t>DAV-FORMS-0064: 2.0</w:t>
      </w:r>
      <w:r>
        <w:tab/>
      </w:r>
      <w:r w:rsidR="001D4458">
        <w:t xml:space="preserve">Inspection of Blood Products </w:t>
      </w:r>
      <w:proofErr w:type="spellStart"/>
      <w:r w:rsidR="001D4458">
        <w:t>Recieved</w:t>
      </w:r>
      <w:proofErr w:type="spellEnd"/>
      <w:r w:rsidR="001D4458">
        <w:tab/>
      </w:r>
    </w:p>
    <w:p w:rsidR="001D4458" w:rsidRDefault="00E62FA1" w:rsidP="001D4458">
      <w:r>
        <w:t>DAV-FORMS-0065: 2.0</w:t>
      </w:r>
      <w:r>
        <w:tab/>
      </w:r>
      <w:r w:rsidR="001D4458">
        <w:t>Handling of Satisfactory and Unsatisfactory Shipments</w:t>
      </w:r>
    </w:p>
    <w:p w:rsidR="001D4458" w:rsidRDefault="00E62FA1" w:rsidP="001D4458">
      <w:r>
        <w:t>DAV-FORMS-0066: 2.0</w:t>
      </w:r>
      <w:r>
        <w:tab/>
      </w:r>
      <w:r w:rsidR="001D4458">
        <w:t>MTS Work Table Map</w:t>
      </w:r>
      <w:r w:rsidR="001D4458">
        <w:tab/>
      </w:r>
      <w:r w:rsidR="001D4458">
        <w:tab/>
      </w:r>
    </w:p>
    <w:p w:rsidR="001D4458" w:rsidRDefault="00E62FA1" w:rsidP="001D4458">
      <w:r>
        <w:t>DAV-FORMS-0068: 2.0</w:t>
      </w:r>
      <w:r>
        <w:tab/>
      </w:r>
      <w:r w:rsidR="001D4458">
        <w:t>Deleting a Unit in SCC</w:t>
      </w:r>
      <w:r w:rsidR="001D4458">
        <w:tab/>
      </w:r>
      <w:r w:rsidR="001D4458">
        <w:tab/>
      </w:r>
    </w:p>
    <w:p w:rsidR="001D4458" w:rsidRDefault="00E62FA1" w:rsidP="001D4458">
      <w:r>
        <w:t>DAV-FORMS-0070: 2.0</w:t>
      </w:r>
      <w:r>
        <w:tab/>
      </w:r>
      <w:r w:rsidR="001D4458">
        <w:t>Wake One Requisition for Sample Requiring BBID</w:t>
      </w:r>
      <w:r w:rsidR="001D4458">
        <w:tab/>
      </w:r>
    </w:p>
    <w:p w:rsidR="001D4458" w:rsidRDefault="00E62FA1" w:rsidP="001D4458">
      <w:r>
        <w:lastRenderedPageBreak/>
        <w:t>DAV-FORMS-0071: 2.0</w:t>
      </w:r>
      <w:r>
        <w:tab/>
      </w:r>
      <w:r w:rsidR="001D4458">
        <w:t>Wake One Requisition for Sample Not Requiring BBID</w:t>
      </w:r>
      <w:r w:rsidR="001D4458">
        <w:tab/>
      </w:r>
    </w:p>
    <w:p w:rsidR="001D4458" w:rsidRDefault="00E62FA1" w:rsidP="001D4458">
      <w:r>
        <w:t>DAV-FORMS-0082: 3.0</w:t>
      </w:r>
      <w:r>
        <w:tab/>
      </w:r>
      <w:r w:rsidR="001D4458">
        <w:t>Blood Bank Supervisor Checklist</w:t>
      </w:r>
      <w:r w:rsidR="001D4458">
        <w:tab/>
      </w:r>
    </w:p>
    <w:p w:rsidR="001D4458" w:rsidRDefault="00E62FA1" w:rsidP="001D4458">
      <w:r>
        <w:t>DAV-FORMS-0084: 2.0</w:t>
      </w:r>
      <w:r>
        <w:tab/>
      </w:r>
      <w:r w:rsidR="001D4458">
        <w:t>DMC BB QC Downtime Worksheet</w:t>
      </w:r>
      <w:r w:rsidR="001D4458">
        <w:tab/>
      </w:r>
    </w:p>
    <w:p w:rsidR="001D4458" w:rsidRDefault="00E62FA1" w:rsidP="001D4458">
      <w:r>
        <w:t>DAV-FORMS-0085: 2.0</w:t>
      </w:r>
      <w:r>
        <w:tab/>
      </w:r>
      <w:r w:rsidR="001D4458">
        <w:t>BB Communication Log</w:t>
      </w:r>
      <w:r w:rsidR="001D4458">
        <w:tab/>
      </w:r>
      <w:r w:rsidR="001D4458">
        <w:tab/>
      </w:r>
    </w:p>
    <w:p w:rsidR="001D4458" w:rsidRDefault="00E62FA1" w:rsidP="001D4458">
      <w:r>
        <w:t>DAV-FORMS-0086: 2.0</w:t>
      </w:r>
      <w:r>
        <w:tab/>
      </w:r>
      <w:r w:rsidR="001D4458">
        <w:t>Blood Selection Guide</w:t>
      </w:r>
      <w:r w:rsidR="001D4458">
        <w:tab/>
      </w:r>
      <w:r w:rsidR="001D4458">
        <w:tab/>
      </w:r>
    </w:p>
    <w:p w:rsidR="001D4458" w:rsidRDefault="00E62FA1" w:rsidP="001D4458">
      <w:r>
        <w:t>DAV-FORMS-0087: 2.0</w:t>
      </w:r>
      <w:r>
        <w:tab/>
      </w:r>
      <w:r w:rsidR="001D4458">
        <w:t xml:space="preserve">DMC Delayed </w:t>
      </w:r>
      <w:proofErr w:type="spellStart"/>
      <w:r w:rsidR="001D4458">
        <w:t>Crossmatch</w:t>
      </w:r>
      <w:proofErr w:type="spellEnd"/>
      <w:r w:rsidR="001D4458">
        <w:t xml:space="preserve"> Checklist</w:t>
      </w:r>
    </w:p>
    <w:p w:rsidR="001D4458" w:rsidRDefault="00E62FA1" w:rsidP="001D4458">
      <w:r>
        <w:t>DAV-FORMS-0096: 1.0</w:t>
      </w:r>
      <w:r>
        <w:tab/>
      </w:r>
      <w:r w:rsidR="001D4458">
        <w:t>Lookback Tracking form</w:t>
      </w:r>
      <w:r w:rsidR="001D4458">
        <w:tab/>
        <w:t>Effective</w:t>
      </w:r>
      <w:r w:rsidR="001D4458">
        <w:tab/>
      </w:r>
      <w:r w:rsidR="001D4458">
        <w:tab/>
      </w:r>
    </w:p>
    <w:p w:rsidR="001D4458" w:rsidRDefault="00E62FA1" w:rsidP="001D4458">
      <w:r>
        <w:t>DAV-FORMS-0097: 1.0</w:t>
      </w:r>
      <w:r>
        <w:tab/>
      </w:r>
      <w:r w:rsidR="001D4458">
        <w:t>Deviation from SOP Miscellaneous</w:t>
      </w:r>
      <w:r w:rsidR="001D4458">
        <w:tab/>
      </w:r>
    </w:p>
    <w:p w:rsidR="001D4458" w:rsidRDefault="00E62FA1" w:rsidP="001D4458">
      <w:r>
        <w:t>DAV-FORMS-0098: 1.0</w:t>
      </w:r>
      <w:r>
        <w:tab/>
      </w:r>
      <w:r w:rsidR="001D4458">
        <w:t>Deviation from SOP- Extension of the Expiration Date</w:t>
      </w:r>
    </w:p>
    <w:p w:rsidR="001D4458" w:rsidRDefault="00E62FA1" w:rsidP="001D4458">
      <w:r>
        <w:t>DAV-FORMS-0099: 1.0</w:t>
      </w:r>
      <w:r>
        <w:tab/>
      </w:r>
      <w:r w:rsidR="001D4458">
        <w:t>ARC Recipient Complications - Infectious Disease Case Report</w:t>
      </w:r>
      <w:r w:rsidR="001D4458">
        <w:tab/>
      </w:r>
    </w:p>
    <w:p w:rsidR="001D4458" w:rsidRDefault="00E62FA1" w:rsidP="001D4458">
      <w:r>
        <w:t>DAV-FORMS-0100: 1.0</w:t>
      </w:r>
      <w:r>
        <w:tab/>
      </w:r>
      <w:r w:rsidR="001D4458">
        <w:t>ARC Recipient complications - Transfusion Reaction Case Report</w:t>
      </w:r>
      <w:r w:rsidR="001D4458">
        <w:tab/>
      </w:r>
    </w:p>
    <w:p w:rsidR="001D4458" w:rsidRDefault="00E62FA1" w:rsidP="001D4458">
      <w:r>
        <w:t>DAV-FORMS-0134: 1.0</w:t>
      </w:r>
      <w:r>
        <w:tab/>
      </w:r>
      <w:r w:rsidR="001D4458">
        <w:t>SCC List of Exceptions</w:t>
      </w:r>
      <w:r w:rsidR="001D4458">
        <w:tab/>
      </w:r>
      <w:r w:rsidR="001D4458">
        <w:tab/>
      </w:r>
    </w:p>
    <w:p w:rsidR="001D4458" w:rsidRDefault="00E62FA1" w:rsidP="001D4458">
      <w:r>
        <w:t>DAV-FORMS-0136: 1.0</w:t>
      </w:r>
      <w:r>
        <w:tab/>
      </w:r>
      <w:r w:rsidR="001D4458">
        <w:t xml:space="preserve">Transfusion </w:t>
      </w:r>
      <w:proofErr w:type="spellStart"/>
      <w:r w:rsidR="001D4458">
        <w:t>Reacttion</w:t>
      </w:r>
      <w:proofErr w:type="spellEnd"/>
      <w:r w:rsidR="001D4458">
        <w:t xml:space="preserve"> Warning (STOP) Form</w:t>
      </w:r>
      <w:r w:rsidR="001D4458">
        <w:tab/>
      </w:r>
    </w:p>
    <w:p w:rsidR="001D4458" w:rsidRDefault="00E62FA1" w:rsidP="001D4458">
      <w:r>
        <w:t>DAV-FORMS-0137: 1.0</w:t>
      </w:r>
      <w:r>
        <w:tab/>
      </w:r>
      <w:r w:rsidR="001D4458">
        <w:t>Unacceptable Unit Disposition Log DMC</w:t>
      </w:r>
      <w:r w:rsidR="001D4458">
        <w:tab/>
      </w:r>
      <w:r w:rsidR="001D4458">
        <w:tab/>
      </w:r>
    </w:p>
    <w:p w:rsidR="001D4458" w:rsidRDefault="00E62FA1" w:rsidP="001D4458">
      <w:r>
        <w:t>DAV-FORMS-0138: 1.0</w:t>
      </w:r>
      <w:r>
        <w:tab/>
      </w:r>
      <w:r w:rsidR="001D4458">
        <w:t>Blood Bank Issue Form DMC</w:t>
      </w:r>
      <w:r w:rsidR="001D4458">
        <w:tab/>
      </w:r>
    </w:p>
    <w:p w:rsidR="001D4458" w:rsidRDefault="00E62FA1" w:rsidP="001D4458">
      <w:r>
        <w:t>DAV-FORMS-0139: 2.0</w:t>
      </w:r>
      <w:r>
        <w:tab/>
      </w:r>
      <w:r w:rsidR="001D4458">
        <w:t xml:space="preserve">DMC blood Bank Downtime </w:t>
      </w:r>
      <w:proofErr w:type="spellStart"/>
      <w:r w:rsidR="001D4458">
        <w:t>Req</w:t>
      </w:r>
      <w:proofErr w:type="spellEnd"/>
      <w:r w:rsidR="001D4458">
        <w:tab/>
      </w:r>
    </w:p>
    <w:p w:rsidR="001D4458" w:rsidRDefault="00E62FA1" w:rsidP="001D4458">
      <w:r>
        <w:t>DAV-FORMS-0145: 1.0</w:t>
      </w:r>
      <w:r>
        <w:tab/>
      </w:r>
      <w:r w:rsidR="001D4458">
        <w:t>Blood and Blood Product Visual Inspection Table</w:t>
      </w:r>
      <w:r w:rsidR="001D4458">
        <w:tab/>
      </w:r>
    </w:p>
    <w:p w:rsidR="001D4458" w:rsidRDefault="00E62FA1" w:rsidP="001D4458">
      <w:r>
        <w:t>DAV-FORMS-0146: 1.0</w:t>
      </w:r>
      <w:r>
        <w:tab/>
      </w:r>
      <w:r w:rsidR="001D4458">
        <w:t xml:space="preserve">Delayed </w:t>
      </w:r>
      <w:proofErr w:type="spellStart"/>
      <w:r w:rsidR="001D4458">
        <w:t>Crossmatch</w:t>
      </w:r>
      <w:proofErr w:type="spellEnd"/>
      <w:r w:rsidR="001D4458">
        <w:t xml:space="preserve"> Forms</w:t>
      </w:r>
      <w:r w:rsidR="001D4458">
        <w:tab/>
      </w:r>
    </w:p>
    <w:p w:rsidR="001D4458" w:rsidRDefault="00E62FA1" w:rsidP="001D4458">
      <w:r>
        <w:t>DAV-FORMS-0147: 1.0</w:t>
      </w:r>
      <w:r>
        <w:tab/>
      </w:r>
      <w:r w:rsidR="001D4458">
        <w:t>Downtime Unit Retype Worklist</w:t>
      </w:r>
      <w:r w:rsidR="001D4458">
        <w:tab/>
        <w:t>Effective</w:t>
      </w:r>
    </w:p>
    <w:p w:rsidR="001D4458" w:rsidRDefault="00E62FA1" w:rsidP="001D4458">
      <w:r>
        <w:t>DAV-FORMS-0160: 1.0</w:t>
      </w:r>
      <w:r>
        <w:tab/>
      </w:r>
      <w:r w:rsidR="001D4458">
        <w:t>BB Testing Referral Form</w:t>
      </w:r>
      <w:r w:rsidR="001D4458">
        <w:tab/>
      </w:r>
    </w:p>
    <w:p w:rsidR="001D4458" w:rsidRDefault="00E62FA1" w:rsidP="001D4458">
      <w:r>
        <w:t>DAV-SOP-0093: 2.0</w:t>
      </w:r>
      <w:r>
        <w:tab/>
      </w:r>
      <w:r w:rsidR="001D4458">
        <w:t>Ortho Diagnostics Interpretation Guide - DMC</w:t>
      </w:r>
    </w:p>
    <w:p w:rsidR="001D4458" w:rsidRDefault="00E62FA1" w:rsidP="001D4458">
      <w:pPr>
        <w:rPr>
          <w:b/>
        </w:rPr>
      </w:pPr>
      <w:r>
        <w:rPr>
          <w:b/>
        </w:rPr>
        <w:t>POL</w:t>
      </w:r>
    </w:p>
    <w:p w:rsidR="00E62FA1" w:rsidRPr="00E62FA1" w:rsidRDefault="00E62FA1" w:rsidP="00E62FA1">
      <w:r>
        <w:t>DAV-POL-0025: 1.0</w:t>
      </w:r>
      <w:r>
        <w:tab/>
      </w:r>
      <w:r w:rsidRPr="00E62FA1">
        <w:t xml:space="preserve">Deviations, </w:t>
      </w:r>
      <w:proofErr w:type="spellStart"/>
      <w:r w:rsidRPr="00E62FA1">
        <w:t>Nonconformances</w:t>
      </w:r>
      <w:proofErr w:type="spellEnd"/>
      <w:r w:rsidRPr="00E62FA1">
        <w:t xml:space="preserve"> and Adverse Events</w:t>
      </w:r>
    </w:p>
    <w:p w:rsidR="00E62FA1" w:rsidRPr="00E62FA1" w:rsidRDefault="00E62FA1" w:rsidP="00E62FA1">
      <w:r>
        <w:t>DAV-POL-0026: 2.0</w:t>
      </w:r>
      <w:r>
        <w:tab/>
      </w:r>
      <w:r w:rsidRPr="00E62FA1">
        <w:t>Davie Blood Bank Storage Requirements</w:t>
      </w:r>
      <w:r w:rsidRPr="00E62FA1">
        <w:tab/>
      </w:r>
    </w:p>
    <w:p w:rsidR="00E62FA1" w:rsidRPr="00E62FA1" w:rsidRDefault="00E62FA1" w:rsidP="00E62FA1">
      <w:r>
        <w:t>DAV-POL-0027: 5.0</w:t>
      </w:r>
      <w:r>
        <w:tab/>
      </w:r>
      <w:r w:rsidRPr="00E62FA1">
        <w:t>Davie Medical Center Quality Management Plan</w:t>
      </w:r>
      <w:r w:rsidRPr="00E62FA1">
        <w:tab/>
      </w:r>
    </w:p>
    <w:p w:rsidR="00E62FA1" w:rsidRPr="00E62FA1" w:rsidRDefault="00E62FA1" w:rsidP="00E62FA1">
      <w:r>
        <w:t>DAV-POL-0028: 3.0</w:t>
      </w:r>
      <w:r>
        <w:tab/>
      </w:r>
      <w:r w:rsidRPr="00E62FA1">
        <w:t>Davie Transfusion Reaction Investigation</w:t>
      </w:r>
      <w:r w:rsidRPr="00E62FA1">
        <w:tab/>
      </w:r>
    </w:p>
    <w:p w:rsidR="00E62FA1" w:rsidRPr="00E62FA1" w:rsidRDefault="00E62FA1" w:rsidP="00E62FA1">
      <w:r>
        <w:t>DAV-POL-0029: 4.0</w:t>
      </w:r>
      <w:r>
        <w:tab/>
      </w:r>
      <w:r w:rsidRPr="00E62FA1">
        <w:t xml:space="preserve">Regulated Coolers for Delayed </w:t>
      </w:r>
      <w:proofErr w:type="spellStart"/>
      <w:r w:rsidRPr="00E62FA1">
        <w:t>Crossmatch</w:t>
      </w:r>
      <w:proofErr w:type="spellEnd"/>
      <w:r w:rsidRPr="00E62FA1">
        <w:t xml:space="preserve"> at DMC</w:t>
      </w:r>
    </w:p>
    <w:p w:rsidR="00E62FA1" w:rsidRPr="00E62FA1" w:rsidRDefault="00E62FA1" w:rsidP="00E62FA1">
      <w:r w:rsidRPr="00E62FA1">
        <w:t>DAV-POL-0037: 2.0</w:t>
      </w:r>
      <w:r w:rsidRPr="00E62FA1">
        <w:tab/>
        <w:t>DMC Blood Product Inventory Protocols</w:t>
      </w:r>
      <w:r w:rsidRPr="00E62FA1">
        <w:tab/>
      </w:r>
    </w:p>
    <w:p w:rsidR="00E62FA1" w:rsidRPr="00E62FA1" w:rsidRDefault="00E62FA1" w:rsidP="00E62FA1">
      <w:r>
        <w:t>DAV-POL-0041: 2.0</w:t>
      </w:r>
      <w:r>
        <w:tab/>
      </w:r>
      <w:r w:rsidRPr="00E62FA1">
        <w:t>DMC blood bank Communication Log</w:t>
      </w:r>
      <w:r w:rsidRPr="00E62FA1">
        <w:tab/>
      </w:r>
    </w:p>
    <w:p w:rsidR="00E62FA1" w:rsidRPr="00E62FA1" w:rsidRDefault="00E62FA1" w:rsidP="00E62FA1">
      <w:r>
        <w:lastRenderedPageBreak/>
        <w:t>DAV-POL-0042: 2.0</w:t>
      </w:r>
      <w:r>
        <w:tab/>
      </w:r>
      <w:r w:rsidRPr="00E62FA1">
        <w:t>DMC BB Unacceptable Environmental Conditions</w:t>
      </w:r>
      <w:r w:rsidRPr="00E62FA1">
        <w:tab/>
      </w:r>
    </w:p>
    <w:p w:rsidR="00E62FA1" w:rsidRPr="00E62FA1" w:rsidRDefault="00E62FA1" w:rsidP="00E62FA1">
      <w:r>
        <w:t>DAV-POL-0043: 2.0</w:t>
      </w:r>
      <w:r>
        <w:tab/>
      </w:r>
      <w:r w:rsidRPr="00E62FA1">
        <w:t>DMC BB Pending Tests Report</w:t>
      </w:r>
      <w:r w:rsidRPr="00E62FA1">
        <w:tab/>
      </w:r>
    </w:p>
    <w:p w:rsidR="00E62FA1" w:rsidRPr="00E62FA1" w:rsidRDefault="00E62FA1" w:rsidP="00E62FA1">
      <w:r>
        <w:t>DAV-POL-0044: 2.0</w:t>
      </w:r>
      <w:r>
        <w:tab/>
      </w:r>
      <w:r w:rsidRPr="00E62FA1">
        <w:t>Davie BB Unit Status in SCC</w:t>
      </w:r>
      <w:r w:rsidRPr="00E62FA1">
        <w:tab/>
      </w:r>
    </w:p>
    <w:p w:rsidR="00E62FA1" w:rsidRPr="00E62FA1" w:rsidRDefault="00E62FA1" w:rsidP="00E62FA1">
      <w:r>
        <w:t>DAV-POL-0045: 4.0</w:t>
      </w:r>
      <w:r>
        <w:tab/>
      </w:r>
      <w:r w:rsidRPr="00E62FA1">
        <w:t>DMC Selection of Blood and Blood Components</w:t>
      </w:r>
      <w:r w:rsidRPr="00E62FA1">
        <w:tab/>
      </w:r>
    </w:p>
    <w:p w:rsidR="00E62FA1" w:rsidRPr="00E62FA1" w:rsidRDefault="00E62FA1" w:rsidP="00E62FA1">
      <w:r>
        <w:t>DAV-POL-0046: 2.0</w:t>
      </w:r>
      <w:r>
        <w:tab/>
      </w:r>
      <w:r w:rsidRPr="00E62FA1">
        <w:t>DMC BB Work Organization</w:t>
      </w:r>
      <w:r w:rsidRPr="00E62FA1">
        <w:tab/>
      </w:r>
    </w:p>
    <w:p w:rsidR="00E62FA1" w:rsidRPr="00E62FA1" w:rsidRDefault="00E62FA1" w:rsidP="00E62FA1">
      <w:r>
        <w:t>DAV-POL-0047: 4.0</w:t>
      </w:r>
      <w:r>
        <w:tab/>
      </w:r>
      <w:r w:rsidRPr="00E62FA1">
        <w:t>Suspected Post Transfusion Recipient Complications</w:t>
      </w:r>
      <w:r w:rsidRPr="00E62FA1">
        <w:tab/>
      </w:r>
    </w:p>
    <w:p w:rsidR="00E62FA1" w:rsidRPr="00E62FA1" w:rsidRDefault="00E62FA1" w:rsidP="00E62FA1">
      <w:r>
        <w:t>DAV-POL-0050: 1.0</w:t>
      </w:r>
      <w:r>
        <w:tab/>
        <w:t>Removal of Irradiation Status</w:t>
      </w:r>
      <w:r>
        <w:tab/>
      </w:r>
    </w:p>
    <w:p w:rsidR="00E62FA1" w:rsidRPr="00E62FA1" w:rsidRDefault="00E62FA1" w:rsidP="00E62FA1">
      <w:r>
        <w:t>DAV-POL-0051: 2.0</w:t>
      </w:r>
      <w:r>
        <w:tab/>
        <w:t>S</w:t>
      </w:r>
      <w:r w:rsidRPr="00E62FA1">
        <w:t>hort Dated Units Protocols</w:t>
      </w:r>
      <w:r w:rsidRPr="00E62FA1">
        <w:tab/>
      </w:r>
    </w:p>
    <w:p w:rsidR="00E62FA1" w:rsidRPr="00E62FA1" w:rsidRDefault="00E62FA1" w:rsidP="00E62FA1">
      <w:r>
        <w:t>DAV-POL-0052: 1.0</w:t>
      </w:r>
      <w:r>
        <w:tab/>
      </w:r>
      <w:r w:rsidRPr="00E62FA1">
        <w:t>SCC Exceptions Policy</w:t>
      </w:r>
      <w:r w:rsidRPr="00E62FA1">
        <w:tab/>
      </w:r>
    </w:p>
    <w:p w:rsidR="00E62FA1" w:rsidRDefault="00E62FA1" w:rsidP="00E62FA1">
      <w:r>
        <w:t>DAV-SOP-0015: 5.0</w:t>
      </w:r>
      <w:r>
        <w:tab/>
      </w:r>
      <w:r w:rsidRPr="00E62FA1">
        <w:t>Davie Specimen Labeling</w:t>
      </w:r>
    </w:p>
    <w:p w:rsidR="00E62FA1" w:rsidRDefault="00E62FA1" w:rsidP="00E62FA1">
      <w:pPr>
        <w:rPr>
          <w:b/>
        </w:rPr>
      </w:pPr>
      <w:r w:rsidRPr="00E62FA1">
        <w:rPr>
          <w:b/>
        </w:rPr>
        <w:t>SOP</w:t>
      </w:r>
    </w:p>
    <w:p w:rsidR="00E62FA1" w:rsidRPr="00E62FA1" w:rsidRDefault="00E62FA1" w:rsidP="00E62FA1">
      <w:r>
        <w:t>DAV-SOP-0011: 5.0</w:t>
      </w:r>
      <w:r>
        <w:tab/>
      </w:r>
      <w:r w:rsidRPr="00E62FA1">
        <w:t>Routine and Emergency Issue, Return from Issue</w:t>
      </w:r>
      <w:r>
        <w:t xml:space="preserve"> and Transfer of Blood Products</w:t>
      </w:r>
      <w:r w:rsidRPr="00E62FA1">
        <w:tab/>
      </w:r>
    </w:p>
    <w:p w:rsidR="00E62FA1" w:rsidRPr="00E62FA1" w:rsidRDefault="00E62FA1" w:rsidP="00E62FA1">
      <w:r>
        <w:t>DAV-SOP-0012: 2.0</w:t>
      </w:r>
      <w:r>
        <w:tab/>
      </w:r>
      <w:r w:rsidRPr="00E62FA1">
        <w:t>Davie Blood Bank Refrigerator Alarm Activation</w:t>
      </w:r>
      <w:r w:rsidRPr="00E62FA1">
        <w:tab/>
      </w:r>
    </w:p>
    <w:p w:rsidR="00E62FA1" w:rsidRPr="00E62FA1" w:rsidRDefault="00E62FA1" w:rsidP="00E62FA1">
      <w:r>
        <w:t>DAV-SOP-0013: 3.0</w:t>
      </w:r>
      <w:r>
        <w:tab/>
      </w:r>
      <w:r w:rsidRPr="00E62FA1">
        <w:t>Davie Packing Blood Products</w:t>
      </w:r>
      <w:r w:rsidRPr="00E62FA1">
        <w:tab/>
      </w:r>
    </w:p>
    <w:p w:rsidR="00E62FA1" w:rsidRPr="00E62FA1" w:rsidRDefault="00E62FA1" w:rsidP="00E62FA1">
      <w:r>
        <w:t>DAV-SOP-0018: 3.0</w:t>
      </w:r>
      <w:r>
        <w:tab/>
      </w:r>
      <w:r w:rsidRPr="00E62FA1">
        <w:t xml:space="preserve">Electronic </w:t>
      </w:r>
      <w:proofErr w:type="spellStart"/>
      <w:r w:rsidRPr="00E62FA1">
        <w:t>Crossmatch</w:t>
      </w:r>
      <w:proofErr w:type="spellEnd"/>
      <w:r w:rsidRPr="00E62FA1">
        <w:t xml:space="preserve"> Procedure</w:t>
      </w:r>
    </w:p>
    <w:p w:rsidR="00E62FA1" w:rsidRPr="00E62FA1" w:rsidRDefault="00E62FA1" w:rsidP="00E62FA1">
      <w:r w:rsidRPr="00E62FA1">
        <w:t>DAV-SOP-0042: 2.0</w:t>
      </w:r>
      <w:r w:rsidRPr="00E62FA1">
        <w:tab/>
        <w:t xml:space="preserve">Delayed </w:t>
      </w:r>
      <w:proofErr w:type="spellStart"/>
      <w:r w:rsidRPr="00E62FA1">
        <w:t>Crossmatch</w:t>
      </w:r>
      <w:proofErr w:type="spellEnd"/>
      <w:r w:rsidRPr="00E62FA1">
        <w:t xml:space="preserve"> for Surgical Specimens</w:t>
      </w:r>
    </w:p>
    <w:p w:rsidR="00E62FA1" w:rsidRPr="00E62FA1" w:rsidRDefault="00E62FA1" w:rsidP="00E62FA1">
      <w:r>
        <w:t>DAV-SOP-0047: 2.0</w:t>
      </w:r>
      <w:r>
        <w:tab/>
      </w:r>
      <w:r w:rsidRPr="00E62FA1">
        <w:t>Davie BB Downtime</w:t>
      </w:r>
      <w:r w:rsidRPr="00E62FA1">
        <w:tab/>
      </w:r>
      <w:r w:rsidRPr="00E62FA1">
        <w:tab/>
      </w:r>
    </w:p>
    <w:p w:rsidR="00E62FA1" w:rsidRPr="00E62FA1" w:rsidRDefault="00E62FA1" w:rsidP="00E62FA1">
      <w:r>
        <w:t>DAV-SOP-0048: 4.0</w:t>
      </w:r>
      <w:r>
        <w:tab/>
      </w:r>
      <w:r w:rsidRPr="00E62FA1">
        <w:t>DMC receive and Retype Procedure</w:t>
      </w:r>
      <w:r w:rsidRPr="00E62FA1">
        <w:tab/>
      </w:r>
    </w:p>
    <w:p w:rsidR="00E62FA1" w:rsidRPr="00E62FA1" w:rsidRDefault="00E62FA1" w:rsidP="00E62FA1">
      <w:r>
        <w:t>DAV-SOP-0052: 3.0</w:t>
      </w:r>
      <w:r>
        <w:tab/>
      </w:r>
      <w:r w:rsidRPr="00E62FA1">
        <w:t>Daily Quality Control</w:t>
      </w:r>
      <w:r w:rsidRPr="00E62FA1">
        <w:tab/>
      </w:r>
      <w:r w:rsidRPr="00E62FA1">
        <w:tab/>
      </w:r>
    </w:p>
    <w:p w:rsidR="00E62FA1" w:rsidRPr="00E62FA1" w:rsidRDefault="00E62FA1" w:rsidP="00E62FA1">
      <w:r>
        <w:t>DAV-SOP-0056: 2.0</w:t>
      </w:r>
      <w:r>
        <w:tab/>
      </w:r>
      <w:r w:rsidRPr="00E62FA1">
        <w:t>DMC American Red Cross Connect Online Blood Ordering System</w:t>
      </w:r>
    </w:p>
    <w:p w:rsidR="00E62FA1" w:rsidRPr="00E62FA1" w:rsidRDefault="00E62FA1" w:rsidP="00E62FA1">
      <w:r>
        <w:t>DAV-SOP-0057: 2.0</w:t>
      </w:r>
      <w:r>
        <w:tab/>
      </w:r>
      <w:r w:rsidRPr="00E62FA1">
        <w:t>Blood Bank Miscellaneous Maintenance Procedures</w:t>
      </w:r>
    </w:p>
    <w:p w:rsidR="00E62FA1" w:rsidRPr="00E62FA1" w:rsidRDefault="00E62FA1" w:rsidP="00E62FA1">
      <w:r>
        <w:t>DAV-SOP-0058: 1.0</w:t>
      </w:r>
      <w:r>
        <w:tab/>
      </w:r>
      <w:r w:rsidRPr="00E62FA1">
        <w:t>Ortho Workstation General Procedures</w:t>
      </w:r>
    </w:p>
    <w:p w:rsidR="00E62FA1" w:rsidRPr="00E62FA1" w:rsidRDefault="00E62FA1" w:rsidP="00E62FA1">
      <w:r w:rsidRPr="00E62FA1">
        <w:t>DAV-SOP-0059: 2.0</w:t>
      </w:r>
      <w:r w:rsidRPr="00E62FA1">
        <w:tab/>
      </w:r>
      <w:proofErr w:type="gramStart"/>
      <w:r w:rsidRPr="00E62FA1">
        <w:t>Finished</w:t>
      </w:r>
      <w:proofErr w:type="gramEnd"/>
      <w:r w:rsidRPr="00E62FA1">
        <w:t xml:space="preserve"> products orders maintenance</w:t>
      </w:r>
    </w:p>
    <w:p w:rsidR="00E62FA1" w:rsidRPr="00E62FA1" w:rsidRDefault="00E62FA1" w:rsidP="00E62FA1">
      <w:r>
        <w:t>DAV-SOP-0091: 2.0</w:t>
      </w:r>
      <w:r>
        <w:tab/>
      </w:r>
      <w:r w:rsidRPr="00E62FA1">
        <w:t>Receiving Reagents in SCC DMC</w:t>
      </w:r>
      <w:r w:rsidRPr="00E62FA1">
        <w:tab/>
        <w:t>Effective</w:t>
      </w:r>
    </w:p>
    <w:p w:rsidR="00E62FA1" w:rsidRPr="00E62FA1" w:rsidRDefault="00E62FA1" w:rsidP="00E62FA1">
      <w:r w:rsidRPr="00E62FA1">
        <w:t>DAV-SOP-0094: 2.0</w:t>
      </w:r>
      <w:r w:rsidRPr="00E62FA1">
        <w:tab/>
        <w:t xml:space="preserve">DMC BB Delayed </w:t>
      </w:r>
      <w:proofErr w:type="spellStart"/>
      <w:r w:rsidRPr="00E62FA1">
        <w:t>Crossmatch</w:t>
      </w:r>
      <w:proofErr w:type="spellEnd"/>
      <w:r w:rsidRPr="00E62FA1">
        <w:t xml:space="preserve"> for Surgical Patients</w:t>
      </w:r>
    </w:p>
    <w:p w:rsidR="00E62FA1" w:rsidRPr="00E62FA1" w:rsidRDefault="00E62FA1" w:rsidP="00E62FA1">
      <w:r>
        <w:t>DAV-SOP-0095: 2.0</w:t>
      </w:r>
      <w:r>
        <w:tab/>
      </w:r>
      <w:r w:rsidRPr="00E62FA1">
        <w:t>DMC BB Second ABO Testing</w:t>
      </w:r>
      <w:r w:rsidRPr="00E62FA1">
        <w:tab/>
      </w:r>
      <w:r w:rsidRPr="00E62FA1">
        <w:tab/>
      </w:r>
    </w:p>
    <w:p w:rsidR="00E62FA1" w:rsidRPr="00E62FA1" w:rsidRDefault="00E62FA1" w:rsidP="00E62FA1">
      <w:r>
        <w:t>DAV-SOP-0096: 2.0</w:t>
      </w:r>
      <w:r>
        <w:tab/>
      </w:r>
      <w:r w:rsidRPr="00E62FA1">
        <w:t>DMC BB Type and Screen Testing in Gel</w:t>
      </w:r>
      <w:r w:rsidRPr="00E62FA1">
        <w:tab/>
      </w:r>
      <w:r w:rsidRPr="00E62FA1">
        <w:tab/>
      </w:r>
    </w:p>
    <w:p w:rsidR="00E62FA1" w:rsidRPr="00E62FA1" w:rsidRDefault="00E62FA1" w:rsidP="00E62FA1">
      <w:r>
        <w:t>DAV-SOP-0097: 2.0</w:t>
      </w:r>
      <w:r>
        <w:tab/>
      </w:r>
      <w:r w:rsidRPr="00E62FA1">
        <w:t xml:space="preserve">DMC BB Downtime </w:t>
      </w:r>
      <w:proofErr w:type="spellStart"/>
      <w:r w:rsidRPr="00E62FA1">
        <w:t>Crossmatch</w:t>
      </w:r>
      <w:proofErr w:type="spellEnd"/>
      <w:r w:rsidRPr="00E62FA1">
        <w:t xml:space="preserve"> Procedure</w:t>
      </w:r>
    </w:p>
    <w:p w:rsidR="00E62FA1" w:rsidRPr="00E62FA1" w:rsidRDefault="00E62FA1" w:rsidP="00E62FA1">
      <w:r>
        <w:t>DAV-SOP-0098: 2.0</w:t>
      </w:r>
      <w:r>
        <w:tab/>
      </w:r>
      <w:r w:rsidRPr="00E62FA1">
        <w:t>DMC BB Specimen Receipt</w:t>
      </w:r>
      <w:r w:rsidRPr="00E62FA1">
        <w:tab/>
      </w:r>
    </w:p>
    <w:p w:rsidR="00E62FA1" w:rsidRPr="00E62FA1" w:rsidRDefault="00E62FA1" w:rsidP="00E62FA1">
      <w:r>
        <w:lastRenderedPageBreak/>
        <w:t>DAV-SOP-0099: 2.0</w:t>
      </w:r>
      <w:r>
        <w:tab/>
      </w:r>
      <w:r w:rsidRPr="00E62FA1">
        <w:t>Cancelling and Crediting In SCC</w:t>
      </w:r>
      <w:r w:rsidRPr="00E62FA1">
        <w:tab/>
      </w:r>
    </w:p>
    <w:p w:rsidR="00E62FA1" w:rsidRPr="00E62FA1" w:rsidRDefault="00E62FA1" w:rsidP="00E62FA1">
      <w:r>
        <w:t>DAV-SOP-0100: 2.0</w:t>
      </w:r>
      <w:r>
        <w:tab/>
      </w:r>
      <w:r w:rsidRPr="00E62FA1">
        <w:t xml:space="preserve">Davie BB Safety </w:t>
      </w:r>
      <w:proofErr w:type="spellStart"/>
      <w:r w:rsidRPr="00E62FA1">
        <w:t>vue</w:t>
      </w:r>
      <w:proofErr w:type="spellEnd"/>
      <w:r w:rsidRPr="00E62FA1">
        <w:t xml:space="preserve"> Procedure</w:t>
      </w:r>
      <w:r w:rsidRPr="00E62FA1">
        <w:tab/>
      </w:r>
    </w:p>
    <w:p w:rsidR="00E62FA1" w:rsidRPr="00E62FA1" w:rsidRDefault="00E62FA1" w:rsidP="00E62FA1">
      <w:r>
        <w:t>DAV-SOP-0101: 3.0</w:t>
      </w:r>
      <w:r>
        <w:tab/>
      </w:r>
      <w:r w:rsidRPr="00E62FA1">
        <w:t xml:space="preserve">DMC BB </w:t>
      </w:r>
      <w:proofErr w:type="spellStart"/>
      <w:r w:rsidRPr="00E62FA1">
        <w:t>ABORh</w:t>
      </w:r>
      <w:proofErr w:type="spellEnd"/>
      <w:r w:rsidRPr="00E62FA1">
        <w:t xml:space="preserve"> Protocols</w:t>
      </w:r>
      <w:r w:rsidRPr="00E62FA1">
        <w:tab/>
      </w:r>
    </w:p>
    <w:p w:rsidR="00E62FA1" w:rsidRPr="00E62FA1" w:rsidRDefault="00E62FA1" w:rsidP="00E62FA1">
      <w:r>
        <w:t>DAV-SOP-0102: 3.0</w:t>
      </w:r>
      <w:r>
        <w:tab/>
      </w:r>
      <w:r w:rsidRPr="00E62FA1">
        <w:t>DMC BB Antibody Screen</w:t>
      </w:r>
      <w:r w:rsidRPr="00E62FA1">
        <w:tab/>
      </w:r>
    </w:p>
    <w:p w:rsidR="00E62FA1" w:rsidRPr="00E62FA1" w:rsidRDefault="00E62FA1" w:rsidP="00E62FA1">
      <w:r>
        <w:t>DAV-SOP-0103: 2.0</w:t>
      </w:r>
      <w:r>
        <w:tab/>
        <w:t>DMC BB Type Safe Device</w:t>
      </w:r>
      <w:r>
        <w:tab/>
      </w:r>
    </w:p>
    <w:p w:rsidR="00E62FA1" w:rsidRDefault="00E62FA1" w:rsidP="00E62FA1">
      <w:r>
        <w:t>DAV-SOP-0106: 1.0</w:t>
      </w:r>
      <w:r>
        <w:tab/>
      </w:r>
      <w:r w:rsidRPr="00E62FA1">
        <w:t xml:space="preserve">DMC </w:t>
      </w:r>
      <w:proofErr w:type="spellStart"/>
      <w:r w:rsidRPr="00E62FA1">
        <w:t>Ph</w:t>
      </w:r>
      <w:proofErr w:type="spellEnd"/>
      <w:r w:rsidRPr="00E62FA1">
        <w:t xml:space="preserve"> Immune Globulin Workup</w:t>
      </w:r>
    </w:p>
    <w:p w:rsidR="003E0306" w:rsidRDefault="00F478A2" w:rsidP="00E62FA1">
      <w:r>
        <w:t>My signature indicates that I have read and reviewed the documents listed above. Furthermore, my signature indicates that I understand the material and have an opportunity to ask questions if needed. I am ready to take responsibility for the appropriate usage of the documents listed above.</w:t>
      </w:r>
    </w:p>
    <w:p w:rsidR="00F478A2" w:rsidRPr="00E62FA1" w:rsidRDefault="00F478A2" w:rsidP="00E62FA1">
      <w:r>
        <w:t>Name: _________________________________ Date: ________________________________</w:t>
      </w:r>
    </w:p>
    <w:sectPr w:rsidR="00F478A2" w:rsidRPr="00E62FA1" w:rsidSect="0070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E3"/>
    <w:rsid w:val="000376AC"/>
    <w:rsid w:val="001D4458"/>
    <w:rsid w:val="003E0306"/>
    <w:rsid w:val="00410825"/>
    <w:rsid w:val="007069E3"/>
    <w:rsid w:val="00A25707"/>
    <w:rsid w:val="00C0391A"/>
    <w:rsid w:val="00C575FF"/>
    <w:rsid w:val="00D62F7A"/>
    <w:rsid w:val="00E62FA1"/>
    <w:rsid w:val="00EF735A"/>
    <w:rsid w:val="00F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389A"/>
  <w15:chartTrackingRefBased/>
  <w15:docId w15:val="{C1B5A706-7C63-4143-B3C9-C4D1A8EB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Rebecca Hall</dc:creator>
  <cp:keywords/>
  <dc:description/>
  <cp:lastModifiedBy>Kristen Rebecca Hall</cp:lastModifiedBy>
  <cp:revision>5</cp:revision>
  <dcterms:created xsi:type="dcterms:W3CDTF">2023-05-30T20:25:00Z</dcterms:created>
  <dcterms:modified xsi:type="dcterms:W3CDTF">2023-05-30T21:11:00Z</dcterms:modified>
</cp:coreProperties>
</file>