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97C" w:rsidRDefault="00F16B63">
      <w:proofErr w:type="spellStart"/>
      <w:r>
        <w:t>Meditech</w:t>
      </w:r>
      <w:proofErr w:type="spellEnd"/>
      <w:r>
        <w:t xml:space="preserve"> Beaker Overlap Requisition Workflow for Beaker (CP portion)</w:t>
      </w:r>
    </w:p>
    <w:p w:rsidR="00F16B63" w:rsidRDefault="00F16B63"/>
    <w:p w:rsidR="00F16B63" w:rsidRDefault="00F16B63" w:rsidP="00F16B63">
      <w:pPr>
        <w:pStyle w:val="ListParagraph"/>
        <w:numPr>
          <w:ilvl w:val="0"/>
          <w:numId w:val="1"/>
        </w:numPr>
      </w:pPr>
      <w:r>
        <w:t xml:space="preserve">Log into EPIC and choose Pavilion Lab Context (under Department type in </w:t>
      </w:r>
      <w:proofErr w:type="spellStart"/>
      <w:r>
        <w:t>Pav</w:t>
      </w:r>
      <w:proofErr w:type="spellEnd"/>
      <w:r>
        <w:t xml:space="preserve"> and search for Pavilion Lab)</w:t>
      </w:r>
    </w:p>
    <w:p w:rsidR="00F16B63" w:rsidRDefault="00F16B63" w:rsidP="00F16B63">
      <w:pPr>
        <w:pStyle w:val="ListParagraph"/>
        <w:numPr>
          <w:ilvl w:val="0"/>
          <w:numId w:val="1"/>
        </w:numPr>
      </w:pPr>
      <w:r>
        <w:t>From patient Station choose the Patient to be requisitioned by MR search.</w:t>
      </w:r>
    </w:p>
    <w:p w:rsidR="00F16B63" w:rsidRDefault="00F16B63" w:rsidP="00F16B63">
      <w:pPr>
        <w:pStyle w:val="ListParagraph"/>
        <w:numPr>
          <w:ilvl w:val="0"/>
          <w:numId w:val="1"/>
        </w:numPr>
      </w:pPr>
      <w:r>
        <w:t>Under One Click choose pull down option fo</w:t>
      </w:r>
      <w:r w:rsidR="00E50344">
        <w:t>ll</w:t>
      </w:r>
      <w:r>
        <w:t>owed by Specimen walk in</w:t>
      </w:r>
    </w:p>
    <w:p w:rsidR="00F16B63" w:rsidRDefault="00F16B63" w:rsidP="001B28AE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640080</wp:posOffset>
                </wp:positionV>
                <wp:extent cx="1685925" cy="914400"/>
                <wp:effectExtent l="0" t="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" o:spid="_x0000_s1026" style="position:absolute;margin-left:57pt;margin-top:50.4pt;width:132.7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XoblAIAAIMFAAAOAAAAZHJzL2Uyb0RvYy54bWysVE1v2zAMvQ/YfxB0X+0YTbcGdYqgRYYB&#10;RVusHXpWZCkWIImapMTJfv0o+aPBWuwwLAdFFMlH8pnk1fXBaLIXPiiwNZ2dlZQIy6FRdlvTH8/r&#10;T18oCZHZhmmwoqZHEej18uOHq84tRAUt6EZ4giA2LDpX0zZGtyiKwFthWDgDJywqJXjDIop+WzSe&#10;dYhudFGV5UXRgW+cBy5CwNfbXkmXGV9KweODlEFEomuKucV8+nxu0lksr9hi65lrFR/SYP+QhWHK&#10;YtAJ6pZFRnZevYEyinsIIOMZB1OAlIqLXANWMyv/qOapZU7kWpCc4Caawv+D5ff7R09UU9OKEssM&#10;fqKHPdOkSsx0LizQ4Mk9+kEKeE1lHqQ36R8LIIfM5nFiUxwi4fg4u/gyv6zmlHDUXc7Oz8tMd/Hq&#10;7XyIXwUYki41FVorF1LBbMH2dyFiULQerdKzhbXSOn80bdNDAK2a9JYFv93caE+wgJqu1yX+UhmI&#10;cWKGUnItUnF9OfkWj1okDG2/C4mEYAFVziS3ophgGefCxlmvalkj+mjz02CpeZNHDp0BE7LELCfs&#10;AWC07EFG7D7nwT65itzJk3P5t8R658kjRwYbJ2ejLPj3ADRWNUTu7UeSemoSSxtojtguHvo5Co6v&#10;FX66OxbiI/M4ODhiuAziAx5SQ1dTGG6UtOB/vfee7LGfUUtJh4NY0/Bzx7ygRH+z2Om5c3Bys3A+&#10;/1xhDH+q2Zxq7M7cAH79Ga4dx/M12Uc9XqUH84I7Y5WioopZjrFryqMfhZvYLwjcOlysVtkMp9Wx&#10;eGefHE/gidXUl8+HF+bd0L8RO/8exqF908O9bfK0sNpFkCo3+CuvA9846blxhq2UVsmpnK1ed+fy&#10;NwAAAP//AwBQSwMEFAAGAAgAAAAhAKPQRTvfAAAACwEAAA8AAABkcnMvZG93bnJldi54bWxMj8FO&#10;wzAQRO9I/IO1SNyo3ZBACXEqWokD9ERBnN14m0S111HstoGvZznBbUc7mplXLSfvxAnH2AfSMJ8p&#10;EEhNsD21Gj7en28WIGIyZI0LhBq+MMKyvryoTGnDmd7wtE2t4BCKpdHQpTSUUsamQ2/iLAxI/NuH&#10;0ZvEcmylHc2Zw72TmVJ30pueuKEzA647bA7bo+fezSrPss9sVRzc9/rV7IvBhhetr6+mp0cQCaf0&#10;Z4bf+Twdat60C0eyUTjW85xZEh9KMQM7bu8fChA7DVmeL0DWlfzPUP8AAAD//wMAUEsBAi0AFAAG&#10;AAgAAAAhALaDOJL+AAAA4QEAABMAAAAAAAAAAAAAAAAAAAAAAFtDb250ZW50X1R5cGVzXS54bWxQ&#10;SwECLQAUAAYACAAAACEAOP0h/9YAAACUAQAACwAAAAAAAAAAAAAAAAAvAQAAX3JlbHMvLnJlbHNQ&#10;SwECLQAUAAYACAAAACEALJF6G5QCAACDBQAADgAAAAAAAAAAAAAAAAAuAgAAZHJzL2Uyb0RvYy54&#10;bWxQSwECLQAUAAYACAAAACEAo9BFO9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34B25E4" wp14:editId="0E7CF9AA">
            <wp:extent cx="6183443" cy="18859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849" r="35897" b="62393"/>
                    <a:stretch/>
                  </pic:blipFill>
                  <pic:spPr bwMode="auto">
                    <a:xfrm>
                      <a:off x="0" y="0"/>
                      <a:ext cx="6183443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344" w:rsidRDefault="00E50344" w:rsidP="00E50344">
      <w:pPr>
        <w:pStyle w:val="ListParagraph"/>
        <w:numPr>
          <w:ilvl w:val="0"/>
          <w:numId w:val="1"/>
        </w:numPr>
      </w:pPr>
      <w:r>
        <w:t>Choose a 10 minute appointment time at random.</w:t>
      </w:r>
    </w:p>
    <w:p w:rsidR="00E50344" w:rsidRDefault="00E50344" w:rsidP="00E50344">
      <w:pPr>
        <w:pStyle w:val="ListParagraph"/>
        <w:numPr>
          <w:ilvl w:val="0"/>
          <w:numId w:val="1"/>
        </w:numPr>
      </w:pPr>
      <w:r>
        <w:t>Click encounter info on left side of screen:</w:t>
      </w:r>
    </w:p>
    <w:p w:rsidR="00E50344" w:rsidRDefault="00E50344" w:rsidP="001B28AE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44956D" wp14:editId="5325486B">
                <wp:simplePos x="0" y="0"/>
                <wp:positionH relativeFrom="column">
                  <wp:posOffset>666750</wp:posOffset>
                </wp:positionH>
                <wp:positionV relativeFrom="paragraph">
                  <wp:posOffset>1170940</wp:posOffset>
                </wp:positionV>
                <wp:extent cx="1066800" cy="381000"/>
                <wp:effectExtent l="0" t="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810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52.5pt;margin-top:92.2pt;width:84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dcWQIAAK8EAAAOAAAAZHJzL2Uyb0RvYy54bWysVMFu2zAMvQ/YPwi6r3aytOuMOkXQIsOA&#10;Yi3QDj0zshQLkERNUuJ0Xz9Kdtpu3WnYRSZFitR7evTF5cEatpchanQtn53UnEknsNNu2/LvD+sP&#10;55zFBK4Dg062/ElGfrl8/+5i8I2cY4+mk4FRERebwbe8T8k3VRVFLy3EE/TSUVBhsJDIDduqCzBQ&#10;dWuqeV2fVQOGzgcUMkbavR6DfFnqKyVFulUqysRMy+luqayhrJu8VssLaLYBfK/FdA34h1tY0I6a&#10;Ppe6hgRsF/SbUlaLgBFVOhFoK1RKC1kwEJpZ/Qea+x68LFiInOifaYr/r6z4tr8LTHctX3DmwNIT&#10;3e7BsEVmZvCxoYR7fxcmL5KZYR5UsPlLANihsPn0zKY8JCZoc1afnZ3XRLqg2MfzWU02laleTvsQ&#10;0xeJlmWj5dIY7WMGDA3sb2Ias49ZedvhWhtD+9AYx4aWz08XpQWQdpSBRN2sJzTRbTkDsyVRihRK&#10;yYhGd/l4Ph3DdnNlAiOsLV+v6W7Hy/2WlntfQ+zHvBKaMBiXy8gisemqma6RoGxtsHsiagOOmote&#10;rDVVu4GY7iCQyIgZGpx0S4sySFhwsjjrMfz8237Op7enKGcDiZZw/thBkJyZr45U8Xm2WGSVF2dx&#10;+mlOTngd2byOuJ29QoI/oxH1opg5P5mjqQLaR5qvVe5KIXCCeo+MTs5VGoeJJlTI1aqkkbI9pBt3&#10;70UunnnKPD4cHiH46a0TqeQbHgX+5r3H3HzS4WqXUOkihhdeSUfZoakoipomOI/da79kvfxnlr8A&#10;AAD//wMAUEsDBBQABgAIAAAAIQAu4Iwe3AAAAAsBAAAPAAAAZHJzL2Rvd25yZXYueG1sTE9BTsMw&#10;ELwj8QdrkbhRB5NAlcapaCUOwKkF9ezG2ySqvY5itw28nuUEt5nZ0cxstZy8E2ccYx9Iw/0sA4HU&#10;BNtTq+Hz4+VuDiImQ9a4QKjhCyMs6+urypQ2XGiD521qBYdQLI2GLqWhlDI2HXoTZ2FA4tshjN4k&#10;pmMr7WguHO6dVFn2KL3piRs6M+C6w+a4PXnufV/lSu3Uqji67/WbORSDDa9a395MzwsQCaf0Z4bf&#10;+Twdat60DyeyUTjmWcG/JAbzPAfBDvX0wMqeQc6KrCv5/4f6BwAA//8DAFBLAQItABQABgAIAAAA&#10;IQC2gziS/gAAAOEBAAATAAAAAAAAAAAAAAAAAAAAAABbQ29udGVudF9UeXBlc10ueG1sUEsBAi0A&#10;FAAGAAgAAAAhADj9If/WAAAAlAEAAAsAAAAAAAAAAAAAAAAALwEAAF9yZWxzLy5yZWxzUEsBAi0A&#10;FAAGAAgAAAAhANS6t1xZAgAArwQAAA4AAAAAAAAAAAAAAAAALgIAAGRycy9lMm9Eb2MueG1sUEsB&#10;Ai0AFAAGAAgAAAAhAC7gjB7cAAAACwEAAA8AAAAAAAAAAAAAAAAAswQAAGRycy9kb3ducmV2Lnht&#10;bFBLBQYAAAAABAAEAPMAAAC8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5397F5B" wp14:editId="59D79076">
            <wp:extent cx="6181725" cy="2627233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419" r="35897" b="48148"/>
                    <a:stretch/>
                  </pic:blipFill>
                  <pic:spPr bwMode="auto">
                    <a:xfrm>
                      <a:off x="0" y="0"/>
                      <a:ext cx="6181725" cy="2627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344" w:rsidRDefault="00E50344" w:rsidP="00E50344">
      <w:pPr>
        <w:pStyle w:val="ListParagraph"/>
      </w:pPr>
    </w:p>
    <w:p w:rsidR="00E50344" w:rsidRDefault="00E50344" w:rsidP="00E50344">
      <w:pPr>
        <w:pStyle w:val="ListParagraph"/>
      </w:pPr>
    </w:p>
    <w:p w:rsidR="00E50344" w:rsidRDefault="00E50344" w:rsidP="00E50344">
      <w:pPr>
        <w:pStyle w:val="ListParagraph"/>
      </w:pPr>
    </w:p>
    <w:p w:rsidR="00E50344" w:rsidRDefault="00E50344" w:rsidP="00E50344">
      <w:pPr>
        <w:pStyle w:val="ListParagraph"/>
      </w:pPr>
    </w:p>
    <w:p w:rsidR="00E50344" w:rsidRDefault="00E50344" w:rsidP="00E50344">
      <w:pPr>
        <w:pStyle w:val="ListParagraph"/>
      </w:pPr>
    </w:p>
    <w:p w:rsidR="00E50344" w:rsidRDefault="00E50344" w:rsidP="00E50344">
      <w:pPr>
        <w:pStyle w:val="ListParagraph"/>
      </w:pPr>
    </w:p>
    <w:p w:rsidR="00E50344" w:rsidRDefault="00E50344" w:rsidP="00E50344">
      <w:pPr>
        <w:pStyle w:val="ListParagraph"/>
      </w:pPr>
    </w:p>
    <w:p w:rsidR="00E50344" w:rsidRDefault="00E50344" w:rsidP="00E50344">
      <w:pPr>
        <w:pStyle w:val="ListParagraph"/>
      </w:pPr>
    </w:p>
    <w:p w:rsidR="00E50344" w:rsidRDefault="00E50344" w:rsidP="00E50344">
      <w:pPr>
        <w:pStyle w:val="ListParagraph"/>
      </w:pPr>
    </w:p>
    <w:p w:rsidR="00E50344" w:rsidRDefault="00E50344" w:rsidP="00E50344">
      <w:pPr>
        <w:pStyle w:val="ListParagraph"/>
        <w:numPr>
          <w:ilvl w:val="0"/>
          <w:numId w:val="1"/>
        </w:numPr>
      </w:pPr>
      <w:r>
        <w:lastRenderedPageBreak/>
        <w:t xml:space="preserve">Under W/C or TPL related field answer </w:t>
      </w:r>
      <w:proofErr w:type="gramStart"/>
      <w:r>
        <w:t>No</w:t>
      </w:r>
      <w:proofErr w:type="gramEnd"/>
      <w:r>
        <w:t>.</w:t>
      </w:r>
    </w:p>
    <w:p w:rsidR="00E50344" w:rsidRDefault="00E50344" w:rsidP="00E50344">
      <w:pPr>
        <w:pStyle w:val="ListParagraph"/>
      </w:pPr>
    </w:p>
    <w:p w:rsidR="00E50344" w:rsidRDefault="00E50344" w:rsidP="001B28AE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DE876E" wp14:editId="6FFE4B5E">
                <wp:simplePos x="0" y="0"/>
                <wp:positionH relativeFrom="column">
                  <wp:posOffset>3848100</wp:posOffset>
                </wp:positionH>
                <wp:positionV relativeFrom="paragraph">
                  <wp:posOffset>1642110</wp:posOffset>
                </wp:positionV>
                <wp:extent cx="2038350" cy="38100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810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303pt;margin-top:129.3pt;width:160.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AH2WwIAAK8EAAAOAAAAZHJzL2Uyb0RvYy54bWysVE1v2zAMvQ/YfxB0X+2kadcFdYqgRYYB&#10;RRugHXpmZCkWoK9RSpzu14+SnbZbdxp2UUiRfiIfH3N5dbCG7SVG7V3DJyc1Z9IJ32q3bfj3x9Wn&#10;C85iAteC8U42/FlGfrX4+OGyD3M59Z03rURGIC7O+9DwLqUwr6ooOmkhnvggHQWVRwuJXNxWLUJP&#10;6NZU07o+r3qPbUAvZIx0ezME+aLgKyVFulcqysRMw6m2VE4s5yaf1eIS5luE0GkxlgH/UIUF7ejR&#10;F6gbSMB2qN9BWS3QR6/SifC28kppIUsP1M2k/qObhw6CLL0QOTG80BT/H6y426+R6bbh55w5sDSi&#10;+z0Ydp6Z6UOcU8JDWOPoRTJzmweFNv9SA+xQ2Hx+YVMeEhN0Oa1PL07PiHRBsdOLSV0XuqvXrwPG&#10;9FV6y7LRcGmMDjE3DHPY38ZEj1L2MStfO7/SxpShGcd6euRsRrBMAGlHGUhk2kDdRLflDMyWRCkS&#10;FsjojW7z5xko4nZzbZBRrw1frai2Y3G/peW3byB2Q14JZWKoKuMyjCwSG0vNdA0EZWvj22eiFv2g&#10;uRjEShPaLcS0BiSRUdm0OOmeDmU89eJHi7PO48+/3ed8mj1FOetJtNTnjx2g5Mx8c6SKL5PZLKu8&#10;OLOzz1Ny8G1k8zbidvbaU/sTWtEgipnzkzmaCr19ov1a5lcpBE7Q2wOjo3OdhmWiDRVyuSxppOwA&#10;6dY9BJHBM0+Zx8fDE2AYZ51IJXf+KPB38x5yh4kvd8krXcTwyivNIDu0FWUa4wbntXvrl6zX/5nF&#10;LwAAAP//AwBQSwMEFAAGAAgAAAAhAGp9hdbfAAAACwEAAA8AAABkcnMvZG93bnJldi54bWxMj81O&#10;wzAQhO9IvIO1SNyoU0NCCXEqWokD9ERBnLfxNonqnyh228DTs5zguLOjmW+q5eSsONEY++A1zGcZ&#10;CPJNML1vNXy8P98sQMSE3qANnjR8UYRlfXlRYWnC2b/RaZtawSE+lqihS2kopYxNRw7jLAzk+bcP&#10;o8PE59hKM+KZw52VKssK6bD33NDhQOuOmsP26Lh3s7pT6lOt8oP9Xr/iPh9MeNH6+mp6egSRaEp/&#10;ZvjFZ3SomWkXjt5EYTUUWcFbkgaVLwoQ7HhQ96zsNNzOWZF1Jf9vqH8AAAD//wMAUEsBAi0AFAAG&#10;AAgAAAAhALaDOJL+AAAA4QEAABMAAAAAAAAAAAAAAAAAAAAAAFtDb250ZW50X1R5cGVzXS54bWxQ&#10;SwECLQAUAAYACAAAACEAOP0h/9YAAACUAQAACwAAAAAAAAAAAAAAAAAvAQAAX3JlbHMvLnJlbHNQ&#10;SwECLQAUAAYACAAAACEAM+AB9lsCAACvBAAADgAAAAAAAAAAAAAAAAAuAgAAZHJzL2Uyb0RvYy54&#10;bWxQSwECLQAUAAYACAAAACEAan2F1t8AAAALAQAADwAAAAAAAAAAAAAAAAC1BAAAZHJzL2Rvd25y&#10;ZXYueG1sUEsFBgAAAAAEAAQA8wAAAME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99E4F23" wp14:editId="194E9A1B">
            <wp:extent cx="5676900" cy="235003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35737" b="52707"/>
                    <a:stretch/>
                  </pic:blipFill>
                  <pic:spPr bwMode="auto">
                    <a:xfrm>
                      <a:off x="0" y="0"/>
                      <a:ext cx="5676900" cy="235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344" w:rsidRDefault="00E50344" w:rsidP="00E50344">
      <w:pPr>
        <w:pStyle w:val="ListParagraph"/>
      </w:pPr>
    </w:p>
    <w:p w:rsidR="00E50344" w:rsidRDefault="00E50344" w:rsidP="00E50344">
      <w:pPr>
        <w:pStyle w:val="ListParagraph"/>
        <w:numPr>
          <w:ilvl w:val="0"/>
          <w:numId w:val="1"/>
        </w:numPr>
      </w:pPr>
      <w:r>
        <w:t xml:space="preserve">At the bottom right click the Continue </w:t>
      </w:r>
      <w:r w:rsidR="00887461">
        <w:t xml:space="preserve">Check In </w:t>
      </w:r>
      <w:r>
        <w:t xml:space="preserve">button with the </w:t>
      </w:r>
      <w:proofErr w:type="gramStart"/>
      <w:r>
        <w:t xml:space="preserve">green </w:t>
      </w:r>
      <w:r w:rsidR="007E68C5">
        <w:t xml:space="preserve"> check</w:t>
      </w:r>
      <w:proofErr w:type="gramEnd"/>
      <w:r w:rsidR="007E68C5">
        <w:t xml:space="preserve"> mark.  Any warnings and stops will appear in a pop up box on the left.</w:t>
      </w:r>
    </w:p>
    <w:p w:rsidR="007E68C5" w:rsidRDefault="007E68C5" w:rsidP="00E50344">
      <w:pPr>
        <w:pStyle w:val="ListParagraph"/>
        <w:numPr>
          <w:ilvl w:val="0"/>
          <w:numId w:val="1"/>
        </w:numPr>
      </w:pPr>
      <w:r>
        <w:t>Click continue at the bottom of this pop up box followed by accept at the bottom right.</w:t>
      </w:r>
    </w:p>
    <w:p w:rsidR="007E68C5" w:rsidRDefault="007E68C5" w:rsidP="00E50344">
      <w:pPr>
        <w:pStyle w:val="ListParagraph"/>
        <w:numPr>
          <w:ilvl w:val="0"/>
          <w:numId w:val="1"/>
        </w:numPr>
      </w:pPr>
      <w:r>
        <w:t>Double click on the encounter just created to open order inquiry.</w:t>
      </w:r>
    </w:p>
    <w:p w:rsidR="007E68C5" w:rsidRDefault="007E68C5" w:rsidP="00E50344">
      <w:pPr>
        <w:pStyle w:val="ListParagraph"/>
        <w:numPr>
          <w:ilvl w:val="0"/>
          <w:numId w:val="1"/>
        </w:numPr>
      </w:pPr>
      <w:r>
        <w:t xml:space="preserve">Click on Order </w:t>
      </w:r>
      <w:r w:rsidR="00FD0C2B">
        <w:t>Entry</w:t>
      </w:r>
      <w:r>
        <w:t xml:space="preserve"> on left side </w:t>
      </w:r>
    </w:p>
    <w:p w:rsidR="007E68C5" w:rsidRDefault="00FD0C2B" w:rsidP="00BE73CB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0BD67B" wp14:editId="6C2FDE5C">
                <wp:simplePos x="0" y="0"/>
                <wp:positionH relativeFrom="column">
                  <wp:posOffset>1143000</wp:posOffset>
                </wp:positionH>
                <wp:positionV relativeFrom="paragraph">
                  <wp:posOffset>1846580</wp:posOffset>
                </wp:positionV>
                <wp:extent cx="952500" cy="371475"/>
                <wp:effectExtent l="0" t="0" r="19050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714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90pt;margin-top:145.4pt;width: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pmWQIAAK4EAAAOAAAAZHJzL2Uyb0RvYy54bWysVE1vGyEQvVfqf0Dcm7Vdu0lWWUdWIleV&#10;osRSUuU8ZsGLBAwF7HX66zuwm482PVX1Ac8wwwzv8WYvLo/WsIMMUaNr+PRkwpl0Alvtdg3//rD+&#10;dMZZTOBaMOhkw59k5JfLjx8uel/LGXZoWhkYFXGx7n3Du5R8XVVRdNJCPEEvHQUVBguJ3LCr2gA9&#10;Vbemmk0mX6oeQ+sDChkj7V4PQb4s9ZWSIt0pFWVipuF0t1TWUNZtXqvlBdS7AL7TYrwG/MMtLGhH&#10;TV9KXUMCtg/6XSmrRcCIKp0ItBUqpYUsGAjNdPIHmvsOvCxYiJzoX2iK/6+suD1sAtNtw+mhHFh6&#10;orsDGHaWmel9rCnh3m/C6EUyM8yjCjb/EwB2LGw+vbApj4kJ2jxfzBYT4lxQ6PPpdH66yDWr18M+&#10;xPRVomXZaLg0RvuY8UINh5uYhuznrLztcK2NoX2ojWN9w2eLeWkBJB1lIFE36wlMdDvOwOxIkyKF&#10;UjKi0W0+nk/HsNtemcAIasPX6wn9xsv9lpZ7X0PshrwSGtOMy2VkUdh41czWwE+2ttg+EbMBB8lF&#10;L9aaqt1ATBsIpDFihuYm3dGiDBIWHC3OOgw//7af8+npKcpZT5olnD/2ECRn5psjUZxP5/Ms8uLM&#10;F6czcsLbyPZtxO3tFRL8KU2oF8XM+ck8myqgfaTxWuWuFAInqPfA6OhcpWGWaECFXK1KGgnbQ7px&#10;917k4pmnzOPD8RGCH986kUhu8Vnf7957yM0nHa72CZUuYnjllXSUHRqKoqhxgPPUvfVL1utnZvkL&#10;AAD//wMAUEsDBBQABgAIAAAAIQAv+8UD3QAAAAsBAAAPAAAAZHJzL2Rvd25yZXYueG1sTE/LTsMw&#10;ELwj8Q/WInGjNkmL2jRORStxAE4U1LMbb5Oo9jqK3Tbw9WxPcNvZGc2jXI3eiTMOsQuk4XGiQCDV&#10;wXbUaPj6fHmYg4jJkDUuEGr4xgir6vamNIUNF/rA8zY1gk0oFkZDm1JfSBnrFr2Jk9AjMXcIgzeJ&#10;4dBIO5gLm3snM6WepDcdcUJrety0WB+3J8+57+tplu2y9ezofjZv5jDrbXjV+v5ufF6CSDimPzFc&#10;63N1qLjTPpzIRuEYzxVvSRqyheINrMjz62fPx3SRg6xK+X9D9QsAAP//AwBQSwECLQAUAAYACAAA&#10;ACEAtoM4kv4AAADhAQAAEwAAAAAAAAAAAAAAAAAAAAAAW0NvbnRlbnRfVHlwZXNdLnhtbFBLAQIt&#10;ABQABgAIAAAAIQA4/SH/1gAAAJQBAAALAAAAAAAAAAAAAAAAAC8BAABfcmVscy8ucmVsc1BLAQIt&#10;ABQABgAIAAAAIQDXkMpmWQIAAK4EAAAOAAAAAAAAAAAAAAAAAC4CAABkcnMvZTJvRG9jLnhtbFBL&#10;AQItABQABgAIAAAAIQAv+8UD3QAAAAsBAAAPAAAAAAAAAAAAAAAAALMEAABkcnMvZG93bnJldi54&#10;bWxQSwUGAAAAAAQABADzAAAAv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44C9BAF" wp14:editId="09FD4904">
            <wp:extent cx="5791200" cy="2476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35737" b="25926"/>
                    <a:stretch/>
                  </pic:blipFill>
                  <pic:spPr bwMode="auto">
                    <a:xfrm>
                      <a:off x="0" y="0"/>
                      <a:ext cx="579120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C2B" w:rsidRDefault="00FD0C2B" w:rsidP="00FD0C2B">
      <w:pPr>
        <w:pStyle w:val="ListParagraph"/>
        <w:numPr>
          <w:ilvl w:val="0"/>
          <w:numId w:val="1"/>
        </w:numPr>
      </w:pPr>
      <w:r>
        <w:t xml:space="preserve">Under New Orders at upper left </w:t>
      </w:r>
      <w:r w:rsidR="007131E2">
        <w:t xml:space="preserve">enter each test to be ordered for Clinical Pathology side (molecular, </w:t>
      </w:r>
      <w:proofErr w:type="spellStart"/>
      <w:r w:rsidR="007131E2">
        <w:t>sendouts</w:t>
      </w:r>
      <w:proofErr w:type="spellEnd"/>
      <w:r w:rsidR="007131E2">
        <w:t>, micro) using mnemonics provided on the Bone Marrow requisition or partial mnemonic and search function).</w:t>
      </w:r>
    </w:p>
    <w:p w:rsidR="007131E2" w:rsidRDefault="007131E2" w:rsidP="007131E2">
      <w:pPr>
        <w:pStyle w:val="ListParagraph"/>
      </w:pPr>
    </w:p>
    <w:p w:rsidR="00887DE8" w:rsidRDefault="00887DE8" w:rsidP="007131E2">
      <w:pPr>
        <w:pStyle w:val="ListParagraph"/>
      </w:pPr>
    </w:p>
    <w:p w:rsidR="00887DE8" w:rsidRDefault="00887DE8" w:rsidP="007131E2">
      <w:pPr>
        <w:pStyle w:val="ListParagraph"/>
      </w:pPr>
    </w:p>
    <w:p w:rsidR="00887DE8" w:rsidRDefault="00887DE8" w:rsidP="007131E2">
      <w:pPr>
        <w:pStyle w:val="ListParagraph"/>
      </w:pPr>
    </w:p>
    <w:p w:rsidR="007131E2" w:rsidRDefault="007131E2" w:rsidP="007131E2">
      <w:pPr>
        <w:pStyle w:val="ListParagraph"/>
        <w:numPr>
          <w:ilvl w:val="0"/>
          <w:numId w:val="1"/>
        </w:numPr>
      </w:pPr>
      <w:r>
        <w:lastRenderedPageBreak/>
        <w:t xml:space="preserve">For outpatients add ICD code from form into box next to add diagnosis.  If more than one test </w:t>
      </w:r>
      <w:r w:rsidR="009A1DFD">
        <w:t>and more than one code</w:t>
      </w:r>
      <w:r w:rsidR="00887461">
        <w:t xml:space="preserve"> are</w:t>
      </w:r>
      <w:r w:rsidR="009A1DFD">
        <w:t xml:space="preserve"> used</w:t>
      </w:r>
      <w:r>
        <w:t xml:space="preserve"> choose Associate All button after highlighting all diagnosis codes entered.</w:t>
      </w:r>
      <w:r w:rsidR="00887DE8">
        <w:t xml:space="preserve"> (Red circle)</w:t>
      </w:r>
    </w:p>
    <w:p w:rsidR="007131E2" w:rsidRDefault="00BE73CB" w:rsidP="001B28AE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B81171" wp14:editId="3F8200FB">
                <wp:simplePos x="0" y="0"/>
                <wp:positionH relativeFrom="column">
                  <wp:posOffset>1276350</wp:posOffset>
                </wp:positionH>
                <wp:positionV relativeFrom="paragraph">
                  <wp:posOffset>1818640</wp:posOffset>
                </wp:positionV>
                <wp:extent cx="952500" cy="371475"/>
                <wp:effectExtent l="0" t="0" r="19050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714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100.5pt;margin-top:143.2pt;width:7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/hRWgIAALAEAAAOAAAAZHJzL2Uyb0RvYy54bWysVEtv2zAMvg/YfxB0X51kydoadYqgRYYB&#10;RRugHXpmZCkWIImapMTpfv0o2X1s3WlYDgopUnx8/OiLy6M17CBD1OgaPj2ZcCadwFa7XcO/P6w/&#10;nXEWE7gWDDrZ8CcZ+eXy44eL3tdyhh2aVgZGQVyse9/wLiVfV1UUnbQQT9BLR0aFwUIiNeyqNkBP&#10;0a2pZpPJl6rH0PqAQsZIt9eDkS9LfKWkSHdKRZmYaTjVlsoZyrnNZ7W8gHoXwHdajGXAP1RhQTtK&#10;+hLqGhKwfdDvQlktAkZU6USgrVApLWTpgbqZTv7o5r4DL0svBE70LzDF/xdW3B42gemWZjflzIGl&#10;Gd0dwDBSCZvex5pc7v0mjFokMTd6VMHmf2qBHQueTy94ymNigi7PF7PFhFAXZPp8Op2fLnLM6vWx&#10;DzF9lWhZFhoujdE+5o6hhsNNTIP3s1e+drjWxtA91MaxvuGzxbykACKPMpAom/XUTnQ7zsDsiJUi&#10;hRIyotFtfp5fx7DbXpnAqNeGr9cT+o3F/eaWc19D7Aa/YhrdjMthZOHYWGpGa8AnS1tsnwjbgAPp&#10;ohdrTdFuIKYNBGIZIUObk+7oUAapFxwlzjoMP/92n/1p+GTlrCfWUp8/9hAkZ+abI1qcT+fzTPOi&#10;zBenM1LCW8v2rcXt7RVS+zR5qq6I2T+ZZ1EFtI+0YKuclUzgBOUeEB2VqzRsE62okKtVcSNqe0g3&#10;7t6LHDzjlHF8OD5C8OOsE5HkFp8Z/m7eg29+6XC1T6h0IcMrrsSjrNBaFEaNK5z37q1evF4/NMtf&#10;AAAA//8DAFBLAwQUAAYACAAAACEA9Jl2UN0AAAALAQAADwAAAGRycy9kb3ducmV2LnhtbExPy07D&#10;MBC8I/EP1iJxo05NUpUQp6KVOAAnCuLsxtskqr2OYrcNfD3bE9xmd0bzqFaTd+KEY+wDaZjPMhBI&#10;TbA9tRo+P57vliBiMmSNC4QavjHCqr6+qkxpw5ne8bRNrWATiqXR0KU0lFLGpkNv4iwMSMztw+hN&#10;4nNspR3Nmc29kyrLFtKbnjihMwNuOmwO26Pn3Ld1rtSXWhcH97N5NftisOFF69ub6ekRRMIp/Ynh&#10;Up+rQ82dduFINgqnQWVz3pIYLBc5CFbcF5fPjkGeP4CsK/l/Q/0LAAD//wMAUEsBAi0AFAAGAAgA&#10;AAAhALaDOJL+AAAA4QEAABMAAAAAAAAAAAAAAAAAAAAAAFtDb250ZW50X1R5cGVzXS54bWxQSwEC&#10;LQAUAAYACAAAACEAOP0h/9YAAACUAQAACwAAAAAAAAAAAAAAAAAvAQAAX3JlbHMvLnJlbHNQSwEC&#10;LQAUAAYACAAAACEAsr/4UVoCAACwBAAADgAAAAAAAAAAAAAAAAAuAgAAZHJzL2Uyb0RvYy54bWxQ&#10;SwECLQAUAAYACAAAACEA9Jl2UN0AAAALAQAADwAAAAAAAAAAAAAAAAC0BAAAZHJzL2Rvd25yZXYu&#10;eG1sUEsFBgAAAAAEAAQA8wAAAL4FAAAAAA==&#10;" filled="f" strokecolor="red" strokeweight="2pt"/>
            </w:pict>
          </mc:Fallback>
        </mc:AlternateContent>
      </w:r>
      <w:r w:rsidR="00887DE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4DC37B" wp14:editId="4C51084B">
                <wp:simplePos x="0" y="0"/>
                <wp:positionH relativeFrom="column">
                  <wp:posOffset>1800225</wp:posOffset>
                </wp:positionH>
                <wp:positionV relativeFrom="paragraph">
                  <wp:posOffset>380365</wp:posOffset>
                </wp:positionV>
                <wp:extent cx="676275" cy="600075"/>
                <wp:effectExtent l="0" t="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00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141.75pt;margin-top:29.95pt;width:53.25pt;height:4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eCylQIAAIQFAAAOAAAAZHJzL2Uyb0RvYy54bWysVMFu2zAMvQ/YPwi6r3aCJt2MOkXWosOA&#10;Yi3WDj0rshQLkEVNUuJkXz9Kst1gLXYYdpFFkXzko0leXh06TfbCeQWmprOzkhJhODTKbGv64+n2&#10;w0dKfGCmYRqMqOlReHq1ev/usreVmEMLuhGOIIjxVW9r2oZgq6LwvBUd82dghUGlBNexgKLbFo1j&#10;PaJ3upiX5bLowTXWARfe4+tNVtJVwpdS8HAvpReB6JpibiGdLp2beBarS1ZtHbOt4kMa7B+y6Jgy&#10;GHSCumGBkZ1Tr6A6xR14kOGMQ1eAlIqLxAHZzMo/2Dy2zIrEBYvj7VQm//9g+bf9gyOqwX+3oMSw&#10;Dv/R/Z5pgiLWpre+QpNH++AGyeM1Ej1I18UvUiCHVM/jVE9xCITj4/JiOb9AWI6qZVmWeEeU4sXZ&#10;Oh++COhIvNRUaK2sj4xZxfZ3PmTr0So+G7hVWuM7q7SJpwetmviWBLfdXGtHkAAmU34uF+kPY8QT&#10;M5SiaxG5ZTbpFo5aZNjvQmJFMP95yiT1ophgGefChFlWtawROdoC+U3BYvdGj0RWGwSMyBKznLAH&#10;gNEyg4zYmfdgH11FauXJufxbYtl58kiRwYTJuVMG3FsAGlkNkbP9WKRcmlilDTRH7BcHeZC85bcK&#10;f90d8+GBOZwcnDHcBuEeD6mhrykMN0pacL/eeo/22NCopaTHSayp/7ljTlCivxps9U+z8/M4ukk4&#10;X1zMUXCnms2pxuy6a8C/P8O9Y3m6Rvugx6t00D3j0ljHqKhihmPsmvLgRuE65A2Ba4eL9TqZ4bha&#10;Fu7Mo+URPFY19uXT4Zk5O/RvwMb/BuPUvurhbBs9Dax3AaRKDf5S16HeOOqpcYa1FHfJqZysXpbn&#10;6jcAAAD//wMAUEsDBBQABgAIAAAAIQBMVg7a3QAAAAoBAAAPAAAAZHJzL2Rvd25yZXYueG1sTI/B&#10;TsMwDIbvSLxDZCQuE0vZ2mktTSeEQOLAhcEDeI1pKxqnSrKt8PSYExwtf/79/fVudqM6UYiDZwO3&#10;ywwUcevtwJ2B97enmy2omJAtjp7JwBdF2DWXFzVW1p/5lU771CkJ4VihgT6lqdI6tj05jEs/Ecvu&#10;wweHScbQaRvwLOFu1Kss22iHA8uHHid66Kn93B+dge67zZFx8byQ2ylsXHT544sx11fz/R2oRHP6&#10;g+FXX9ShEaeDP7KNajSw2q4LQQ0UZQlKgHWZSbmDkEWeg25q/b9C8wMAAP//AwBQSwECLQAUAAYA&#10;CAAAACEAtoM4kv4AAADhAQAAEwAAAAAAAAAAAAAAAAAAAAAAW0NvbnRlbnRfVHlwZXNdLnhtbFBL&#10;AQItABQABgAIAAAAIQA4/SH/1gAAAJQBAAALAAAAAAAAAAAAAAAAAC8BAABfcmVscy8ucmVsc1BL&#10;AQItABQABgAIAAAAIQDOYeCylQIAAIQFAAAOAAAAAAAAAAAAAAAAAC4CAABkcnMvZTJvRG9jLnht&#10;bFBLAQItABQABgAIAAAAIQBMVg7a3QAAAAoBAAAPAAAAAAAAAAAAAAAAAO8EAABkcnMvZG93bnJl&#10;di54bWxQSwUGAAAAAAQABADzAAAA+QUAAAAA&#10;" filled="f" strokecolor="#00b050" strokeweight="2pt"/>
            </w:pict>
          </mc:Fallback>
        </mc:AlternateContent>
      </w:r>
      <w:r w:rsidR="009A1DFD">
        <w:rPr>
          <w:noProof/>
        </w:rPr>
        <w:drawing>
          <wp:inline distT="0" distB="0" distL="0" distR="0" wp14:anchorId="60B4B4F4" wp14:editId="0F8ED514">
            <wp:extent cx="5943600" cy="24669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35897" b="26211"/>
                    <a:stretch/>
                  </pic:blipFill>
                  <pic:spPr bwMode="auto"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DE8" w:rsidRDefault="00887DE8" w:rsidP="007131E2">
      <w:pPr>
        <w:pStyle w:val="ListParagraph"/>
        <w:numPr>
          <w:ilvl w:val="0"/>
          <w:numId w:val="1"/>
        </w:numPr>
      </w:pPr>
      <w:r>
        <w:t>Add provider (Ordering Physician)by choosing Provider button (Green circle above) and searching for correct provider</w:t>
      </w:r>
    </w:p>
    <w:p w:rsidR="00887DE8" w:rsidRDefault="00887DE8" w:rsidP="001B28AE">
      <w:pPr>
        <w:pStyle w:val="ListParagraph"/>
        <w:ind w:left="0"/>
      </w:pPr>
      <w:r>
        <w:rPr>
          <w:noProof/>
        </w:rPr>
        <w:drawing>
          <wp:inline distT="0" distB="0" distL="0" distR="0" wp14:anchorId="1390C1C0" wp14:editId="32D7CA4D">
            <wp:extent cx="5372100" cy="20002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9615" b="36404"/>
                    <a:stretch/>
                  </pic:blipFill>
                  <pic:spPr bwMode="auto">
                    <a:xfrm>
                      <a:off x="0" y="0"/>
                      <a:ext cx="537210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1E2" w:rsidRDefault="009A1DFD" w:rsidP="007131E2">
      <w:pPr>
        <w:pStyle w:val="ListParagraph"/>
        <w:numPr>
          <w:ilvl w:val="0"/>
          <w:numId w:val="1"/>
        </w:numPr>
      </w:pPr>
      <w:r>
        <w:t xml:space="preserve">Sign Order by clicking on Sign Order button </w:t>
      </w:r>
    </w:p>
    <w:p w:rsidR="009A1DFD" w:rsidRDefault="009A1DFD" w:rsidP="009A1DFD">
      <w:pPr>
        <w:pStyle w:val="ListParagraph"/>
      </w:pPr>
    </w:p>
    <w:p w:rsidR="009A1DFD" w:rsidRDefault="009A1DFD" w:rsidP="001B28AE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424303" wp14:editId="7311BB4E">
                <wp:simplePos x="0" y="0"/>
                <wp:positionH relativeFrom="column">
                  <wp:posOffset>3676650</wp:posOffset>
                </wp:positionH>
                <wp:positionV relativeFrom="paragraph">
                  <wp:posOffset>562610</wp:posOffset>
                </wp:positionV>
                <wp:extent cx="952500" cy="371475"/>
                <wp:effectExtent l="0" t="0" r="19050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714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289.5pt;margin-top:44.3pt;width:7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/gYWgIAALAEAAAOAAAAZHJzL2Uyb0RvYy54bWysVE1vGyEQvVfqf0Dcm7Vdu0lWWUdWIleV&#10;osRSUuU8ZsGLBAwF7HX66zuwm482PVX1Ac8wwwzv8WYvLo/WsIMMUaNr+PRkwpl0Alvtdg3//rD+&#10;dMZZTOBaMOhkw59k5JfLjx8uel/LGXZoWhkYFXGx7n3Du5R8XVVRdNJCPEEvHQUVBguJ3LCr2gA9&#10;Vbemmk0mX6oeQ+sDChkj7V4PQb4s9ZWSIt0pFWVipuF0t1TWUNZtXqvlBdS7AL7TYrwG/MMtLGhH&#10;TV9KXUMCtg/6XSmrRcCIKp0ItBUqpYUsGAjNdPIHmvsOvCxYiJzoX2iK/6+suD1sAtMtvd2MMweW&#10;3ujuAIaRS9z0PtaUcu83YfQimRnoUQWb/wkCOxY+n174lMfEBG2eL2aLCbEuKPT5dDo/XeSa1eth&#10;H2L6KtGybDRcGqN9zIihhsNNTEP2c1bedrjWxtA+1MaxvuGzxby0ABKPMpCom/UEJ7odZ2B2pEqR&#10;QikZ0eg2H8+nY9htr0xghLXh6/WEfuPlfkvLva8hdkNeCY1pxuUysmhsvGpma+AnW1tsn4jbgIPo&#10;ohdrTdVuIKYNBFIZMUOTk+5oUQYJC44WZx2Gn3/bz/n0+BTlrCfVEs4fewiSM/PNkSzOp/N5lnlx&#10;5ovTGTnhbWT7NuL29goJ/pRm1Iti5vxknk0V0D7SgK1yVwqBE9R7YHR0rtIwTTSiQq5WJY2k7SHd&#10;uHsvcvHMU+bx4fgIwY9vnUgkt/is8HfvPeTmkw5X+4RKFzG88ko6yg6NRVHUOMJ57t76Jev1Q7P8&#10;BQAA//8DAFBLAwQUAAYACAAAACEA5DstMN4AAAAKAQAADwAAAGRycy9kb3ducmV2LnhtbEyPPU/D&#10;MBCGdyT+g3VIbNSp1TQhxKloJQZgoiDma+wmUeNzFLtt4Ndzneh47z16P8rV5HpxsmPoPGmYzxIQ&#10;lmpvOmo0fH2+POQgQkQy2HuyGn5sgFV1e1NiYfyZPuxpGxvBJhQK1NDGOBRShrq1DsPMD5b4t/ej&#10;w8jn2Egz4pnNXS9Vkiylw444ocXBblpbH7ZHx7nv64VS32qdHvrfzRvu08H4V63v76bnJxDRTvEf&#10;hkt9rg4Vd9r5I5kgeg1p9shbooY8X4JgIFMXYcfkIpuDrEp5PaH6AwAA//8DAFBLAQItABQABgAI&#10;AAAAIQC2gziS/gAAAOEBAAATAAAAAAAAAAAAAAAAAAAAAABbQ29udGVudF9UeXBlc10ueG1sUEsB&#10;Ai0AFAAGAAgAAAAhADj9If/WAAAAlAEAAAsAAAAAAAAAAAAAAAAALwEAAF9yZWxzLy5yZWxzUEsB&#10;Ai0AFAAGAAgAAAAhAF8P+BhaAgAAsAQAAA4AAAAAAAAAAAAAAAAALgIAAGRycy9lMm9Eb2MueG1s&#10;UEsBAi0AFAAGAAgAAAAhAOQ7LTDeAAAACgEAAA8AAAAAAAAAAAAAAAAAtAQAAGRycy9kb3ducmV2&#10;LnhtbFBLBQYAAAAABAAEAPMAAAC/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B591D41" wp14:editId="14C40901">
            <wp:extent cx="5943600" cy="2095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35096" b="43874"/>
                    <a:stretch/>
                  </pic:blipFill>
                  <pic:spPr bwMode="auto"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4DD" w:rsidRDefault="003A54DD" w:rsidP="009A1DFD">
      <w:pPr>
        <w:pStyle w:val="ListParagraph"/>
      </w:pPr>
    </w:p>
    <w:p w:rsidR="003A54DD" w:rsidRDefault="003A54DD" w:rsidP="003A54DD">
      <w:pPr>
        <w:pStyle w:val="ListParagraph"/>
        <w:numPr>
          <w:ilvl w:val="0"/>
          <w:numId w:val="1"/>
        </w:numPr>
      </w:pPr>
      <w:r>
        <w:lastRenderedPageBreak/>
        <w:t xml:space="preserve">Under Order Inquiry </w:t>
      </w:r>
      <w:r w:rsidR="003C1BDF">
        <w:t>when using open orders link, highlight all</w:t>
      </w:r>
      <w:r>
        <w:t xml:space="preserve"> Bone Marrow Orders.  Be careful as all open orders will appear on this screen.  Make sure you highlight only the orders just entered</w:t>
      </w:r>
      <w:r w:rsidR="00887461">
        <w:t xml:space="preserve"> for Bone Marrow</w:t>
      </w:r>
      <w:r>
        <w:t>.  Click on the Collect Specimen button above:</w:t>
      </w:r>
    </w:p>
    <w:p w:rsidR="003A54DD" w:rsidRDefault="00BC09B9" w:rsidP="001B28AE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0B6F0A" wp14:editId="5AAFA2E1">
                <wp:simplePos x="0" y="0"/>
                <wp:positionH relativeFrom="column">
                  <wp:posOffset>1485900</wp:posOffset>
                </wp:positionH>
                <wp:positionV relativeFrom="paragraph">
                  <wp:posOffset>895350</wp:posOffset>
                </wp:positionV>
                <wp:extent cx="952500" cy="371475"/>
                <wp:effectExtent l="0" t="0" r="19050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714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117pt;margin-top:70.5pt;width:7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vmKWgIAALAEAAAOAAAAZHJzL2Uyb0RvYy54bWysVE1vGyEQvVfqf0Dcm7Vdu0lWWUdWIleV&#10;osRSUuU8ZsGLBAwF7HX66zuwm482PVX1Ac8wwwzv8WYvLo/WsIMMUaNr+PRkwpl0Alvtdg3//rD+&#10;dMZZTOBaMOhkw59k5JfLjx8uel/LGXZoWhkYFXGx7n3Du5R8XVVRdNJCPEEvHQUVBguJ3LCr2gA9&#10;Vbemmk0mX6oeQ+sDChkj7V4PQb4s9ZWSIt0pFWVipuF0t1TWUNZtXqvlBdS7AL7TYrwG/MMtLGhH&#10;TV9KXUMCtg/6XSmrRcCIKp0ItBUqpYUsGAjNdPIHmvsOvCxYiJzoX2iK/6+suD1sAtMtvd2cMweW&#10;3ujuAIaRS9z0PtaUcu83YfQimRnoUQWb/wkCOxY+n174lMfEBG2eL2aLCbEuKPT5dDo/XeSa1eth&#10;H2L6KtGybDRcGqN9zIihhsNNTEP2c1bedrjWxtA+1MaxvuGzxby0ABKPMpCom/UEJ7odZ2B2pEqR&#10;QikZ0eg2H8+nY9htr0xghLXh6/WEfuPlfkvLva8hdkNeCY1pxuUysmhsvGpma+AnW1tsn4jbgIPo&#10;ohdrTdVuIKYNBFIZMUOTk+5oUQYJC44WZx2Gn3/bz/n0+BTlrCfVEs4fewiSM/PNkSzOp/N5lnlx&#10;5ovTGTnhbWT7NuL29goJ/pRm1Iti5vxknk0V0D7SgK1yVwqBE9R7YHR0rtIwTTSiQq5WJY2k7SHd&#10;uHsvcvHMU+bx4fgIwY9vnUgkt/is8HfvPeTmkw5X+4RKFzG88ko6yg6NRVHUOMJ57t76Jev1Q7P8&#10;BQAA//8DAFBLAwQUAAYACAAAACEAkHOUut0AAAALAQAADwAAAGRycy9kb3ducmV2LnhtbExPTU/C&#10;QBC9m/gfNkPiTbYsrYHSLRESD+oJNJ6H7tI2dGeb7gLVX+9w0tvMey/vo1iPrhMXO4TWk4bZNAFh&#10;qfKmpVrD58fL4wJEiEgGO09Ww7cNsC7v7wrMjb/Szl72sRZsQiFHDU2MfS5lqBrrMEx9b4m5ox8c&#10;Rn6HWpoBr2zuOqmS5Ek6bIkTGuzttrHVaX92nPu+SZX6Upvs1P1s3/CY9ca/av0wGZ9XIKId458Y&#10;bvW5OpTc6eDPZILoNKh5ylsiE+mMD1bMFzfkwMhymYEsC/l/Q/kLAAD//wMAUEsBAi0AFAAGAAgA&#10;AAAhALaDOJL+AAAA4QEAABMAAAAAAAAAAAAAAAAAAAAAAFtDb250ZW50X1R5cGVzXS54bWxQSwEC&#10;LQAUAAYACAAAACEAOP0h/9YAAACUAQAACwAAAAAAAAAAAAAAAAAvAQAAX3JlbHMvLnJlbHNQSwEC&#10;LQAUAAYACAAAACEAhW75iloCAACwBAAADgAAAAAAAAAAAAAAAAAuAgAAZHJzL2Uyb0RvYy54bWxQ&#10;SwECLQAUAAYACAAAACEAkHOUut0AAAALAQAADwAAAAAAAAAAAAAAAAC0BAAAZHJzL2Rvd25yZXYu&#10;eG1sUEsFBgAAAAAEAAQA8wAAAL4FAAAAAA==&#10;" filled="f" strokecolor="red" strokeweight="2pt"/>
            </w:pict>
          </mc:Fallback>
        </mc:AlternateContent>
      </w:r>
      <w:r w:rsidR="003A54DD">
        <w:rPr>
          <w:noProof/>
        </w:rPr>
        <w:drawing>
          <wp:inline distT="0" distB="0" distL="0" distR="0" wp14:anchorId="57A8414B" wp14:editId="6BB85C5D">
            <wp:extent cx="5876925" cy="23449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467" r="17469" b="53846"/>
                    <a:stretch/>
                  </pic:blipFill>
                  <pic:spPr bwMode="auto">
                    <a:xfrm>
                      <a:off x="0" y="0"/>
                      <a:ext cx="5876925" cy="234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3CB" w:rsidRDefault="00BE73CB" w:rsidP="001B28AE">
      <w:pPr>
        <w:pStyle w:val="ListParagraph"/>
        <w:ind w:left="0"/>
      </w:pPr>
    </w:p>
    <w:p w:rsidR="003C1BDF" w:rsidRDefault="003C1BDF" w:rsidP="00BC09B9">
      <w:pPr>
        <w:pStyle w:val="ListParagraph"/>
        <w:numPr>
          <w:ilvl w:val="0"/>
          <w:numId w:val="1"/>
        </w:numPr>
      </w:pPr>
      <w:r>
        <w:t>Click on Print Labels to as</w:t>
      </w:r>
      <w:r w:rsidR="00887461">
        <w:t>sign a Beaker ID to each sample:</w:t>
      </w:r>
    </w:p>
    <w:p w:rsidR="0078002A" w:rsidRDefault="0078002A" w:rsidP="001B28AE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2588895</wp:posOffset>
                </wp:positionV>
                <wp:extent cx="914400" cy="914400"/>
                <wp:effectExtent l="0" t="0" r="1905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" o:spid="_x0000_s1026" style="position:absolute;margin-left:359.25pt;margin-top:203.85pt;width:1in;height:1in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gHjgIAAIQFAAAOAAAAZHJzL2Uyb0RvYy54bWysVM1u2zAMvg/YOwi6r3aCdluNOkXQIsOA&#10;oi2aDj0rshQLkEVNUuJkTz9Kst1gLXYY5oNMiuTHH5G8uj50muyF8wpMTWdnJSXCcGiU2db0x/Pq&#10;01dKfGCmYRqMqOlReHq9+PjhqreVmEMLuhGOIIjxVW9r2oZgq6LwvBUd82dghUGhBNexgKzbFo1j&#10;PaJ3upiX5eeiB9dYB1x4j7e3WUgXCV9KwcODlF4EomuKsYV0unRu4lksrli1dcy2ig9hsH+IomPK&#10;oNMJ6pYFRnZOvYHqFHfgQYYzDl0BUiouUg6Yzaz8I5t1y6xIuWBxvJ3K5P8fLL/fPzqiGny7S0oM&#10;6/CNHvZME2SxNr31Faqs7aMbOI9kTPQgXRf/mAI5pHoep3qKQyAcLy9n5+clVp2jaKARpXg1ts6H&#10;bwI6EomaCq2V9TFjVrH9nQ9Ze9SK1wZWSmu8Z5U28fSgVRPvEuO2mxvtCCZQ09WqxC9mgR5P1JCL&#10;pkXMLWeTqHDUIsM+CYkVwfjnKZLUi2KCZZwLE2ZZ1LJGZG8Xp85i90aL5FobBIzIEqOcsAeAUTOD&#10;jNg55kE/morUypNx+bfAsvFkkTyDCZNxpwy49wA0ZjV4zvpjkXJpYpU20ByxXxzkQfKWrxQ+3R3z&#10;4ZE5nBx8bdwG4QEPqaGvKQwUJS24X+/dR31saJRS0uMk1tT/3DEnKNHfDbZ66hwc3cScX3yZow93&#10;KtmcSsyuuwF8/RnuHcsTGfWDHknpoHvBpbGMXlHEDEffNeXBjcxNyBsC1w4Xy2VSw3G1LNyZteUR&#10;PFY19uXz4YU5O/RvwMa/h3Fq3/Rw1o2WBpa7AFKlBn+t61BvHPXUOMNairvklE9ar8tz8RsAAP//&#10;AwBQSwMEFAAGAAgAAAAhAI2Q6jbgAAAACwEAAA8AAABkcnMvZG93bnJldi54bWxMj8tOwzAQRfdI&#10;/IM1SOyoE6tuohCnopVYACsKYu3G0ySqH1HstoGvZ1jR5cwc3XumXs/OsjNOcQheQb7IgKFvgxl8&#10;p+Dz4/mhBBaT9kbb4FHBN0ZYN7c3ta5MuPh3PO9SxyjEx0or6FMaK85j26PTcRFG9HQ7hMnpROPU&#10;cTPpC4U7y0WWrbjTg6eGXo+47bE97k6Oet82SyG+xEYe7c/2VR/kaMKLUvd389MjsIRz+ofhT5/U&#10;oSGnfTh5E5lVUOSlJFTBMisKYESUK0GbvQIp8wJ4U/PrH5pfAAAA//8DAFBLAQItABQABgAIAAAA&#10;IQC2gziS/gAAAOEBAAATAAAAAAAAAAAAAAAAAAAAAABbQ29udGVudF9UeXBlc10ueG1sUEsBAi0A&#10;FAAGAAgAAAAhADj9If/WAAAAlAEAAAsAAAAAAAAAAAAAAAAALwEAAF9yZWxzLy5yZWxzUEsBAi0A&#10;FAAGAAgAAAAhAHcaaAeOAgAAhAUAAA4AAAAAAAAAAAAAAAAALgIAAGRycy9lMm9Eb2MueG1sUEsB&#10;Ai0AFAAGAAgAAAAhAI2Q6jbgAAAACwEAAA8AAAAAAAAAAAAAAAAA6AQAAGRycy9kb3ducmV2Lnht&#10;bFBLBQYAAAAABAAEAPMAAAD1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C605FAA" wp14:editId="6EA49600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461" w:rsidRDefault="00887461" w:rsidP="00887461">
      <w:pPr>
        <w:pStyle w:val="ListParagraph"/>
      </w:pPr>
    </w:p>
    <w:p w:rsidR="00BE73CB" w:rsidRDefault="00BE73CB" w:rsidP="00BE73CB">
      <w:pPr>
        <w:ind w:left="360"/>
      </w:pPr>
    </w:p>
    <w:p w:rsidR="00BE73CB" w:rsidRDefault="00BE73CB" w:rsidP="00BE73CB">
      <w:pPr>
        <w:ind w:left="360"/>
      </w:pPr>
    </w:p>
    <w:p w:rsidR="00BE73CB" w:rsidRDefault="00BE73CB" w:rsidP="00BE73CB">
      <w:pPr>
        <w:pStyle w:val="ListParagraph"/>
      </w:pPr>
    </w:p>
    <w:p w:rsidR="00BE73CB" w:rsidRDefault="00BE73CB" w:rsidP="00BE73CB">
      <w:pPr>
        <w:ind w:left="360"/>
      </w:pPr>
    </w:p>
    <w:p w:rsidR="00BE73CB" w:rsidRDefault="00BE73CB" w:rsidP="00BE73CB">
      <w:pPr>
        <w:pStyle w:val="ListParagraph"/>
      </w:pPr>
    </w:p>
    <w:p w:rsidR="00BC09B9" w:rsidRDefault="00BC09B9" w:rsidP="00BC09B9">
      <w:pPr>
        <w:pStyle w:val="ListParagraph"/>
        <w:numPr>
          <w:ilvl w:val="0"/>
          <w:numId w:val="1"/>
        </w:numPr>
      </w:pPr>
      <w:r>
        <w:t>Click on specime</w:t>
      </w:r>
      <w:r w:rsidR="00BE73CB">
        <w:t>n to update collection date and time by Clicking on Scan label or click to document the collection</w:t>
      </w:r>
      <w:r>
        <w:t>.</w:t>
      </w:r>
    </w:p>
    <w:p w:rsidR="00BE73CB" w:rsidRDefault="00BE73CB" w:rsidP="001B28AE">
      <w:pPr>
        <w:pStyle w:val="ListParagraph"/>
        <w:ind w:left="0"/>
      </w:pPr>
    </w:p>
    <w:p w:rsidR="00BC09B9" w:rsidRDefault="00BE73CB" w:rsidP="001B28AE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638174</wp:posOffset>
                </wp:positionV>
                <wp:extent cx="1524000" cy="409575"/>
                <wp:effectExtent l="0" t="0" r="19050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18pt;margin-top:50.25pt;width:120pt;height:3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ttglAIAAIUFAAAOAAAAZHJzL2Uyb0RvYy54bWysVMFu2zAMvQ/YPwi6r3aCZF2NOkXQIsOA&#10;oi2WDj0rshQLkEVNUuJkXz9KctxgLXYYdpFFkXzko0le3xw6TfbCeQWmppOLkhJhODTKbGv643n1&#10;6QslPjDTMA1G1PQoPL1ZfPxw3dtKTKEF3QhHEMT4qrc1bUOwVVF43oqO+QuwwqBSgutYQNFti8ax&#10;HtE7XUzL8nPRg2usAy68x9e7rKSLhC+l4OFRSi8C0TXF3EI6XTo38SwW16zaOmZbxYc02D9k0TFl&#10;MOgIdccCIzun3kB1ijvwIMMFh64AKRUXiQOymZR/sFm3zIrEBYvj7Vgm//9g+cP+yRHV1HQ6ocSw&#10;Dv/R455pgiLWpre+QpO1fXKD5PEaiR6k6+IXKZBDqudxrKc4BMLxcTKfzsoSy85RNyuv5pfzCFq8&#10;elvnw1cBHYmXmgqtlfWRMqvY/t6HbH2yis8GVkprfGeVNvH0oFUT35Lgtptb7QgyqOlqhcHTL8aI&#10;Z2YoRdcikst00i0ctciw34XEkiCBacokNaMYYRnnwoRJVrWsETna/DxYbN/okchqg4ARWWKWI/YA&#10;cLLMICfszHuwj64i9fLoXP4tsew8eqTIYMLo3CkD7j0AjayGyNn+VKRcmlilDTRHbBgHeZK85SuF&#10;v+6e+fDEHI4O/m1cB+ERD6mhrykMN0pacL/ee4/22NGopaTHUayp/7ljTlCivxns9avJbBZnNwmz&#10;+eUUBXeu2ZxrzK67Bfz72M6YXbpG+6BPV+mge8GtsYxRUcUMx9g15cGdhNuQVwTuHS6Wy2SG82pZ&#10;uDdryyN4rGrsy+fDC3N26N+Anf8Ap7F908PZNnoaWO4CSJUa/LWuQ71x1lPjDHspLpNzOVm9bs/F&#10;bwAAAP//AwBQSwMEFAAGAAgAAAAhAEKnyavdAAAACgEAAA8AAABkcnMvZG93bnJldi54bWxMj8FO&#10;wzAQRO9I/IO1SNyojSGhCnEqWokDcKKgnt14m0SN11HstoGvZ3uix50dzbwpF5PvxRHH2AUycD9T&#10;IJDq4DpqDHx/vd7NQcRkydk+EBr4wQiL6vqqtIULJ/rE4zo1gkMoFtZAm9JQSBnrFr2NszAg8W8X&#10;Rm8Tn2Mj3WhPHO57qZXKpbcdcUNrB1y1WO/XB8+9H8tHrTd6me3739W73WWDC2/G3N5ML88gEk7p&#10;3wxnfEaHipm24UAuit7AQ85TEutKZSDYoJ/OypaVPFMgq1JeTqj+AAAA//8DAFBLAQItABQABgAI&#10;AAAAIQC2gziS/gAAAOEBAAATAAAAAAAAAAAAAAAAAAAAAABbQ29udGVudF9UeXBlc10ueG1sUEsB&#10;Ai0AFAAGAAgAAAAhADj9If/WAAAAlAEAAAsAAAAAAAAAAAAAAAAALwEAAF9yZWxzLy5yZWxzUEsB&#10;Ai0AFAAGAAgAAAAhANTO22CUAgAAhQUAAA4AAAAAAAAAAAAAAAAALgIAAGRycy9lMm9Eb2MueG1s&#10;UEsBAi0AFAAGAAgAAAAhAEKnyavdAAAACgEAAA8AAAAAAAAAAAAAAAAA7gQAAGRycy9kb3ducmV2&#10;LnhtbFBLBQYAAAAABAAEAPMAAAD4BQAAAAA=&#10;" filled="f" strokecolor="red" strokeweight="2pt"/>
            </w:pict>
          </mc:Fallback>
        </mc:AlternateContent>
      </w:r>
      <w:r w:rsidR="001B28AE">
        <w:rPr>
          <w:noProof/>
        </w:rPr>
        <w:drawing>
          <wp:inline distT="0" distB="0" distL="0" distR="0" wp14:anchorId="3FBAFAD0" wp14:editId="29B314D1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3CB" w:rsidRDefault="00BE73CB" w:rsidP="001B28AE">
      <w:pPr>
        <w:pStyle w:val="ListParagraph"/>
        <w:ind w:left="0"/>
      </w:pPr>
    </w:p>
    <w:p w:rsidR="00BE73CB" w:rsidRDefault="00BE73CB" w:rsidP="00BE73CB">
      <w:pPr>
        <w:pStyle w:val="ListParagraph"/>
        <w:numPr>
          <w:ilvl w:val="0"/>
          <w:numId w:val="1"/>
        </w:numPr>
      </w:pPr>
      <w:r>
        <w:t>Fill in date and time of collection on first sample (Red) then click on Copy (Green)</w:t>
      </w:r>
    </w:p>
    <w:p w:rsidR="00BE73CB" w:rsidRDefault="00BE73CB" w:rsidP="00BE73CB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541020</wp:posOffset>
                </wp:positionV>
                <wp:extent cx="704850" cy="666750"/>
                <wp:effectExtent l="0" t="0" r="19050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66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283.5pt;margin-top:42.6pt;width:55.5pt;height:5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Kx+kQIAAIQFAAAOAAAAZHJzL2Uyb0RvYy54bWysVMFu2zAMvQ/YPwi6r3aCNO2MOkXWosOA&#10;og3WDj0rshQLkEVNUuJkXz9KctxgLXYYloMiiuQjH03y6nrfabITziswNZ2clZQIw6FRZlPTH893&#10;ny4p8YGZhmkwoqYH4en14uOHq95WYgot6EY4giDGV72taRuCrYrC81Z0zJ+BFQaVElzHAopuUzSO&#10;9Yje6WJalvOiB9dYB1x4j6+3WUkXCV9KwcOjlF4EomuKuYV0unSu41ksrli1ccy2ig9psH/IomPK&#10;YNAR6pYFRrZOvYHqFHfgQYYzDl0BUiouEgdkMyn/YPPUMisSFyyOt2OZ/P+D5Q+7lSOqqel0Rolh&#10;HX6jxx3TBEWsTW99hSZPduUGyeM1Et1L18V/pED2qZ6HsZ5iHwjHx4tydnmOVeeoms/nF3hHlOLV&#10;2TofvgroSLzUVGitrI+MWcV29z5k66NVfDZwp7TGd1ZpE08PWjXxLQlus77RjiABTKb8Uo4RT8ww&#10;fnQtIrfMJt3CQYsM+11IrAjmP02ZpF4UIyzjXJgwyaqWNSJHOy/xN9AbPRJZbRAwIkvMcsQeAGKf&#10;v8XOvAf76CpSK4/O5d8Sy86jR4oMJozOnTLg3gPQyGqInO2PRcqliVVaQ3PAfnGQB8lbfqfw090z&#10;H1bM4eTg18ZtEB7xkBr6msJwo6QF9+u992iPDY1aSnqcxJr6n1vmBCX6m8FW/zyZzeLoJmF2fjFF&#10;wZ1q1qcas+1uAL/+BPeO5eka7YM+XqWD7gWXxjJGRRUzHGPXlAd3FG5C3hC4drhYLpMZjqtl4d48&#10;WR7BY1VjXz7vX5izQ/8GbPwHOE7tmx7OttHTwHIbQKrU4K91HeqNo54aZ1hLcZecysnqdXkufgMA&#10;AP//AwBQSwMEFAAGAAgAAAAhANqH503eAAAACgEAAA8AAABkcnMvZG93bnJldi54bWxMj0FPwzAM&#10;he9I/IfISFwmllJtXSlNJ4RA4sCFwQ/wGtNWNE6VZFvh12NO7Gj7vefv1dvZjepIIQ6eDdwuM1DE&#10;rbcDdwY+3p9vSlAxIVscPZOBb4qwbS4vaqysP/EbHXepUxLCsUIDfUpTpXVse3IYl34iltunDw6T&#10;jKHTNuBJwt2o8ywrtMOB5UOPEz321H7tDs5A99OukHHxshDvFAoX3erp1Zjrq/nhHlSiOf2L4Q9f&#10;0KERpr0/sI1qNLAuNtIlGSjXOSgRFJtSFntR3mU56KbW5xWaXwAAAP//AwBQSwECLQAUAAYACAAA&#10;ACEAtoM4kv4AAADhAQAAEwAAAAAAAAAAAAAAAAAAAAAAW0NvbnRlbnRfVHlwZXNdLnhtbFBLAQIt&#10;ABQABgAIAAAAIQA4/SH/1gAAAJQBAAALAAAAAAAAAAAAAAAAAC8BAABfcmVscy8ucmVsc1BLAQIt&#10;ABQABgAIAAAAIQBl5Kx+kQIAAIQFAAAOAAAAAAAAAAAAAAAAAC4CAABkcnMvZTJvRG9jLnhtbFBL&#10;AQItABQABgAIAAAAIQDah+dN3gAAAAoBAAAPAAAAAAAAAAAAAAAAAOsEAABkcnMvZG93bnJldi54&#10;bWxQSwUGAAAAAAQABADzAAAA9gUAAAAA&#10;" filled="f" strokecolor="#00b05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683895</wp:posOffset>
                </wp:positionV>
                <wp:extent cx="1371600" cy="60960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09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36.75pt;margin-top:53.85pt;width:108pt;height:4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WSkwIAAIUFAAAOAAAAZHJzL2Uyb0RvYy54bWysVE1v2zAMvQ/YfxB0X22nH1uDOkXQIsOA&#10;oi3WDj0rshQLkEVNUuJkv36UZLvBWuwwLAeFFMlHPZrk1fW+02QnnFdgalqdlJQIw6FRZlPTH8+r&#10;T18o8YGZhmkwoqYH4en14uOHq97OxQxa0I1wBEGMn/e2pm0Idl4UnreiY/4ErDBolOA6FlB1m6Jx&#10;rEf0ThezsrwoenCNdcCF93h7m410kfClFDw8SOlFILqm+LaQTpfOdTyLxRWbbxyzreLDM9g/vKJj&#10;ymDSCeqWBUa2Tr2B6hR34EGGEw5dAVIqLhIHZFOVf7B5apkViQsWx9upTP7/wfL73aMjqqnp7JQS&#10;wzr8Rg87pgmqWJve+jm6PNlHN2gexUh0L10X/5EC2ad6HqZ6in0gHC+r08/VRYll52i7KC+jjDDF&#10;a7R1PnwV0JEo1FRorayPlNmc7e58yN6jV7w2sFJa4z2baxNPD1o18S4pbrO+0Y4gg5quViX+hoxH&#10;bpg/hhaRXKaTpHDQIsN+FxJLggRm6SWpGcUEyzgXJlTZ1LJG5Gznx8li+8aIRFYbBIzIEl85YQ8A&#10;o2cGGbEz78E/horUy1Nw+beH5eApImUGE6bgThlw7wFoZDVkzv5jkXJpYpXW0BywYRzkSfKWrxR+&#10;ujvmwyNzODr4tXEdhAc8pIa+pjBIlLTgfr13H/2xo9FKSY+jWFP/c8ucoER/M9jrl9XZWZzdpJyd&#10;f56h4o4t62OL2XY3gF+/wsVjeRKjf9CjKB10L7g1ljErmpjhmLumPLhRuQl5ReDe4WK5TG44r5aF&#10;O/NkeQSPVY19+bx/Yc4O/Ruw8+9hHNs3PZx9Y6SB5TaAVKnBX+s61BtnPTXOsJfiMjnWk9fr9lz8&#10;BgAA//8DAFBLAwQUAAYACAAAACEAGN5hCt4AAAAKAQAADwAAAGRycy9kb3ducmV2LnhtbEyPQU/D&#10;MAyF70j8h8hI3FhCRukoTSc2iQPsxECcs8ZrqzVO1WRb4ddjTnCzn5/e+1wuJ9+LE46xC2TgdqZA&#10;INXBddQY+Hh/vlmAiMmSs30gNPCFEZbV5UVpCxfO9IanbWoEh1AsrIE2paGQMtYtehtnYUDi2z6M&#10;3iZex0a60Z453PdSK3Uvve2IG1o74LrF+rA9eu7drO60/tSr7NB/r1/tPhtceDHm+mp6egSRcEp/&#10;ZvjFZ3SomGkXjuSi6A3k84ydrKs8B8EGvXhgZceDmucgq1L+f6H6AQAA//8DAFBLAQItABQABgAI&#10;AAAAIQC2gziS/gAAAOEBAAATAAAAAAAAAAAAAAAAAAAAAABbQ29udGVudF9UeXBlc10ueG1sUEsB&#10;Ai0AFAAGAAgAAAAhADj9If/WAAAAlAEAAAsAAAAAAAAAAAAAAAAALwEAAF9yZWxzLy5yZWxzUEsB&#10;Ai0AFAAGAAgAAAAhAFxfJZKTAgAAhQUAAA4AAAAAAAAAAAAAAAAALgIAAGRycy9lMm9Eb2MueG1s&#10;UEsBAi0AFAAGAAgAAAAhABjeYQreAAAACgEAAA8AAAAAAAAAAAAAAAAA7Q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2F448C9" wp14:editId="101D597D">
            <wp:extent cx="5943600" cy="3343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3CB" w:rsidRDefault="00BE73CB" w:rsidP="00BE73CB">
      <w:pPr>
        <w:pStyle w:val="ListParagraph"/>
        <w:ind w:left="0"/>
      </w:pPr>
    </w:p>
    <w:p w:rsidR="00BE73CB" w:rsidRDefault="00BE73CB" w:rsidP="00BE73CB">
      <w:pPr>
        <w:pStyle w:val="ListParagraph"/>
        <w:numPr>
          <w:ilvl w:val="0"/>
          <w:numId w:val="1"/>
        </w:numPr>
      </w:pPr>
      <w:r>
        <w:lastRenderedPageBreak/>
        <w:t>Click on Scan label line on click to document line on each sample to copy data over to all samples.</w:t>
      </w:r>
    </w:p>
    <w:p w:rsidR="00BE73CB" w:rsidRDefault="00BE73CB" w:rsidP="00BE73CB">
      <w:pPr>
        <w:pStyle w:val="ListParagraph"/>
        <w:numPr>
          <w:ilvl w:val="0"/>
          <w:numId w:val="1"/>
        </w:numPr>
      </w:pPr>
      <w:r>
        <w:t xml:space="preserve">While in the collection data field (or you can click </w:t>
      </w:r>
      <w:r w:rsidR="003A7C34">
        <w:t>the</w:t>
      </w:r>
      <w:r>
        <w:t xml:space="preserve"> Collected on line to re-open the collection information) click on </w:t>
      </w:r>
      <w:r w:rsidR="003A7C34">
        <w:t xml:space="preserve">add </w:t>
      </w:r>
      <w:r>
        <w:t xml:space="preserve">comments for </w:t>
      </w:r>
      <w:proofErr w:type="spellStart"/>
      <w:r>
        <w:t>Neogenomics</w:t>
      </w:r>
      <w:proofErr w:type="spellEnd"/>
      <w:r>
        <w:t xml:space="preserve"> samples to enter clinical information in comments field.</w:t>
      </w:r>
    </w:p>
    <w:p w:rsidR="00BE73CB" w:rsidRDefault="003A7C34" w:rsidP="00BE73CB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502285</wp:posOffset>
                </wp:positionV>
                <wp:extent cx="800100" cy="657225"/>
                <wp:effectExtent l="0" t="0" r="19050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57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282pt;margin-top:39.55pt;width:63pt;height:5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sSkQIAAIQFAAAOAAAAZHJzL2Uyb0RvYy54bWysVMFu2zAMvQ/YPwi6r3aCtuuMOkXQIsOA&#10;oi2WDj0rshQLkEVNUuJkXz9Kst1gLXYYloMiiuQjH03y+ubQabIXziswNZ2dlZQIw6FRZlvTH8+r&#10;T1eU+MBMwzQYUdOj8PRm8fHDdW8rMYcWdCMcQRDjq97WtA3BVkXheSs65s/ACoNKCa5jAUW3LRrH&#10;ekTvdDEvy8uiB9dYB1x4j693WUkXCV9KwcOjlF4EomuKuYV0unRu4lksrlm1dcy2ig9psH/IomPK&#10;YNAJ6o4FRnZOvYHqFHfgQYYzDl0BUiouEgdkMyv/YLNumRWJCxbH26lM/v/B8of9kyOqqen8khLD&#10;OvxGj3umCYpYm976Ck3W9skNksdrJHqQrov/SIEcUj2PUz3FIRCOj1clcsKqc1RdXnyezy8iZvHq&#10;bJ0PXwV0JF5qKrRW1kfGrGL7ex+y9WgVnw2slNb4zipt4ulBqya+JcFtN7faESRQ09WqxN8Q8cQM&#10;40fXInLLbNItHLXIsN+FxIpg/vOUSepFMcEyzoUJs6xqWSNytIvTYLF7o0ciqw0CRmSJWU7YA8Bo&#10;mUFG7Mx7sI+uIrXy5Fz+LbHsPHmkyGDC5NwpA+49AI2shsjZfixSLk2s0gaaI/aLgzxI3vKVwk93&#10;z3x4Yg4nB782boPwiIfU0NcUhhslLbhf771He2xo1FLS4yTW1P/cMSco0d8MtvqX2fl5HN0knGMb&#10;oeBONZtTjdl1t4Bff4Z7x/J0jfZBj1fpoHvBpbGMUVHFDMfYNeXBjcJtyBsC1w4Xy2Uyw3G1LNyb&#10;teURPFY19uXz4YU5O/RvwMZ/gHFq3/Rwto2eBpa7AFKlBn+t61BvHPXUOMNairvkVE5Wr8tz8RsA&#10;AP//AwBQSwMEFAAGAAgAAAAhAHp9nzHeAAAACgEAAA8AAABkcnMvZG93bnJldi54bWxMjz1PwzAQ&#10;hnck/oN1SGzUqdWENsSpaCUGYKIgZje+JlHtcxS7beDXc0ww3nuP3o9qPXknzjjGPpCG+SwDgdQE&#10;21Or4eP96W4JIiZD1rhAqOELI6zr66vKlDZc6A3Pu9QKNqFYGg1dSkMpZWw69CbOwoDEv0MYvUl8&#10;jq20o7mwuXdSZVkhvemJEzoz4LbD5rg7ec593SyU+lSb/Oi+ty/mkA82PGt9ezM9PoBIOKU/GH7r&#10;c3WoudM+nMhG4TTkxYK3JA33qzkIBopVxsKeyaUqQNaV/D+h/gEAAP//AwBQSwECLQAUAAYACAAA&#10;ACEAtoM4kv4AAADhAQAAEwAAAAAAAAAAAAAAAAAAAAAAW0NvbnRlbnRfVHlwZXNdLnhtbFBLAQIt&#10;ABQABgAIAAAAIQA4/SH/1gAAAJQBAAALAAAAAAAAAAAAAAAAAC8BAABfcmVscy8ucmVsc1BLAQIt&#10;ABQABgAIAAAAIQCcMrsSkQIAAIQFAAAOAAAAAAAAAAAAAAAAAC4CAABkcnMvZTJvRG9jLnhtbFBL&#10;AQItABQABgAIAAAAIQB6fZ8x3gAAAAoBAAAPAAAAAAAAAAAAAAAAAOsEAABkcnMvZG93bnJldi54&#10;bWxQSwUGAAAAAAQABADzAAAA9gUAAAAA&#10;" filled="f" strokecolor="red" strokeweight="2pt"/>
            </w:pict>
          </mc:Fallback>
        </mc:AlternateContent>
      </w:r>
      <w:r w:rsidR="00BE73CB">
        <w:rPr>
          <w:noProof/>
        </w:rPr>
        <w:drawing>
          <wp:inline distT="0" distB="0" distL="0" distR="0" wp14:anchorId="10E845C6" wp14:editId="39C979D9">
            <wp:extent cx="5943600" cy="3343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C34" w:rsidRDefault="003A7C34" w:rsidP="003A7C34">
      <w:pPr>
        <w:pStyle w:val="ListParagraph"/>
        <w:numPr>
          <w:ilvl w:val="0"/>
          <w:numId w:val="1"/>
        </w:numPr>
      </w:pPr>
      <w:r>
        <w:t xml:space="preserve">Type Clinical Information from form into comments box for use by </w:t>
      </w:r>
      <w:proofErr w:type="spellStart"/>
      <w:r>
        <w:t>Neogenomics</w:t>
      </w:r>
      <w:proofErr w:type="spellEnd"/>
      <w:r>
        <w:t>.</w:t>
      </w:r>
    </w:p>
    <w:p w:rsidR="003A7C34" w:rsidRDefault="003A7C34" w:rsidP="003A7C34">
      <w:pPr>
        <w:pStyle w:val="ListParagraph"/>
        <w:numPr>
          <w:ilvl w:val="0"/>
          <w:numId w:val="1"/>
        </w:numPr>
      </w:pPr>
      <w:r>
        <w:t>Choose receive at the lower right side of the page to complete the process.</w:t>
      </w:r>
    </w:p>
    <w:p w:rsidR="003A7C34" w:rsidRDefault="003A7C34" w:rsidP="003A7C34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2557780</wp:posOffset>
                </wp:positionV>
                <wp:extent cx="914400" cy="914400"/>
                <wp:effectExtent l="0" t="0" r="19050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" o:spid="_x0000_s1026" style="position:absolute;margin-left:416.25pt;margin-top:201.4pt;width:1in;height:1in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uFjgIAAIQFAAAOAAAAZHJzL2Uyb0RvYy54bWysVEtv2zAMvg/YfxB0X+wE6R5GnSJokWFA&#10;0RZrh54VWYoFyKImKXGyXz9Kst1gLXYY5oNMiuTHh0heXh07TQ7CeQWmpvNZSYkwHBpldjX98bT5&#10;8JkSH5hpmAYjanoSnl6t3r+77G0lFtCCboQjCGJ81duatiHYqig8b0XH/AysMCiU4DoWkHW7onGs&#10;R/ROF4uy/Fj04BrrgAvv8fYmC+kq4UspeLiX0otAdE0xtpBOl85tPIvVJat2jtlW8SEM9g9RdEwZ&#10;dDpB3bDAyN6pV1Cd4g48yDDj0BUgpeIi5YDZzMs/snlsmRUpFyyOt1OZ/P+D5XeHB0dUU9MFvpRh&#10;Hb7R/YFpgizWpre+QpVH++AGziMZEz1K18U/pkCOqZ6nqZ7iGAjHyy/z5bLEqnMUDTSiFC/G1vnw&#10;VUBHIlFTobWyPmbMKna49SFrj1rx2sBGaY33rNImnh60auJdYtxue60dwQRqutmU+MUs0OOZGnLR&#10;tIi55WwSFU5aZNjvQmJFMP5FiiT1ophgGefChHkWtawR2dvFubPYvdEiudYGASOyxCgn7AFg1Mwg&#10;I3aOedCPpiK18mRc/i2wbDxZJM9gwmTcKQPuLQCNWQ2es/5YpFyaWKUtNCfsFwd5kLzlG4VPd8t8&#10;eGAOJwdfG7dBuMdDauhrCgNFSQvu11v3UR8bGqWU9DiJNfU/98wJSvQ3g62eOgdHNzHLi08L9OHO&#10;Jdtzidl314CvP8e9Y3kio37QIykddM+4NNbRK4qY4ei7pjy4kbkOeUPg2uFivU5qOK6WhVvzaHkE&#10;j1WNffl0fGbODv0bsPHvYJzaVz2cdaOlgfU+gFSpwV/qOtQbRz01zrCW4i4555PWy/Jc/QYAAP//&#10;AwBQSwMEFAAGAAgAAAAhAHO6mL/fAAAACwEAAA8AAABkcnMvZG93bnJldi54bWxMjz1PwzAQhnck&#10;/oN1SGzUwSQhhDgVrcQAnSiI+Rpfk6ixHcVuG/j1HBOM996j96NaznYQJ5pC752G20UCglzjTe9a&#10;DR/vzzcFiBDRGRy8Iw1fFGBZX15UWBp/dm902sZWsIkLJWroYhxLKUPTkcWw8CM5/u39ZDHyObXS&#10;THhmcztIlSS5tNg7TuhwpHVHzWF7tJy7WaVKfapVdhi+16+4z0bjX7S+vpqfHkFEmuMfDL/1uTrU&#10;3Gnnj84EMWgo7lTGqIY0UbyBiYf7nJWdhizNC5B1Jf9vqH8AAAD//wMAUEsBAi0AFAAGAAgAAAAh&#10;ALaDOJL+AAAA4QEAABMAAAAAAAAAAAAAAAAAAAAAAFtDb250ZW50X1R5cGVzXS54bWxQSwECLQAU&#10;AAYACAAAACEAOP0h/9YAAACUAQAACwAAAAAAAAAAAAAAAAAvAQAAX3JlbHMvLnJlbHNQSwECLQAU&#10;AAYACAAAACEAQEDrhY4CAACEBQAADgAAAAAAAAAAAAAAAAAuAgAAZHJzL2Uyb0RvYy54bWxQSwEC&#10;LQAUAAYACAAAACEAc7qYv98AAAALAQAADwAAAAAAAAAAAAAAAADoBAAAZHJzL2Rvd25yZXYueG1s&#10;UEsFBgAAAAAEAAQA8wAAAPQFAAAAAA==&#10;" filled="f" strokecolor="red" strokeweight="2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241E4620" wp14:editId="4EF1F884">
            <wp:extent cx="5943600" cy="3124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6553"/>
                    <a:stretch/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A7C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B61233"/>
    <w:multiLevelType w:val="hybridMultilevel"/>
    <w:tmpl w:val="61462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B63"/>
    <w:rsid w:val="001B28AE"/>
    <w:rsid w:val="003A54DD"/>
    <w:rsid w:val="003A7C34"/>
    <w:rsid w:val="003C1BDF"/>
    <w:rsid w:val="0068497C"/>
    <w:rsid w:val="007131E2"/>
    <w:rsid w:val="0078002A"/>
    <w:rsid w:val="007E68C5"/>
    <w:rsid w:val="00887461"/>
    <w:rsid w:val="00887DE8"/>
    <w:rsid w:val="009A1DFD"/>
    <w:rsid w:val="00BC09B9"/>
    <w:rsid w:val="00BE73CB"/>
    <w:rsid w:val="00E50344"/>
    <w:rsid w:val="00F16B63"/>
    <w:rsid w:val="00FA09F6"/>
    <w:rsid w:val="00FD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6B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6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B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6B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6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B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UCDHS</Company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 A. Freeman</dc:creator>
  <cp:lastModifiedBy>Leslie A. Freeman</cp:lastModifiedBy>
  <cp:revision>3</cp:revision>
  <dcterms:created xsi:type="dcterms:W3CDTF">2017-07-13T16:26:00Z</dcterms:created>
  <dcterms:modified xsi:type="dcterms:W3CDTF">2017-07-28T22:23:00Z</dcterms:modified>
</cp:coreProperties>
</file>