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1435"/>
        <w:gridCol w:w="2162"/>
        <w:gridCol w:w="1168"/>
        <w:gridCol w:w="1350"/>
        <w:gridCol w:w="1079"/>
        <w:gridCol w:w="361"/>
        <w:gridCol w:w="3237"/>
        <w:gridCol w:w="3598"/>
      </w:tblGrid>
      <w:tr w:rsidR="003D2B5F" w14:paraId="2C1B7083" w14:textId="77777777" w:rsidTr="003D2B5F">
        <w:trPr>
          <w:trHeight w:val="1008"/>
        </w:trPr>
        <w:tc>
          <w:tcPr>
            <w:tcW w:w="3597" w:type="dxa"/>
            <w:gridSpan w:val="2"/>
            <w:vAlign w:val="center"/>
          </w:tcPr>
          <w:p w14:paraId="6863994A" w14:textId="57988F42" w:rsidR="003D2B5F" w:rsidRDefault="003D2B5F" w:rsidP="003D2B5F">
            <w:pPr>
              <w:jc w:val="center"/>
            </w:pPr>
            <w:bookmarkStart w:id="0" w:name="_GoBack"/>
            <w:bookmarkEnd w:id="0"/>
            <w:r>
              <w:t>SQ Sticker</w:t>
            </w:r>
          </w:p>
        </w:tc>
        <w:tc>
          <w:tcPr>
            <w:tcW w:w="3597" w:type="dxa"/>
            <w:gridSpan w:val="3"/>
            <w:vAlign w:val="center"/>
          </w:tcPr>
          <w:p w14:paraId="4FFCA365" w14:textId="47F677FB" w:rsidR="003D2B5F" w:rsidRDefault="003D2B5F" w:rsidP="003D2B5F">
            <w:pPr>
              <w:jc w:val="center"/>
            </w:pPr>
            <w:r>
              <w:t>SQ Sticker</w:t>
            </w:r>
          </w:p>
        </w:tc>
        <w:tc>
          <w:tcPr>
            <w:tcW w:w="3598" w:type="dxa"/>
            <w:gridSpan w:val="2"/>
            <w:vAlign w:val="center"/>
          </w:tcPr>
          <w:p w14:paraId="2A1528AB" w14:textId="5565C5CD" w:rsidR="003D2B5F" w:rsidRDefault="003D2B5F" w:rsidP="003D2B5F">
            <w:pPr>
              <w:jc w:val="center"/>
            </w:pPr>
            <w:r>
              <w:t>SQ Sticker</w:t>
            </w:r>
          </w:p>
        </w:tc>
        <w:tc>
          <w:tcPr>
            <w:tcW w:w="3598" w:type="dxa"/>
            <w:vAlign w:val="center"/>
          </w:tcPr>
          <w:p w14:paraId="08C5ECD6" w14:textId="3C623FB6" w:rsidR="003D2B5F" w:rsidRDefault="003D2B5F" w:rsidP="003D2B5F">
            <w:pPr>
              <w:jc w:val="center"/>
            </w:pPr>
            <w:r>
              <w:t>SQ Sticker</w:t>
            </w:r>
          </w:p>
        </w:tc>
      </w:tr>
      <w:tr w:rsidR="007A799A" w14:paraId="60B36DB6" w14:textId="77777777" w:rsidTr="006B2FE0">
        <w:trPr>
          <w:trHeight w:val="6740"/>
        </w:trPr>
        <w:tc>
          <w:tcPr>
            <w:tcW w:w="3597" w:type="dxa"/>
            <w:gridSpan w:val="2"/>
          </w:tcPr>
          <w:p w14:paraId="782CA6C8" w14:textId="77777777" w:rsidR="007A799A" w:rsidRDefault="007A799A" w:rsidP="007A799A">
            <w:pPr>
              <w:pStyle w:val="NoSpacing"/>
              <w:tabs>
                <w:tab w:val="right" w:pos="697"/>
                <w:tab w:val="left" w:pos="892"/>
                <w:tab w:val="right" w:leader="underscore" w:pos="2482"/>
              </w:tabs>
              <w:jc w:val="center"/>
            </w:pPr>
          </w:p>
          <w:p w14:paraId="64073027" w14:textId="77777777" w:rsidR="007A799A" w:rsidRDefault="007A799A" w:rsidP="007A799A">
            <w:pPr>
              <w:pStyle w:val="NoSpacing"/>
              <w:tabs>
                <w:tab w:val="right" w:pos="697"/>
                <w:tab w:val="left" w:pos="892"/>
                <w:tab w:val="right" w:leader="underscore" w:pos="2482"/>
              </w:tabs>
              <w:jc w:val="center"/>
            </w:pPr>
          </w:p>
          <w:p w14:paraId="02CF3EC9" w14:textId="77777777" w:rsidR="007A799A" w:rsidRDefault="007A799A" w:rsidP="007A799A">
            <w:pPr>
              <w:pStyle w:val="NoSpacing"/>
              <w:tabs>
                <w:tab w:val="right" w:pos="697"/>
                <w:tab w:val="left" w:pos="892"/>
                <w:tab w:val="right" w:leader="underscore" w:pos="2482"/>
              </w:tabs>
              <w:jc w:val="center"/>
            </w:pPr>
            <w:r>
              <w:t>Place i-stat printout here,</w:t>
            </w:r>
            <w:r>
              <w:br/>
              <w:t>or write in results:</w:t>
            </w:r>
          </w:p>
          <w:p w14:paraId="63A846BC" w14:textId="77777777" w:rsidR="007A799A" w:rsidRDefault="007A799A" w:rsidP="007A799A">
            <w:pPr>
              <w:pStyle w:val="NoSpacing"/>
              <w:tabs>
                <w:tab w:val="right" w:pos="697"/>
                <w:tab w:val="left" w:pos="892"/>
                <w:tab w:val="right" w:leader="underscore" w:pos="2482"/>
              </w:tabs>
              <w:jc w:val="center"/>
            </w:pPr>
          </w:p>
          <w:p w14:paraId="49AE9076" w14:textId="7558DF1D" w:rsidR="007A799A" w:rsidRDefault="007A799A" w:rsidP="007A799A">
            <w:pPr>
              <w:pStyle w:val="NoSpacing"/>
              <w:tabs>
                <w:tab w:val="right" w:pos="697"/>
                <w:tab w:val="left" w:pos="892"/>
                <w:tab w:val="right" w:leader="underscore" w:pos="2482"/>
              </w:tabs>
            </w:pPr>
            <w:r>
              <w:tab/>
              <w:t>Na</w:t>
            </w:r>
            <w:r>
              <w:tab/>
            </w:r>
            <w:r>
              <w:tab/>
            </w:r>
          </w:p>
          <w:p w14:paraId="48E8DA81" w14:textId="77777777" w:rsidR="007A799A" w:rsidRDefault="007A799A" w:rsidP="007A799A">
            <w:pPr>
              <w:pStyle w:val="NoSpacing"/>
              <w:tabs>
                <w:tab w:val="right" w:pos="697"/>
                <w:tab w:val="left" w:pos="892"/>
                <w:tab w:val="right" w:leader="underscore" w:pos="2482"/>
              </w:tabs>
            </w:pPr>
          </w:p>
          <w:p w14:paraId="28136653" w14:textId="1FDCC248" w:rsidR="007A799A" w:rsidRDefault="007A799A" w:rsidP="007A799A">
            <w:pPr>
              <w:pStyle w:val="NoSpacing"/>
              <w:tabs>
                <w:tab w:val="right" w:pos="697"/>
                <w:tab w:val="left" w:pos="892"/>
                <w:tab w:val="right" w:leader="underscore" w:pos="2482"/>
              </w:tabs>
            </w:pPr>
            <w:r>
              <w:tab/>
              <w:t>K</w:t>
            </w:r>
            <w:r>
              <w:tab/>
            </w:r>
            <w:r>
              <w:tab/>
            </w:r>
          </w:p>
          <w:p w14:paraId="0B49415E" w14:textId="77777777" w:rsidR="007A799A" w:rsidRDefault="007A799A" w:rsidP="007A799A">
            <w:pPr>
              <w:pStyle w:val="NoSpacing"/>
              <w:tabs>
                <w:tab w:val="right" w:pos="697"/>
                <w:tab w:val="left" w:pos="892"/>
                <w:tab w:val="right" w:leader="underscore" w:pos="2482"/>
              </w:tabs>
            </w:pPr>
          </w:p>
          <w:p w14:paraId="145D6401" w14:textId="2CB2D48F" w:rsidR="007A799A" w:rsidRDefault="007A799A" w:rsidP="007A799A">
            <w:pPr>
              <w:pStyle w:val="NoSpacing"/>
              <w:tabs>
                <w:tab w:val="right" w:pos="697"/>
                <w:tab w:val="left" w:pos="892"/>
                <w:tab w:val="right" w:leader="underscore" w:pos="2482"/>
              </w:tabs>
            </w:pPr>
            <w:r>
              <w:tab/>
              <w:t>iCa</w:t>
            </w:r>
            <w:r>
              <w:tab/>
            </w:r>
            <w:r>
              <w:tab/>
            </w:r>
          </w:p>
          <w:p w14:paraId="5DD23E52" w14:textId="77777777" w:rsidR="007A799A" w:rsidRDefault="007A799A" w:rsidP="007A799A">
            <w:pPr>
              <w:pStyle w:val="NoSpacing"/>
              <w:tabs>
                <w:tab w:val="right" w:pos="697"/>
                <w:tab w:val="left" w:pos="892"/>
                <w:tab w:val="right" w:leader="underscore" w:pos="2482"/>
              </w:tabs>
            </w:pPr>
          </w:p>
          <w:p w14:paraId="65ADC653" w14:textId="573ADFE2" w:rsidR="007A799A" w:rsidRDefault="007A799A" w:rsidP="007A799A">
            <w:pPr>
              <w:pStyle w:val="NoSpacing"/>
              <w:tabs>
                <w:tab w:val="right" w:pos="697"/>
                <w:tab w:val="left" w:pos="892"/>
                <w:tab w:val="right" w:leader="underscore" w:pos="2482"/>
              </w:tabs>
            </w:pPr>
            <w:r>
              <w:tab/>
              <w:t>Cl</w:t>
            </w:r>
            <w:r>
              <w:tab/>
            </w:r>
            <w:r>
              <w:tab/>
            </w:r>
          </w:p>
          <w:p w14:paraId="569E45A1" w14:textId="77777777" w:rsidR="007A799A" w:rsidRDefault="007A799A" w:rsidP="007A799A">
            <w:pPr>
              <w:pStyle w:val="NoSpacing"/>
              <w:tabs>
                <w:tab w:val="right" w:pos="697"/>
                <w:tab w:val="left" w:pos="892"/>
                <w:tab w:val="right" w:leader="underscore" w:pos="2482"/>
              </w:tabs>
            </w:pPr>
          </w:p>
          <w:p w14:paraId="10E20569" w14:textId="400FB723" w:rsidR="007A799A" w:rsidRDefault="007A799A" w:rsidP="007A799A">
            <w:pPr>
              <w:pStyle w:val="NoSpacing"/>
              <w:tabs>
                <w:tab w:val="right" w:pos="697"/>
                <w:tab w:val="left" w:pos="892"/>
                <w:tab w:val="right" w:leader="underscore" w:pos="2482"/>
              </w:tabs>
            </w:pPr>
            <w:r>
              <w:tab/>
              <w:t>tCO2</w:t>
            </w:r>
            <w:r>
              <w:tab/>
            </w:r>
            <w:r>
              <w:tab/>
            </w:r>
          </w:p>
          <w:p w14:paraId="49F65167" w14:textId="77777777" w:rsidR="007A799A" w:rsidRDefault="007A799A" w:rsidP="007A799A">
            <w:pPr>
              <w:pStyle w:val="NoSpacing"/>
              <w:tabs>
                <w:tab w:val="right" w:pos="697"/>
                <w:tab w:val="left" w:pos="892"/>
                <w:tab w:val="right" w:leader="underscore" w:pos="2482"/>
              </w:tabs>
            </w:pPr>
          </w:p>
          <w:p w14:paraId="099DC878" w14:textId="0D779A20" w:rsidR="007A799A" w:rsidRDefault="007A799A" w:rsidP="007A799A">
            <w:pPr>
              <w:pStyle w:val="NoSpacing"/>
              <w:tabs>
                <w:tab w:val="right" w:pos="697"/>
                <w:tab w:val="left" w:pos="892"/>
                <w:tab w:val="right" w:leader="underscore" w:pos="2482"/>
              </w:tabs>
            </w:pPr>
            <w:r>
              <w:tab/>
              <w:t>Glu</w:t>
            </w:r>
            <w:r>
              <w:tab/>
            </w:r>
            <w:r>
              <w:tab/>
            </w:r>
          </w:p>
          <w:p w14:paraId="0520543A" w14:textId="77777777" w:rsidR="007A799A" w:rsidRDefault="007A799A" w:rsidP="007A799A">
            <w:pPr>
              <w:pStyle w:val="NoSpacing"/>
              <w:tabs>
                <w:tab w:val="right" w:pos="697"/>
                <w:tab w:val="left" w:pos="892"/>
                <w:tab w:val="right" w:leader="underscore" w:pos="2482"/>
              </w:tabs>
            </w:pPr>
          </w:p>
          <w:p w14:paraId="444BE420" w14:textId="519764D2" w:rsidR="007A799A" w:rsidRDefault="007A799A" w:rsidP="007A799A">
            <w:pPr>
              <w:pStyle w:val="NoSpacing"/>
              <w:tabs>
                <w:tab w:val="right" w:pos="697"/>
                <w:tab w:val="left" w:pos="892"/>
                <w:tab w:val="right" w:leader="underscore" w:pos="2482"/>
              </w:tabs>
            </w:pPr>
            <w:r>
              <w:tab/>
              <w:t>BUN</w:t>
            </w:r>
            <w:r>
              <w:tab/>
            </w:r>
            <w:r>
              <w:tab/>
            </w:r>
          </w:p>
          <w:p w14:paraId="2E7B7C2A" w14:textId="77777777" w:rsidR="007A799A" w:rsidRDefault="007A799A" w:rsidP="007A799A">
            <w:pPr>
              <w:pStyle w:val="NoSpacing"/>
              <w:tabs>
                <w:tab w:val="right" w:pos="697"/>
                <w:tab w:val="left" w:pos="892"/>
                <w:tab w:val="right" w:leader="underscore" w:pos="2482"/>
              </w:tabs>
            </w:pPr>
          </w:p>
          <w:p w14:paraId="33B80FDB" w14:textId="7EFD922D" w:rsidR="007A799A" w:rsidRDefault="007A799A" w:rsidP="007A799A">
            <w:pPr>
              <w:tabs>
                <w:tab w:val="right" w:pos="697"/>
                <w:tab w:val="left" w:pos="892"/>
                <w:tab w:val="right" w:leader="underscore" w:pos="2482"/>
              </w:tabs>
            </w:pPr>
            <w:r>
              <w:tab/>
              <w:t>Creat</w:t>
            </w:r>
            <w:r>
              <w:tab/>
            </w:r>
            <w:r>
              <w:tab/>
            </w:r>
          </w:p>
        </w:tc>
        <w:tc>
          <w:tcPr>
            <w:tcW w:w="3597" w:type="dxa"/>
            <w:gridSpan w:val="3"/>
          </w:tcPr>
          <w:p w14:paraId="1E494D12" w14:textId="77777777" w:rsidR="007A799A" w:rsidRDefault="007A799A" w:rsidP="007A799A">
            <w:pPr>
              <w:pStyle w:val="NoSpacing"/>
              <w:tabs>
                <w:tab w:val="right" w:pos="697"/>
                <w:tab w:val="left" w:pos="892"/>
                <w:tab w:val="right" w:leader="underscore" w:pos="2482"/>
              </w:tabs>
              <w:jc w:val="center"/>
            </w:pPr>
          </w:p>
          <w:p w14:paraId="7D1E73C4" w14:textId="77777777" w:rsidR="007A799A" w:rsidRDefault="007A799A" w:rsidP="007A799A">
            <w:pPr>
              <w:pStyle w:val="NoSpacing"/>
              <w:tabs>
                <w:tab w:val="right" w:pos="697"/>
                <w:tab w:val="left" w:pos="892"/>
                <w:tab w:val="right" w:leader="underscore" w:pos="2482"/>
              </w:tabs>
              <w:jc w:val="center"/>
            </w:pPr>
          </w:p>
          <w:p w14:paraId="144C2A4E" w14:textId="77777777" w:rsidR="007A799A" w:rsidRDefault="007A799A" w:rsidP="007A799A">
            <w:pPr>
              <w:pStyle w:val="NoSpacing"/>
              <w:tabs>
                <w:tab w:val="right" w:pos="697"/>
                <w:tab w:val="left" w:pos="892"/>
                <w:tab w:val="right" w:leader="underscore" w:pos="2482"/>
              </w:tabs>
              <w:jc w:val="center"/>
            </w:pPr>
            <w:r>
              <w:t>Place i-stat printout here,</w:t>
            </w:r>
            <w:r>
              <w:br/>
              <w:t>or write in results:</w:t>
            </w:r>
          </w:p>
          <w:p w14:paraId="48FFAECE" w14:textId="77777777" w:rsidR="007A799A" w:rsidRDefault="007A799A" w:rsidP="007A799A">
            <w:pPr>
              <w:pStyle w:val="NoSpacing"/>
              <w:tabs>
                <w:tab w:val="right" w:pos="697"/>
                <w:tab w:val="left" w:pos="892"/>
                <w:tab w:val="right" w:leader="underscore" w:pos="2482"/>
              </w:tabs>
              <w:jc w:val="center"/>
            </w:pPr>
          </w:p>
          <w:p w14:paraId="13E1DEB8" w14:textId="77777777" w:rsidR="007A799A" w:rsidRDefault="007A799A" w:rsidP="007A799A">
            <w:pPr>
              <w:pStyle w:val="NoSpacing"/>
              <w:tabs>
                <w:tab w:val="right" w:pos="697"/>
                <w:tab w:val="left" w:pos="892"/>
                <w:tab w:val="right" w:leader="underscore" w:pos="2482"/>
              </w:tabs>
            </w:pPr>
            <w:r>
              <w:tab/>
              <w:t>Na</w:t>
            </w:r>
            <w:r>
              <w:tab/>
            </w:r>
            <w:r>
              <w:tab/>
            </w:r>
          </w:p>
          <w:p w14:paraId="5B29F011" w14:textId="77777777" w:rsidR="007A799A" w:rsidRDefault="007A799A" w:rsidP="007A799A">
            <w:pPr>
              <w:pStyle w:val="NoSpacing"/>
              <w:tabs>
                <w:tab w:val="right" w:pos="697"/>
                <w:tab w:val="left" w:pos="892"/>
                <w:tab w:val="right" w:leader="underscore" w:pos="2482"/>
              </w:tabs>
            </w:pPr>
          </w:p>
          <w:p w14:paraId="72EB90FE" w14:textId="77777777" w:rsidR="007A799A" w:rsidRDefault="007A799A" w:rsidP="007A799A">
            <w:pPr>
              <w:pStyle w:val="NoSpacing"/>
              <w:tabs>
                <w:tab w:val="right" w:pos="697"/>
                <w:tab w:val="left" w:pos="892"/>
                <w:tab w:val="right" w:leader="underscore" w:pos="2482"/>
              </w:tabs>
            </w:pPr>
            <w:r>
              <w:tab/>
              <w:t>K</w:t>
            </w:r>
            <w:r>
              <w:tab/>
            </w:r>
            <w:r>
              <w:tab/>
            </w:r>
          </w:p>
          <w:p w14:paraId="522651CA" w14:textId="77777777" w:rsidR="007A799A" w:rsidRDefault="007A799A" w:rsidP="007A799A">
            <w:pPr>
              <w:pStyle w:val="NoSpacing"/>
              <w:tabs>
                <w:tab w:val="right" w:pos="697"/>
                <w:tab w:val="left" w:pos="892"/>
                <w:tab w:val="right" w:leader="underscore" w:pos="2482"/>
              </w:tabs>
            </w:pPr>
          </w:p>
          <w:p w14:paraId="231C936B" w14:textId="77777777" w:rsidR="007A799A" w:rsidRDefault="007A799A" w:rsidP="007A799A">
            <w:pPr>
              <w:pStyle w:val="NoSpacing"/>
              <w:tabs>
                <w:tab w:val="right" w:pos="697"/>
                <w:tab w:val="left" w:pos="892"/>
                <w:tab w:val="right" w:leader="underscore" w:pos="2482"/>
              </w:tabs>
            </w:pPr>
            <w:r>
              <w:tab/>
              <w:t>iCa</w:t>
            </w:r>
            <w:r>
              <w:tab/>
            </w:r>
            <w:r>
              <w:tab/>
            </w:r>
          </w:p>
          <w:p w14:paraId="1A502BF7" w14:textId="77777777" w:rsidR="007A799A" w:rsidRDefault="007A799A" w:rsidP="007A799A">
            <w:pPr>
              <w:pStyle w:val="NoSpacing"/>
              <w:tabs>
                <w:tab w:val="right" w:pos="697"/>
                <w:tab w:val="left" w:pos="892"/>
                <w:tab w:val="right" w:leader="underscore" w:pos="2482"/>
              </w:tabs>
            </w:pPr>
          </w:p>
          <w:p w14:paraId="10B37022" w14:textId="77777777" w:rsidR="007A799A" w:rsidRDefault="007A799A" w:rsidP="007A799A">
            <w:pPr>
              <w:pStyle w:val="NoSpacing"/>
              <w:tabs>
                <w:tab w:val="right" w:pos="697"/>
                <w:tab w:val="left" w:pos="892"/>
                <w:tab w:val="right" w:leader="underscore" w:pos="2482"/>
              </w:tabs>
            </w:pPr>
            <w:r>
              <w:tab/>
              <w:t>Cl</w:t>
            </w:r>
            <w:r>
              <w:tab/>
            </w:r>
            <w:r>
              <w:tab/>
            </w:r>
          </w:p>
          <w:p w14:paraId="4EE1942E" w14:textId="77777777" w:rsidR="007A799A" w:rsidRDefault="007A799A" w:rsidP="007A799A">
            <w:pPr>
              <w:pStyle w:val="NoSpacing"/>
              <w:tabs>
                <w:tab w:val="right" w:pos="697"/>
                <w:tab w:val="left" w:pos="892"/>
                <w:tab w:val="right" w:leader="underscore" w:pos="2482"/>
              </w:tabs>
            </w:pPr>
          </w:p>
          <w:p w14:paraId="3EFE7BA8" w14:textId="77777777" w:rsidR="007A799A" w:rsidRDefault="007A799A" w:rsidP="007A799A">
            <w:pPr>
              <w:pStyle w:val="NoSpacing"/>
              <w:tabs>
                <w:tab w:val="right" w:pos="697"/>
                <w:tab w:val="left" w:pos="892"/>
                <w:tab w:val="right" w:leader="underscore" w:pos="2482"/>
              </w:tabs>
            </w:pPr>
            <w:r>
              <w:tab/>
              <w:t>tCO2</w:t>
            </w:r>
            <w:r>
              <w:tab/>
            </w:r>
            <w:r>
              <w:tab/>
            </w:r>
          </w:p>
          <w:p w14:paraId="43DAB8CB" w14:textId="77777777" w:rsidR="007A799A" w:rsidRDefault="007A799A" w:rsidP="007A799A">
            <w:pPr>
              <w:pStyle w:val="NoSpacing"/>
              <w:tabs>
                <w:tab w:val="right" w:pos="697"/>
                <w:tab w:val="left" w:pos="892"/>
                <w:tab w:val="right" w:leader="underscore" w:pos="2482"/>
              </w:tabs>
            </w:pPr>
          </w:p>
          <w:p w14:paraId="38F018A4" w14:textId="77777777" w:rsidR="007A799A" w:rsidRDefault="007A799A" w:rsidP="007A799A">
            <w:pPr>
              <w:pStyle w:val="NoSpacing"/>
              <w:tabs>
                <w:tab w:val="right" w:pos="697"/>
                <w:tab w:val="left" w:pos="892"/>
                <w:tab w:val="right" w:leader="underscore" w:pos="2482"/>
              </w:tabs>
            </w:pPr>
            <w:r>
              <w:tab/>
              <w:t>Glu</w:t>
            </w:r>
            <w:r>
              <w:tab/>
            </w:r>
            <w:r>
              <w:tab/>
            </w:r>
          </w:p>
          <w:p w14:paraId="6DEE1DB2" w14:textId="77777777" w:rsidR="007A799A" w:rsidRDefault="007A799A" w:rsidP="007A799A">
            <w:pPr>
              <w:pStyle w:val="NoSpacing"/>
              <w:tabs>
                <w:tab w:val="right" w:pos="697"/>
                <w:tab w:val="left" w:pos="892"/>
                <w:tab w:val="right" w:leader="underscore" w:pos="2482"/>
              </w:tabs>
            </w:pPr>
          </w:p>
          <w:p w14:paraId="62F638DD" w14:textId="77777777" w:rsidR="007A799A" w:rsidRDefault="007A799A" w:rsidP="007A799A">
            <w:pPr>
              <w:pStyle w:val="NoSpacing"/>
              <w:tabs>
                <w:tab w:val="right" w:pos="697"/>
                <w:tab w:val="left" w:pos="892"/>
                <w:tab w:val="right" w:leader="underscore" w:pos="2482"/>
              </w:tabs>
            </w:pPr>
            <w:r>
              <w:tab/>
              <w:t>BUN</w:t>
            </w:r>
            <w:r>
              <w:tab/>
            </w:r>
            <w:r>
              <w:tab/>
            </w:r>
          </w:p>
          <w:p w14:paraId="1AF0523A" w14:textId="77777777" w:rsidR="007A799A" w:rsidRDefault="007A799A" w:rsidP="007A799A">
            <w:pPr>
              <w:pStyle w:val="NoSpacing"/>
              <w:tabs>
                <w:tab w:val="right" w:pos="697"/>
                <w:tab w:val="left" w:pos="892"/>
                <w:tab w:val="right" w:leader="underscore" w:pos="2482"/>
              </w:tabs>
            </w:pPr>
          </w:p>
          <w:p w14:paraId="37451C3A" w14:textId="108F29AE" w:rsidR="007A799A" w:rsidRDefault="007A799A" w:rsidP="007A799A">
            <w:pPr>
              <w:tabs>
                <w:tab w:val="right" w:pos="697"/>
                <w:tab w:val="left" w:pos="892"/>
                <w:tab w:val="right" w:leader="underscore" w:pos="2482"/>
              </w:tabs>
            </w:pPr>
            <w:r>
              <w:tab/>
              <w:t>Creat</w:t>
            </w:r>
            <w:r>
              <w:tab/>
            </w:r>
            <w:r>
              <w:tab/>
            </w:r>
          </w:p>
        </w:tc>
        <w:tc>
          <w:tcPr>
            <w:tcW w:w="3598" w:type="dxa"/>
            <w:gridSpan w:val="2"/>
          </w:tcPr>
          <w:p w14:paraId="023091E8" w14:textId="77777777" w:rsidR="007A799A" w:rsidRDefault="007A799A" w:rsidP="007A799A">
            <w:pPr>
              <w:pStyle w:val="NoSpacing"/>
              <w:tabs>
                <w:tab w:val="right" w:pos="697"/>
                <w:tab w:val="left" w:pos="892"/>
                <w:tab w:val="right" w:leader="underscore" w:pos="2482"/>
              </w:tabs>
              <w:jc w:val="center"/>
            </w:pPr>
          </w:p>
          <w:p w14:paraId="1C5A2728" w14:textId="77777777" w:rsidR="007A799A" w:rsidRDefault="007A799A" w:rsidP="007A799A">
            <w:pPr>
              <w:pStyle w:val="NoSpacing"/>
              <w:tabs>
                <w:tab w:val="right" w:pos="697"/>
                <w:tab w:val="left" w:pos="892"/>
                <w:tab w:val="right" w:leader="underscore" w:pos="2482"/>
              </w:tabs>
              <w:jc w:val="center"/>
            </w:pPr>
          </w:p>
          <w:p w14:paraId="499CF403" w14:textId="77777777" w:rsidR="007A799A" w:rsidRDefault="007A799A" w:rsidP="007A799A">
            <w:pPr>
              <w:pStyle w:val="NoSpacing"/>
              <w:tabs>
                <w:tab w:val="right" w:pos="697"/>
                <w:tab w:val="left" w:pos="892"/>
                <w:tab w:val="right" w:leader="underscore" w:pos="2482"/>
              </w:tabs>
              <w:jc w:val="center"/>
            </w:pPr>
            <w:r>
              <w:t>Place i-stat printout here,</w:t>
            </w:r>
            <w:r>
              <w:br/>
              <w:t>or write in results:</w:t>
            </w:r>
          </w:p>
          <w:p w14:paraId="2549F6B3" w14:textId="77777777" w:rsidR="007A799A" w:rsidRDefault="007A799A" w:rsidP="007A799A">
            <w:pPr>
              <w:pStyle w:val="NoSpacing"/>
              <w:tabs>
                <w:tab w:val="right" w:pos="697"/>
                <w:tab w:val="left" w:pos="892"/>
                <w:tab w:val="right" w:leader="underscore" w:pos="2482"/>
              </w:tabs>
              <w:jc w:val="center"/>
            </w:pPr>
          </w:p>
          <w:p w14:paraId="218A022D" w14:textId="77777777" w:rsidR="007A799A" w:rsidRDefault="007A799A" w:rsidP="007A799A">
            <w:pPr>
              <w:pStyle w:val="NoSpacing"/>
              <w:tabs>
                <w:tab w:val="right" w:pos="697"/>
                <w:tab w:val="left" w:pos="892"/>
                <w:tab w:val="right" w:leader="underscore" w:pos="2482"/>
              </w:tabs>
            </w:pPr>
            <w:r>
              <w:tab/>
              <w:t>Na</w:t>
            </w:r>
            <w:r>
              <w:tab/>
            </w:r>
            <w:r>
              <w:tab/>
            </w:r>
          </w:p>
          <w:p w14:paraId="46824752" w14:textId="77777777" w:rsidR="007A799A" w:rsidRDefault="007A799A" w:rsidP="007A799A">
            <w:pPr>
              <w:pStyle w:val="NoSpacing"/>
              <w:tabs>
                <w:tab w:val="right" w:pos="697"/>
                <w:tab w:val="left" w:pos="892"/>
                <w:tab w:val="right" w:leader="underscore" w:pos="2482"/>
              </w:tabs>
            </w:pPr>
          </w:p>
          <w:p w14:paraId="0EF6FFDD" w14:textId="77777777" w:rsidR="007A799A" w:rsidRDefault="007A799A" w:rsidP="007A799A">
            <w:pPr>
              <w:pStyle w:val="NoSpacing"/>
              <w:tabs>
                <w:tab w:val="right" w:pos="697"/>
                <w:tab w:val="left" w:pos="892"/>
                <w:tab w:val="right" w:leader="underscore" w:pos="2482"/>
              </w:tabs>
            </w:pPr>
            <w:r>
              <w:tab/>
              <w:t>K</w:t>
            </w:r>
            <w:r>
              <w:tab/>
            </w:r>
            <w:r>
              <w:tab/>
            </w:r>
          </w:p>
          <w:p w14:paraId="34C28A6B" w14:textId="77777777" w:rsidR="007A799A" w:rsidRDefault="007A799A" w:rsidP="007A799A">
            <w:pPr>
              <w:pStyle w:val="NoSpacing"/>
              <w:tabs>
                <w:tab w:val="right" w:pos="697"/>
                <w:tab w:val="left" w:pos="892"/>
                <w:tab w:val="right" w:leader="underscore" w:pos="2482"/>
              </w:tabs>
            </w:pPr>
          </w:p>
          <w:p w14:paraId="2644E923" w14:textId="77777777" w:rsidR="007A799A" w:rsidRDefault="007A799A" w:rsidP="007A799A">
            <w:pPr>
              <w:pStyle w:val="NoSpacing"/>
              <w:tabs>
                <w:tab w:val="right" w:pos="697"/>
                <w:tab w:val="left" w:pos="892"/>
                <w:tab w:val="right" w:leader="underscore" w:pos="2482"/>
              </w:tabs>
            </w:pPr>
            <w:r>
              <w:tab/>
              <w:t>iCa</w:t>
            </w:r>
            <w:r>
              <w:tab/>
            </w:r>
            <w:r>
              <w:tab/>
            </w:r>
          </w:p>
          <w:p w14:paraId="3CB0BB62" w14:textId="77777777" w:rsidR="007A799A" w:rsidRDefault="007A799A" w:rsidP="007A799A">
            <w:pPr>
              <w:pStyle w:val="NoSpacing"/>
              <w:tabs>
                <w:tab w:val="right" w:pos="697"/>
                <w:tab w:val="left" w:pos="892"/>
                <w:tab w:val="right" w:leader="underscore" w:pos="2482"/>
              </w:tabs>
            </w:pPr>
          </w:p>
          <w:p w14:paraId="63116602" w14:textId="77777777" w:rsidR="007A799A" w:rsidRDefault="007A799A" w:rsidP="007A799A">
            <w:pPr>
              <w:pStyle w:val="NoSpacing"/>
              <w:tabs>
                <w:tab w:val="right" w:pos="697"/>
                <w:tab w:val="left" w:pos="892"/>
                <w:tab w:val="right" w:leader="underscore" w:pos="2482"/>
              </w:tabs>
            </w:pPr>
            <w:r>
              <w:tab/>
              <w:t>Cl</w:t>
            </w:r>
            <w:r>
              <w:tab/>
            </w:r>
            <w:r>
              <w:tab/>
            </w:r>
          </w:p>
          <w:p w14:paraId="2D83388A" w14:textId="77777777" w:rsidR="007A799A" w:rsidRDefault="007A799A" w:rsidP="007A799A">
            <w:pPr>
              <w:pStyle w:val="NoSpacing"/>
              <w:tabs>
                <w:tab w:val="right" w:pos="697"/>
                <w:tab w:val="left" w:pos="892"/>
                <w:tab w:val="right" w:leader="underscore" w:pos="2482"/>
              </w:tabs>
            </w:pPr>
          </w:p>
          <w:p w14:paraId="1E1CC97F" w14:textId="77777777" w:rsidR="007A799A" w:rsidRDefault="007A799A" w:rsidP="007A799A">
            <w:pPr>
              <w:pStyle w:val="NoSpacing"/>
              <w:tabs>
                <w:tab w:val="right" w:pos="697"/>
                <w:tab w:val="left" w:pos="892"/>
                <w:tab w:val="right" w:leader="underscore" w:pos="2482"/>
              </w:tabs>
            </w:pPr>
            <w:r>
              <w:tab/>
              <w:t>tCO2</w:t>
            </w:r>
            <w:r>
              <w:tab/>
            </w:r>
            <w:r>
              <w:tab/>
            </w:r>
          </w:p>
          <w:p w14:paraId="516ACBED" w14:textId="77777777" w:rsidR="007A799A" w:rsidRDefault="007A799A" w:rsidP="007A799A">
            <w:pPr>
              <w:pStyle w:val="NoSpacing"/>
              <w:tabs>
                <w:tab w:val="right" w:pos="697"/>
                <w:tab w:val="left" w:pos="892"/>
                <w:tab w:val="right" w:leader="underscore" w:pos="2482"/>
              </w:tabs>
            </w:pPr>
          </w:p>
          <w:p w14:paraId="091E252F" w14:textId="77777777" w:rsidR="007A799A" w:rsidRDefault="007A799A" w:rsidP="007A799A">
            <w:pPr>
              <w:pStyle w:val="NoSpacing"/>
              <w:tabs>
                <w:tab w:val="right" w:pos="697"/>
                <w:tab w:val="left" w:pos="892"/>
                <w:tab w:val="right" w:leader="underscore" w:pos="2482"/>
              </w:tabs>
            </w:pPr>
            <w:r>
              <w:tab/>
              <w:t>Glu</w:t>
            </w:r>
            <w:r>
              <w:tab/>
            </w:r>
            <w:r>
              <w:tab/>
            </w:r>
          </w:p>
          <w:p w14:paraId="648526A2" w14:textId="77777777" w:rsidR="007A799A" w:rsidRDefault="007A799A" w:rsidP="007A799A">
            <w:pPr>
              <w:pStyle w:val="NoSpacing"/>
              <w:tabs>
                <w:tab w:val="right" w:pos="697"/>
                <w:tab w:val="left" w:pos="892"/>
                <w:tab w:val="right" w:leader="underscore" w:pos="2482"/>
              </w:tabs>
            </w:pPr>
          </w:p>
          <w:p w14:paraId="6327F548" w14:textId="77777777" w:rsidR="007A799A" w:rsidRDefault="007A799A" w:rsidP="007A799A">
            <w:pPr>
              <w:pStyle w:val="NoSpacing"/>
              <w:tabs>
                <w:tab w:val="right" w:pos="697"/>
                <w:tab w:val="left" w:pos="892"/>
                <w:tab w:val="right" w:leader="underscore" w:pos="2482"/>
              </w:tabs>
            </w:pPr>
            <w:r>
              <w:tab/>
              <w:t>BUN</w:t>
            </w:r>
            <w:r>
              <w:tab/>
            </w:r>
            <w:r>
              <w:tab/>
            </w:r>
          </w:p>
          <w:p w14:paraId="0EF9C298" w14:textId="77777777" w:rsidR="007A799A" w:rsidRDefault="007A799A" w:rsidP="007A799A">
            <w:pPr>
              <w:pStyle w:val="NoSpacing"/>
              <w:tabs>
                <w:tab w:val="right" w:pos="697"/>
                <w:tab w:val="left" w:pos="892"/>
                <w:tab w:val="right" w:leader="underscore" w:pos="2482"/>
              </w:tabs>
            </w:pPr>
          </w:p>
          <w:p w14:paraId="7158A479" w14:textId="1EAB093A" w:rsidR="007A799A" w:rsidRDefault="007A799A" w:rsidP="007A799A">
            <w:pPr>
              <w:tabs>
                <w:tab w:val="right" w:pos="697"/>
                <w:tab w:val="left" w:pos="892"/>
                <w:tab w:val="right" w:leader="underscore" w:pos="2482"/>
              </w:tabs>
            </w:pPr>
            <w:r>
              <w:tab/>
              <w:t>Creat</w:t>
            </w:r>
            <w:r>
              <w:tab/>
            </w:r>
            <w:r>
              <w:tab/>
            </w:r>
          </w:p>
        </w:tc>
        <w:tc>
          <w:tcPr>
            <w:tcW w:w="3598" w:type="dxa"/>
          </w:tcPr>
          <w:p w14:paraId="32E16CAD" w14:textId="77777777" w:rsidR="007A799A" w:rsidRDefault="007A799A" w:rsidP="007A799A">
            <w:pPr>
              <w:pStyle w:val="NoSpacing"/>
              <w:tabs>
                <w:tab w:val="right" w:pos="697"/>
                <w:tab w:val="left" w:pos="892"/>
                <w:tab w:val="right" w:leader="underscore" w:pos="2482"/>
              </w:tabs>
              <w:jc w:val="center"/>
            </w:pPr>
          </w:p>
          <w:p w14:paraId="0D12EAA3" w14:textId="77777777" w:rsidR="007A799A" w:rsidRDefault="007A799A" w:rsidP="007A799A">
            <w:pPr>
              <w:pStyle w:val="NoSpacing"/>
              <w:tabs>
                <w:tab w:val="right" w:pos="697"/>
                <w:tab w:val="left" w:pos="892"/>
                <w:tab w:val="right" w:leader="underscore" w:pos="2482"/>
              </w:tabs>
              <w:jc w:val="center"/>
            </w:pPr>
          </w:p>
          <w:p w14:paraId="29C03520" w14:textId="77777777" w:rsidR="007A799A" w:rsidRDefault="007A799A" w:rsidP="007A799A">
            <w:pPr>
              <w:pStyle w:val="NoSpacing"/>
              <w:tabs>
                <w:tab w:val="right" w:pos="697"/>
                <w:tab w:val="left" w:pos="892"/>
                <w:tab w:val="right" w:leader="underscore" w:pos="2482"/>
              </w:tabs>
              <w:jc w:val="center"/>
            </w:pPr>
            <w:r>
              <w:t>Place i-stat printout here,</w:t>
            </w:r>
            <w:r>
              <w:br/>
              <w:t>or write in results:</w:t>
            </w:r>
          </w:p>
          <w:p w14:paraId="4DC2D228" w14:textId="77777777" w:rsidR="007A799A" w:rsidRDefault="007A799A" w:rsidP="007A799A">
            <w:pPr>
              <w:pStyle w:val="NoSpacing"/>
              <w:tabs>
                <w:tab w:val="right" w:pos="697"/>
                <w:tab w:val="left" w:pos="892"/>
                <w:tab w:val="right" w:leader="underscore" w:pos="2482"/>
              </w:tabs>
              <w:jc w:val="center"/>
            </w:pPr>
          </w:p>
          <w:p w14:paraId="460537F3" w14:textId="77777777" w:rsidR="007A799A" w:rsidRDefault="007A799A" w:rsidP="007A799A">
            <w:pPr>
              <w:pStyle w:val="NoSpacing"/>
              <w:tabs>
                <w:tab w:val="right" w:pos="697"/>
                <w:tab w:val="left" w:pos="892"/>
                <w:tab w:val="right" w:leader="underscore" w:pos="2482"/>
              </w:tabs>
            </w:pPr>
            <w:r>
              <w:tab/>
              <w:t>Na</w:t>
            </w:r>
            <w:r>
              <w:tab/>
            </w:r>
            <w:r>
              <w:tab/>
            </w:r>
          </w:p>
          <w:p w14:paraId="514042F0" w14:textId="77777777" w:rsidR="007A799A" w:rsidRDefault="007A799A" w:rsidP="007A799A">
            <w:pPr>
              <w:pStyle w:val="NoSpacing"/>
              <w:tabs>
                <w:tab w:val="right" w:pos="697"/>
                <w:tab w:val="left" w:pos="892"/>
                <w:tab w:val="right" w:leader="underscore" w:pos="2482"/>
              </w:tabs>
            </w:pPr>
          </w:p>
          <w:p w14:paraId="2954CCFA" w14:textId="77777777" w:rsidR="007A799A" w:rsidRDefault="007A799A" w:rsidP="007A799A">
            <w:pPr>
              <w:pStyle w:val="NoSpacing"/>
              <w:tabs>
                <w:tab w:val="right" w:pos="697"/>
                <w:tab w:val="left" w:pos="892"/>
                <w:tab w:val="right" w:leader="underscore" w:pos="2482"/>
              </w:tabs>
            </w:pPr>
            <w:r>
              <w:tab/>
              <w:t>K</w:t>
            </w:r>
            <w:r>
              <w:tab/>
            </w:r>
            <w:r>
              <w:tab/>
            </w:r>
          </w:p>
          <w:p w14:paraId="354859DA" w14:textId="77777777" w:rsidR="007A799A" w:rsidRDefault="007A799A" w:rsidP="007A799A">
            <w:pPr>
              <w:pStyle w:val="NoSpacing"/>
              <w:tabs>
                <w:tab w:val="right" w:pos="697"/>
                <w:tab w:val="left" w:pos="892"/>
                <w:tab w:val="right" w:leader="underscore" w:pos="2482"/>
              </w:tabs>
            </w:pPr>
          </w:p>
          <w:p w14:paraId="33ABE187" w14:textId="77777777" w:rsidR="007A799A" w:rsidRDefault="007A799A" w:rsidP="007A799A">
            <w:pPr>
              <w:pStyle w:val="NoSpacing"/>
              <w:tabs>
                <w:tab w:val="right" w:pos="697"/>
                <w:tab w:val="left" w:pos="892"/>
                <w:tab w:val="right" w:leader="underscore" w:pos="2482"/>
              </w:tabs>
            </w:pPr>
            <w:r>
              <w:tab/>
              <w:t>iCa</w:t>
            </w:r>
            <w:r>
              <w:tab/>
            </w:r>
            <w:r>
              <w:tab/>
            </w:r>
          </w:p>
          <w:p w14:paraId="63F7D002" w14:textId="77777777" w:rsidR="007A799A" w:rsidRDefault="007A799A" w:rsidP="007A799A">
            <w:pPr>
              <w:pStyle w:val="NoSpacing"/>
              <w:tabs>
                <w:tab w:val="right" w:pos="697"/>
                <w:tab w:val="left" w:pos="892"/>
                <w:tab w:val="right" w:leader="underscore" w:pos="2482"/>
              </w:tabs>
            </w:pPr>
          </w:p>
          <w:p w14:paraId="34F3C002" w14:textId="77777777" w:rsidR="007A799A" w:rsidRDefault="007A799A" w:rsidP="007A799A">
            <w:pPr>
              <w:pStyle w:val="NoSpacing"/>
              <w:tabs>
                <w:tab w:val="right" w:pos="697"/>
                <w:tab w:val="left" w:pos="892"/>
                <w:tab w:val="right" w:leader="underscore" w:pos="2482"/>
              </w:tabs>
            </w:pPr>
            <w:r>
              <w:tab/>
              <w:t>Cl</w:t>
            </w:r>
            <w:r>
              <w:tab/>
            </w:r>
            <w:r>
              <w:tab/>
            </w:r>
          </w:p>
          <w:p w14:paraId="0619DA0E" w14:textId="77777777" w:rsidR="007A799A" w:rsidRDefault="007A799A" w:rsidP="007A799A">
            <w:pPr>
              <w:pStyle w:val="NoSpacing"/>
              <w:tabs>
                <w:tab w:val="right" w:pos="697"/>
                <w:tab w:val="left" w:pos="892"/>
                <w:tab w:val="right" w:leader="underscore" w:pos="2482"/>
              </w:tabs>
            </w:pPr>
          </w:p>
          <w:p w14:paraId="28CF0FF2" w14:textId="77777777" w:rsidR="007A799A" w:rsidRDefault="007A799A" w:rsidP="007A799A">
            <w:pPr>
              <w:pStyle w:val="NoSpacing"/>
              <w:tabs>
                <w:tab w:val="right" w:pos="697"/>
                <w:tab w:val="left" w:pos="892"/>
                <w:tab w:val="right" w:leader="underscore" w:pos="2482"/>
              </w:tabs>
            </w:pPr>
            <w:r>
              <w:tab/>
              <w:t>tCO2</w:t>
            </w:r>
            <w:r>
              <w:tab/>
            </w:r>
            <w:r>
              <w:tab/>
            </w:r>
          </w:p>
          <w:p w14:paraId="2AA38DFB" w14:textId="77777777" w:rsidR="007A799A" w:rsidRDefault="007A799A" w:rsidP="007A799A">
            <w:pPr>
              <w:pStyle w:val="NoSpacing"/>
              <w:tabs>
                <w:tab w:val="right" w:pos="697"/>
                <w:tab w:val="left" w:pos="892"/>
                <w:tab w:val="right" w:leader="underscore" w:pos="2482"/>
              </w:tabs>
            </w:pPr>
          </w:p>
          <w:p w14:paraId="5F8AB292" w14:textId="77777777" w:rsidR="007A799A" w:rsidRDefault="007A799A" w:rsidP="007A799A">
            <w:pPr>
              <w:pStyle w:val="NoSpacing"/>
              <w:tabs>
                <w:tab w:val="right" w:pos="697"/>
                <w:tab w:val="left" w:pos="892"/>
                <w:tab w:val="right" w:leader="underscore" w:pos="2482"/>
              </w:tabs>
            </w:pPr>
            <w:r>
              <w:tab/>
              <w:t>Glu</w:t>
            </w:r>
            <w:r>
              <w:tab/>
            </w:r>
            <w:r>
              <w:tab/>
            </w:r>
          </w:p>
          <w:p w14:paraId="66F16374" w14:textId="77777777" w:rsidR="007A799A" w:rsidRDefault="007A799A" w:rsidP="007A799A">
            <w:pPr>
              <w:pStyle w:val="NoSpacing"/>
              <w:tabs>
                <w:tab w:val="right" w:pos="697"/>
                <w:tab w:val="left" w:pos="892"/>
                <w:tab w:val="right" w:leader="underscore" w:pos="2482"/>
              </w:tabs>
            </w:pPr>
          </w:p>
          <w:p w14:paraId="55813FDE" w14:textId="77777777" w:rsidR="007A799A" w:rsidRDefault="007A799A" w:rsidP="007A799A">
            <w:pPr>
              <w:pStyle w:val="NoSpacing"/>
              <w:tabs>
                <w:tab w:val="right" w:pos="697"/>
                <w:tab w:val="left" w:pos="892"/>
                <w:tab w:val="right" w:leader="underscore" w:pos="2482"/>
              </w:tabs>
            </w:pPr>
            <w:r>
              <w:tab/>
              <w:t>BUN</w:t>
            </w:r>
            <w:r>
              <w:tab/>
            </w:r>
            <w:r>
              <w:tab/>
            </w:r>
          </w:p>
          <w:p w14:paraId="5A7C029C" w14:textId="77777777" w:rsidR="007A799A" w:rsidRDefault="007A799A" w:rsidP="007A799A">
            <w:pPr>
              <w:pStyle w:val="NoSpacing"/>
              <w:tabs>
                <w:tab w:val="right" w:pos="697"/>
                <w:tab w:val="left" w:pos="892"/>
                <w:tab w:val="right" w:leader="underscore" w:pos="2482"/>
              </w:tabs>
            </w:pPr>
          </w:p>
          <w:p w14:paraId="70AABA21" w14:textId="627D0824" w:rsidR="007A799A" w:rsidRDefault="007A799A" w:rsidP="007A799A">
            <w:pPr>
              <w:tabs>
                <w:tab w:val="right" w:pos="697"/>
                <w:tab w:val="left" w:pos="892"/>
                <w:tab w:val="right" w:leader="underscore" w:pos="2482"/>
              </w:tabs>
            </w:pPr>
            <w:r>
              <w:tab/>
              <w:t>Creat</w:t>
            </w:r>
            <w:r>
              <w:tab/>
            </w:r>
            <w:r>
              <w:tab/>
            </w:r>
          </w:p>
        </w:tc>
      </w:tr>
      <w:tr w:rsidR="009115D2" w14:paraId="31B9C1CE" w14:textId="77777777" w:rsidTr="00A97CF1">
        <w:trPr>
          <w:trHeight w:val="864"/>
        </w:trPr>
        <w:tc>
          <w:tcPr>
            <w:tcW w:w="3597" w:type="dxa"/>
            <w:gridSpan w:val="2"/>
            <w:vAlign w:val="bottom"/>
          </w:tcPr>
          <w:p w14:paraId="5E84C458" w14:textId="4D23D21F" w:rsidR="009115D2" w:rsidRDefault="009115D2" w:rsidP="009115D2">
            <w:pPr>
              <w:spacing w:after="120"/>
              <w:jc w:val="center"/>
            </w:pPr>
            <w:r>
              <w:t xml:space="preserve">Tech: __________  </w:t>
            </w:r>
            <w:r>
              <w:sym w:font="Wingdings" w:char="F0FC"/>
            </w:r>
            <w:r>
              <w:t xml:space="preserve"> by: __________</w:t>
            </w:r>
          </w:p>
        </w:tc>
        <w:tc>
          <w:tcPr>
            <w:tcW w:w="3597" w:type="dxa"/>
            <w:gridSpan w:val="3"/>
            <w:vAlign w:val="bottom"/>
          </w:tcPr>
          <w:p w14:paraId="266D4D05" w14:textId="74EE4373" w:rsidR="009115D2" w:rsidRDefault="009115D2" w:rsidP="009115D2">
            <w:pPr>
              <w:spacing w:after="120"/>
            </w:pPr>
            <w:r>
              <w:t xml:space="preserve">Tech: __________  </w:t>
            </w:r>
            <w:r>
              <w:sym w:font="Wingdings" w:char="F0FC"/>
            </w:r>
            <w:r>
              <w:t xml:space="preserve"> by: __________</w:t>
            </w:r>
          </w:p>
        </w:tc>
        <w:tc>
          <w:tcPr>
            <w:tcW w:w="3598" w:type="dxa"/>
            <w:gridSpan w:val="2"/>
            <w:vAlign w:val="bottom"/>
          </w:tcPr>
          <w:p w14:paraId="4A30859E" w14:textId="739E84E4" w:rsidR="009115D2" w:rsidRDefault="009115D2" w:rsidP="009115D2">
            <w:pPr>
              <w:spacing w:after="120"/>
            </w:pPr>
            <w:r>
              <w:t xml:space="preserve">Tech: __________  </w:t>
            </w:r>
            <w:r>
              <w:sym w:font="Wingdings" w:char="F0FC"/>
            </w:r>
            <w:r>
              <w:t xml:space="preserve"> by: __________</w:t>
            </w:r>
          </w:p>
        </w:tc>
        <w:tc>
          <w:tcPr>
            <w:tcW w:w="3598" w:type="dxa"/>
            <w:vAlign w:val="bottom"/>
          </w:tcPr>
          <w:p w14:paraId="4282DF35" w14:textId="235D113F" w:rsidR="009115D2" w:rsidRDefault="009115D2" w:rsidP="009115D2">
            <w:pPr>
              <w:spacing w:after="120"/>
            </w:pPr>
            <w:r>
              <w:t xml:space="preserve">Tech: __________  </w:t>
            </w:r>
            <w:r>
              <w:sym w:font="Wingdings" w:char="F0FC"/>
            </w:r>
            <w:r>
              <w:t xml:space="preserve"> by: __________</w:t>
            </w:r>
          </w:p>
        </w:tc>
      </w:tr>
      <w:tr w:rsidR="009115D2" w14:paraId="01893564" w14:textId="77777777" w:rsidTr="005601E2">
        <w:trPr>
          <w:gridAfter w:val="2"/>
          <w:wAfter w:w="6835" w:type="dxa"/>
          <w:trHeight w:val="792"/>
        </w:trPr>
        <w:tc>
          <w:tcPr>
            <w:tcW w:w="1435" w:type="dxa"/>
            <w:tcBorders>
              <w:left w:val="nil"/>
              <w:bottom w:val="nil"/>
              <w:right w:val="nil"/>
            </w:tcBorders>
            <w:vAlign w:val="bottom"/>
          </w:tcPr>
          <w:p w14:paraId="7540ADC8" w14:textId="07D1EBF0" w:rsidR="009115D2" w:rsidRDefault="009115D2" w:rsidP="009115D2">
            <w:r>
              <w:t>Reviewed by:</w:t>
            </w:r>
          </w:p>
        </w:tc>
        <w:tc>
          <w:tcPr>
            <w:tcW w:w="3330" w:type="dxa"/>
            <w:gridSpan w:val="2"/>
            <w:tcBorders>
              <w:left w:val="nil"/>
              <w:bottom w:val="single" w:sz="4" w:space="0" w:color="auto"/>
              <w:right w:val="nil"/>
            </w:tcBorders>
            <w:vAlign w:val="bottom"/>
          </w:tcPr>
          <w:p w14:paraId="4D57B6BC" w14:textId="77777777" w:rsidR="009115D2" w:rsidRDefault="009115D2" w:rsidP="009115D2"/>
        </w:tc>
        <w:tc>
          <w:tcPr>
            <w:tcW w:w="1350" w:type="dxa"/>
            <w:tcBorders>
              <w:left w:val="nil"/>
              <w:bottom w:val="nil"/>
              <w:right w:val="nil"/>
            </w:tcBorders>
            <w:vAlign w:val="bottom"/>
          </w:tcPr>
          <w:p w14:paraId="390A257C" w14:textId="1B5508EB" w:rsidR="009115D2" w:rsidRDefault="009115D2" w:rsidP="009115D2">
            <w:pPr>
              <w:jc w:val="right"/>
            </w:pPr>
            <w:r>
              <w:t>Date:</w:t>
            </w:r>
          </w:p>
        </w:tc>
        <w:tc>
          <w:tcPr>
            <w:tcW w:w="1440" w:type="dxa"/>
            <w:gridSpan w:val="2"/>
            <w:tcBorders>
              <w:left w:val="nil"/>
              <w:bottom w:val="single" w:sz="4" w:space="0" w:color="auto"/>
              <w:right w:val="nil"/>
            </w:tcBorders>
            <w:vAlign w:val="bottom"/>
          </w:tcPr>
          <w:p w14:paraId="554CE20F" w14:textId="77777777" w:rsidR="009115D2" w:rsidRDefault="009115D2" w:rsidP="009115D2"/>
        </w:tc>
      </w:tr>
    </w:tbl>
    <w:p w14:paraId="175CFC42" w14:textId="77777777" w:rsidR="00656938" w:rsidRPr="005601E2" w:rsidRDefault="00656938">
      <w:pPr>
        <w:rPr>
          <w:sz w:val="4"/>
          <w:szCs w:val="4"/>
        </w:rPr>
      </w:pPr>
    </w:p>
    <w:sectPr w:rsidR="00656938" w:rsidRPr="005601E2" w:rsidSect="00B879F7">
      <w:headerReference w:type="default" r:id="rId13"/>
      <w:footerReference w:type="default" r:id="rId14"/>
      <w:pgSz w:w="15840" w:h="12240" w:orient="landscape"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BD8785" w14:textId="77777777" w:rsidR="00C84BC6" w:rsidRDefault="00C84BC6" w:rsidP="00E14E6E">
      <w:pPr>
        <w:spacing w:after="0" w:line="240" w:lineRule="auto"/>
      </w:pPr>
      <w:r>
        <w:separator/>
      </w:r>
    </w:p>
  </w:endnote>
  <w:endnote w:type="continuationSeparator" w:id="0">
    <w:p w14:paraId="6041B361" w14:textId="77777777" w:rsidR="00C84BC6" w:rsidRDefault="00C84BC6" w:rsidP="00E14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BB361F" w14:textId="1CEE5466" w:rsidR="0026140C" w:rsidRDefault="0026140C" w:rsidP="00B879F7">
    <w:pPr>
      <w:pStyle w:val="Footer"/>
      <w:tabs>
        <w:tab w:val="clear" w:pos="4680"/>
        <w:tab w:val="clear" w:pos="9360"/>
        <w:tab w:val="center" w:pos="7200"/>
        <w:tab w:val="right" w:pos="14310"/>
      </w:tabs>
      <w:rPr>
        <w:rFonts w:asciiTheme="minorHAnsi" w:hAnsiTheme="minorHAnsi" w:cstheme="minorHAnsi"/>
        <w:b/>
        <w:color w:val="808080" w:themeColor="background1" w:themeShade="80"/>
        <w:sz w:val="20"/>
        <w:szCs w:val="20"/>
      </w:rPr>
    </w:pPr>
    <w:r w:rsidRPr="000234BB">
      <w:rPr>
        <w:rFonts w:asciiTheme="minorHAnsi" w:hAnsiTheme="minorHAnsi" w:cstheme="minorHAnsi"/>
        <w:color w:val="808080" w:themeColor="background1" w:themeShade="80"/>
        <w:sz w:val="20"/>
        <w:szCs w:val="20"/>
      </w:rPr>
      <w:t>©MACL Confidential, for Internal Use Only</w:t>
    </w:r>
    <w:r w:rsidR="00FF2D1F">
      <w:rPr>
        <w:rFonts w:asciiTheme="minorHAnsi" w:hAnsiTheme="minorHAnsi" w:cstheme="minorHAnsi"/>
        <w:color w:val="808080" w:themeColor="background1" w:themeShade="80"/>
        <w:sz w:val="20"/>
        <w:szCs w:val="20"/>
      </w:rPr>
      <w:t xml:space="preserve"> </w:t>
    </w:r>
    <w:r w:rsidRPr="000234BB">
      <w:rPr>
        <w:rFonts w:asciiTheme="minorHAnsi" w:hAnsiTheme="minorHAnsi" w:cstheme="minorHAnsi"/>
        <w:color w:val="808080" w:themeColor="background1" w:themeShade="80"/>
        <w:sz w:val="20"/>
        <w:szCs w:val="20"/>
      </w:rPr>
      <w:tab/>
      <w:t xml:space="preserve">Effective </w:t>
    </w:r>
    <w:sdt>
      <w:sdtPr>
        <w:rPr>
          <w:rFonts w:asciiTheme="minorHAnsi" w:hAnsiTheme="minorHAnsi" w:cstheme="minorHAnsi"/>
          <w:color w:val="808080" w:themeColor="background1" w:themeShade="80"/>
          <w:sz w:val="20"/>
          <w:szCs w:val="20"/>
        </w:rPr>
        <w:alias w:val="Effective Date"/>
        <w:tag w:val="Effective_x0020_Date0"/>
        <w:id w:val="579335050"/>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3:Effective_x0020_Date[1]" w:storeItemID="{1B8DD281-542C-4D20-B238-0D3B1C8DA2A4}"/>
        <w:date w:fullDate="2015-10-14T00:00:00Z">
          <w:dateFormat w:val="M/d/yyyy"/>
          <w:lid w:val="en-US"/>
          <w:storeMappedDataAs w:val="dateTime"/>
          <w:calendar w:val="gregorian"/>
        </w:date>
      </w:sdtPr>
      <w:sdtEndPr/>
      <w:sdtContent>
        <w:r w:rsidR="00565ADC">
          <w:rPr>
            <w:rFonts w:asciiTheme="minorHAnsi" w:hAnsiTheme="minorHAnsi" w:cstheme="minorHAnsi"/>
            <w:color w:val="808080" w:themeColor="background1" w:themeShade="80"/>
            <w:sz w:val="20"/>
            <w:szCs w:val="20"/>
          </w:rPr>
          <w:t>10/14/2015</w:t>
        </w:r>
      </w:sdtContent>
    </w:sdt>
    <w:r w:rsidRPr="000234BB">
      <w:rPr>
        <w:rFonts w:asciiTheme="minorHAnsi" w:hAnsiTheme="minorHAnsi" w:cstheme="minorHAnsi"/>
        <w:color w:val="808080" w:themeColor="background1" w:themeShade="80"/>
        <w:sz w:val="20"/>
        <w:szCs w:val="20"/>
      </w:rPr>
      <w:tab/>
      <w:t xml:space="preserve">Page </w:t>
    </w:r>
    <w:r w:rsidRPr="000234BB">
      <w:rPr>
        <w:rFonts w:asciiTheme="minorHAnsi" w:hAnsiTheme="minorHAnsi" w:cstheme="minorHAnsi"/>
        <w:b/>
        <w:color w:val="808080" w:themeColor="background1" w:themeShade="80"/>
        <w:sz w:val="20"/>
        <w:szCs w:val="20"/>
      </w:rPr>
      <w:fldChar w:fldCharType="begin"/>
    </w:r>
    <w:r w:rsidRPr="000234BB">
      <w:rPr>
        <w:rFonts w:asciiTheme="minorHAnsi" w:hAnsiTheme="minorHAnsi" w:cstheme="minorHAnsi"/>
        <w:b/>
        <w:color w:val="808080" w:themeColor="background1" w:themeShade="80"/>
        <w:sz w:val="20"/>
        <w:szCs w:val="20"/>
      </w:rPr>
      <w:instrText xml:space="preserve"> PAGE  \* Arabic  \* MERGEFORMAT </w:instrText>
    </w:r>
    <w:r w:rsidRPr="000234BB">
      <w:rPr>
        <w:rFonts w:asciiTheme="minorHAnsi" w:hAnsiTheme="minorHAnsi" w:cstheme="minorHAnsi"/>
        <w:b/>
        <w:color w:val="808080" w:themeColor="background1" w:themeShade="80"/>
        <w:sz w:val="20"/>
        <w:szCs w:val="20"/>
      </w:rPr>
      <w:fldChar w:fldCharType="separate"/>
    </w:r>
    <w:r w:rsidR="008B4619">
      <w:rPr>
        <w:rFonts w:asciiTheme="minorHAnsi" w:hAnsiTheme="minorHAnsi" w:cstheme="minorHAnsi"/>
        <w:b/>
        <w:noProof/>
        <w:color w:val="808080" w:themeColor="background1" w:themeShade="80"/>
        <w:sz w:val="20"/>
        <w:szCs w:val="20"/>
      </w:rPr>
      <w:t>1</w:t>
    </w:r>
    <w:r w:rsidRPr="000234BB">
      <w:rPr>
        <w:rFonts w:asciiTheme="minorHAnsi" w:hAnsiTheme="minorHAnsi" w:cstheme="minorHAnsi"/>
        <w:b/>
        <w:color w:val="808080" w:themeColor="background1" w:themeShade="80"/>
        <w:sz w:val="20"/>
        <w:szCs w:val="20"/>
      </w:rPr>
      <w:fldChar w:fldCharType="end"/>
    </w:r>
    <w:r w:rsidRPr="000234BB">
      <w:rPr>
        <w:rFonts w:asciiTheme="minorHAnsi" w:hAnsiTheme="minorHAnsi" w:cstheme="minorHAnsi"/>
        <w:color w:val="808080" w:themeColor="background1" w:themeShade="80"/>
        <w:sz w:val="20"/>
        <w:szCs w:val="20"/>
      </w:rPr>
      <w:t xml:space="preserve"> of </w:t>
    </w:r>
    <w:r w:rsidRPr="000234BB">
      <w:rPr>
        <w:rFonts w:asciiTheme="minorHAnsi" w:hAnsiTheme="minorHAnsi" w:cstheme="minorHAnsi"/>
        <w:b/>
        <w:color w:val="808080" w:themeColor="background1" w:themeShade="80"/>
        <w:sz w:val="20"/>
        <w:szCs w:val="20"/>
      </w:rPr>
      <w:fldChar w:fldCharType="begin"/>
    </w:r>
    <w:r w:rsidRPr="000234BB">
      <w:rPr>
        <w:rFonts w:asciiTheme="minorHAnsi" w:hAnsiTheme="minorHAnsi" w:cstheme="minorHAnsi"/>
        <w:b/>
        <w:color w:val="808080" w:themeColor="background1" w:themeShade="80"/>
        <w:sz w:val="20"/>
        <w:szCs w:val="20"/>
      </w:rPr>
      <w:instrText xml:space="preserve"> NUMPAGES  \* Arabic  \* MERGEFORMAT </w:instrText>
    </w:r>
    <w:r w:rsidRPr="000234BB">
      <w:rPr>
        <w:rFonts w:asciiTheme="minorHAnsi" w:hAnsiTheme="minorHAnsi" w:cstheme="minorHAnsi"/>
        <w:b/>
        <w:color w:val="808080" w:themeColor="background1" w:themeShade="80"/>
        <w:sz w:val="20"/>
        <w:szCs w:val="20"/>
      </w:rPr>
      <w:fldChar w:fldCharType="separate"/>
    </w:r>
    <w:r w:rsidR="008B4619">
      <w:rPr>
        <w:rFonts w:asciiTheme="minorHAnsi" w:hAnsiTheme="minorHAnsi" w:cstheme="minorHAnsi"/>
        <w:b/>
        <w:noProof/>
        <w:color w:val="808080" w:themeColor="background1" w:themeShade="80"/>
        <w:sz w:val="20"/>
        <w:szCs w:val="20"/>
      </w:rPr>
      <w:t>1</w:t>
    </w:r>
    <w:r w:rsidRPr="000234BB">
      <w:rPr>
        <w:rFonts w:asciiTheme="minorHAnsi" w:hAnsiTheme="minorHAnsi" w:cstheme="minorHAnsi"/>
        <w:b/>
        <w:color w:val="808080" w:themeColor="background1" w:themeShade="80"/>
        <w:sz w:val="20"/>
        <w:szCs w:val="20"/>
      </w:rPr>
      <w:fldChar w:fldCharType="end"/>
    </w:r>
  </w:p>
  <w:p w14:paraId="2E1811F0" w14:textId="75A4E819" w:rsidR="0026140C" w:rsidRPr="002573D1" w:rsidRDefault="002573D1" w:rsidP="00B879F7">
    <w:pPr>
      <w:pStyle w:val="Footer"/>
      <w:tabs>
        <w:tab w:val="clear" w:pos="4680"/>
        <w:tab w:val="clear" w:pos="9360"/>
        <w:tab w:val="center" w:pos="7200"/>
        <w:tab w:val="right" w:pos="14310"/>
      </w:tabs>
      <w:rPr>
        <w:rFonts w:asciiTheme="minorHAnsi" w:hAnsiTheme="minorHAnsi" w:cstheme="minorHAnsi"/>
        <w:color w:val="808080" w:themeColor="background1" w:themeShade="80"/>
        <w:sz w:val="20"/>
        <w:szCs w:val="20"/>
      </w:rPr>
    </w:pPr>
    <w:r>
      <w:rPr>
        <w:rFonts w:asciiTheme="minorHAnsi" w:hAnsiTheme="minorHAnsi" w:cstheme="minorHAnsi"/>
        <w:b/>
        <w:color w:val="808080" w:themeColor="background1" w:themeShade="80"/>
        <w:sz w:val="20"/>
        <w:szCs w:val="20"/>
      </w:rPr>
      <w:tab/>
    </w:r>
    <w:sdt>
      <w:sdtPr>
        <w:rPr>
          <w:rFonts w:asciiTheme="minorHAnsi" w:hAnsiTheme="minorHAnsi" w:cstheme="minorHAnsi"/>
          <w:color w:val="808080" w:themeColor="background1" w:themeShade="80"/>
          <w:sz w:val="20"/>
          <w:szCs w:val="20"/>
        </w:rPr>
        <w:alias w:val="Label"/>
        <w:tag w:val="DLCPolicyLabelValue"/>
        <w:id w:val="465789287"/>
        <w:lock w:val="contentLocked"/>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4:DLCPolicyLabelValue[1]" w:storeItemID="{1B8DD281-542C-4D20-B238-0D3B1C8DA2A4}"/>
        <w:text w:multiLine="1"/>
      </w:sdtPr>
      <w:sdtEndPr/>
      <w:sdtContent>
        <w:r w:rsidR="008B4619">
          <w:rPr>
            <w:rFonts w:asciiTheme="minorHAnsi" w:hAnsiTheme="minorHAnsi" w:cstheme="minorHAnsi"/>
            <w:color w:val="808080" w:themeColor="background1" w:themeShade="80"/>
            <w:sz w:val="20"/>
            <w:szCs w:val="20"/>
          </w:rPr>
          <w:t>Document Version: 0.3</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2CA21D" w14:textId="77777777" w:rsidR="00C84BC6" w:rsidRDefault="00C84BC6" w:rsidP="00E14E6E">
      <w:pPr>
        <w:spacing w:after="0" w:line="240" w:lineRule="auto"/>
      </w:pPr>
      <w:r>
        <w:separator/>
      </w:r>
    </w:p>
  </w:footnote>
  <w:footnote w:type="continuationSeparator" w:id="0">
    <w:p w14:paraId="6AC55A93" w14:textId="77777777" w:rsidR="00C84BC6" w:rsidRDefault="00C84BC6" w:rsidP="00E14E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C7638D" w14:textId="3CD050CE" w:rsidR="00E14E6E" w:rsidRDefault="00E14E6E" w:rsidP="007A799A">
    <w:pPr>
      <w:spacing w:after="120"/>
      <w:ind w:left="2160" w:hanging="2160"/>
    </w:pPr>
    <w:r>
      <w:rPr>
        <w:noProof/>
      </w:rPr>
      <w:drawing>
        <wp:inline distT="0" distB="0" distL="0" distR="0" wp14:anchorId="5C656EE5" wp14:editId="04B2F304">
          <wp:extent cx="646762" cy="638810"/>
          <wp:effectExtent l="0" t="0" r="127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cl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1115" cy="643110"/>
                  </a:xfrm>
                  <a:prstGeom prst="rect">
                    <a:avLst/>
                  </a:prstGeom>
                </pic:spPr>
              </pic:pic>
            </a:graphicData>
          </a:graphic>
        </wp:inline>
      </w:drawing>
    </w:r>
    <w:r w:rsidR="004C7B0A">
      <w:t xml:space="preserve">    </w:t>
    </w:r>
    <w:sdt>
      <w:sdtPr>
        <w:rPr>
          <w:rFonts w:cs="Calibri"/>
          <w:b/>
          <w:sz w:val="24"/>
          <w:szCs w:val="24"/>
        </w:rPr>
        <w:alias w:val="Procedure Number"/>
        <w:tag w:val="Procedure_x0020_Number0"/>
        <w:id w:val="-1526163633"/>
        <w:placeholder>
          <w:docPart w:val="773791785C114C48B290CCA6EBE616DF"/>
        </w:placeholder>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3:Procedure_x0020_Number[1]" w:storeItemID="{1B8DD281-542C-4D20-B238-0D3B1C8DA2A4}"/>
        <w:text/>
      </w:sdtPr>
      <w:sdtEndPr/>
      <w:sdtContent>
        <w:r w:rsidR="00452DEC">
          <w:rPr>
            <w:rFonts w:cs="Calibri"/>
            <w:b/>
            <w:sz w:val="24"/>
            <w:szCs w:val="24"/>
          </w:rPr>
          <w:t>HBL.ISTAT.1.5</w:t>
        </w:r>
      </w:sdtContent>
    </w:sdt>
    <w:r w:rsidR="00B879F7" w:rsidRPr="000234BB">
      <w:rPr>
        <w:rFonts w:cs="Calibri"/>
        <w:b/>
        <w:sz w:val="24"/>
        <w:szCs w:val="24"/>
      </w:rPr>
      <w:tab/>
    </w:r>
    <w:r w:rsidR="00B879F7">
      <w:rPr>
        <w:rFonts w:cs="Calibri"/>
        <w:b/>
        <w:sz w:val="24"/>
        <w:szCs w:val="24"/>
      </w:rPr>
      <w:tab/>
    </w:r>
    <w:r w:rsidR="00B879F7">
      <w:rPr>
        <w:rFonts w:cs="Calibri"/>
        <w:b/>
        <w:sz w:val="24"/>
        <w:szCs w:val="24"/>
      </w:rPr>
      <w:tab/>
    </w:r>
    <w:sdt>
      <w:sdtPr>
        <w:rPr>
          <w:rFonts w:cs="Calibri"/>
          <w:b/>
          <w:sz w:val="24"/>
          <w:szCs w:val="24"/>
        </w:rPr>
        <w:alias w:val="Title"/>
        <w:tag w:val=""/>
        <w:id w:val="736055917"/>
        <w:placeholder>
          <w:docPart w:val="096196BC5C364FB3A4EB7A386D51CE82"/>
        </w:placeholder>
        <w:dataBinding w:prefixMappings="xmlns:ns0='http://purl.org/dc/elements/1.1/' xmlns:ns1='http://schemas.openxmlformats.org/package/2006/metadata/core-properties' " w:xpath="/ns1:coreProperties[1]/ns0:title[1]" w:storeItemID="{6C3C8BC8-F283-45AE-878A-BAB7291924A1}"/>
        <w:text/>
      </w:sdtPr>
      <w:sdtEndPr/>
      <w:sdtContent>
        <w:r w:rsidR="00452DEC">
          <w:rPr>
            <w:rFonts w:cs="Calibri"/>
            <w:b/>
            <w:sz w:val="24"/>
            <w:szCs w:val="24"/>
          </w:rPr>
          <w:t>ISTAT PATIENT RESULTS LOG</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517549"/>
    <w:multiLevelType w:val="hybridMultilevel"/>
    <w:tmpl w:val="88C0AEBE"/>
    <w:lvl w:ilvl="0" w:tplc="22A221C4">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165325"/>
    <w:multiLevelType w:val="hybridMultilevel"/>
    <w:tmpl w:val="2CB43DD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F5F"/>
    <w:rsid w:val="00022871"/>
    <w:rsid w:val="00120252"/>
    <w:rsid w:val="001205EF"/>
    <w:rsid w:val="001237A1"/>
    <w:rsid w:val="00126343"/>
    <w:rsid w:val="001D2660"/>
    <w:rsid w:val="00224E3F"/>
    <w:rsid w:val="002573D1"/>
    <w:rsid w:val="0026140C"/>
    <w:rsid w:val="002A4A51"/>
    <w:rsid w:val="003618A4"/>
    <w:rsid w:val="003A3E1B"/>
    <w:rsid w:val="003D2B5F"/>
    <w:rsid w:val="003D7A90"/>
    <w:rsid w:val="00436E21"/>
    <w:rsid w:val="00452DEC"/>
    <w:rsid w:val="004C7B0A"/>
    <w:rsid w:val="004D097E"/>
    <w:rsid w:val="00513BF5"/>
    <w:rsid w:val="005601E2"/>
    <w:rsid w:val="00565ADC"/>
    <w:rsid w:val="005C4BDA"/>
    <w:rsid w:val="00656938"/>
    <w:rsid w:val="006B2FE0"/>
    <w:rsid w:val="00726FBE"/>
    <w:rsid w:val="007A799A"/>
    <w:rsid w:val="00845BE2"/>
    <w:rsid w:val="008A0912"/>
    <w:rsid w:val="008B4619"/>
    <w:rsid w:val="009115D2"/>
    <w:rsid w:val="0093312D"/>
    <w:rsid w:val="00B17299"/>
    <w:rsid w:val="00B879F7"/>
    <w:rsid w:val="00C84BC6"/>
    <w:rsid w:val="00CF1A21"/>
    <w:rsid w:val="00D866A1"/>
    <w:rsid w:val="00E14E6E"/>
    <w:rsid w:val="00E30F5F"/>
    <w:rsid w:val="00FF2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74128C4"/>
  <w15:docId w15:val="{FDCE67E6-0056-49FF-BC0D-359C01349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F5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4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E6E"/>
    <w:rPr>
      <w:rFonts w:ascii="Calibri" w:eastAsia="Calibri" w:hAnsi="Calibri" w:cs="Times New Roman"/>
    </w:rPr>
  </w:style>
  <w:style w:type="paragraph" w:styleId="Footer">
    <w:name w:val="footer"/>
    <w:basedOn w:val="Normal"/>
    <w:link w:val="FooterChar"/>
    <w:uiPriority w:val="99"/>
    <w:unhideWhenUsed/>
    <w:rsid w:val="00E14E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E6E"/>
    <w:rPr>
      <w:rFonts w:ascii="Calibri" w:eastAsia="Calibri" w:hAnsi="Calibri" w:cs="Times New Roman"/>
    </w:rPr>
  </w:style>
  <w:style w:type="paragraph" w:styleId="BalloonText">
    <w:name w:val="Balloon Text"/>
    <w:basedOn w:val="Normal"/>
    <w:link w:val="BalloonTextChar"/>
    <w:uiPriority w:val="99"/>
    <w:semiHidden/>
    <w:unhideWhenUsed/>
    <w:rsid w:val="00E14E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E6E"/>
    <w:rPr>
      <w:rFonts w:ascii="Tahoma" w:eastAsia="Calibri" w:hAnsi="Tahoma" w:cs="Tahoma"/>
      <w:sz w:val="16"/>
      <w:szCs w:val="16"/>
    </w:rPr>
  </w:style>
  <w:style w:type="character" w:styleId="PlaceholderText">
    <w:name w:val="Placeholder Text"/>
    <w:basedOn w:val="DefaultParagraphFont"/>
    <w:uiPriority w:val="99"/>
    <w:semiHidden/>
    <w:rsid w:val="008A0912"/>
    <w:rPr>
      <w:color w:val="808080"/>
    </w:rPr>
  </w:style>
  <w:style w:type="table" w:styleId="TableGrid">
    <w:name w:val="Table Grid"/>
    <w:basedOn w:val="TableNormal"/>
    <w:uiPriority w:val="59"/>
    <w:rsid w:val="00B879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115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76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73791785C114C48B290CCA6EBE616DF"/>
        <w:category>
          <w:name w:val="General"/>
          <w:gallery w:val="placeholder"/>
        </w:category>
        <w:types>
          <w:type w:val="bbPlcHdr"/>
        </w:types>
        <w:behaviors>
          <w:behavior w:val="content"/>
        </w:behaviors>
        <w:guid w:val="{CE6AF1CF-F27F-495D-8867-656956DFF740}"/>
      </w:docPartPr>
      <w:docPartBody>
        <w:p w:rsidR="007C7ABA" w:rsidRDefault="00A84AD9" w:rsidP="00A84AD9">
          <w:pPr>
            <w:pStyle w:val="773791785C114C48B290CCA6EBE616DF"/>
          </w:pPr>
          <w:r w:rsidRPr="007D3766">
            <w:rPr>
              <w:rStyle w:val="PlaceholderText"/>
            </w:rPr>
            <w:t>[Procedure Number]</w:t>
          </w:r>
        </w:p>
      </w:docPartBody>
    </w:docPart>
    <w:docPart>
      <w:docPartPr>
        <w:name w:val="096196BC5C364FB3A4EB7A386D51CE82"/>
        <w:category>
          <w:name w:val="General"/>
          <w:gallery w:val="placeholder"/>
        </w:category>
        <w:types>
          <w:type w:val="bbPlcHdr"/>
        </w:types>
        <w:behaviors>
          <w:behavior w:val="content"/>
        </w:behaviors>
        <w:guid w:val="{80B5FB22-FF84-4B3C-AEDE-92A6B1EE703D}"/>
      </w:docPartPr>
      <w:docPartBody>
        <w:p w:rsidR="007C7ABA" w:rsidRDefault="00A84AD9" w:rsidP="00A84AD9">
          <w:pPr>
            <w:pStyle w:val="096196BC5C364FB3A4EB7A386D51CE82"/>
          </w:pPr>
          <w:r w:rsidRPr="00C21AE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E54"/>
    <w:rsid w:val="002E7E54"/>
    <w:rsid w:val="004E1EE2"/>
    <w:rsid w:val="00791C15"/>
    <w:rsid w:val="007C7ABA"/>
    <w:rsid w:val="00A84AD9"/>
    <w:rsid w:val="00D63726"/>
    <w:rsid w:val="00FD0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37066C"/>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4AD9"/>
    <w:rPr>
      <w:color w:val="808080"/>
    </w:rPr>
  </w:style>
  <w:style w:type="paragraph" w:customStyle="1" w:styleId="A2BAE3C039664281805D2486B523D737">
    <w:name w:val="A2BAE3C039664281805D2486B523D737"/>
    <w:rsid w:val="00791C15"/>
  </w:style>
  <w:style w:type="paragraph" w:customStyle="1" w:styleId="82B3587B7ED2497BBE9163E6AAAF0741">
    <w:name w:val="82B3587B7ED2497BBE9163E6AAAF0741"/>
    <w:rsid w:val="00791C15"/>
  </w:style>
  <w:style w:type="paragraph" w:customStyle="1" w:styleId="08E36213F8934CE19520AE697B9FE78A">
    <w:name w:val="08E36213F8934CE19520AE697B9FE78A"/>
    <w:rsid w:val="00D63726"/>
  </w:style>
  <w:style w:type="paragraph" w:customStyle="1" w:styleId="773791785C114C48B290CCA6EBE616DF">
    <w:name w:val="773791785C114C48B290CCA6EBE616DF"/>
    <w:rsid w:val="00A84AD9"/>
    <w:pPr>
      <w:spacing w:after="160" w:line="259" w:lineRule="auto"/>
    </w:pPr>
  </w:style>
  <w:style w:type="paragraph" w:customStyle="1" w:styleId="096196BC5C364FB3A4EB7A386D51CE82">
    <w:name w:val="096196BC5C364FB3A4EB7A386D51CE82"/>
    <w:rsid w:val="00A84AD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SOP Document</p:Name>
  <p:Description/>
  <p:Statement/>
  <p:PolicyItems>
    <p:PolicyItem featureId="Microsoft.Office.RecordsManagement.PolicyFeatures.PolicyLabel" staticId="0x0101000C7D50628C209B4DA9825EE7983DB559004D2BE744C2BE2C45AF259DAF2AC17333|742097234" UniqueId="9e091aa6-8389-4ec9-91a9-42af0fd9b0dd">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Document Version: </segment>
          <segment type="metadata">_UIVersionString</segment>
        </label>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http://maclsp64/_cts/SOP Document/c515cd4c31478adbcustomXsn.xsn</xsnLocation>
  <cached>True</cached>
  <openByDefault>True</openByDefault>
  <xsnScope>http://maclsp64</xsnScope>
</customXsn>
</file>

<file path=customXml/item4.xml><?xml version="1.0" encoding="utf-8"?>
<p:properties xmlns:p="http://schemas.microsoft.com/office/2006/metadata/properties" xmlns:xsi="http://www.w3.org/2001/XMLSchema-instance" xmlns:pc="http://schemas.microsoft.com/office/infopath/2007/PartnerControls">
  <documentManagement>
    <Locations_x0020_Quickpart xmlns="7bb6ae39-40b3-4b4f-9ace-18387bc29df9" xsi:nil="true"/>
    <Effective_x0020_Date xmlns="7bb6ae39-40b3-4b4f-9ace-18387bc29df9">2015-10-14T04:00:00+00:00</Effective_x0020_Date>
    <Locations xmlns="7bb6ae39-40b3-4b4f-9ace-18387bc29df9">
      <Value>7</Value>
      <Value>26</Value>
      <Value>13</Value>
      <Value>3</Value>
      <Value>24</Value>
      <Value>18</Value>
      <Value>10</Value>
      <Value>27</Value>
      <Value>12</Value>
      <Value>9</Value>
      <Value>19</Value>
      <Value>11</Value>
      <Value>25</Value>
      <Value>32</Value>
    </Locations>
    <Disposal_x0020_Approved_x0020_Date xmlns="7bb6ae39-40b3-4b4f-9ace-18387bc29df9" xsi:nil="true"/>
    <Owner xmlns="7bb6ae39-40b3-4b4f-9ace-18387bc29df9">
      <UserInfo>
        <DisplayName>Burbrink, Joanne M</DisplayName>
        <AccountId>244</AccountId>
        <AccountType/>
      </UserInfo>
    </Owner>
    <DLCPolicyLabelClientValue xmlns="862cb136-aef3-45d6-820f-9c9bc07b493d">Document Version: {_UIVersionString}</DLCPolicyLabelClientValue>
    <OrigGuid xmlns="7bb6ae39-40b3-4b4f-9ace-18387bc29df9" xsi:nil="true"/>
    <Revision_x0020_Notes xmlns="7bb6ae39-40b3-4b4f-9ace-18387bc29df9" xsi:nil="true"/>
    <Disposal_x0020_Approved xmlns="7bb6ae39-40b3-4b4f-9ace-18387bc29df9">false</Disposal_x0020_Approved>
    <PublishedVer xmlns="7bb6ae39-40b3-4b4f-9ace-18387bc29df9" xsi:nil="true"/>
    <Procedure_x0020_Number xmlns="7bb6ae39-40b3-4b4f-9ace-18387bc29df9">HBL.ISTAT.1.5</Procedure_x0020_Number>
    <Implementation_x0020_Date xmlns="7bb6ae39-40b3-4b4f-9ace-18387bc29df9">2015-09-30T04:00:00+00:00</Implementation_x0020_Date>
    <retired xmlns="7bb6ae39-40b3-4b4f-9ace-18387bc29df9">false</retired>
    <Departments xmlns="7bb6ae39-40b3-4b4f-9ace-18387bc29df9"/>
    <DLCPolicyLabelLock xmlns="862cb136-aef3-45d6-820f-9c9bc07b493d" xsi:nil="true"/>
    <Next_x0020_Review_x0020_Date xmlns="7bb6ae39-40b3-4b4f-9ace-18387bc29df9">2017-08-01T04:00:00+00:00</Next_x0020_Review_x0020_Date>
    <AnnualAlertVer xmlns="7bb6ae39-40b3-4b4f-9ace-18387bc29df9" xsi:nil="true"/>
    <Disposal_x0020_Approved_x0020_By xmlns="7bb6ae39-40b3-4b4f-9ace-18387bc29df9">
      <UserInfo>
        <DisplayName/>
        <AccountId xsi:nil="true"/>
        <AccountType/>
      </UserInfo>
    </Disposal_x0020_Approved_x0020_By>
    <SOP_x0020_Author xmlns="7bb6ae39-40b3-4b4f-9ace-18387bc29df9">
      <UserInfo>
        <DisplayName>Burbrink, Joanne M</DisplayName>
        <AccountId>244</AccountId>
        <AccountType/>
      </UserInfo>
    </SOP_x0020_Author>
    <dueDate xmlns="862cb136-aef3-45d6-820f-9c9bc07b493d" xsi:nil="true"/>
    <Effective_x0020_Date_x0020_Status xmlns="862cb136-aef3-45d6-820f-9c9bc07b493d" xsi:nil="true"/>
    <PeriodicReviewCheckStatus xmlns="862cb136-aef3-45d6-820f-9c9bc07b493d">false</PeriodicReviewCheckStatus>
    <Retired_x0020_Date xmlns="862cb136-aef3-45d6-820f-9c9bc07b493d" xsi:nil="true"/>
    <DisableReview xmlns="862cb136-aef3-45d6-820f-9c9bc07b493d">0</DisableReview>
    <DLCPolicyLabelValue xmlns="862cb136-aef3-45d6-820f-9c9bc07b493d">Document Version: 0.3</DLCPolicyLabelValue>
  </documentManagement>
</p:properties>
</file>

<file path=customXml/item5.xml><?xml version="1.0" encoding="utf-8"?>
<ct:contentTypeSchema xmlns:ct="http://schemas.microsoft.com/office/2006/metadata/contentType" xmlns:ma="http://schemas.microsoft.com/office/2006/metadata/properties/metaAttributes" ct:_="" ma:_="" ma:contentTypeName="SOP Document" ma:contentTypeID="0x0101000C7D50628C209B4DA9825EE7983DB559004D2BE744C2BE2C45AF259DAF2AC17333" ma:contentTypeVersion="165" ma:contentTypeDescription="A standard content type for SOP's. Inherits from Document." ma:contentTypeScope="" ma:versionID="e4b3c393e93d6bf3ee1ff619b12fc7d0">
  <xsd:schema xmlns:xsd="http://www.w3.org/2001/XMLSchema" xmlns:xs="http://www.w3.org/2001/XMLSchema" xmlns:p="http://schemas.microsoft.com/office/2006/metadata/properties" xmlns:ns1="http://schemas.microsoft.com/sharepoint/v3" xmlns:ns2="7bb6ae39-40b3-4b4f-9ace-18387bc29df9" xmlns:ns3="862cb136-aef3-45d6-820f-9c9bc07b493d" targetNamespace="http://schemas.microsoft.com/office/2006/metadata/properties" ma:root="true" ma:fieldsID="59d1b4cc2e60ff8ea1a10d2df22277bd" ns1:_="" ns2:_="" ns3:_="">
    <xsd:import namespace="http://schemas.microsoft.com/sharepoint/v3"/>
    <xsd:import namespace="7bb6ae39-40b3-4b4f-9ace-18387bc29df9"/>
    <xsd:import namespace="862cb136-aef3-45d6-820f-9c9bc07b493d"/>
    <xsd:element name="properties">
      <xsd:complexType>
        <xsd:sequence>
          <xsd:element name="documentManagement">
            <xsd:complexType>
              <xsd:all>
                <xsd:element ref="ns2:Procedure_x0020_Number"/>
                <xsd:element ref="ns2:Implementation_x0020_Date" minOccurs="0"/>
                <xsd:element ref="ns2:Effective_x0020_Date"/>
                <xsd:element ref="ns2:Departments" minOccurs="0"/>
                <xsd:element ref="ns2:Locations" minOccurs="0"/>
                <xsd:element ref="ns2:Next_x0020_Review_x0020_Date"/>
                <xsd:element ref="ns2:OrigGuid" minOccurs="0"/>
                <xsd:element ref="ns2:Disposal_x0020_Approved" minOccurs="0"/>
                <xsd:element ref="ns2:Disposal_x0020_Approved_x0020_Date" minOccurs="0"/>
                <xsd:element ref="ns2:Disposal_x0020_Approved_x0020_By" minOccurs="0"/>
                <xsd:element ref="ns2:Owner"/>
                <xsd:element ref="ns2:SOP_x0020_Author"/>
                <xsd:element ref="ns2:Revision_x0020_Notes" minOccurs="0"/>
                <xsd:element ref="ns2:PublishedVer" minOccurs="0"/>
                <xsd:element ref="ns2:AnnualAlertVer" minOccurs="0"/>
                <xsd:element ref="ns2:retired" minOccurs="0"/>
                <xsd:element ref="ns3:dueDate" minOccurs="0"/>
                <xsd:element ref="ns1:_dlc_Exempt" minOccurs="0"/>
                <xsd:element ref="ns3:DLCPolicyLabelValue" minOccurs="0"/>
                <xsd:element ref="ns3:DLCPolicyLabelClientValue" minOccurs="0"/>
                <xsd:element ref="ns3:DLCPolicyLabelLock" minOccurs="0"/>
                <xsd:element ref="ns2:Locations_x0020_Quickpart" minOccurs="0"/>
                <xsd:element ref="ns3:Effective_x0020_Date_x0020_Status" minOccurs="0"/>
                <xsd:element ref="ns3:PeriodicReviewCheckStatus" minOccurs="0"/>
                <xsd:element ref="ns3:Retired_x0020_Date" minOccurs="0"/>
                <xsd:element ref="ns3:Disable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b6ae39-40b3-4b4f-9ace-18387bc29df9" elementFormDefault="qualified">
    <xsd:import namespace="http://schemas.microsoft.com/office/2006/documentManagement/types"/>
    <xsd:import namespace="http://schemas.microsoft.com/office/infopath/2007/PartnerControls"/>
    <xsd:element name="Procedure_x0020_Number" ma:index="8" ma:displayName="Procedure Number" ma:internalName="Procedure_x0020_Number0" ma:readOnly="false">
      <xsd:simpleType>
        <xsd:restriction base="dms:Text">
          <xsd:maxLength value="255"/>
        </xsd:restriction>
      </xsd:simpleType>
    </xsd:element>
    <xsd:element name="Implementation_x0020_Date" ma:index="9" nillable="true" ma:displayName="Implementation Date" ma:format="DateOnly" ma:internalName="Implementation_x0020_Date0">
      <xsd:simpleType>
        <xsd:restriction base="dms:DateTime"/>
      </xsd:simpleType>
    </xsd:element>
    <xsd:element name="Effective_x0020_Date" ma:index="10" ma:displayName="Effective Date" ma:format="DateOnly" ma:internalName="Effective_x0020_Date0" ma:readOnly="false">
      <xsd:simpleType>
        <xsd:restriction base="dms:DateTime"/>
      </xsd:simpleType>
    </xsd:element>
    <xsd:element name="Departments" ma:index="11" nillable="true" ma:displayName="Departments" ma:list="{bd4a8209-cc3a-4ae9-bab4-7788c5a68b39}" ma:internalName="Departments0" ma:showField="Title" ma:web="7bb6ae39-40b3-4b4f-9ace-18387bc29df9">
      <xsd:complexType>
        <xsd:complexContent>
          <xsd:extension base="dms:MultiChoiceLookup">
            <xsd:sequence>
              <xsd:element name="Value" type="dms:Lookup" maxOccurs="unbounded" minOccurs="0" nillable="true"/>
            </xsd:sequence>
          </xsd:extension>
        </xsd:complexContent>
      </xsd:complexType>
    </xsd:element>
    <xsd:element name="Locations" ma:index="12" nillable="true" ma:displayName="Locations" ma:list="{22fe2876-cf2c-4ec8-912f-f38142ac28eb}" ma:internalName="Locations0" ma:showField="Title" ma:web="7bb6ae39-40b3-4b4f-9ace-18387bc29df9">
      <xsd:complexType>
        <xsd:complexContent>
          <xsd:extension base="dms:MultiChoiceLookup">
            <xsd:sequence>
              <xsd:element name="Value" type="dms:Lookup" maxOccurs="unbounded" minOccurs="0" nillable="true"/>
            </xsd:sequence>
          </xsd:extension>
        </xsd:complexContent>
      </xsd:complexType>
    </xsd:element>
    <xsd:element name="Next_x0020_Review_x0020_Date" ma:index="13" ma:displayName="Next Review Date" ma:format="DateOnly" ma:internalName="Next_x0020_Review_x0020_Date0" ma:readOnly="false">
      <xsd:simpleType>
        <xsd:restriction base="dms:DateTime"/>
      </xsd:simpleType>
    </xsd:element>
    <xsd:element name="OrigGuid" ma:index="14" nillable="true" ma:displayName="PubGuid" ma:internalName="OrigGuid0" ma:readOnly="false">
      <xsd:simpleType>
        <xsd:restriction base="dms:Text">
          <xsd:maxLength value="255"/>
        </xsd:restriction>
      </xsd:simpleType>
    </xsd:element>
    <xsd:element name="Disposal_x0020_Approved" ma:index="15" nillable="true" ma:displayName="Disposal Approved" ma:default="0" ma:hidden="true" ma:internalName="Disposal_x0020_Approved" ma:readOnly="false">
      <xsd:simpleType>
        <xsd:restriction base="dms:Boolean"/>
      </xsd:simpleType>
    </xsd:element>
    <xsd:element name="Disposal_x0020_Approved_x0020_Date" ma:index="16" nillable="true" ma:displayName="Disposal Approved Date" ma:format="DateOnly" ma:hidden="true" ma:internalName="Disposal_x0020_Approved_x0020_Date" ma:readOnly="false">
      <xsd:simpleType>
        <xsd:restriction base="dms:DateTime"/>
      </xsd:simpleType>
    </xsd:element>
    <xsd:element name="Disposal_x0020_Approved_x0020_By" ma:index="17" nillable="true" ma:displayName="Disposal Approved By" ma:hidden="true" ma:list="UserInfo" ma:SharePointGroup="0" ma:internalName="Disposal_x0020_Approved_x0020_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wner" ma:index="18" ma:displayName="Owner" ma:list="UserInfo" ma:SharePointGroup="0" ma:internalName="Own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OP_x0020_Author" ma:index="19" ma:displayName="SOP Author" ma:list="UserInfo" ma:SharePointGroup="0" ma:internalName="SOP_x0020_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evision_x0020_Notes" ma:index="20" nillable="true" ma:displayName="Revision Notes" ma:hidden="true" ma:internalName="Revision_x0020_Notes0" ma:readOnly="false">
      <xsd:simpleType>
        <xsd:restriction base="dms:Note"/>
      </xsd:simpleType>
    </xsd:element>
    <xsd:element name="PublishedVer" ma:index="21" nillable="true" ma:displayName="PublishedVer" ma:hidden="true" ma:internalName="PublishedVer" ma:readOnly="false">
      <xsd:simpleType>
        <xsd:restriction base="dms:Number"/>
      </xsd:simpleType>
    </xsd:element>
    <xsd:element name="AnnualAlertVer" ma:index="22" nillable="true" ma:displayName="AnnualAlertVer" ma:hidden="true" ma:internalName="AnnualAlertVer" ma:readOnly="false">
      <xsd:simpleType>
        <xsd:restriction base="dms:Number"/>
      </xsd:simpleType>
    </xsd:element>
    <xsd:element name="retired" ma:index="24" nillable="true" ma:displayName="Retired" ma:default="0" ma:internalName="retired">
      <xsd:simpleType>
        <xsd:restriction base="dms:Boolean"/>
      </xsd:simpleType>
    </xsd:element>
    <xsd:element name="Locations_x0020_Quickpart" ma:index="32" nillable="true" ma:displayName="Locations Quickpart" ma:description="A copy of the locations lookup used for Quick parts in Word" ma:hidden="true" ma:internalName="Locations_x0020_Quickpart"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2cb136-aef3-45d6-820f-9c9bc07b493d" elementFormDefault="qualified">
    <xsd:import namespace="http://schemas.microsoft.com/office/2006/documentManagement/types"/>
    <xsd:import namespace="http://schemas.microsoft.com/office/infopath/2007/PartnerControls"/>
    <xsd:element name="dueDate" ma:index="26" nillable="true" ma:displayName="Due Date" ma:format="DateTime" ma:hidden="true" ma:internalName="dueDate" ma:readOnly="false">
      <xsd:simpleType>
        <xsd:restriction base="dms:DateTime"/>
      </xsd:simpleType>
    </xsd:element>
    <xsd:element name="DLCPolicyLabelValue" ma:index="29"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0"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1" nillable="true" ma:displayName="Label Locked" ma:description="Indicates whether the label should be updated when item properties are modified." ma:hidden="true" ma:internalName="DLCPolicyLabelLock" ma:readOnly="false">
      <xsd:simpleType>
        <xsd:restriction base="dms:Text"/>
      </xsd:simpleType>
    </xsd:element>
    <xsd:element name="Effective_x0020_Date_x0020_Status" ma:index="33" nillable="true" ma:displayName="Effective Date Status" ma:description="Effective Date and Status of Current Policy" ma:hidden="true" ma:internalName="Effective_x0020_Date_x0020_Status" ma:readOnly="false">
      <xsd:simpleType>
        <xsd:restriction base="dms:Unknown"/>
      </xsd:simpleType>
    </xsd:element>
    <xsd:element name="PeriodicReviewCheckStatus" ma:index="35" nillable="true" ma:displayName="PeriodicReviewCheckStatus" ma:default="0" ma:internalName="PeriodicReviewCheckStatus">
      <xsd:simpleType>
        <xsd:restriction base="dms:Boolean"/>
      </xsd:simpleType>
    </xsd:element>
    <xsd:element name="Retired_x0020_Date" ma:index="36" nillable="true" ma:displayName="Retired Date" ma:format="DateOnly" ma:internalName="Retired_x0020_Date">
      <xsd:simpleType>
        <xsd:restriction base="dms:DateTime"/>
      </xsd:simpleType>
    </xsd:element>
    <xsd:element name="DisableReview" ma:index="54" nillable="true" ma:displayName="DisableReview" ma:default="0" ma:description="Used to Enable and Disable the Review Worfklow for a large number of recipients." ma:hidden="true" ma:internalName="DisableReview"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7AC25-FB2F-4040-B632-73C7EBE46CA5}">
  <ds:schemaRefs>
    <ds:schemaRef ds:uri="office.server.policy"/>
  </ds:schemaRefs>
</ds:datastoreItem>
</file>

<file path=customXml/itemProps2.xml><?xml version="1.0" encoding="utf-8"?>
<ds:datastoreItem xmlns:ds="http://schemas.openxmlformats.org/officeDocument/2006/customXml" ds:itemID="{7DD44EB6-361A-47F1-B3EF-F6CDC80E1069}">
  <ds:schemaRefs>
    <ds:schemaRef ds:uri="http://schemas.microsoft.com/sharepoint/v3/contenttype/forms"/>
  </ds:schemaRefs>
</ds:datastoreItem>
</file>

<file path=customXml/itemProps3.xml><?xml version="1.0" encoding="utf-8"?>
<ds:datastoreItem xmlns:ds="http://schemas.openxmlformats.org/officeDocument/2006/customXml" ds:itemID="{22AA2347-E1E1-4B5A-97FD-322E01419FEF}">
  <ds:schemaRefs>
    <ds:schemaRef ds:uri="http://schemas.microsoft.com/office/2006/metadata/customXsn"/>
  </ds:schemaRefs>
</ds:datastoreItem>
</file>

<file path=customXml/itemProps4.xml><?xml version="1.0" encoding="utf-8"?>
<ds:datastoreItem xmlns:ds="http://schemas.openxmlformats.org/officeDocument/2006/customXml" ds:itemID="{1B8DD281-542C-4D20-B238-0D3B1C8DA2A4}">
  <ds:schemaRefs>
    <ds:schemaRef ds:uri="http://purl.org/dc/terms/"/>
    <ds:schemaRef ds:uri="http://schemas.microsoft.com/office/infopath/2007/PartnerControls"/>
    <ds:schemaRef ds:uri="http://schemas.microsoft.com/office/2006/documentManagement/types"/>
    <ds:schemaRef ds:uri="862cb136-aef3-45d6-820f-9c9bc07b493d"/>
    <ds:schemaRef ds:uri="http://purl.org/dc/dcmitype/"/>
    <ds:schemaRef ds:uri="http://schemas.openxmlformats.org/package/2006/metadata/core-properties"/>
    <ds:schemaRef ds:uri="http://purl.org/dc/elements/1.1/"/>
    <ds:schemaRef ds:uri="7bb6ae39-40b3-4b4f-9ace-18387bc29df9"/>
    <ds:schemaRef ds:uri="http://schemas.microsoft.com/sharepoint/v3"/>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E72F03F7-B195-4B86-B527-DBC219F4D6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b6ae39-40b3-4b4f-9ace-18387bc29df9"/>
    <ds:schemaRef ds:uri="862cb136-aef3-45d6-820f-9c9bc07b4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EA6B24A-B814-41AC-8F5A-ABF00A6BE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99</Words>
  <Characters>567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ISTAT PATIENT RESULTS LOG</vt:lpstr>
    </vt:vector>
  </TitlesOfParts>
  <Company>MACL</Company>
  <LinksUpToDate>false</LinksUpToDate>
  <CharactersWithSpaces>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ISTAT PATIENT RESULTS LOG</dc:title>
  <dc:subject/>
  <dc:creator>Huggins, Kara L</dc:creator>
  <cp:keywords/>
  <dc:description/>
  <cp:lastModifiedBy>Savickis, Julie A</cp:lastModifiedBy>
  <cp:revision>2</cp:revision>
  <dcterms:created xsi:type="dcterms:W3CDTF">2015-10-05T18:53:00Z</dcterms:created>
  <dcterms:modified xsi:type="dcterms:W3CDTF">2015-10-05T18:53:00Z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0x0101000C7D50628C209B4DA9825EE7983DB559004D2BE744C2BE2C45AF259DAF2AC17333</vt:lpwstr>
  </property>
  <property fmtid="{D5CDD505-2E9C-101B-9397-08002B2CF9AE}" pid="3" name="WorkflowCreationPath">
    <vt:lpwstr>b2f7c7d7-4222-4ccf-8727-076691e8bdfa,7;</vt:lpwstr>
  </property>
</Properties>
</file>