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F72" w:rsidRDefault="00457A5D">
      <w:r>
        <w:t xml:space="preserve"> </w:t>
      </w:r>
      <w:r w:rsidR="00FB1B03">
        <w:t>MID AMERICA CLINICAL LABORATORIES</w:t>
      </w:r>
    </w:p>
    <w:p w:rsidR="00FB1B03" w:rsidRDefault="00FB1B03">
      <w:r>
        <w:t>HEMATOLOGY</w:t>
      </w:r>
    </w:p>
    <w:p w:rsidR="00FB1B03" w:rsidRDefault="00230683">
      <w:r>
        <w:t>INDIANAPOLIS, INDIANA</w:t>
      </w:r>
    </w:p>
    <w:p w:rsidR="00FB1B03" w:rsidRDefault="00366070" w:rsidP="00FB1B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SEPTEMBER</w:t>
      </w:r>
      <w:r w:rsidR="004F3DFC">
        <w:rPr>
          <w:b/>
          <w:sz w:val="28"/>
          <w:szCs w:val="28"/>
        </w:rPr>
        <w:t xml:space="preserve"> QA 2015</w:t>
      </w:r>
      <w:r w:rsidR="00FB1B03">
        <w:rPr>
          <w:b/>
          <w:sz w:val="28"/>
          <w:szCs w:val="28"/>
        </w:rPr>
        <w:t xml:space="preserve"> RESULTS</w:t>
      </w:r>
    </w:p>
    <w:p w:rsidR="00FB1B03" w:rsidRDefault="000B2654" w:rsidP="00FB1B03">
      <w:pPr>
        <w:rPr>
          <w:b/>
          <w:sz w:val="24"/>
          <w:szCs w:val="24"/>
        </w:rPr>
      </w:pPr>
      <w:r>
        <w:rPr>
          <w:b/>
          <w:sz w:val="24"/>
          <w:szCs w:val="24"/>
        </w:rPr>
        <w:t>QA 1</w:t>
      </w:r>
    </w:p>
    <w:p w:rsidR="00FB1B03" w:rsidRPr="000B2654" w:rsidRDefault="000B2654" w:rsidP="00FB1B03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This slide was from a </w:t>
      </w:r>
      <w:r w:rsidR="0008232B">
        <w:rPr>
          <w:sz w:val="24"/>
          <w:szCs w:val="24"/>
        </w:rPr>
        <w:t>54</w:t>
      </w:r>
      <w:r w:rsidR="004F3DFC">
        <w:rPr>
          <w:sz w:val="24"/>
          <w:szCs w:val="24"/>
        </w:rPr>
        <w:t xml:space="preserve"> year old </w:t>
      </w:r>
      <w:r w:rsidR="0008232B">
        <w:rPr>
          <w:sz w:val="24"/>
          <w:szCs w:val="24"/>
        </w:rPr>
        <w:t xml:space="preserve">female that has Acute </w:t>
      </w:r>
      <w:proofErr w:type="spellStart"/>
      <w:r w:rsidR="0008232B">
        <w:rPr>
          <w:sz w:val="24"/>
          <w:szCs w:val="24"/>
        </w:rPr>
        <w:t>Myelomonocytic</w:t>
      </w:r>
      <w:proofErr w:type="spellEnd"/>
      <w:r w:rsidR="004F3DFC">
        <w:rPr>
          <w:sz w:val="24"/>
          <w:szCs w:val="24"/>
        </w:rPr>
        <w:t xml:space="preserve"> Leukemia</w:t>
      </w:r>
      <w:r w:rsidR="00A02D65">
        <w:rPr>
          <w:sz w:val="24"/>
          <w:szCs w:val="24"/>
        </w:rPr>
        <w:t xml:space="preserve">.  </w:t>
      </w:r>
      <w:r w:rsidR="00EE39D3">
        <w:rPr>
          <w:sz w:val="24"/>
          <w:szCs w:val="24"/>
        </w:rPr>
        <w:t xml:space="preserve">The major </w:t>
      </w:r>
      <w:r w:rsidR="0008232B">
        <w:rPr>
          <w:sz w:val="24"/>
          <w:szCs w:val="24"/>
        </w:rPr>
        <w:t>presence on the smear are monocytes (some immature)</w:t>
      </w:r>
      <w:r w:rsidR="00444B85">
        <w:rPr>
          <w:sz w:val="24"/>
          <w:szCs w:val="24"/>
        </w:rPr>
        <w:t xml:space="preserve">.  </w:t>
      </w:r>
      <w:r w:rsidR="0008232B">
        <w:rPr>
          <w:sz w:val="24"/>
          <w:szCs w:val="24"/>
        </w:rPr>
        <w:t xml:space="preserve">There were 68% monocytes reported on this sample.  The increased </w:t>
      </w:r>
      <w:r w:rsidR="00C76128">
        <w:rPr>
          <w:sz w:val="24"/>
          <w:szCs w:val="24"/>
        </w:rPr>
        <w:t xml:space="preserve">absolute </w:t>
      </w:r>
      <w:r w:rsidR="0008232B">
        <w:rPr>
          <w:sz w:val="24"/>
          <w:szCs w:val="24"/>
        </w:rPr>
        <w:t xml:space="preserve">monocyte count should be sent for Pathology review.  </w:t>
      </w:r>
      <w:r w:rsidR="00457A5D">
        <w:rPr>
          <w:sz w:val="24"/>
          <w:szCs w:val="24"/>
        </w:rPr>
        <w:t>There were some nucleated red blo</w:t>
      </w:r>
      <w:r w:rsidR="0008232B">
        <w:rPr>
          <w:sz w:val="24"/>
          <w:szCs w:val="24"/>
        </w:rPr>
        <w:t xml:space="preserve">od cells on the smear, but the count could be done without ever seeing one. </w:t>
      </w:r>
      <w:r w:rsidR="00457A5D">
        <w:rPr>
          <w:sz w:val="24"/>
          <w:szCs w:val="24"/>
        </w:rPr>
        <w:t xml:space="preserve"> Some associates counted some, and some did not.  </w:t>
      </w:r>
      <w:r w:rsidR="0008232B">
        <w:rPr>
          <w:sz w:val="24"/>
          <w:szCs w:val="24"/>
        </w:rPr>
        <w:t xml:space="preserve">(The same case for QA2 – so a Bonus Point was given for those associates that counted it on either sample AND did the WBC correction, correctly.)  </w:t>
      </w:r>
      <w:r w:rsidR="00444B85">
        <w:rPr>
          <w:sz w:val="24"/>
          <w:szCs w:val="24"/>
        </w:rPr>
        <w:t xml:space="preserve">The platelet result was reported from an </w:t>
      </w:r>
      <w:proofErr w:type="spellStart"/>
      <w:r w:rsidR="00444B85">
        <w:rPr>
          <w:sz w:val="24"/>
          <w:szCs w:val="24"/>
        </w:rPr>
        <w:t>Advia</w:t>
      </w:r>
      <w:proofErr w:type="spellEnd"/>
      <w:r w:rsidR="00444B85">
        <w:rPr>
          <w:sz w:val="24"/>
          <w:szCs w:val="24"/>
        </w:rPr>
        <w:t xml:space="preserve"> 2120 as </w:t>
      </w:r>
      <w:r w:rsidR="0008232B">
        <w:rPr>
          <w:sz w:val="24"/>
          <w:szCs w:val="24"/>
        </w:rPr>
        <w:t>46</w:t>
      </w:r>
      <w:r w:rsidR="00457A5D">
        <w:rPr>
          <w:sz w:val="24"/>
          <w:szCs w:val="24"/>
        </w:rPr>
        <w:t xml:space="preserve"> k/</w:t>
      </w:r>
      <w:proofErr w:type="spellStart"/>
      <w:r w:rsidR="00457A5D">
        <w:rPr>
          <w:sz w:val="24"/>
          <w:szCs w:val="24"/>
        </w:rPr>
        <w:t>cumm</w:t>
      </w:r>
      <w:proofErr w:type="spellEnd"/>
      <w:r w:rsidR="00457A5D">
        <w:rPr>
          <w:sz w:val="24"/>
          <w:szCs w:val="24"/>
        </w:rPr>
        <w:t xml:space="preserve">.  </w:t>
      </w:r>
      <w:r w:rsidR="004F3DFC">
        <w:rPr>
          <w:sz w:val="24"/>
          <w:szCs w:val="24"/>
        </w:rPr>
        <w:t>The follo</w:t>
      </w:r>
      <w:r w:rsidR="0008232B">
        <w:rPr>
          <w:sz w:val="24"/>
          <w:szCs w:val="24"/>
        </w:rPr>
        <w:t>wing points [11</w:t>
      </w:r>
      <w:r w:rsidR="00D40BA8">
        <w:rPr>
          <w:sz w:val="24"/>
          <w:szCs w:val="24"/>
        </w:rPr>
        <w:t>] were given for:</w:t>
      </w:r>
    </w:p>
    <w:p w:rsidR="00FB1B03" w:rsidRPr="009A143D" w:rsidRDefault="0008232B" w:rsidP="00FB1B03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Segs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5 - 24</w:t>
      </w:r>
      <w:r w:rsidR="00CD4484" w:rsidRPr="009A143D">
        <w:rPr>
          <w:sz w:val="20"/>
          <w:szCs w:val="20"/>
        </w:rPr>
        <w:t>%</w:t>
      </w:r>
      <w:r w:rsidR="00FB1B03" w:rsidRPr="009A143D">
        <w:rPr>
          <w:sz w:val="20"/>
          <w:szCs w:val="20"/>
        </w:rPr>
        <w:tab/>
      </w:r>
      <w:r w:rsidR="00FB1B03" w:rsidRPr="009A143D">
        <w:rPr>
          <w:sz w:val="20"/>
          <w:szCs w:val="20"/>
        </w:rPr>
        <w:tab/>
      </w:r>
      <w:r w:rsidR="00433A5F" w:rsidRPr="009A143D">
        <w:rPr>
          <w:sz w:val="20"/>
          <w:szCs w:val="20"/>
        </w:rPr>
        <w:tab/>
      </w:r>
      <w:r w:rsidR="00230683" w:rsidRPr="009A143D">
        <w:rPr>
          <w:sz w:val="20"/>
          <w:szCs w:val="20"/>
        </w:rPr>
        <w:tab/>
      </w:r>
      <w:r w:rsidR="00FB1B03" w:rsidRPr="009A143D">
        <w:rPr>
          <w:b/>
          <w:sz w:val="20"/>
          <w:szCs w:val="20"/>
        </w:rPr>
        <w:t>RBC Morphology</w:t>
      </w:r>
    </w:p>
    <w:p w:rsidR="00FB1B03" w:rsidRPr="009A143D" w:rsidRDefault="004F3DFC" w:rsidP="00FB1B03">
      <w:pPr>
        <w:rPr>
          <w:sz w:val="20"/>
          <w:szCs w:val="20"/>
        </w:rPr>
      </w:pPr>
      <w:proofErr w:type="spellStart"/>
      <w:r w:rsidRPr="009A143D">
        <w:rPr>
          <w:sz w:val="20"/>
          <w:szCs w:val="20"/>
        </w:rPr>
        <w:t>Lymphs</w:t>
      </w:r>
      <w:proofErr w:type="spellEnd"/>
      <w:r w:rsidRPr="009A143D">
        <w:rPr>
          <w:sz w:val="20"/>
          <w:szCs w:val="20"/>
        </w:rPr>
        <w:tab/>
      </w:r>
      <w:r w:rsidRPr="009A143D">
        <w:rPr>
          <w:sz w:val="20"/>
          <w:szCs w:val="20"/>
        </w:rPr>
        <w:tab/>
      </w:r>
      <w:r w:rsidR="009A143D">
        <w:rPr>
          <w:sz w:val="20"/>
          <w:szCs w:val="20"/>
        </w:rPr>
        <w:tab/>
      </w:r>
      <w:r w:rsidR="0008232B">
        <w:rPr>
          <w:sz w:val="20"/>
          <w:szCs w:val="20"/>
        </w:rPr>
        <w:t>7 – 31</w:t>
      </w:r>
      <w:r w:rsidRPr="009A143D">
        <w:rPr>
          <w:sz w:val="20"/>
          <w:szCs w:val="20"/>
        </w:rPr>
        <w:t>%</w:t>
      </w:r>
      <w:r w:rsidRPr="009A143D">
        <w:rPr>
          <w:sz w:val="20"/>
          <w:szCs w:val="20"/>
        </w:rPr>
        <w:tab/>
      </w:r>
      <w:r w:rsidR="00230683" w:rsidRPr="009A143D">
        <w:rPr>
          <w:sz w:val="20"/>
          <w:szCs w:val="20"/>
        </w:rPr>
        <w:tab/>
      </w:r>
      <w:r w:rsidR="0008232B">
        <w:rPr>
          <w:sz w:val="20"/>
          <w:szCs w:val="20"/>
        </w:rPr>
        <w:tab/>
      </w:r>
      <w:r w:rsidR="0008232B">
        <w:rPr>
          <w:sz w:val="20"/>
          <w:szCs w:val="20"/>
        </w:rPr>
        <w:tab/>
      </w:r>
      <w:proofErr w:type="spellStart"/>
      <w:r w:rsidR="0008232B">
        <w:rPr>
          <w:sz w:val="20"/>
          <w:szCs w:val="20"/>
        </w:rPr>
        <w:t>aniso</w:t>
      </w:r>
      <w:proofErr w:type="spellEnd"/>
      <w:r w:rsidR="0008232B">
        <w:rPr>
          <w:sz w:val="20"/>
          <w:szCs w:val="20"/>
        </w:rPr>
        <w:t>,</w:t>
      </w:r>
      <w:r w:rsidR="00A02D65" w:rsidRPr="009A143D">
        <w:rPr>
          <w:sz w:val="20"/>
          <w:szCs w:val="20"/>
        </w:rPr>
        <w:t xml:space="preserve"> ma</w:t>
      </w:r>
      <w:r w:rsidRPr="009A143D">
        <w:rPr>
          <w:sz w:val="20"/>
          <w:szCs w:val="20"/>
        </w:rPr>
        <w:t>cro</w:t>
      </w:r>
      <w:r w:rsidR="0008232B">
        <w:rPr>
          <w:sz w:val="20"/>
          <w:szCs w:val="20"/>
        </w:rPr>
        <w:t>, micro</w:t>
      </w:r>
      <w:r w:rsidRPr="009A143D">
        <w:rPr>
          <w:sz w:val="20"/>
          <w:szCs w:val="20"/>
        </w:rPr>
        <w:t xml:space="preserve"> (</w:t>
      </w:r>
      <w:proofErr w:type="spellStart"/>
      <w:proofErr w:type="gramStart"/>
      <w:r w:rsidRPr="009A143D">
        <w:rPr>
          <w:sz w:val="20"/>
          <w:szCs w:val="20"/>
        </w:rPr>
        <w:t>sl</w:t>
      </w:r>
      <w:proofErr w:type="spellEnd"/>
      <w:proofErr w:type="gramEnd"/>
      <w:r w:rsidRPr="009A143D">
        <w:rPr>
          <w:sz w:val="20"/>
          <w:szCs w:val="20"/>
        </w:rPr>
        <w:t xml:space="preserve"> – mo</w:t>
      </w:r>
      <w:r w:rsidR="00AC148E" w:rsidRPr="009A143D">
        <w:rPr>
          <w:sz w:val="20"/>
          <w:szCs w:val="20"/>
        </w:rPr>
        <w:t>d)</w:t>
      </w:r>
    </w:p>
    <w:p w:rsidR="0008232B" w:rsidRDefault="0008232B" w:rsidP="004F3DFC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Monos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16 - 88</w:t>
      </w:r>
      <w:r w:rsidR="00FB1B03" w:rsidRPr="009A143D">
        <w:rPr>
          <w:sz w:val="20"/>
          <w:szCs w:val="20"/>
        </w:rPr>
        <w:t>%</w:t>
      </w:r>
      <w:r w:rsidR="004F3DFC" w:rsidRPr="009A143D">
        <w:rPr>
          <w:sz w:val="20"/>
          <w:szCs w:val="20"/>
        </w:rPr>
        <w:tab/>
      </w:r>
      <w:r>
        <w:rPr>
          <w:sz w:val="20"/>
          <w:szCs w:val="20"/>
        </w:rPr>
        <w:t xml:space="preserve">    </w:t>
      </w:r>
      <w:r>
        <w:rPr>
          <w:rFonts w:cstheme="minorHAnsi"/>
          <w:sz w:val="20"/>
          <w:szCs w:val="20"/>
        </w:rPr>
        <w:t>→</w:t>
      </w:r>
      <w:r>
        <w:rPr>
          <w:sz w:val="20"/>
          <w:szCs w:val="20"/>
        </w:rPr>
        <w:t>Pathology Review</w:t>
      </w:r>
      <w:r w:rsidR="004F3DFC" w:rsidRPr="009A143D">
        <w:rPr>
          <w:sz w:val="20"/>
          <w:szCs w:val="20"/>
        </w:rPr>
        <w:tab/>
        <w:t>poly (</w:t>
      </w:r>
      <w:proofErr w:type="spellStart"/>
      <w:proofErr w:type="gramStart"/>
      <w:r w:rsidR="004F3DFC" w:rsidRPr="009A143D">
        <w:rPr>
          <w:sz w:val="20"/>
          <w:szCs w:val="20"/>
        </w:rPr>
        <w:t>sl</w:t>
      </w:r>
      <w:proofErr w:type="spellEnd"/>
      <w:proofErr w:type="gramEnd"/>
      <w:r w:rsidR="00AC148E" w:rsidRPr="009A143D">
        <w:rPr>
          <w:sz w:val="20"/>
          <w:szCs w:val="20"/>
        </w:rPr>
        <w:t xml:space="preserve"> – mod)</w:t>
      </w:r>
    </w:p>
    <w:p w:rsidR="0008232B" w:rsidRDefault="0008232B" w:rsidP="004F3DFC">
      <w:pPr>
        <w:rPr>
          <w:sz w:val="20"/>
          <w:szCs w:val="20"/>
        </w:rPr>
      </w:pPr>
      <w:r>
        <w:rPr>
          <w:sz w:val="20"/>
          <w:szCs w:val="20"/>
        </w:rPr>
        <w:t>Eosinophils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 – 3%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hypo (</w:t>
      </w:r>
      <w:proofErr w:type="spellStart"/>
      <w:proofErr w:type="gramStart"/>
      <w:r>
        <w:rPr>
          <w:sz w:val="20"/>
          <w:szCs w:val="20"/>
        </w:rPr>
        <w:t>sl</w:t>
      </w:r>
      <w:proofErr w:type="spellEnd"/>
      <w:proofErr w:type="gramEnd"/>
      <w:r>
        <w:rPr>
          <w:sz w:val="20"/>
          <w:szCs w:val="20"/>
        </w:rPr>
        <w:t xml:space="preserve"> – mod)</w:t>
      </w:r>
    </w:p>
    <w:p w:rsidR="00017951" w:rsidRPr="009A143D" w:rsidRDefault="0008232B" w:rsidP="004F3DFC">
      <w:pPr>
        <w:rPr>
          <w:sz w:val="20"/>
          <w:szCs w:val="20"/>
        </w:rPr>
      </w:pPr>
      <w:r>
        <w:rPr>
          <w:sz w:val="20"/>
          <w:szCs w:val="20"/>
        </w:rPr>
        <w:t>IG (any combo)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 – 15%</w:t>
      </w:r>
      <w:r w:rsidR="004F3DFC" w:rsidRPr="009A143D">
        <w:rPr>
          <w:sz w:val="20"/>
          <w:szCs w:val="20"/>
        </w:rPr>
        <w:tab/>
      </w:r>
      <w:r w:rsidR="004F3DFC" w:rsidRPr="009A143D">
        <w:rPr>
          <w:sz w:val="20"/>
          <w:szCs w:val="20"/>
        </w:rPr>
        <w:tab/>
      </w:r>
      <w:r w:rsidR="004F3DFC" w:rsidRPr="009A143D">
        <w:rPr>
          <w:sz w:val="20"/>
          <w:szCs w:val="20"/>
        </w:rPr>
        <w:tab/>
      </w:r>
      <w:r w:rsidR="00AD160A" w:rsidRPr="009A143D">
        <w:rPr>
          <w:sz w:val="20"/>
          <w:szCs w:val="20"/>
        </w:rPr>
        <w:tab/>
      </w:r>
      <w:r>
        <w:rPr>
          <w:sz w:val="20"/>
          <w:szCs w:val="20"/>
        </w:rPr>
        <w:t>giant platelets</w:t>
      </w:r>
      <w:r w:rsidR="00EE39D3">
        <w:rPr>
          <w:sz w:val="20"/>
          <w:szCs w:val="20"/>
        </w:rPr>
        <w:t xml:space="preserve"> present</w:t>
      </w:r>
    </w:p>
    <w:p w:rsidR="006D497A" w:rsidRPr="009A143D" w:rsidRDefault="006D497A" w:rsidP="00FB1B03">
      <w:pPr>
        <w:rPr>
          <w:sz w:val="20"/>
          <w:szCs w:val="20"/>
        </w:rPr>
      </w:pPr>
      <w:proofErr w:type="spellStart"/>
      <w:r w:rsidRPr="009A143D">
        <w:rPr>
          <w:sz w:val="20"/>
          <w:szCs w:val="20"/>
        </w:rPr>
        <w:t>Plt</w:t>
      </w:r>
      <w:proofErr w:type="spellEnd"/>
      <w:r w:rsidR="0008232B">
        <w:rPr>
          <w:sz w:val="20"/>
          <w:szCs w:val="20"/>
        </w:rPr>
        <w:t xml:space="preserve"> </w:t>
      </w:r>
      <w:proofErr w:type="gramStart"/>
      <w:r w:rsidR="0008232B">
        <w:rPr>
          <w:sz w:val="20"/>
          <w:szCs w:val="20"/>
        </w:rPr>
        <w:t>Est</w:t>
      </w:r>
      <w:proofErr w:type="gramEnd"/>
      <w:r w:rsidR="0008232B">
        <w:rPr>
          <w:sz w:val="20"/>
          <w:szCs w:val="20"/>
        </w:rPr>
        <w:tab/>
      </w:r>
      <w:r w:rsidR="0008232B">
        <w:rPr>
          <w:sz w:val="20"/>
          <w:szCs w:val="20"/>
        </w:rPr>
        <w:tab/>
      </w:r>
      <w:r w:rsidR="0008232B">
        <w:rPr>
          <w:sz w:val="20"/>
          <w:szCs w:val="20"/>
        </w:rPr>
        <w:tab/>
        <w:t>20 - 121</w:t>
      </w:r>
      <w:r w:rsidR="00A02D65" w:rsidRPr="009A143D">
        <w:rPr>
          <w:sz w:val="20"/>
          <w:szCs w:val="20"/>
        </w:rPr>
        <w:t xml:space="preserve"> (</w:t>
      </w:r>
      <w:proofErr w:type="spellStart"/>
      <w:r w:rsidR="00A02D65" w:rsidRPr="009A143D">
        <w:rPr>
          <w:sz w:val="20"/>
          <w:szCs w:val="20"/>
        </w:rPr>
        <w:t>Advia</w:t>
      </w:r>
      <w:proofErr w:type="spellEnd"/>
      <w:r w:rsidR="0008232B">
        <w:rPr>
          <w:sz w:val="20"/>
          <w:szCs w:val="20"/>
        </w:rPr>
        <w:t xml:space="preserve"> PLT = 46</w:t>
      </w:r>
      <w:r w:rsidR="00FB1B03" w:rsidRPr="009A143D">
        <w:rPr>
          <w:sz w:val="20"/>
          <w:szCs w:val="20"/>
        </w:rPr>
        <w:t>,000)</w:t>
      </w:r>
    </w:p>
    <w:p w:rsidR="008639AE" w:rsidRPr="009A143D" w:rsidRDefault="008639AE" w:rsidP="00FB1B03">
      <w:pPr>
        <w:rPr>
          <w:sz w:val="20"/>
          <w:szCs w:val="20"/>
        </w:rPr>
      </w:pPr>
      <w:r w:rsidRPr="009A143D">
        <w:rPr>
          <w:sz w:val="20"/>
          <w:szCs w:val="20"/>
        </w:rPr>
        <w:t>Send to pathology</w:t>
      </w:r>
    </w:p>
    <w:p w:rsidR="00FB1B03" w:rsidRDefault="00FB1B03" w:rsidP="00FB1B03">
      <w:pPr>
        <w:rPr>
          <w:sz w:val="24"/>
          <w:szCs w:val="24"/>
        </w:rPr>
      </w:pPr>
    </w:p>
    <w:p w:rsidR="000B2654" w:rsidRDefault="00FB1B03" w:rsidP="00FB1B03">
      <w:pPr>
        <w:rPr>
          <w:sz w:val="24"/>
          <w:szCs w:val="24"/>
        </w:rPr>
      </w:pPr>
      <w:r>
        <w:rPr>
          <w:b/>
          <w:sz w:val="24"/>
          <w:szCs w:val="24"/>
        </w:rPr>
        <w:t>QA 2</w:t>
      </w:r>
    </w:p>
    <w:p w:rsidR="008C7A7C" w:rsidRPr="004F3DFC" w:rsidRDefault="004F3DFC" w:rsidP="00FB1B03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This </w:t>
      </w:r>
      <w:r w:rsidR="0008232B">
        <w:rPr>
          <w:sz w:val="24"/>
          <w:szCs w:val="24"/>
        </w:rPr>
        <w:t>slide was from a 62</w:t>
      </w:r>
      <w:r w:rsidR="000B2654">
        <w:rPr>
          <w:sz w:val="24"/>
          <w:szCs w:val="24"/>
        </w:rPr>
        <w:t xml:space="preserve"> year old </w:t>
      </w:r>
      <w:r w:rsidR="006A2B48">
        <w:rPr>
          <w:sz w:val="24"/>
          <w:szCs w:val="24"/>
        </w:rPr>
        <w:t>male with a diagnosis</w:t>
      </w:r>
      <w:r w:rsidR="0008232B">
        <w:rPr>
          <w:sz w:val="24"/>
          <w:szCs w:val="24"/>
        </w:rPr>
        <w:t xml:space="preserve"> of Acute MYELOID Leukemia.  The majority of cells on the smear are blasts</w:t>
      </w:r>
      <w:r w:rsidR="00457A5D">
        <w:rPr>
          <w:sz w:val="24"/>
          <w:szCs w:val="24"/>
        </w:rPr>
        <w:t>.</w:t>
      </w:r>
      <w:r w:rsidR="00EE39D3">
        <w:rPr>
          <w:sz w:val="24"/>
          <w:szCs w:val="24"/>
        </w:rPr>
        <w:t xml:space="preserve">  There were 96% blasts reported on this smear.</w:t>
      </w:r>
      <w:r w:rsidR="0008232B">
        <w:rPr>
          <w:sz w:val="24"/>
          <w:szCs w:val="24"/>
        </w:rPr>
        <w:t xml:space="preserve">  Auer rods were found on some smears, but not all…so </w:t>
      </w:r>
      <w:proofErr w:type="gramStart"/>
      <w:r w:rsidR="0008232B">
        <w:rPr>
          <w:sz w:val="24"/>
          <w:szCs w:val="24"/>
        </w:rPr>
        <w:t>no</w:t>
      </w:r>
      <w:proofErr w:type="gramEnd"/>
      <w:r w:rsidR="0008232B">
        <w:rPr>
          <w:sz w:val="24"/>
          <w:szCs w:val="24"/>
        </w:rPr>
        <w:t xml:space="preserve"> points were given for these.  Associates should NOT differentiate between myeloid or lymphoid, unless </w:t>
      </w:r>
      <w:proofErr w:type="spellStart"/>
      <w:proofErr w:type="gramStart"/>
      <w:r w:rsidR="0008232B">
        <w:rPr>
          <w:sz w:val="24"/>
          <w:szCs w:val="24"/>
        </w:rPr>
        <w:t>auer</w:t>
      </w:r>
      <w:proofErr w:type="spellEnd"/>
      <w:proofErr w:type="gramEnd"/>
      <w:r w:rsidR="0008232B">
        <w:rPr>
          <w:sz w:val="24"/>
          <w:szCs w:val="24"/>
        </w:rPr>
        <w:t xml:space="preserve"> rods are seen.</w:t>
      </w:r>
      <w:r w:rsidR="006A2B48">
        <w:rPr>
          <w:sz w:val="24"/>
          <w:szCs w:val="24"/>
        </w:rPr>
        <w:t xml:space="preserve">  This slide should be sent for pathology review</w:t>
      </w:r>
      <w:r w:rsidR="0008232B">
        <w:rPr>
          <w:sz w:val="24"/>
          <w:szCs w:val="24"/>
        </w:rPr>
        <w:t xml:space="preserve"> due to the blasts.</w:t>
      </w:r>
      <w:r w:rsidR="00457A5D">
        <w:rPr>
          <w:sz w:val="24"/>
          <w:szCs w:val="24"/>
        </w:rPr>
        <w:t xml:space="preserve"> </w:t>
      </w:r>
      <w:r w:rsidR="006A2B48">
        <w:rPr>
          <w:sz w:val="24"/>
          <w:szCs w:val="24"/>
        </w:rPr>
        <w:t xml:space="preserve"> </w:t>
      </w:r>
      <w:r w:rsidR="00457A5D">
        <w:rPr>
          <w:sz w:val="24"/>
          <w:szCs w:val="24"/>
        </w:rPr>
        <w:t>The platelet count rep</w:t>
      </w:r>
      <w:r w:rsidR="00EE39D3">
        <w:rPr>
          <w:sz w:val="24"/>
          <w:szCs w:val="24"/>
        </w:rPr>
        <w:t xml:space="preserve">orted from an </w:t>
      </w:r>
      <w:proofErr w:type="spellStart"/>
      <w:r w:rsidR="00EE39D3">
        <w:rPr>
          <w:sz w:val="24"/>
          <w:szCs w:val="24"/>
        </w:rPr>
        <w:t>Advia</w:t>
      </w:r>
      <w:proofErr w:type="spellEnd"/>
      <w:r w:rsidR="00EE39D3">
        <w:rPr>
          <w:sz w:val="24"/>
          <w:szCs w:val="24"/>
        </w:rPr>
        <w:t xml:space="preserve"> 2120 was 30</w:t>
      </w:r>
      <w:r w:rsidR="00457A5D">
        <w:rPr>
          <w:sz w:val="24"/>
          <w:szCs w:val="24"/>
        </w:rPr>
        <w:t xml:space="preserve"> k/</w:t>
      </w:r>
      <w:proofErr w:type="spellStart"/>
      <w:r w:rsidR="00457A5D">
        <w:rPr>
          <w:sz w:val="24"/>
          <w:szCs w:val="24"/>
        </w:rPr>
        <w:t>cumm</w:t>
      </w:r>
      <w:proofErr w:type="spellEnd"/>
      <w:r w:rsidR="00457A5D">
        <w:rPr>
          <w:sz w:val="24"/>
          <w:szCs w:val="24"/>
        </w:rPr>
        <w:t xml:space="preserve">. </w:t>
      </w:r>
      <w:r w:rsidR="006A2B48">
        <w:rPr>
          <w:sz w:val="24"/>
          <w:szCs w:val="24"/>
        </w:rPr>
        <w:t xml:space="preserve"> </w:t>
      </w:r>
      <w:r w:rsidR="00EE39D3">
        <w:rPr>
          <w:sz w:val="24"/>
          <w:szCs w:val="24"/>
        </w:rPr>
        <w:t>The following points [7</w:t>
      </w:r>
      <w:r w:rsidR="00230683">
        <w:rPr>
          <w:sz w:val="24"/>
          <w:szCs w:val="24"/>
        </w:rPr>
        <w:t>] were given for:</w:t>
      </w:r>
    </w:p>
    <w:p w:rsidR="00230683" w:rsidRPr="009A143D" w:rsidRDefault="00EE39D3" w:rsidP="00FB1B03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Segs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0 - 9</w:t>
      </w:r>
      <w:r w:rsidR="004F3DFC" w:rsidRPr="009A143D">
        <w:rPr>
          <w:sz w:val="20"/>
          <w:szCs w:val="20"/>
        </w:rPr>
        <w:t>%</w:t>
      </w:r>
      <w:r w:rsidR="008C7A7C" w:rsidRPr="009A143D">
        <w:rPr>
          <w:sz w:val="20"/>
          <w:szCs w:val="20"/>
        </w:rPr>
        <w:tab/>
      </w:r>
      <w:r w:rsidR="008C7A7C" w:rsidRPr="009A143D">
        <w:rPr>
          <w:sz w:val="20"/>
          <w:szCs w:val="20"/>
        </w:rPr>
        <w:tab/>
      </w:r>
      <w:r w:rsidR="00230683" w:rsidRPr="009A143D">
        <w:rPr>
          <w:sz w:val="20"/>
          <w:szCs w:val="20"/>
        </w:rPr>
        <w:tab/>
      </w:r>
      <w:r w:rsidR="00230683" w:rsidRPr="009A143D">
        <w:rPr>
          <w:sz w:val="20"/>
          <w:szCs w:val="20"/>
        </w:rPr>
        <w:tab/>
      </w:r>
      <w:r w:rsidR="00230683" w:rsidRPr="009A143D">
        <w:rPr>
          <w:b/>
          <w:sz w:val="20"/>
          <w:szCs w:val="20"/>
        </w:rPr>
        <w:t>RBC Morphology</w:t>
      </w:r>
    </w:p>
    <w:p w:rsidR="008C7A7C" w:rsidRPr="009A143D" w:rsidRDefault="004F3DFC" w:rsidP="00FB1B03">
      <w:pPr>
        <w:rPr>
          <w:sz w:val="20"/>
          <w:szCs w:val="20"/>
        </w:rPr>
      </w:pPr>
      <w:proofErr w:type="spellStart"/>
      <w:r w:rsidRPr="009A143D">
        <w:rPr>
          <w:sz w:val="20"/>
          <w:szCs w:val="20"/>
        </w:rPr>
        <w:t>Lymphs</w:t>
      </w:r>
      <w:proofErr w:type="spellEnd"/>
      <w:r w:rsidRPr="009A143D">
        <w:rPr>
          <w:sz w:val="20"/>
          <w:szCs w:val="20"/>
        </w:rPr>
        <w:tab/>
      </w:r>
      <w:r w:rsidRPr="009A143D">
        <w:rPr>
          <w:sz w:val="20"/>
          <w:szCs w:val="20"/>
        </w:rPr>
        <w:tab/>
      </w:r>
      <w:r w:rsidR="009A143D">
        <w:rPr>
          <w:sz w:val="20"/>
          <w:szCs w:val="20"/>
        </w:rPr>
        <w:tab/>
      </w:r>
      <w:r w:rsidR="00EE39D3">
        <w:rPr>
          <w:sz w:val="20"/>
          <w:szCs w:val="20"/>
        </w:rPr>
        <w:t>0 - 9</w:t>
      </w:r>
      <w:r w:rsidRPr="009A143D">
        <w:rPr>
          <w:sz w:val="20"/>
          <w:szCs w:val="20"/>
        </w:rPr>
        <w:t>%</w:t>
      </w:r>
      <w:r w:rsidRPr="009A143D">
        <w:rPr>
          <w:sz w:val="20"/>
          <w:szCs w:val="20"/>
        </w:rPr>
        <w:tab/>
      </w:r>
      <w:r w:rsidRPr="009A143D">
        <w:rPr>
          <w:sz w:val="20"/>
          <w:szCs w:val="20"/>
        </w:rPr>
        <w:tab/>
      </w:r>
      <w:r w:rsidRPr="009A143D">
        <w:rPr>
          <w:sz w:val="20"/>
          <w:szCs w:val="20"/>
        </w:rPr>
        <w:tab/>
      </w:r>
      <w:r w:rsidRPr="009A143D">
        <w:rPr>
          <w:sz w:val="20"/>
          <w:szCs w:val="20"/>
        </w:rPr>
        <w:tab/>
      </w:r>
      <w:proofErr w:type="spellStart"/>
      <w:r w:rsidRPr="009A143D">
        <w:rPr>
          <w:sz w:val="20"/>
          <w:szCs w:val="20"/>
        </w:rPr>
        <w:t>aniso</w:t>
      </w:r>
      <w:proofErr w:type="spellEnd"/>
      <w:r w:rsidRPr="009A143D">
        <w:rPr>
          <w:sz w:val="20"/>
          <w:szCs w:val="20"/>
        </w:rPr>
        <w:t>/ma</w:t>
      </w:r>
      <w:r w:rsidR="008C7A7C" w:rsidRPr="009A143D">
        <w:rPr>
          <w:sz w:val="20"/>
          <w:szCs w:val="20"/>
        </w:rPr>
        <w:t>cro (</w:t>
      </w:r>
      <w:proofErr w:type="spellStart"/>
      <w:proofErr w:type="gramStart"/>
      <w:r w:rsidR="008C7A7C" w:rsidRPr="009A143D">
        <w:rPr>
          <w:sz w:val="20"/>
          <w:szCs w:val="20"/>
        </w:rPr>
        <w:t>sl</w:t>
      </w:r>
      <w:proofErr w:type="spellEnd"/>
      <w:proofErr w:type="gramEnd"/>
      <w:r w:rsidRPr="009A143D">
        <w:rPr>
          <w:sz w:val="20"/>
          <w:szCs w:val="20"/>
        </w:rPr>
        <w:t xml:space="preserve"> </w:t>
      </w:r>
      <w:r w:rsidR="008C7A7C" w:rsidRPr="009A143D">
        <w:rPr>
          <w:sz w:val="20"/>
          <w:szCs w:val="20"/>
        </w:rPr>
        <w:t>-</w:t>
      </w:r>
      <w:r w:rsidRPr="009A143D">
        <w:rPr>
          <w:sz w:val="20"/>
          <w:szCs w:val="20"/>
        </w:rPr>
        <w:t xml:space="preserve"> </w:t>
      </w:r>
      <w:r w:rsidR="008C7A7C" w:rsidRPr="009A143D">
        <w:rPr>
          <w:sz w:val="20"/>
          <w:szCs w:val="20"/>
        </w:rPr>
        <w:t>mo</w:t>
      </w:r>
      <w:r w:rsidR="00AD7D8F" w:rsidRPr="009A143D">
        <w:rPr>
          <w:sz w:val="20"/>
          <w:szCs w:val="20"/>
        </w:rPr>
        <w:t>d)</w:t>
      </w:r>
    </w:p>
    <w:p w:rsidR="004F3DFC" w:rsidRPr="009A143D" w:rsidRDefault="00EE39D3" w:rsidP="00FB1B03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lastRenderedPageBreak/>
        <w:t>Monos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0 - 2</w:t>
      </w:r>
      <w:r w:rsidR="004F3DFC" w:rsidRPr="009A143D">
        <w:rPr>
          <w:sz w:val="20"/>
          <w:szCs w:val="20"/>
        </w:rPr>
        <w:t>%</w:t>
      </w:r>
      <w:r w:rsidR="004F3DFC" w:rsidRPr="009A143D">
        <w:rPr>
          <w:sz w:val="20"/>
          <w:szCs w:val="20"/>
        </w:rPr>
        <w:tab/>
      </w:r>
      <w:r w:rsidR="004F3DFC" w:rsidRPr="009A143D">
        <w:rPr>
          <w:sz w:val="20"/>
          <w:szCs w:val="20"/>
        </w:rPr>
        <w:tab/>
      </w:r>
      <w:r w:rsidR="004F3DFC" w:rsidRPr="009A143D">
        <w:rPr>
          <w:sz w:val="20"/>
          <w:szCs w:val="20"/>
        </w:rPr>
        <w:tab/>
      </w:r>
      <w:r w:rsidR="004F3DFC" w:rsidRPr="009A143D">
        <w:rPr>
          <w:sz w:val="20"/>
          <w:szCs w:val="20"/>
        </w:rPr>
        <w:tab/>
      </w:r>
    </w:p>
    <w:p w:rsidR="004F3DFC" w:rsidRPr="009A143D" w:rsidRDefault="00EE39D3" w:rsidP="00FB1B03">
      <w:pPr>
        <w:rPr>
          <w:sz w:val="20"/>
          <w:szCs w:val="20"/>
        </w:rPr>
      </w:pPr>
      <w:r>
        <w:rPr>
          <w:sz w:val="20"/>
          <w:szCs w:val="20"/>
        </w:rPr>
        <w:t>Blasts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70 - 98</w:t>
      </w:r>
      <w:r w:rsidR="004F3DFC" w:rsidRPr="009A143D">
        <w:rPr>
          <w:sz w:val="20"/>
          <w:szCs w:val="20"/>
        </w:rPr>
        <w:t>%</w:t>
      </w:r>
      <w:r w:rsidR="004F3DFC" w:rsidRPr="009A143D">
        <w:rPr>
          <w:sz w:val="20"/>
          <w:szCs w:val="20"/>
        </w:rPr>
        <w:tab/>
      </w:r>
      <w:r w:rsidR="004F3DFC" w:rsidRPr="009A143D">
        <w:rPr>
          <w:sz w:val="20"/>
          <w:szCs w:val="20"/>
        </w:rPr>
        <w:tab/>
      </w:r>
      <w:r w:rsidR="004F3DFC" w:rsidRPr="009A143D">
        <w:rPr>
          <w:sz w:val="20"/>
          <w:szCs w:val="20"/>
        </w:rPr>
        <w:tab/>
      </w:r>
      <w:r w:rsidR="004F3DFC" w:rsidRPr="009A143D">
        <w:rPr>
          <w:sz w:val="20"/>
          <w:szCs w:val="20"/>
        </w:rPr>
        <w:tab/>
      </w:r>
    </w:p>
    <w:p w:rsidR="00230683" w:rsidRPr="009A143D" w:rsidRDefault="00AD7D8F" w:rsidP="00FB1B03">
      <w:pPr>
        <w:rPr>
          <w:sz w:val="20"/>
          <w:szCs w:val="20"/>
        </w:rPr>
      </w:pPr>
      <w:proofErr w:type="spellStart"/>
      <w:r w:rsidRPr="009A143D">
        <w:rPr>
          <w:sz w:val="20"/>
          <w:szCs w:val="20"/>
        </w:rPr>
        <w:t>Plt</w:t>
      </w:r>
      <w:proofErr w:type="spellEnd"/>
      <w:r w:rsidRPr="009A143D">
        <w:rPr>
          <w:sz w:val="20"/>
          <w:szCs w:val="20"/>
        </w:rPr>
        <w:t xml:space="preserve"> </w:t>
      </w:r>
      <w:proofErr w:type="gramStart"/>
      <w:r w:rsidRPr="009A143D">
        <w:rPr>
          <w:sz w:val="20"/>
          <w:szCs w:val="20"/>
        </w:rPr>
        <w:t>Est</w:t>
      </w:r>
      <w:proofErr w:type="gramEnd"/>
      <w:r w:rsidRPr="009A143D">
        <w:rPr>
          <w:sz w:val="20"/>
          <w:szCs w:val="20"/>
        </w:rPr>
        <w:tab/>
      </w:r>
      <w:r w:rsidR="00EE39D3">
        <w:rPr>
          <w:sz w:val="20"/>
          <w:szCs w:val="20"/>
        </w:rPr>
        <w:tab/>
      </w:r>
      <w:r w:rsidR="00EE39D3">
        <w:rPr>
          <w:sz w:val="20"/>
          <w:szCs w:val="20"/>
        </w:rPr>
        <w:tab/>
        <w:t>1 - 70 (</w:t>
      </w:r>
      <w:proofErr w:type="spellStart"/>
      <w:r w:rsidR="00EE39D3">
        <w:rPr>
          <w:sz w:val="20"/>
          <w:szCs w:val="20"/>
        </w:rPr>
        <w:t>Advia</w:t>
      </w:r>
      <w:proofErr w:type="spellEnd"/>
      <w:r w:rsidR="00EE39D3">
        <w:rPr>
          <w:sz w:val="20"/>
          <w:szCs w:val="20"/>
        </w:rPr>
        <w:t xml:space="preserve"> PLT = 30</w:t>
      </w:r>
      <w:r w:rsidR="00230683" w:rsidRPr="009A143D">
        <w:rPr>
          <w:sz w:val="20"/>
          <w:szCs w:val="20"/>
        </w:rPr>
        <w:t>,000)</w:t>
      </w:r>
      <w:r w:rsidR="00EE39D3">
        <w:rPr>
          <w:sz w:val="20"/>
          <w:szCs w:val="20"/>
        </w:rPr>
        <w:tab/>
      </w:r>
    </w:p>
    <w:p w:rsidR="00AC148E" w:rsidRPr="009A143D" w:rsidRDefault="00AC148E" w:rsidP="00FB1B03">
      <w:pPr>
        <w:rPr>
          <w:sz w:val="20"/>
          <w:szCs w:val="20"/>
        </w:rPr>
      </w:pPr>
      <w:r w:rsidRPr="009A143D">
        <w:rPr>
          <w:sz w:val="20"/>
          <w:szCs w:val="20"/>
        </w:rPr>
        <w:t>Send to Pathology</w:t>
      </w:r>
    </w:p>
    <w:p w:rsidR="007E3FD7" w:rsidRDefault="007E3FD7" w:rsidP="00FB1B03">
      <w:pPr>
        <w:rPr>
          <w:sz w:val="24"/>
          <w:szCs w:val="24"/>
        </w:rPr>
      </w:pPr>
    </w:p>
    <w:p w:rsidR="00230683" w:rsidRDefault="00230683" w:rsidP="00FB1B03">
      <w:pPr>
        <w:rPr>
          <w:b/>
          <w:sz w:val="24"/>
          <w:szCs w:val="24"/>
        </w:rPr>
      </w:pPr>
      <w:r>
        <w:rPr>
          <w:b/>
          <w:sz w:val="24"/>
          <w:szCs w:val="24"/>
        </w:rPr>
        <w:t>Body Fluid</w:t>
      </w:r>
    </w:p>
    <w:p w:rsidR="007E3FD7" w:rsidRPr="007E3FD7" w:rsidRDefault="008639AE" w:rsidP="00FB1B03">
      <w:pPr>
        <w:rPr>
          <w:sz w:val="24"/>
          <w:szCs w:val="24"/>
        </w:rPr>
      </w:pPr>
      <w:r>
        <w:rPr>
          <w:sz w:val="24"/>
          <w:szCs w:val="24"/>
        </w:rPr>
        <w:t xml:space="preserve">The body fluid was worth </w:t>
      </w:r>
      <w:r w:rsidR="00457A5D">
        <w:rPr>
          <w:sz w:val="24"/>
          <w:szCs w:val="24"/>
        </w:rPr>
        <w:t>[3]</w:t>
      </w:r>
      <w:r w:rsidR="007E3FD7">
        <w:rPr>
          <w:sz w:val="24"/>
          <w:szCs w:val="24"/>
        </w:rPr>
        <w:t xml:space="preserve"> points.</w:t>
      </w:r>
      <w:r w:rsidR="00517387">
        <w:rPr>
          <w:sz w:val="24"/>
          <w:szCs w:val="24"/>
        </w:rPr>
        <w:t xml:space="preserve">  There were segmented neutrophils, lymphocytes,</w:t>
      </w:r>
      <w:r w:rsidR="00712BD6">
        <w:rPr>
          <w:sz w:val="24"/>
          <w:szCs w:val="24"/>
        </w:rPr>
        <w:t xml:space="preserve"> and</w:t>
      </w:r>
      <w:r w:rsidR="008C7A7C">
        <w:rPr>
          <w:sz w:val="24"/>
          <w:szCs w:val="24"/>
        </w:rPr>
        <w:t xml:space="preserve"> monocytes present. </w:t>
      </w:r>
    </w:p>
    <w:p w:rsidR="00230683" w:rsidRPr="009A143D" w:rsidRDefault="00EE39D3" w:rsidP="00FB1B03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Segs</w:t>
      </w:r>
      <w:proofErr w:type="spellEnd"/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75 - 99</w:t>
      </w:r>
      <w:r w:rsidR="00AD7D8F" w:rsidRPr="009A143D">
        <w:rPr>
          <w:sz w:val="20"/>
          <w:szCs w:val="20"/>
        </w:rPr>
        <w:t>%</w:t>
      </w:r>
    </w:p>
    <w:p w:rsidR="00230683" w:rsidRPr="009A143D" w:rsidRDefault="00EE39D3" w:rsidP="00FB1B03">
      <w:pPr>
        <w:rPr>
          <w:sz w:val="20"/>
          <w:szCs w:val="20"/>
        </w:rPr>
      </w:pPr>
      <w:r>
        <w:rPr>
          <w:sz w:val="20"/>
          <w:szCs w:val="20"/>
        </w:rPr>
        <w:t>Lymph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0- 8</w:t>
      </w:r>
      <w:r w:rsidR="00230683" w:rsidRPr="009A143D">
        <w:rPr>
          <w:sz w:val="20"/>
          <w:szCs w:val="20"/>
        </w:rPr>
        <w:t>%</w:t>
      </w:r>
    </w:p>
    <w:p w:rsidR="00AD7D8F" w:rsidRPr="009A143D" w:rsidRDefault="001F4544" w:rsidP="00FB1B03">
      <w:pPr>
        <w:rPr>
          <w:sz w:val="20"/>
          <w:szCs w:val="20"/>
        </w:rPr>
      </w:pPr>
      <w:r w:rsidRPr="009A143D">
        <w:rPr>
          <w:sz w:val="20"/>
          <w:szCs w:val="20"/>
        </w:rPr>
        <w:t>Mono</w:t>
      </w:r>
      <w:r w:rsidR="008639AE" w:rsidRPr="009A143D">
        <w:rPr>
          <w:sz w:val="20"/>
          <w:szCs w:val="20"/>
        </w:rPr>
        <w:tab/>
      </w:r>
      <w:r w:rsidR="008639AE" w:rsidRPr="009A143D">
        <w:rPr>
          <w:sz w:val="20"/>
          <w:szCs w:val="20"/>
        </w:rPr>
        <w:tab/>
        <w:t>0 - 15</w:t>
      </w:r>
      <w:r w:rsidR="00AD7D8F" w:rsidRPr="009A143D">
        <w:rPr>
          <w:sz w:val="20"/>
          <w:szCs w:val="20"/>
        </w:rPr>
        <w:t>%</w:t>
      </w:r>
    </w:p>
    <w:p w:rsidR="00230683" w:rsidRDefault="00230683" w:rsidP="00FB1B03">
      <w:pPr>
        <w:rPr>
          <w:sz w:val="24"/>
          <w:szCs w:val="24"/>
        </w:rPr>
      </w:pPr>
    </w:p>
    <w:p w:rsidR="00230683" w:rsidRDefault="00230683" w:rsidP="00FB1B03">
      <w:pPr>
        <w:rPr>
          <w:b/>
          <w:sz w:val="24"/>
          <w:szCs w:val="24"/>
        </w:rPr>
      </w:pPr>
      <w:r>
        <w:rPr>
          <w:b/>
          <w:sz w:val="24"/>
          <w:szCs w:val="24"/>
        </w:rPr>
        <w:t>Urinalysis</w:t>
      </w:r>
    </w:p>
    <w:p w:rsidR="00230683" w:rsidRDefault="00AD7D8F" w:rsidP="00FB1B03">
      <w:pPr>
        <w:rPr>
          <w:sz w:val="24"/>
          <w:szCs w:val="24"/>
        </w:rPr>
      </w:pPr>
      <w:r>
        <w:rPr>
          <w:sz w:val="24"/>
          <w:szCs w:val="24"/>
        </w:rPr>
        <w:t xml:space="preserve">The microscopic </w:t>
      </w:r>
      <w:r w:rsidR="004D4D28">
        <w:rPr>
          <w:sz w:val="24"/>
          <w:szCs w:val="24"/>
        </w:rPr>
        <w:t xml:space="preserve">was worth </w:t>
      </w:r>
      <w:r w:rsidR="00457A5D">
        <w:rPr>
          <w:sz w:val="24"/>
          <w:szCs w:val="24"/>
        </w:rPr>
        <w:t>[</w:t>
      </w:r>
      <w:r w:rsidR="00EE39D3">
        <w:rPr>
          <w:sz w:val="24"/>
          <w:szCs w:val="24"/>
        </w:rPr>
        <w:t>4</w:t>
      </w:r>
      <w:r w:rsidR="00457A5D">
        <w:rPr>
          <w:sz w:val="24"/>
          <w:szCs w:val="24"/>
        </w:rPr>
        <w:t>]</w:t>
      </w:r>
      <w:r>
        <w:rPr>
          <w:sz w:val="24"/>
          <w:szCs w:val="24"/>
        </w:rPr>
        <w:t xml:space="preserve"> points</w:t>
      </w:r>
      <w:r w:rsidR="00EE39D3">
        <w:rPr>
          <w:sz w:val="24"/>
          <w:szCs w:val="24"/>
        </w:rPr>
        <w:t>.</w:t>
      </w:r>
    </w:p>
    <w:p w:rsidR="00712BD6" w:rsidRPr="009A143D" w:rsidRDefault="00433A5F" w:rsidP="00FB1B03">
      <w:pPr>
        <w:rPr>
          <w:sz w:val="20"/>
          <w:szCs w:val="20"/>
        </w:rPr>
      </w:pPr>
      <w:r w:rsidRPr="009A143D">
        <w:rPr>
          <w:sz w:val="20"/>
          <w:szCs w:val="20"/>
        </w:rPr>
        <w:t xml:space="preserve">WBC </w:t>
      </w:r>
      <w:r w:rsidR="00EE39D3">
        <w:rPr>
          <w:sz w:val="20"/>
          <w:szCs w:val="20"/>
        </w:rPr>
        <w:t>(10 – 25), (25 – 50)</w:t>
      </w:r>
    </w:p>
    <w:p w:rsidR="008639AE" w:rsidRPr="009A143D" w:rsidRDefault="00EE39D3" w:rsidP="00FB1B03">
      <w:pPr>
        <w:rPr>
          <w:sz w:val="20"/>
          <w:szCs w:val="20"/>
        </w:rPr>
      </w:pPr>
      <w:r>
        <w:rPr>
          <w:sz w:val="20"/>
          <w:szCs w:val="20"/>
        </w:rPr>
        <w:t>RBC</w:t>
      </w:r>
      <w:r w:rsidR="008639AE" w:rsidRPr="009A143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(0 – 5), </w:t>
      </w:r>
      <w:r w:rsidR="008639AE" w:rsidRPr="009A143D">
        <w:rPr>
          <w:sz w:val="20"/>
          <w:szCs w:val="20"/>
        </w:rPr>
        <w:t>(5 – 10), (10 – 25)</w:t>
      </w:r>
    </w:p>
    <w:p w:rsidR="00457A5D" w:rsidRDefault="00EE39D3" w:rsidP="00FB1B03">
      <w:pPr>
        <w:rPr>
          <w:sz w:val="20"/>
          <w:szCs w:val="20"/>
        </w:rPr>
      </w:pPr>
      <w:r>
        <w:rPr>
          <w:sz w:val="20"/>
          <w:szCs w:val="20"/>
        </w:rPr>
        <w:t>Triple phosphate</w:t>
      </w:r>
    </w:p>
    <w:p w:rsidR="00EE39D3" w:rsidRDefault="00EE39D3" w:rsidP="00FB1B03">
      <w:pPr>
        <w:rPr>
          <w:sz w:val="24"/>
          <w:szCs w:val="24"/>
        </w:rPr>
      </w:pPr>
      <w:r>
        <w:rPr>
          <w:sz w:val="20"/>
          <w:szCs w:val="20"/>
        </w:rPr>
        <w:t>Amorphous phosphate</w:t>
      </w:r>
    </w:p>
    <w:p w:rsidR="00230683" w:rsidRDefault="00230683" w:rsidP="00FB1B03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Retic</w:t>
      </w:r>
      <w:proofErr w:type="spellEnd"/>
    </w:p>
    <w:p w:rsidR="00230683" w:rsidRDefault="00EE39D3" w:rsidP="00FB1B03">
      <w:pPr>
        <w:rPr>
          <w:sz w:val="24"/>
          <w:szCs w:val="24"/>
        </w:rPr>
      </w:pPr>
      <w:r>
        <w:rPr>
          <w:sz w:val="24"/>
          <w:szCs w:val="24"/>
        </w:rPr>
        <w:t>0.2 – 1.6</w:t>
      </w:r>
      <w:r w:rsidR="004D1344">
        <w:rPr>
          <w:sz w:val="24"/>
          <w:szCs w:val="24"/>
        </w:rPr>
        <w:t xml:space="preserve"> %</w:t>
      </w:r>
    </w:p>
    <w:p w:rsidR="007E3FD7" w:rsidRDefault="007E3FD7" w:rsidP="00FB1B03">
      <w:pPr>
        <w:rPr>
          <w:sz w:val="24"/>
          <w:szCs w:val="24"/>
        </w:rPr>
      </w:pPr>
    </w:p>
    <w:p w:rsidR="00EE39D3" w:rsidRDefault="00EE39D3" w:rsidP="00FB1B03">
      <w:pPr>
        <w:rPr>
          <w:sz w:val="24"/>
          <w:szCs w:val="24"/>
        </w:rPr>
      </w:pPr>
    </w:p>
    <w:p w:rsidR="00EE39D3" w:rsidRDefault="00EE39D3" w:rsidP="00FB1B03">
      <w:pPr>
        <w:rPr>
          <w:sz w:val="24"/>
          <w:szCs w:val="24"/>
        </w:rPr>
      </w:pPr>
    </w:p>
    <w:p w:rsidR="00EE39D3" w:rsidRDefault="00EE39D3" w:rsidP="00FB1B03">
      <w:pPr>
        <w:rPr>
          <w:sz w:val="24"/>
          <w:szCs w:val="24"/>
        </w:rPr>
      </w:pPr>
    </w:p>
    <w:p w:rsidR="00C76128" w:rsidRDefault="00C76128" w:rsidP="00FB1B03">
      <w:pPr>
        <w:rPr>
          <w:sz w:val="24"/>
          <w:szCs w:val="24"/>
        </w:rPr>
      </w:pPr>
    </w:p>
    <w:tbl>
      <w:tblPr>
        <w:tblW w:w="7440" w:type="dxa"/>
        <w:tblInd w:w="93" w:type="dxa"/>
        <w:tblLook w:val="04A0" w:firstRow="1" w:lastRow="0" w:firstColumn="1" w:lastColumn="0" w:noHBand="0" w:noVBand="1"/>
      </w:tblPr>
      <w:tblGrid>
        <w:gridCol w:w="1700"/>
        <w:gridCol w:w="820"/>
        <w:gridCol w:w="820"/>
        <w:gridCol w:w="820"/>
        <w:gridCol w:w="820"/>
        <w:gridCol w:w="820"/>
        <w:gridCol w:w="820"/>
        <w:gridCol w:w="820"/>
      </w:tblGrid>
      <w:tr w:rsidR="004D1344" w:rsidRPr="004D1344" w:rsidTr="004D1344">
        <w:trPr>
          <w:trHeight w:val="6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344" w:rsidRPr="004D1344" w:rsidRDefault="004D1344" w:rsidP="004D13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1344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Site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1344" w:rsidRPr="004D1344" w:rsidRDefault="004D1344" w:rsidP="004D1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4D1344">
              <w:rPr>
                <w:rFonts w:ascii="Calibri" w:eastAsia="Times New Roman" w:hAnsi="Calibri" w:cs="Calibri"/>
                <w:b/>
                <w:bCs/>
                <w:color w:val="000000"/>
              </w:rPr>
              <w:t>Avg</w:t>
            </w:r>
            <w:proofErr w:type="spellEnd"/>
            <w:r w:rsidRPr="004D134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Diff 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1344" w:rsidRPr="004D1344" w:rsidRDefault="004D1344" w:rsidP="004D1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4D1344">
              <w:rPr>
                <w:rFonts w:ascii="Calibri" w:eastAsia="Times New Roman" w:hAnsi="Calibri" w:cs="Calibri"/>
                <w:b/>
                <w:bCs/>
                <w:color w:val="000000"/>
              </w:rPr>
              <w:t>Avg</w:t>
            </w:r>
            <w:proofErr w:type="spellEnd"/>
            <w:r w:rsidRPr="004D134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Diff 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1344" w:rsidRPr="004D1344" w:rsidRDefault="004D1344" w:rsidP="004D1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4D1344">
              <w:rPr>
                <w:rFonts w:ascii="Calibri" w:eastAsia="Times New Roman" w:hAnsi="Calibri" w:cs="Calibri"/>
                <w:b/>
                <w:bCs/>
                <w:color w:val="000000"/>
              </w:rPr>
              <w:t>Avg</w:t>
            </w:r>
            <w:proofErr w:type="spellEnd"/>
            <w:r w:rsidRPr="004D134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Fluid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1344" w:rsidRPr="004D1344" w:rsidRDefault="004D1344" w:rsidP="004D1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4D1344">
              <w:rPr>
                <w:rFonts w:ascii="Calibri" w:eastAsia="Times New Roman" w:hAnsi="Calibri" w:cs="Calibri"/>
                <w:b/>
                <w:bCs/>
                <w:color w:val="000000"/>
              </w:rPr>
              <w:t>Avg</w:t>
            </w:r>
            <w:proofErr w:type="spellEnd"/>
            <w:r w:rsidRPr="004D134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UA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1344" w:rsidRPr="004D1344" w:rsidRDefault="004D1344" w:rsidP="004D1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4D1344">
              <w:rPr>
                <w:rFonts w:ascii="Calibri" w:eastAsia="Times New Roman" w:hAnsi="Calibri" w:cs="Calibri"/>
                <w:b/>
                <w:bCs/>
                <w:color w:val="000000"/>
              </w:rPr>
              <w:t>Avg</w:t>
            </w:r>
            <w:proofErr w:type="spellEnd"/>
            <w:r w:rsidRPr="004D134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4D1344">
              <w:rPr>
                <w:rFonts w:ascii="Calibri" w:eastAsia="Times New Roman" w:hAnsi="Calibri" w:cs="Calibri"/>
                <w:b/>
                <w:bCs/>
                <w:color w:val="000000"/>
              </w:rPr>
              <w:t>Retic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1344" w:rsidRPr="004D1344" w:rsidRDefault="004D1344" w:rsidP="004D1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4D1344">
              <w:rPr>
                <w:rFonts w:ascii="Calibri" w:eastAsia="Times New Roman" w:hAnsi="Calibri" w:cs="Calibri"/>
                <w:b/>
                <w:bCs/>
                <w:color w:val="000000"/>
              </w:rPr>
              <w:t>Avg</w:t>
            </w:r>
            <w:proofErr w:type="spellEnd"/>
            <w:r w:rsidRPr="004D134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Total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1344" w:rsidRPr="004D1344" w:rsidRDefault="004D1344" w:rsidP="004D1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4D1344">
              <w:rPr>
                <w:rFonts w:ascii="Calibri" w:eastAsia="Times New Roman" w:hAnsi="Calibri" w:cs="Calibri"/>
                <w:b/>
                <w:bCs/>
                <w:color w:val="000000"/>
              </w:rPr>
              <w:t>Avg</w:t>
            </w:r>
            <w:proofErr w:type="spellEnd"/>
            <w:r w:rsidRPr="004D134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Score</w:t>
            </w:r>
          </w:p>
        </w:tc>
      </w:tr>
      <w:tr w:rsidR="004D1344" w:rsidRPr="004D1344" w:rsidTr="00315E4C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344" w:rsidRPr="004D1344" w:rsidRDefault="004D1344" w:rsidP="004D1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1344">
              <w:rPr>
                <w:rFonts w:ascii="Calibri" w:eastAsia="Times New Roman" w:hAnsi="Calibri" w:cs="Calibri"/>
                <w:color w:val="000000"/>
              </w:rPr>
              <w:t>POSSIBLE POINTS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1344" w:rsidRPr="004D1344" w:rsidRDefault="00366070" w:rsidP="004D1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1344" w:rsidRPr="004D1344" w:rsidRDefault="00366070" w:rsidP="004D1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1344" w:rsidRPr="004D1344" w:rsidRDefault="00366070" w:rsidP="004D1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1344" w:rsidRPr="004D1344" w:rsidRDefault="00366070" w:rsidP="004D1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1344" w:rsidRPr="004D1344" w:rsidRDefault="00366070" w:rsidP="004D1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1344" w:rsidRPr="004D1344" w:rsidRDefault="00366070" w:rsidP="004D1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1344" w:rsidRPr="004D1344" w:rsidRDefault="004D1344" w:rsidP="004D1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D1344" w:rsidRPr="004D1344" w:rsidTr="00315E4C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344" w:rsidRPr="004D1344" w:rsidRDefault="004D1344" w:rsidP="004D1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1344">
              <w:rPr>
                <w:rFonts w:ascii="Calibri" w:eastAsia="Times New Roman" w:hAnsi="Calibri" w:cs="Calibri"/>
                <w:color w:val="000000"/>
              </w:rPr>
              <w:t>Regional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1344" w:rsidRPr="004D1344" w:rsidRDefault="00E14493" w:rsidP="004D1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9.9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1344" w:rsidRPr="004D1344" w:rsidRDefault="00E14493" w:rsidP="004D1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1344" w:rsidRPr="004D1344" w:rsidRDefault="00E14493" w:rsidP="004D1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1344" w:rsidRPr="004D1344" w:rsidRDefault="00E14493" w:rsidP="004D1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1344" w:rsidRPr="004D1344" w:rsidRDefault="00E14493" w:rsidP="004D1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1344" w:rsidRPr="004D1344" w:rsidRDefault="001208A1" w:rsidP="004D1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23.9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4CE5" w:rsidRPr="004D1344" w:rsidRDefault="001208A1" w:rsidP="006B4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92</w:t>
            </w:r>
            <w:r w:rsidR="00E14493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</w:tr>
      <w:tr w:rsidR="004D1344" w:rsidRPr="004D1344" w:rsidTr="00315E4C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344" w:rsidRPr="004D1344" w:rsidRDefault="004D1344" w:rsidP="004D1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1344">
              <w:rPr>
                <w:rFonts w:ascii="Calibri" w:eastAsia="Times New Roman" w:hAnsi="Calibri" w:cs="Calibri"/>
                <w:color w:val="000000"/>
              </w:rPr>
              <w:t>CHN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1344" w:rsidRPr="004D1344" w:rsidRDefault="000B136D" w:rsidP="004D1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9.9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1344" w:rsidRPr="004D1344" w:rsidRDefault="000B136D" w:rsidP="004D1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6.5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1344" w:rsidRPr="004D1344" w:rsidRDefault="000B136D" w:rsidP="004D1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1344" w:rsidRPr="004D1344" w:rsidRDefault="000B136D" w:rsidP="004D1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1344" w:rsidRPr="004D1344" w:rsidRDefault="004D1344" w:rsidP="004D1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1344" w:rsidRPr="004D1344" w:rsidRDefault="009A540A" w:rsidP="004D1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23.5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136D" w:rsidRPr="004D1344" w:rsidRDefault="009A540A" w:rsidP="000B13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94</w:t>
            </w:r>
            <w:r w:rsidR="000B136D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</w:tr>
      <w:tr w:rsidR="004D1344" w:rsidRPr="004D1344" w:rsidTr="00315E4C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344" w:rsidRPr="004D1344" w:rsidRDefault="004D1344" w:rsidP="004D1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1344">
              <w:rPr>
                <w:rFonts w:ascii="Calibri" w:eastAsia="Times New Roman" w:hAnsi="Calibri" w:cs="Calibri"/>
                <w:color w:val="000000"/>
              </w:rPr>
              <w:t>CHS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1344" w:rsidRPr="004D1344" w:rsidRDefault="00D0538E" w:rsidP="004D1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9.5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1344" w:rsidRPr="004D1344" w:rsidRDefault="00D0538E" w:rsidP="004D1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6.5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1344" w:rsidRPr="004D1344" w:rsidRDefault="00D0538E" w:rsidP="004D1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1344" w:rsidRPr="004D1344" w:rsidRDefault="00D0538E" w:rsidP="004D1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3.4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1344" w:rsidRPr="004D1344" w:rsidRDefault="004D1344" w:rsidP="004D1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1344" w:rsidRPr="004D1344" w:rsidRDefault="003776CE" w:rsidP="004D1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22.9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538E" w:rsidRPr="004D1344" w:rsidRDefault="003776CE" w:rsidP="00D05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92</w:t>
            </w:r>
            <w:r w:rsidR="00D0538E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</w:tr>
      <w:tr w:rsidR="004D1344" w:rsidRPr="004D1344" w:rsidTr="00315E4C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344" w:rsidRPr="004D1344" w:rsidRDefault="004D1344" w:rsidP="004D1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1344">
              <w:rPr>
                <w:rFonts w:ascii="Calibri" w:eastAsia="Times New Roman" w:hAnsi="Calibri" w:cs="Calibri"/>
                <w:color w:val="000000"/>
              </w:rPr>
              <w:t>CHE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1344" w:rsidRPr="004D1344" w:rsidRDefault="00E14493" w:rsidP="004D1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9.4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4493" w:rsidRPr="004D1344" w:rsidRDefault="00E14493" w:rsidP="00C76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6.7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1344" w:rsidRPr="004D1344" w:rsidRDefault="00E14493" w:rsidP="004D1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1344" w:rsidRPr="004D1344" w:rsidRDefault="00E14493" w:rsidP="004D1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1344" w:rsidRPr="004D1344" w:rsidRDefault="004D1344" w:rsidP="004D1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1344" w:rsidRPr="004D1344" w:rsidRDefault="00E14493" w:rsidP="004D1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</w:t>
            </w:r>
            <w:r w:rsidR="009A540A">
              <w:rPr>
                <w:rFonts w:ascii="Calibri" w:eastAsia="Times New Roman" w:hAnsi="Calibri" w:cs="Calibri"/>
                <w:color w:val="000000"/>
              </w:rPr>
              <w:t>.8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1344" w:rsidRPr="004D1344" w:rsidRDefault="009A540A" w:rsidP="004D1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91</w:t>
            </w:r>
            <w:r w:rsidR="00E14493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</w:tr>
      <w:tr w:rsidR="007D5119" w:rsidRPr="004D1344" w:rsidTr="00315E4C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119" w:rsidRPr="004D1344" w:rsidRDefault="007D5119" w:rsidP="004D1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CHH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119" w:rsidRDefault="006811FC" w:rsidP="004D1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9.6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119" w:rsidRDefault="006811FC" w:rsidP="004D1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6.5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119" w:rsidRDefault="006811FC" w:rsidP="004D1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119" w:rsidRDefault="006811FC" w:rsidP="004D1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119" w:rsidRDefault="007D5119" w:rsidP="004D1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119" w:rsidRDefault="00AE3133" w:rsidP="00CA28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22.9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119" w:rsidRDefault="00AE3133" w:rsidP="004D1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92</w:t>
            </w:r>
            <w:r w:rsidR="006811FC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</w:tr>
      <w:tr w:rsidR="004D1344" w:rsidRPr="004D1344" w:rsidTr="00315E4C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344" w:rsidRPr="004D1344" w:rsidRDefault="004D1344" w:rsidP="004D1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1344">
              <w:rPr>
                <w:rFonts w:ascii="Calibri" w:eastAsia="Times New Roman" w:hAnsi="Calibri" w:cs="Calibri"/>
                <w:color w:val="000000"/>
              </w:rPr>
              <w:t>SVIN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1344" w:rsidRPr="004D1344" w:rsidRDefault="00E14493" w:rsidP="004D1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1344" w:rsidRPr="004D1344" w:rsidRDefault="00E14493" w:rsidP="004D1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6.6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1344" w:rsidRPr="004D1344" w:rsidRDefault="00E14493" w:rsidP="004D1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2.8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1344" w:rsidRPr="004D1344" w:rsidRDefault="00E14493" w:rsidP="004D1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1344" w:rsidRPr="004D1344" w:rsidRDefault="00E14493" w:rsidP="004D1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1344" w:rsidRPr="004D1344" w:rsidRDefault="009A540A" w:rsidP="00CA28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23.6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1344" w:rsidRPr="004D1344" w:rsidRDefault="009A540A" w:rsidP="004D1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91</w:t>
            </w:r>
            <w:r w:rsidR="00E14493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</w:tr>
      <w:tr w:rsidR="004D1344" w:rsidRPr="004D1344" w:rsidTr="00315E4C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344" w:rsidRPr="004D1344" w:rsidRDefault="004D1344" w:rsidP="004D1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1344">
              <w:rPr>
                <w:rFonts w:ascii="Calibri" w:eastAsia="Times New Roman" w:hAnsi="Calibri" w:cs="Calibri"/>
                <w:color w:val="000000"/>
              </w:rPr>
              <w:t>SV Carmel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1344" w:rsidRPr="004D1344" w:rsidRDefault="00900CBB" w:rsidP="004D1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1344" w:rsidRPr="004D1344" w:rsidRDefault="00900CBB" w:rsidP="004D1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6.9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1344" w:rsidRPr="004D1344" w:rsidRDefault="00900CBB" w:rsidP="004D1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1344" w:rsidRPr="004D1344" w:rsidRDefault="00900CBB" w:rsidP="004D1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3.9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1344" w:rsidRPr="004D1344" w:rsidRDefault="004D1344" w:rsidP="004D1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1344" w:rsidRPr="004D1344" w:rsidRDefault="00A901DA" w:rsidP="004D1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</w:t>
            </w:r>
            <w:r w:rsidR="00900CBB">
              <w:rPr>
                <w:rFonts w:ascii="Calibri" w:eastAsia="Times New Roman" w:hAnsi="Calibri" w:cs="Calibri"/>
                <w:color w:val="000000"/>
              </w:rPr>
              <w:t>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61C0" w:rsidRPr="004D1344" w:rsidRDefault="00A901DA" w:rsidP="004661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96</w:t>
            </w:r>
            <w:r w:rsidR="00900CBB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</w:tr>
      <w:tr w:rsidR="004D1344" w:rsidRPr="004D1344" w:rsidTr="00315E4C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344" w:rsidRPr="004D1344" w:rsidRDefault="004D1344" w:rsidP="004D1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1344">
              <w:rPr>
                <w:rFonts w:ascii="Calibri" w:eastAsia="Times New Roman" w:hAnsi="Calibri" w:cs="Calibri"/>
                <w:color w:val="000000"/>
              </w:rPr>
              <w:t xml:space="preserve">SV </w:t>
            </w:r>
            <w:proofErr w:type="spellStart"/>
            <w:r w:rsidRPr="004D1344">
              <w:rPr>
                <w:rFonts w:ascii="Calibri" w:eastAsia="Times New Roman" w:hAnsi="Calibri" w:cs="Calibri"/>
                <w:color w:val="000000"/>
              </w:rPr>
              <w:t>Womens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1344" w:rsidRPr="004D1344" w:rsidRDefault="006811FC" w:rsidP="004D1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9.6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1344" w:rsidRPr="004D1344" w:rsidRDefault="006811FC" w:rsidP="004D1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6.6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1344" w:rsidRPr="004D1344" w:rsidRDefault="006811FC" w:rsidP="004D1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1344" w:rsidRPr="004D1344" w:rsidRDefault="006811FC" w:rsidP="004D1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2.7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1344" w:rsidRPr="004D1344" w:rsidRDefault="006811FC" w:rsidP="004D1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1344" w:rsidRPr="004D1344" w:rsidRDefault="003776CE" w:rsidP="004D1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23.4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1344" w:rsidRPr="004D1344" w:rsidRDefault="003776CE" w:rsidP="004D1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90</w:t>
            </w:r>
            <w:r w:rsidR="006811FC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</w:tr>
      <w:tr w:rsidR="004D1344" w:rsidRPr="004D1344" w:rsidTr="00315E4C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344" w:rsidRPr="004D1344" w:rsidRDefault="004D1344" w:rsidP="004D1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1344">
              <w:rPr>
                <w:rFonts w:ascii="Calibri" w:eastAsia="Times New Roman" w:hAnsi="Calibri" w:cs="Calibri"/>
                <w:color w:val="000000"/>
              </w:rPr>
              <w:t>SV Mercy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1344" w:rsidRPr="004D1344" w:rsidRDefault="00900CBB" w:rsidP="004D1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1344" w:rsidRPr="004D1344" w:rsidRDefault="00A901DA" w:rsidP="004D1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6.8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1344" w:rsidRPr="004D1344" w:rsidRDefault="00900CBB" w:rsidP="004D1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1344" w:rsidRPr="004D1344" w:rsidRDefault="00A901DA" w:rsidP="004D1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3.4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1344" w:rsidRPr="004D1344" w:rsidRDefault="004D1344" w:rsidP="004D1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1344" w:rsidRPr="004D1344" w:rsidRDefault="00A901DA" w:rsidP="003C4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22.4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5D98" w:rsidRPr="004D1344" w:rsidRDefault="00900CBB" w:rsidP="00FB5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90%</w:t>
            </w:r>
          </w:p>
        </w:tc>
      </w:tr>
      <w:tr w:rsidR="004D1344" w:rsidRPr="004D1344" w:rsidTr="00315E4C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344" w:rsidRPr="004D1344" w:rsidRDefault="004D1344" w:rsidP="004D1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1344">
              <w:rPr>
                <w:rFonts w:ascii="Calibri" w:eastAsia="Times New Roman" w:hAnsi="Calibri" w:cs="Calibri"/>
                <w:color w:val="000000"/>
              </w:rPr>
              <w:t>SV NE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1344" w:rsidRPr="004D1344" w:rsidRDefault="006811FC" w:rsidP="004D1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9.7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1344" w:rsidRPr="004D1344" w:rsidRDefault="006811FC" w:rsidP="004D1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6.5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1344" w:rsidRPr="004D1344" w:rsidRDefault="006811FC" w:rsidP="004D1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1344" w:rsidRPr="004D1344" w:rsidRDefault="006811FC" w:rsidP="004D1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3.7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1344" w:rsidRPr="004D1344" w:rsidRDefault="004D1344" w:rsidP="004D1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1344" w:rsidRPr="004D1344" w:rsidRDefault="00AE3133" w:rsidP="004D1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1344" w:rsidRPr="004D1344" w:rsidRDefault="00AE3133" w:rsidP="004D1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92</w:t>
            </w:r>
            <w:r w:rsidR="006811FC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</w:tr>
      <w:tr w:rsidR="004D1344" w:rsidRPr="004D1344" w:rsidTr="00315E4C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344" w:rsidRPr="004D1344" w:rsidRDefault="004D1344" w:rsidP="004D1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1344">
              <w:rPr>
                <w:rFonts w:ascii="Calibri" w:eastAsia="Times New Roman" w:hAnsi="Calibri" w:cs="Calibri"/>
                <w:color w:val="000000"/>
              </w:rPr>
              <w:t>IOH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1344" w:rsidRPr="004D1344" w:rsidRDefault="00900CBB" w:rsidP="00C03E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1344" w:rsidRPr="004D1344" w:rsidRDefault="00900CBB" w:rsidP="004D1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1344" w:rsidRPr="004D1344" w:rsidRDefault="00900CBB" w:rsidP="004D1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1344" w:rsidRPr="004D1344" w:rsidRDefault="004D1344" w:rsidP="004D1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1344" w:rsidRPr="004D1344" w:rsidRDefault="004D1344" w:rsidP="004D1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1344" w:rsidRPr="004D1344" w:rsidRDefault="00A901DA" w:rsidP="00A901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1344" w:rsidRPr="004D1344" w:rsidRDefault="00A901DA" w:rsidP="004D1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97</w:t>
            </w:r>
            <w:r w:rsidR="00900CBB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</w:tr>
      <w:tr w:rsidR="004D1344" w:rsidRPr="004D1344" w:rsidTr="00315E4C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344" w:rsidRPr="004D1344" w:rsidRDefault="004D1344" w:rsidP="004D1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1344">
              <w:rPr>
                <w:rFonts w:ascii="Calibri" w:eastAsia="Times New Roman" w:hAnsi="Calibri" w:cs="Calibri"/>
                <w:color w:val="000000"/>
              </w:rPr>
              <w:t>SV Jennings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1344" w:rsidRPr="004D1344" w:rsidRDefault="00FD2563" w:rsidP="004D1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9.4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1344" w:rsidRPr="004D1344" w:rsidRDefault="00FD2563" w:rsidP="004D1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1344" w:rsidRPr="004D1344" w:rsidRDefault="00FD2563" w:rsidP="004D1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1344" w:rsidRPr="004D1344" w:rsidRDefault="004D1344" w:rsidP="004D1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1344" w:rsidRPr="004D1344" w:rsidRDefault="004D1344" w:rsidP="004D1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1344" w:rsidRPr="004D1344" w:rsidRDefault="00A901DA" w:rsidP="004D1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19.6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563" w:rsidRPr="004D1344" w:rsidRDefault="00A901DA" w:rsidP="00FD2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89</w:t>
            </w:r>
            <w:r w:rsidR="00FD2563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</w:tr>
      <w:tr w:rsidR="004D1344" w:rsidRPr="004D1344" w:rsidTr="00315E4C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344" w:rsidRPr="004D1344" w:rsidRDefault="004D1344" w:rsidP="004D1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1344">
              <w:rPr>
                <w:rFonts w:ascii="Calibri" w:eastAsia="Times New Roman" w:hAnsi="Calibri" w:cs="Calibri"/>
                <w:color w:val="000000"/>
              </w:rPr>
              <w:t>SV Salem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1344" w:rsidRPr="004D1344" w:rsidRDefault="00FD2563" w:rsidP="004D1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1344" w:rsidRPr="004D1344" w:rsidRDefault="00FD2563" w:rsidP="004D1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6.8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1344" w:rsidRPr="004D1344" w:rsidRDefault="00FD2563" w:rsidP="004D1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2.4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1344" w:rsidRPr="004D1344" w:rsidRDefault="00FD2563" w:rsidP="004D1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1344" w:rsidRPr="004D1344" w:rsidRDefault="004D1344" w:rsidP="00FD2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1344" w:rsidRPr="004D1344" w:rsidRDefault="00A901DA" w:rsidP="004D1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</w:t>
            </w:r>
            <w:r w:rsidR="00FD2563">
              <w:rPr>
                <w:rFonts w:ascii="Calibri" w:eastAsia="Times New Roman" w:hAnsi="Calibri" w:cs="Calibri"/>
                <w:color w:val="000000"/>
              </w:rPr>
              <w:t>.4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022D" w:rsidRPr="004D1344" w:rsidRDefault="00A901DA" w:rsidP="00A402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90</w:t>
            </w:r>
            <w:r w:rsidR="00FD2563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</w:tr>
      <w:tr w:rsidR="00CA2834" w:rsidRPr="004D1344" w:rsidTr="004D1344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834" w:rsidRPr="004D1344" w:rsidRDefault="00CA2834" w:rsidP="004D1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SV Dunn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834" w:rsidRDefault="00FD2563" w:rsidP="004D1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8.8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834" w:rsidRDefault="00FD2563" w:rsidP="004D1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834" w:rsidRDefault="00FD2563" w:rsidP="004D1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834" w:rsidRDefault="00FD2563" w:rsidP="004D1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834" w:rsidRPr="004D1344" w:rsidRDefault="00CA2834" w:rsidP="004D1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834" w:rsidRDefault="00A901DA" w:rsidP="004D1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834" w:rsidRDefault="00A901DA" w:rsidP="00A901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89</w:t>
            </w:r>
            <w:r w:rsidR="00FD2563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</w:tr>
      <w:tr w:rsidR="00690F46" w:rsidRPr="004D1344" w:rsidTr="004D1344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0F46" w:rsidRDefault="00690F46" w:rsidP="004D1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St Joe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0F46" w:rsidRDefault="004B7A67" w:rsidP="004D1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0F46" w:rsidRDefault="004B7A67" w:rsidP="004D1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6.8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0F46" w:rsidRDefault="004B7A67" w:rsidP="004D1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0F46" w:rsidRDefault="004B7A67" w:rsidP="004D1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0F46" w:rsidRPr="004D1344" w:rsidRDefault="00690F46" w:rsidP="004D1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0F46" w:rsidRDefault="003776CE" w:rsidP="004D1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0F46" w:rsidRDefault="003776CE" w:rsidP="00690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96</w:t>
            </w:r>
            <w:r w:rsidR="004B7A67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</w:tr>
      <w:tr w:rsidR="00E31D94" w:rsidRPr="004D1344" w:rsidTr="004D1344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1D94" w:rsidRDefault="00E31D94" w:rsidP="004D1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SV Anderson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1D94" w:rsidRDefault="00D0538E" w:rsidP="004D1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9.4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1D94" w:rsidRDefault="00D0538E" w:rsidP="004D1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1D94" w:rsidRDefault="00D0538E" w:rsidP="004D1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2.9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1D94" w:rsidRDefault="00D0538E" w:rsidP="004D1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3.6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1D94" w:rsidRPr="004D1344" w:rsidRDefault="00E31D94" w:rsidP="004D1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1D94" w:rsidRDefault="003776CE" w:rsidP="003776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1D94" w:rsidRDefault="003776CE" w:rsidP="00690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89</w:t>
            </w:r>
            <w:r w:rsidR="00D0538E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</w:tr>
      <w:tr w:rsidR="00AD008F" w:rsidRPr="004D1344" w:rsidTr="004D1344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008F" w:rsidRDefault="00AD008F" w:rsidP="004D1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SV Randolph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008F" w:rsidRDefault="00FD2563" w:rsidP="004D1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008F" w:rsidRDefault="00FD2563" w:rsidP="004D1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008F" w:rsidRDefault="00FD2563" w:rsidP="004D1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008F" w:rsidRDefault="00FD2563" w:rsidP="004D1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008F" w:rsidRPr="004D1344" w:rsidRDefault="00AD008F" w:rsidP="004D1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008F" w:rsidRDefault="00FD2563" w:rsidP="004D1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008F" w:rsidRDefault="00FD2563" w:rsidP="00690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93%</w:t>
            </w:r>
          </w:p>
        </w:tc>
      </w:tr>
      <w:tr w:rsidR="00422962" w:rsidRPr="004D1344" w:rsidTr="004D1344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2962" w:rsidRDefault="00422962" w:rsidP="004D1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Westview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2962" w:rsidRDefault="00900CBB" w:rsidP="004D1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8.4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2962" w:rsidRDefault="00900CBB" w:rsidP="004D1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2962" w:rsidRDefault="00900CBB" w:rsidP="004D1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2962" w:rsidRDefault="00900CBB" w:rsidP="004D1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3.4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2962" w:rsidRPr="004D1344" w:rsidRDefault="00422962" w:rsidP="004D1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2962" w:rsidRDefault="00AE3133" w:rsidP="004D1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2962" w:rsidRDefault="00AE3133" w:rsidP="00690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88</w:t>
            </w:r>
            <w:r w:rsidR="00900CBB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</w:tr>
      <w:tr w:rsidR="00CC1DF1" w:rsidRPr="004D1344" w:rsidTr="004D1344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1DF1" w:rsidRDefault="00CC1DF1" w:rsidP="004D1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SV Clay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1DF1" w:rsidRDefault="00FD2563" w:rsidP="004D1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1DF1" w:rsidRDefault="00FD2563" w:rsidP="004D1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1DF1" w:rsidRDefault="00FD2563" w:rsidP="004D1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1DF1" w:rsidRDefault="00CC1DF1" w:rsidP="004D1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1DF1" w:rsidRPr="004D1344" w:rsidRDefault="00CC1DF1" w:rsidP="004D1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1DF1" w:rsidRDefault="00AE3133" w:rsidP="004D1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1DF1" w:rsidRDefault="00AE3133" w:rsidP="00690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91</w:t>
            </w:r>
            <w:r w:rsidR="00FD2563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</w:tr>
      <w:tr w:rsidR="00F63828" w:rsidRPr="004D1344" w:rsidTr="004D1344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3828" w:rsidRDefault="00F63828" w:rsidP="004D1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SV Heart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3828" w:rsidRDefault="00164693" w:rsidP="004D1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8.6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3828" w:rsidRDefault="00164693" w:rsidP="004D1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3828" w:rsidRDefault="00F63828" w:rsidP="004D1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3828" w:rsidRDefault="00164693" w:rsidP="004D1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3828" w:rsidRDefault="00F63828" w:rsidP="004D1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3828" w:rsidRDefault="00164693" w:rsidP="004D1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</w:t>
            </w:r>
            <w:r w:rsidR="00AE3133">
              <w:rPr>
                <w:rFonts w:ascii="Calibri" w:eastAsia="Times New Roman" w:hAnsi="Calibri" w:cs="Calibri"/>
                <w:color w:val="000000"/>
              </w:rPr>
              <w:t>.6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3828" w:rsidRDefault="00AE3133" w:rsidP="00690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85</w:t>
            </w:r>
            <w:r w:rsidR="00164693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</w:tr>
      <w:tr w:rsidR="00D0538E" w:rsidRPr="004D1344" w:rsidTr="004D1344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538E" w:rsidRDefault="00D0538E" w:rsidP="004D1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SV Williamsport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538E" w:rsidRDefault="00D0538E" w:rsidP="004D1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538E" w:rsidRDefault="00D0538E" w:rsidP="004D1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538E" w:rsidRDefault="00D0538E" w:rsidP="004D1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538E" w:rsidRDefault="00D0538E" w:rsidP="004D1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2.6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538E" w:rsidRDefault="00D0538E" w:rsidP="004D1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538E" w:rsidRDefault="003776CE" w:rsidP="004D1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17.8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538E" w:rsidRDefault="00D0538E" w:rsidP="00690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71%</w:t>
            </w:r>
          </w:p>
        </w:tc>
      </w:tr>
      <w:tr w:rsidR="00422962" w:rsidRPr="004D1344" w:rsidTr="004D1344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2962" w:rsidRDefault="00422962" w:rsidP="004D1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St. Mary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Ev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2962" w:rsidRDefault="00E14493" w:rsidP="004D1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9.9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2962" w:rsidRDefault="00E14493" w:rsidP="004D1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2962" w:rsidRDefault="00E14493" w:rsidP="004D1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2962" w:rsidRDefault="00E14493" w:rsidP="004D1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3.8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2962" w:rsidRPr="004D1344" w:rsidRDefault="00E14493" w:rsidP="004D1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2962" w:rsidRDefault="009A540A" w:rsidP="004D1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25.4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1DF1" w:rsidRDefault="009A540A" w:rsidP="00CC1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98</w:t>
            </w:r>
            <w:r w:rsidR="00E14493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</w:tr>
      <w:tr w:rsidR="00EE39D3" w:rsidRPr="004D1344" w:rsidTr="004D1344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39D3" w:rsidRDefault="00EE39D3" w:rsidP="004D1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SV Frankfort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39D3" w:rsidRDefault="00EE39D3" w:rsidP="004D1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8.8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39D3" w:rsidRDefault="00EE39D3" w:rsidP="004D1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5.7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39D3" w:rsidRDefault="00EE39D3" w:rsidP="004D1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2.5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39D3" w:rsidRDefault="00EE39D3" w:rsidP="004D1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39D3" w:rsidRDefault="00EE39D3" w:rsidP="004D1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39D3" w:rsidRDefault="00EE39D3" w:rsidP="004D1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20.5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39D3" w:rsidRDefault="00EE39D3" w:rsidP="00CC1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82%</w:t>
            </w:r>
          </w:p>
        </w:tc>
      </w:tr>
    </w:tbl>
    <w:p w:rsidR="004D1344" w:rsidRDefault="004D1344" w:rsidP="00FB1B03">
      <w:pPr>
        <w:rPr>
          <w:sz w:val="24"/>
          <w:szCs w:val="24"/>
        </w:rPr>
      </w:pPr>
    </w:p>
    <w:p w:rsidR="0017081B" w:rsidRDefault="004D1344" w:rsidP="00FB1B03">
      <w:pPr>
        <w:rPr>
          <w:sz w:val="24"/>
          <w:szCs w:val="24"/>
        </w:rPr>
      </w:pPr>
      <w:r>
        <w:rPr>
          <w:sz w:val="24"/>
          <w:szCs w:val="24"/>
        </w:rPr>
        <w:t>Any associate that scored 85% or below should review their slides with the supervisor or designee.  The review should be recorded and routed back to Regional for filing.  If the associate had a previous failure on the last set of Hematology slides, re-training should occur.  After re-training, the technologist must complete a successful QA challenge prior to reporting results.</w:t>
      </w:r>
      <w:bookmarkStart w:id="0" w:name="_GoBack"/>
      <w:bookmarkEnd w:id="0"/>
    </w:p>
    <w:p w:rsidR="0017081B" w:rsidRDefault="0017081B" w:rsidP="00FB1B03">
      <w:pPr>
        <w:rPr>
          <w:sz w:val="24"/>
          <w:szCs w:val="24"/>
        </w:rPr>
      </w:pPr>
      <w:r>
        <w:rPr>
          <w:sz w:val="24"/>
          <w:szCs w:val="24"/>
        </w:rPr>
        <w:t>Supervisor Signature_______________________________________Date________________</w:t>
      </w:r>
    </w:p>
    <w:p w:rsidR="0017081B" w:rsidRDefault="0017081B" w:rsidP="00FB1B03">
      <w:pPr>
        <w:rPr>
          <w:sz w:val="24"/>
          <w:szCs w:val="24"/>
        </w:rPr>
      </w:pPr>
    </w:p>
    <w:p w:rsidR="0017081B" w:rsidRDefault="0017081B" w:rsidP="00FB1B03">
      <w:pPr>
        <w:rPr>
          <w:sz w:val="24"/>
          <w:szCs w:val="24"/>
        </w:rPr>
      </w:pPr>
      <w:r>
        <w:rPr>
          <w:sz w:val="24"/>
          <w:szCs w:val="24"/>
        </w:rPr>
        <w:t xml:space="preserve">Operations Director </w:t>
      </w:r>
      <w:proofErr w:type="spellStart"/>
      <w:r>
        <w:rPr>
          <w:sz w:val="24"/>
          <w:szCs w:val="24"/>
        </w:rPr>
        <w:t>Signature________________________________Date</w:t>
      </w:r>
      <w:proofErr w:type="spellEnd"/>
      <w:r>
        <w:rPr>
          <w:sz w:val="24"/>
          <w:szCs w:val="24"/>
        </w:rPr>
        <w:t>________________</w:t>
      </w:r>
    </w:p>
    <w:p w:rsidR="0017081B" w:rsidRDefault="0017081B" w:rsidP="00FB1B03">
      <w:pPr>
        <w:rPr>
          <w:sz w:val="24"/>
          <w:szCs w:val="24"/>
        </w:rPr>
      </w:pPr>
    </w:p>
    <w:p w:rsidR="0017081B" w:rsidRPr="00230683" w:rsidRDefault="0017081B" w:rsidP="00FB1B03">
      <w:pPr>
        <w:rPr>
          <w:sz w:val="24"/>
          <w:szCs w:val="24"/>
        </w:rPr>
      </w:pPr>
      <w:r>
        <w:rPr>
          <w:sz w:val="24"/>
          <w:szCs w:val="24"/>
        </w:rPr>
        <w:t xml:space="preserve">Medical Director </w:t>
      </w:r>
      <w:proofErr w:type="spellStart"/>
      <w:r>
        <w:rPr>
          <w:sz w:val="24"/>
          <w:szCs w:val="24"/>
        </w:rPr>
        <w:t>Signature__________________________________Date</w:t>
      </w:r>
      <w:proofErr w:type="spellEnd"/>
      <w:r>
        <w:rPr>
          <w:sz w:val="24"/>
          <w:szCs w:val="24"/>
        </w:rPr>
        <w:t>________________</w:t>
      </w:r>
    </w:p>
    <w:sectPr w:rsidR="0017081B" w:rsidRPr="002306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B03"/>
    <w:rsid w:val="00017951"/>
    <w:rsid w:val="00034FA3"/>
    <w:rsid w:val="00080000"/>
    <w:rsid w:val="0008232B"/>
    <w:rsid w:val="000B136D"/>
    <w:rsid w:val="000B2654"/>
    <w:rsid w:val="001208A1"/>
    <w:rsid w:val="00130B26"/>
    <w:rsid w:val="00143F72"/>
    <w:rsid w:val="0015576A"/>
    <w:rsid w:val="00164693"/>
    <w:rsid w:val="0017081B"/>
    <w:rsid w:val="001B66DB"/>
    <w:rsid w:val="001F4544"/>
    <w:rsid w:val="00202726"/>
    <w:rsid w:val="00230683"/>
    <w:rsid w:val="00271A03"/>
    <w:rsid w:val="002D25A2"/>
    <w:rsid w:val="00315E4C"/>
    <w:rsid w:val="0036228F"/>
    <w:rsid w:val="00366070"/>
    <w:rsid w:val="00372677"/>
    <w:rsid w:val="003776CE"/>
    <w:rsid w:val="003C1CD9"/>
    <w:rsid w:val="003C4235"/>
    <w:rsid w:val="003D3DD3"/>
    <w:rsid w:val="00422962"/>
    <w:rsid w:val="00433A5F"/>
    <w:rsid w:val="004359A6"/>
    <w:rsid w:val="00444B85"/>
    <w:rsid w:val="00446C75"/>
    <w:rsid w:val="00457A5D"/>
    <w:rsid w:val="004661C0"/>
    <w:rsid w:val="00487801"/>
    <w:rsid w:val="00491F05"/>
    <w:rsid w:val="004A33B7"/>
    <w:rsid w:val="004B7A67"/>
    <w:rsid w:val="004D1344"/>
    <w:rsid w:val="004D336D"/>
    <w:rsid w:val="004D4D28"/>
    <w:rsid w:val="004F3DFC"/>
    <w:rsid w:val="00517387"/>
    <w:rsid w:val="005C5B31"/>
    <w:rsid w:val="005D4026"/>
    <w:rsid w:val="006811FC"/>
    <w:rsid w:val="00690F46"/>
    <w:rsid w:val="006A2B48"/>
    <w:rsid w:val="006A3441"/>
    <w:rsid w:val="006A4A3B"/>
    <w:rsid w:val="006B4CE5"/>
    <w:rsid w:val="006C6395"/>
    <w:rsid w:val="006D497A"/>
    <w:rsid w:val="00706557"/>
    <w:rsid w:val="00712BD6"/>
    <w:rsid w:val="0072429F"/>
    <w:rsid w:val="0073132F"/>
    <w:rsid w:val="00777BED"/>
    <w:rsid w:val="007D5119"/>
    <w:rsid w:val="007E3FD7"/>
    <w:rsid w:val="0080772A"/>
    <w:rsid w:val="008639AE"/>
    <w:rsid w:val="0086472F"/>
    <w:rsid w:val="0088326F"/>
    <w:rsid w:val="00893E69"/>
    <w:rsid w:val="008C7A7C"/>
    <w:rsid w:val="008F2590"/>
    <w:rsid w:val="009002F9"/>
    <w:rsid w:val="00900CBB"/>
    <w:rsid w:val="00983A4F"/>
    <w:rsid w:val="009931BA"/>
    <w:rsid w:val="009970C7"/>
    <w:rsid w:val="009A143D"/>
    <w:rsid w:val="009A540A"/>
    <w:rsid w:val="009C40AE"/>
    <w:rsid w:val="009E21B6"/>
    <w:rsid w:val="009E6CA9"/>
    <w:rsid w:val="009F48D8"/>
    <w:rsid w:val="00A02D65"/>
    <w:rsid w:val="00A119E5"/>
    <w:rsid w:val="00A27882"/>
    <w:rsid w:val="00A339CB"/>
    <w:rsid w:val="00A376D6"/>
    <w:rsid w:val="00A4022D"/>
    <w:rsid w:val="00A51304"/>
    <w:rsid w:val="00A742B6"/>
    <w:rsid w:val="00A901DA"/>
    <w:rsid w:val="00AA647E"/>
    <w:rsid w:val="00AC148E"/>
    <w:rsid w:val="00AD008F"/>
    <w:rsid w:val="00AD160A"/>
    <w:rsid w:val="00AD7D8F"/>
    <w:rsid w:val="00AE3133"/>
    <w:rsid w:val="00B63967"/>
    <w:rsid w:val="00BE724D"/>
    <w:rsid w:val="00C03E38"/>
    <w:rsid w:val="00C76128"/>
    <w:rsid w:val="00C873C1"/>
    <w:rsid w:val="00CA2834"/>
    <w:rsid w:val="00CC1DF1"/>
    <w:rsid w:val="00CD4484"/>
    <w:rsid w:val="00CF13EE"/>
    <w:rsid w:val="00D0538E"/>
    <w:rsid w:val="00D40BA8"/>
    <w:rsid w:val="00D51023"/>
    <w:rsid w:val="00D633E7"/>
    <w:rsid w:val="00E14493"/>
    <w:rsid w:val="00E163E6"/>
    <w:rsid w:val="00E31D94"/>
    <w:rsid w:val="00E85CF4"/>
    <w:rsid w:val="00EB2BF1"/>
    <w:rsid w:val="00ED0DAC"/>
    <w:rsid w:val="00EE39D3"/>
    <w:rsid w:val="00F61073"/>
    <w:rsid w:val="00F63828"/>
    <w:rsid w:val="00FB1B03"/>
    <w:rsid w:val="00FB5D98"/>
    <w:rsid w:val="00FD2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0B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B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0B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B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8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Wolff, Angie S</dc:creator>
  <cp:lastModifiedBy>Wolff, Angie S</cp:lastModifiedBy>
  <cp:revision>5</cp:revision>
  <cp:lastPrinted>2015-10-15T13:59:00Z</cp:lastPrinted>
  <dcterms:created xsi:type="dcterms:W3CDTF">2015-10-12T18:33:00Z</dcterms:created>
  <dcterms:modified xsi:type="dcterms:W3CDTF">2015-10-15T13:59:00Z</dcterms:modified>
</cp:coreProperties>
</file>