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01" w:rsidRPr="003711C5" w:rsidRDefault="00D602D5" w:rsidP="003711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PROCEDURE CHANGES Q4</w:t>
      </w:r>
      <w:r w:rsidR="00265238" w:rsidRPr="003711C5">
        <w:rPr>
          <w:b/>
          <w:sz w:val="32"/>
          <w:szCs w:val="32"/>
        </w:rPr>
        <w:t xml:space="preserve"> 2015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4178"/>
        <w:gridCol w:w="3439"/>
      </w:tblGrid>
      <w:tr w:rsidR="00A15901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01" w:rsidRDefault="00A15901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01" w:rsidRDefault="00A15901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5901" w:rsidRDefault="00A15901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7D5619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19" w:rsidRPr="007D5619" w:rsidRDefault="00D602D5">
            <w:pPr>
              <w:rPr>
                <w:bCs/>
              </w:rPr>
            </w:pPr>
            <w:r>
              <w:rPr>
                <w:bCs/>
              </w:rPr>
              <w:t>HEM.ADVIA.3.0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19" w:rsidRPr="007D5619" w:rsidRDefault="00D602D5">
            <w:pPr>
              <w:rPr>
                <w:bCs/>
              </w:rPr>
            </w:pPr>
            <w:r>
              <w:rPr>
                <w:bCs/>
              </w:rPr>
              <w:t xml:space="preserve">Maintenance on the </w:t>
            </w:r>
            <w:proofErr w:type="spellStart"/>
            <w:r>
              <w:rPr>
                <w:bCs/>
              </w:rPr>
              <w:t>Advia</w:t>
            </w:r>
            <w:proofErr w:type="spellEnd"/>
            <w:r>
              <w:rPr>
                <w:bCs/>
              </w:rPr>
              <w:t xml:space="preserve"> 120 and 2120i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619" w:rsidRPr="007D5619" w:rsidRDefault="007D5619" w:rsidP="00D602D5">
            <w:pPr>
              <w:rPr>
                <w:bCs/>
              </w:rPr>
            </w:pPr>
            <w:r>
              <w:rPr>
                <w:bCs/>
              </w:rPr>
              <w:t>Pg.</w:t>
            </w:r>
            <w:r w:rsidR="00D602D5">
              <w:rPr>
                <w:bCs/>
              </w:rPr>
              <w:t>10 – added how to set up and record maintenance onboard the instrument</w:t>
            </w:r>
          </w:p>
        </w:tc>
      </w:tr>
      <w:tr w:rsidR="002C00E2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E2" w:rsidRDefault="002C00E2">
            <w:pPr>
              <w:rPr>
                <w:bCs/>
              </w:rPr>
            </w:pPr>
            <w:r>
              <w:rPr>
                <w:bCs/>
              </w:rPr>
              <w:t>HEM.BF.1.0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0E2" w:rsidRDefault="00B1687A">
            <w:pPr>
              <w:rPr>
                <w:bCs/>
              </w:rPr>
            </w:pPr>
            <w:r>
              <w:rPr>
                <w:bCs/>
              </w:rPr>
              <w:t>Spinal Fluid Cell Count and Differential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0E2" w:rsidRDefault="002C00E2" w:rsidP="00D602D5">
            <w:pPr>
              <w:rPr>
                <w:bCs/>
              </w:rPr>
            </w:pPr>
            <w:r>
              <w:rPr>
                <w:bCs/>
              </w:rPr>
              <w:t xml:space="preserve">Pg. 4,10 – change in how to report </w:t>
            </w:r>
            <w:proofErr w:type="spellStart"/>
            <w:r>
              <w:rPr>
                <w:bCs/>
              </w:rPr>
              <w:t>Xanthochromia</w:t>
            </w:r>
            <w:proofErr w:type="spellEnd"/>
          </w:p>
          <w:p w:rsidR="002C00E2" w:rsidRDefault="002C00E2" w:rsidP="00D602D5">
            <w:pPr>
              <w:rPr>
                <w:bCs/>
              </w:rPr>
            </w:pPr>
            <w:r>
              <w:rPr>
                <w:bCs/>
              </w:rPr>
              <w:t>Pg.11 – Xan color/turbidity chart</w:t>
            </w:r>
          </w:p>
        </w:tc>
      </w:tr>
      <w:tr w:rsidR="00B1687A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HEM.BF.1.1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Cell Count Worksheet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87A" w:rsidRDefault="00B1687A" w:rsidP="00D602D5">
            <w:pPr>
              <w:rPr>
                <w:bCs/>
              </w:rPr>
            </w:pPr>
            <w:r>
              <w:rPr>
                <w:bCs/>
              </w:rPr>
              <w:t>Xan reporting</w:t>
            </w:r>
          </w:p>
        </w:tc>
      </w:tr>
      <w:tr w:rsidR="00B1687A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HEM.BF.1.3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CSF or Body Fluid Cell Count Control Log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87A" w:rsidRDefault="00B1687A" w:rsidP="00D602D5">
            <w:pPr>
              <w:rPr>
                <w:bCs/>
              </w:rPr>
            </w:pPr>
            <w:r>
              <w:rPr>
                <w:bCs/>
              </w:rPr>
              <w:t>NEW</w:t>
            </w:r>
          </w:p>
        </w:tc>
      </w:tr>
      <w:tr w:rsidR="00B1687A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HEM.SCOPE.1.0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General Laboratory Microscope Maintenance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87A" w:rsidRDefault="00B1687A" w:rsidP="00D602D5">
            <w:pPr>
              <w:rPr>
                <w:bCs/>
              </w:rPr>
            </w:pPr>
            <w:r>
              <w:rPr>
                <w:bCs/>
              </w:rPr>
              <w:t>NEW</w:t>
            </w:r>
          </w:p>
        </w:tc>
      </w:tr>
      <w:tr w:rsidR="00B1687A" w:rsidTr="00D602D5"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HEM.SCOPE.1.1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7A" w:rsidRDefault="00B1687A">
            <w:pPr>
              <w:rPr>
                <w:bCs/>
              </w:rPr>
            </w:pPr>
            <w:r>
              <w:rPr>
                <w:bCs/>
              </w:rPr>
              <w:t>Microscope Daily Maintenance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1687A" w:rsidRDefault="00B1687A" w:rsidP="00D602D5">
            <w:pPr>
              <w:rPr>
                <w:bCs/>
              </w:rPr>
            </w:pPr>
            <w:r>
              <w:rPr>
                <w:bCs/>
              </w:rPr>
              <w:t>NEW</w:t>
            </w:r>
            <w:bookmarkStart w:id="0" w:name="_GoBack"/>
            <w:bookmarkEnd w:id="0"/>
          </w:p>
        </w:tc>
      </w:tr>
    </w:tbl>
    <w:p w:rsidR="00A15901" w:rsidRDefault="00A15901"/>
    <w:sectPr w:rsidR="00A15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01"/>
    <w:rsid w:val="00137CF4"/>
    <w:rsid w:val="00265238"/>
    <w:rsid w:val="0027113B"/>
    <w:rsid w:val="002C00E2"/>
    <w:rsid w:val="003711C5"/>
    <w:rsid w:val="003F40C2"/>
    <w:rsid w:val="007D5619"/>
    <w:rsid w:val="00A15901"/>
    <w:rsid w:val="00A24B13"/>
    <w:rsid w:val="00AC6640"/>
    <w:rsid w:val="00B1687A"/>
    <w:rsid w:val="00C13C46"/>
    <w:rsid w:val="00D602D5"/>
    <w:rsid w:val="00D75E7C"/>
    <w:rsid w:val="00DD726A"/>
    <w:rsid w:val="00E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Wolff, Angie S</dc:creator>
  <cp:lastModifiedBy>Wolff, Angie S</cp:lastModifiedBy>
  <cp:revision>4</cp:revision>
  <cp:lastPrinted>2016-01-06T15:02:00Z</cp:lastPrinted>
  <dcterms:created xsi:type="dcterms:W3CDTF">2015-10-27T15:33:00Z</dcterms:created>
  <dcterms:modified xsi:type="dcterms:W3CDTF">2016-01-06T15:02:00Z</dcterms:modified>
</cp:coreProperties>
</file>