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74" w:rsidRDefault="00895474">
      <w:r>
        <w:t>T o view the BinaxNow Influenza A&amp;B test video, copy and paste the link below.  Follow the directions on the screen to play the video.</w:t>
      </w:r>
    </w:p>
    <w:p w:rsidR="00895474" w:rsidRDefault="00895474"/>
    <w:p w:rsidR="00895474" w:rsidRDefault="00895474"/>
    <w:p w:rsidR="000606AE" w:rsidRDefault="00895474">
      <w:r w:rsidRPr="00895474">
        <w:t>http://www.alere.com/ww/en/support/edu/product-demos/binaxnow/binaxnow-influenza-a-b.html</w:t>
      </w:r>
    </w:p>
    <w:sectPr w:rsidR="000606AE" w:rsidSect="00060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95474"/>
    <w:rsid w:val="00031F81"/>
    <w:rsid w:val="000606AE"/>
    <w:rsid w:val="00104E7A"/>
    <w:rsid w:val="00234CB3"/>
    <w:rsid w:val="00267684"/>
    <w:rsid w:val="00316311"/>
    <w:rsid w:val="0032000F"/>
    <w:rsid w:val="00405D59"/>
    <w:rsid w:val="00474048"/>
    <w:rsid w:val="004910C0"/>
    <w:rsid w:val="00630EA6"/>
    <w:rsid w:val="006E1916"/>
    <w:rsid w:val="0072612F"/>
    <w:rsid w:val="00743AE5"/>
    <w:rsid w:val="00791559"/>
    <w:rsid w:val="007B3F16"/>
    <w:rsid w:val="007B55F5"/>
    <w:rsid w:val="007B6B94"/>
    <w:rsid w:val="008202F2"/>
    <w:rsid w:val="00861A2C"/>
    <w:rsid w:val="00895474"/>
    <w:rsid w:val="008C2305"/>
    <w:rsid w:val="009626FE"/>
    <w:rsid w:val="00963620"/>
    <w:rsid w:val="009825FE"/>
    <w:rsid w:val="0099037C"/>
    <w:rsid w:val="009B592C"/>
    <w:rsid w:val="00A20354"/>
    <w:rsid w:val="00A707A3"/>
    <w:rsid w:val="00AA5202"/>
    <w:rsid w:val="00AA7F6D"/>
    <w:rsid w:val="00AC5C16"/>
    <w:rsid w:val="00AF1F03"/>
    <w:rsid w:val="00B36EBA"/>
    <w:rsid w:val="00B6503A"/>
    <w:rsid w:val="00C42B46"/>
    <w:rsid w:val="00D41CE3"/>
    <w:rsid w:val="00DF1B5D"/>
    <w:rsid w:val="00E15EF0"/>
    <w:rsid w:val="00EC547E"/>
    <w:rsid w:val="00EF54A2"/>
    <w:rsid w:val="00F4031A"/>
    <w:rsid w:val="00F47930"/>
    <w:rsid w:val="00F81177"/>
    <w:rsid w:val="00FA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Memorial Hospital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dethatch</dc:creator>
  <cp:lastModifiedBy>dethatch</cp:lastModifiedBy>
  <cp:revision>2</cp:revision>
  <dcterms:created xsi:type="dcterms:W3CDTF">2016-12-29T18:59:00Z</dcterms:created>
  <dcterms:modified xsi:type="dcterms:W3CDTF">2016-12-29T18:59:00Z</dcterms:modified>
</cp:coreProperties>
</file>