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6B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 w:rsidRPr="007F2E24">
        <w:rPr>
          <w:rFonts w:ascii="Arial" w:hAnsi="Arial" w:cs="Arial"/>
          <w:b/>
        </w:rPr>
        <w:t>Accession #: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.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7F2E24">
        <w:rPr>
          <w:rFonts w:ascii="Arial" w:hAnsi="Arial" w:cs="Arial"/>
          <w:b/>
        </w:rPr>
        <w:t>Hospital ID:</w:t>
      </w:r>
      <w:r w:rsidRPr="007F2E24">
        <w:rPr>
          <w:rFonts w:ascii="Arial" w:hAnsi="Arial" w:cs="Arial"/>
          <w:b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</w:t>
      </w:r>
      <w:r w:rsidRPr="007F2E24">
        <w:rPr>
          <w:rFonts w:ascii="Arial" w:hAnsi="Arial" w:cs="Arial"/>
          <w:u w:val="single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7F2E24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  <w:r w:rsidRPr="007F2E24">
        <w:rPr>
          <w:rFonts w:ascii="Arial" w:hAnsi="Arial" w:cs="Arial"/>
          <w:u w:val="single"/>
        </w:rPr>
        <w:t xml:space="preserve">                                              </w:t>
      </w:r>
      <w:r w:rsidRPr="007F2E24">
        <w:rPr>
          <w:rFonts w:ascii="Arial" w:hAnsi="Arial" w:cs="Arial"/>
        </w:rPr>
        <w:t>.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Birth Date:</w:t>
      </w:r>
      <w:r w:rsidRPr="00A718A3">
        <w:rPr>
          <w:rFonts w:ascii="Arial" w:hAnsi="Arial" w:cs="Arial"/>
        </w:rPr>
        <w:t xml:space="preserve"> </w:t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</w:r>
      <w:r w:rsidRPr="007F2E24">
        <w:rPr>
          <w:rFonts w:ascii="Arial" w:hAnsi="Arial" w:cs="Arial"/>
          <w:u w:val="single"/>
        </w:rPr>
        <w:tab/>
        <w:t xml:space="preserve">     </w:t>
      </w:r>
      <w:r>
        <w:rPr>
          <w:rFonts w:ascii="Arial" w:hAnsi="Arial" w:cs="Arial"/>
        </w:rPr>
        <w:t xml:space="preserve">       </w:t>
      </w:r>
      <w:r w:rsidRPr="007F2E24">
        <w:rPr>
          <w:rFonts w:ascii="Arial" w:hAnsi="Arial" w:cs="Arial"/>
          <w:b/>
        </w:rPr>
        <w:t>Tech ID: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.</w:t>
      </w:r>
    </w:p>
    <w:p w:rsidR="0034796B" w:rsidRPr="007F2E24" w:rsidRDefault="0034796B" w:rsidP="000272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96B" w:rsidRDefault="0034796B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"/>
        <w:gridCol w:w="2275"/>
        <w:gridCol w:w="1713"/>
        <w:gridCol w:w="562"/>
        <w:gridCol w:w="2275"/>
        <w:gridCol w:w="2276"/>
      </w:tblGrid>
      <w:tr w:rsidR="009B3D94" w:rsidRPr="00DB7946" w:rsidTr="00DB7946">
        <w:tc>
          <w:tcPr>
            <w:tcW w:w="5113" w:type="dxa"/>
            <w:gridSpan w:val="3"/>
            <w:shd w:val="clear" w:color="auto" w:fill="auto"/>
          </w:tcPr>
          <w:p w:rsidR="009B3D94" w:rsidRPr="00DB7946" w:rsidRDefault="009B3D94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ABO</w:t>
            </w:r>
          </w:p>
          <w:p w:rsidR="009B3D94" w:rsidRPr="00DB7946" w:rsidRDefault="009B3D94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3" w:type="dxa"/>
            <w:gridSpan w:val="3"/>
            <w:shd w:val="clear" w:color="auto" w:fill="auto"/>
          </w:tcPr>
          <w:p w:rsidR="009B3D94" w:rsidRPr="00DB7946" w:rsidRDefault="009B3D94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Rh</w:t>
            </w:r>
            <w:bookmarkStart w:id="0" w:name="_GoBack"/>
            <w:bookmarkEnd w:id="0"/>
          </w:p>
        </w:tc>
      </w:tr>
      <w:tr w:rsidR="00DB7946" w:rsidRPr="00DB7946" w:rsidTr="00DB7946"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A50C17" w:rsidRPr="00DB7946" w:rsidRDefault="00A50C17" w:rsidP="00F7211A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DAT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A50C17" w:rsidRPr="00DB7946" w:rsidRDefault="00A50C17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Poly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50C17" w:rsidRPr="00DB7946" w:rsidRDefault="00A50C17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IgG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auto"/>
          </w:tcPr>
          <w:p w:rsidR="00A50C17" w:rsidRPr="00DB7946" w:rsidRDefault="00A50C17" w:rsidP="00DB79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C3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</w:tcPr>
          <w:p w:rsidR="00A50C17" w:rsidRPr="00DB7946" w:rsidRDefault="00A50C17" w:rsidP="00DB7946">
            <w:pPr>
              <w:spacing w:after="0" w:line="240" w:lineRule="auto"/>
              <w:ind w:left="42"/>
              <w:rPr>
                <w:rFonts w:ascii="Arial" w:hAnsi="Arial" w:cs="Arial"/>
                <w:b/>
                <w:sz w:val="24"/>
                <w:szCs w:val="24"/>
              </w:rPr>
            </w:pPr>
            <w:r w:rsidRPr="00DB7946">
              <w:rPr>
                <w:rFonts w:ascii="Arial" w:hAnsi="Arial" w:cs="Arial"/>
                <w:b/>
                <w:sz w:val="24"/>
                <w:szCs w:val="24"/>
              </w:rPr>
              <w:t>CT</w:t>
            </w:r>
          </w:p>
        </w:tc>
      </w:tr>
    </w:tbl>
    <w:p w:rsidR="009B3D94" w:rsidRDefault="009B3D94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11A" w:rsidRDefault="00416A9B" w:rsidP="00F7211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 w:rsidRPr="00F7211A">
        <w:rPr>
          <w:rFonts w:ascii="Arial" w:hAnsi="Arial" w:cs="Arial"/>
          <w:b/>
        </w:rPr>
        <w:t>Eluate Kit Lot Number:  Wash Solution _______________     Buff</w:t>
      </w:r>
      <w:r w:rsidR="00F7211A">
        <w:rPr>
          <w:rFonts w:ascii="Arial" w:hAnsi="Arial" w:cs="Arial"/>
          <w:b/>
        </w:rPr>
        <w:t>ering Solution ______________</w:t>
      </w:r>
      <w:r w:rsidRPr="00F7211A">
        <w:rPr>
          <w:rFonts w:ascii="Arial" w:hAnsi="Arial" w:cs="Arial"/>
          <w:b/>
        </w:rPr>
        <w:t xml:space="preserve">               </w:t>
      </w:r>
      <w:r w:rsidR="00F7211A">
        <w:rPr>
          <w:rFonts w:ascii="Arial" w:hAnsi="Arial" w:cs="Arial"/>
          <w:b/>
        </w:rPr>
        <w:t xml:space="preserve">      </w:t>
      </w:r>
    </w:p>
    <w:p w:rsidR="00F7211A" w:rsidRDefault="00F7211A" w:rsidP="00F7211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Eluting Solution _______________</w:t>
      </w:r>
    </w:p>
    <w:p w:rsidR="00416A9B" w:rsidRPr="00F7211A" w:rsidRDefault="00D45C11" w:rsidP="00F7211A">
      <w:pPr>
        <w:spacing w:after="0" w:line="360" w:lineRule="auto"/>
        <w:rPr>
          <w:rFonts w:ascii="Arial" w:hAnsi="Arial" w:cs="Arial"/>
          <w:b/>
        </w:rPr>
      </w:pPr>
      <w:r w:rsidRPr="00D45C1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6.05pt;margin-top:11.8pt;width:198.05pt;height:143.2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weight="1.5pt">
            <v:textbox>
              <w:txbxContent>
                <w:p w:rsidR="00DB7946" w:rsidRPr="00DB7946" w:rsidRDefault="00DB7946">
                  <w:pPr>
                    <w:rPr>
                      <w:b/>
                      <w:sz w:val="36"/>
                      <w:szCs w:val="36"/>
                    </w:rPr>
                  </w:pPr>
                  <w:r w:rsidRPr="00DB7946">
                    <w:rPr>
                      <w:b/>
                      <w:sz w:val="36"/>
                      <w:szCs w:val="36"/>
                    </w:rPr>
                    <w:t xml:space="preserve">Comments: </w:t>
                  </w:r>
                </w:p>
                <w:p w:rsidR="00DB7946" w:rsidRDefault="00DB7946"/>
                <w:p w:rsidR="00DB7946" w:rsidRDefault="00DB7946"/>
                <w:p w:rsidR="00DB7946" w:rsidRDefault="00DB7946"/>
                <w:p w:rsidR="00DB7946" w:rsidRDefault="00DB7946"/>
              </w:txbxContent>
            </v:textbox>
          </v:shape>
        </w:pict>
      </w:r>
      <w:r w:rsidR="00F7211A" w:rsidRPr="00F7211A">
        <w:rPr>
          <w:rFonts w:ascii="Arial" w:hAnsi="Arial" w:cs="Arial"/>
          <w:b/>
          <w:sz w:val="24"/>
          <w:szCs w:val="24"/>
          <w:u w:val="single"/>
        </w:rPr>
        <w:t>LAST WASH</w:t>
      </w:r>
      <w:r w:rsidR="00F7211A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F7211A">
        <w:rPr>
          <w:rFonts w:ascii="Arial" w:hAnsi="Arial" w:cs="Arial"/>
          <w:b/>
        </w:rPr>
        <w:tab/>
      </w:r>
    </w:p>
    <w:tbl>
      <w:tblPr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956"/>
        <w:gridCol w:w="957"/>
        <w:gridCol w:w="2304"/>
      </w:tblGrid>
      <w:tr w:rsidR="00A50C17" w:rsidRPr="003F40ED" w:rsidTr="00F7211A">
        <w:trPr>
          <w:trHeight w:val="692"/>
        </w:trPr>
        <w:tc>
          <w:tcPr>
            <w:tcW w:w="1278" w:type="dxa"/>
          </w:tcPr>
          <w:p w:rsidR="00A50C17" w:rsidRPr="003F40ED" w:rsidRDefault="00F7211A" w:rsidP="003F40E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#</w:t>
            </w:r>
          </w:p>
        </w:tc>
        <w:tc>
          <w:tcPr>
            <w:tcW w:w="956" w:type="dxa"/>
            <w:shd w:val="clear" w:color="auto" w:fill="BFBFBF"/>
            <w:vAlign w:val="center"/>
          </w:tcPr>
          <w:p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7211A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0C17" w:rsidRPr="003F40ED" w:rsidRDefault="00A50C17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A50C17" w:rsidRPr="003F40ED" w:rsidTr="00F7211A">
        <w:trPr>
          <w:trHeight w:val="39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40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409"/>
        </w:trPr>
        <w:tc>
          <w:tcPr>
            <w:tcW w:w="1278" w:type="dxa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956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0C17" w:rsidRPr="003F40ED" w:rsidTr="00F7211A">
        <w:trPr>
          <w:trHeight w:val="379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C17" w:rsidRPr="003F40ED" w:rsidRDefault="00A50C17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4796B" w:rsidRPr="00F7211A" w:rsidRDefault="00F7211A" w:rsidP="007F2E24">
      <w:pPr>
        <w:spacing w:after="0" w:line="240" w:lineRule="auto"/>
        <w:ind w:hanging="110"/>
        <w:rPr>
          <w:rFonts w:ascii="Arial" w:hAnsi="Arial" w:cs="Arial"/>
          <w:b/>
          <w:sz w:val="24"/>
          <w:szCs w:val="24"/>
          <w:u w:val="single"/>
        </w:rPr>
      </w:pPr>
      <w:r w:rsidRPr="00F7211A">
        <w:rPr>
          <w:rFonts w:ascii="Arial" w:hAnsi="Arial" w:cs="Arial"/>
          <w:b/>
          <w:sz w:val="24"/>
          <w:szCs w:val="24"/>
          <w:u w:val="single"/>
        </w:rPr>
        <w:t>ELUATE</w:t>
      </w:r>
      <w:r w:rsidR="0034796B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34796B" w:rsidRPr="00F7211A">
        <w:rPr>
          <w:rFonts w:ascii="Arial" w:hAnsi="Arial" w:cs="Arial"/>
          <w:b/>
          <w:sz w:val="24"/>
          <w:szCs w:val="24"/>
          <w:u w:val="single"/>
        </w:rPr>
        <w:tab/>
      </w:r>
      <w:r w:rsidR="00A50C17" w:rsidRPr="00F7211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20"/>
        <w:gridCol w:w="810"/>
        <w:gridCol w:w="630"/>
        <w:gridCol w:w="920"/>
        <w:gridCol w:w="283"/>
        <w:gridCol w:w="1677"/>
        <w:gridCol w:w="720"/>
        <w:gridCol w:w="990"/>
        <w:gridCol w:w="630"/>
        <w:gridCol w:w="957"/>
      </w:tblGrid>
      <w:tr w:rsidR="00DB7946" w:rsidRPr="003F40ED" w:rsidTr="00DB7946">
        <w:trPr>
          <w:trHeight w:val="533"/>
        </w:trPr>
        <w:tc>
          <w:tcPr>
            <w:tcW w:w="18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</w:t>
            </w:r>
          </w:p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 number</w:t>
            </w:r>
            <w:r w:rsidR="00F7211A">
              <w:rPr>
                <w:rFonts w:ascii="Arial" w:hAnsi="Arial" w:cs="Arial"/>
                <w:b/>
              </w:rPr>
              <w:t>/</w:t>
            </w:r>
          </w:p>
          <w:p w:rsidR="00F7211A" w:rsidRPr="003F40ED" w:rsidRDefault="00F7211A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A50C17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50C17" w:rsidRPr="00DB7946" w:rsidRDefault="00A50C17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946">
              <w:rPr>
                <w:rFonts w:ascii="Arial" w:hAnsi="Arial" w:cs="Arial"/>
                <w:b/>
                <w:sz w:val="18"/>
                <w:szCs w:val="18"/>
              </w:rPr>
              <w:t>Cell #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  <w:r w:rsidR="00A50C17"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20" w:type="dxa"/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B7946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Lot Number</w:t>
            </w:r>
            <w:r w:rsidR="00DB7946">
              <w:rPr>
                <w:rFonts w:ascii="Arial" w:hAnsi="Arial" w:cs="Arial"/>
                <w:b/>
              </w:rPr>
              <w:t>/</w:t>
            </w:r>
          </w:p>
          <w:p w:rsidR="00A50C17" w:rsidRPr="003F40ED" w:rsidRDefault="00DB7946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Donor #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50C17" w:rsidRPr="00DB7946" w:rsidRDefault="00DB7946" w:rsidP="00DB7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946">
              <w:rPr>
                <w:rFonts w:ascii="Arial" w:hAnsi="Arial" w:cs="Arial"/>
                <w:b/>
                <w:sz w:val="16"/>
                <w:szCs w:val="16"/>
              </w:rPr>
              <w:t>ABO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50C17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</w:t>
            </w:r>
          </w:p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50C17" w:rsidRPr="003F40ED" w:rsidRDefault="00A50C17" w:rsidP="003F40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</w:t>
            </w:r>
          </w:p>
        </w:tc>
      </w:tr>
      <w:tr w:rsidR="00DB7946" w:rsidRPr="003F40ED" w:rsidTr="00F7211A">
        <w:trPr>
          <w:trHeight w:val="665"/>
        </w:trPr>
        <w:tc>
          <w:tcPr>
            <w:tcW w:w="1818" w:type="dxa"/>
            <w:tcBorders>
              <w:right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7211A" w:rsidRPr="00F7211A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DB7946" w:rsidRPr="00A50C17" w:rsidRDefault="00DB7946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B7946" w:rsidRPr="00DB7946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7946" w:rsidRPr="003F40ED" w:rsidTr="00F7211A">
        <w:trPr>
          <w:trHeight w:val="518"/>
        </w:trPr>
        <w:tc>
          <w:tcPr>
            <w:tcW w:w="1818" w:type="dxa"/>
            <w:tcBorders>
              <w:right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B7946" w:rsidRPr="00F7211A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DB7946" w:rsidRPr="00A50C17" w:rsidRDefault="00DB7946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B7946" w:rsidRPr="00DB7946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7946" w:rsidRPr="003F40ED" w:rsidTr="00F7211A">
        <w:trPr>
          <w:trHeight w:val="503"/>
        </w:trPr>
        <w:tc>
          <w:tcPr>
            <w:tcW w:w="1818" w:type="dxa"/>
            <w:tcBorders>
              <w:right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B7946" w:rsidRPr="00F7211A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21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DB7946" w:rsidRPr="00A50C17" w:rsidRDefault="00DB7946" w:rsidP="00A50C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B7946" w:rsidRPr="00DB7946" w:rsidRDefault="00F7211A" w:rsidP="00F721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946" w:rsidRPr="003F40ED" w:rsidRDefault="00DB7946" w:rsidP="003F40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16A9B" w:rsidRDefault="00416A9B" w:rsidP="000272EA">
      <w:pPr>
        <w:spacing w:after="0" w:line="240" w:lineRule="auto"/>
        <w:rPr>
          <w:rFonts w:ascii="Arial" w:hAnsi="Arial" w:cs="Arial"/>
        </w:rPr>
      </w:pPr>
    </w:p>
    <w:p w:rsidR="00DB7946" w:rsidRDefault="00DB7946" w:rsidP="000272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See attached worksheet for eluate results:  </w:t>
      </w:r>
      <w:r w:rsidRPr="00DB7946">
        <w:rPr>
          <w:rFonts w:ascii="Arial" w:hAnsi="Arial" w:cs="Arial"/>
          <w:sz w:val="16"/>
          <w:szCs w:val="16"/>
        </w:rPr>
        <w:t xml:space="preserve">(circle one)        </w:t>
      </w:r>
      <w:r w:rsidRPr="00DB7946">
        <w:rPr>
          <w:rFonts w:ascii="Arial" w:hAnsi="Arial" w:cs="Arial"/>
          <w:b/>
        </w:rPr>
        <w:t>YES     NO</w:t>
      </w:r>
    </w:p>
    <w:p w:rsidR="00F7211A" w:rsidRDefault="00F7211A" w:rsidP="00416A9B">
      <w:pPr>
        <w:spacing w:after="0" w:line="360" w:lineRule="auto"/>
        <w:rPr>
          <w:rFonts w:ascii="Arial" w:hAnsi="Arial" w:cs="Arial"/>
        </w:rPr>
      </w:pPr>
    </w:p>
    <w:p w:rsidR="00DB7946" w:rsidRDefault="00DB7946" w:rsidP="00416A9B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DB7946">
        <w:rPr>
          <w:rFonts w:ascii="Arial" w:hAnsi="Arial" w:cs="Arial"/>
        </w:rPr>
        <w:t>Number of panels charged for eluate</w:t>
      </w:r>
      <w:r>
        <w:rPr>
          <w:rFonts w:ascii="Arial" w:hAnsi="Arial" w:cs="Arial"/>
        </w:rPr>
        <w:t xml:space="preserve"> testing</w:t>
      </w:r>
      <w:r w:rsidRPr="00DB7946">
        <w:rPr>
          <w:rFonts w:ascii="Arial" w:hAnsi="Arial" w:cs="Arial"/>
        </w:rPr>
        <w:t xml:space="preserve">: ____________   </w:t>
      </w:r>
      <w:r w:rsidRPr="00DB7946">
        <w:rPr>
          <w:rFonts w:ascii="Arial" w:hAnsi="Arial" w:cs="Arial"/>
          <w:sz w:val="16"/>
          <w:szCs w:val="16"/>
        </w:rPr>
        <w:t>(transfer to AB ID Worksheet)</w:t>
      </w:r>
    </w:p>
    <w:p w:rsidR="00DB7946" w:rsidRDefault="00DB7946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11A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11A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211A" w:rsidRPr="00DB7946" w:rsidRDefault="00F7211A" w:rsidP="000272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4796B" w:rsidRDefault="00DB7946" w:rsidP="002A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Reviewed by: _________________________________________   Date: _______________________________</w:t>
      </w:r>
    </w:p>
    <w:p w:rsidR="0034796B" w:rsidRPr="000B5C5F" w:rsidRDefault="0034796B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>:  INTER = Interpretation; POLY = Polyspecific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</w:t>
      </w:r>
      <w:r>
        <w:rPr>
          <w:sz w:val="18"/>
          <w:szCs w:val="18"/>
        </w:rPr>
        <w:t xml:space="preserve">    </w:t>
      </w:r>
    </w:p>
    <w:sectPr w:rsidR="0034796B" w:rsidRPr="000B5C5F" w:rsidSect="007F2E24">
      <w:headerReference w:type="default" r:id="rId7"/>
      <w:footerReference w:type="default" r:id="rId8"/>
      <w:pgSz w:w="12240" w:h="15840"/>
      <w:pgMar w:top="720" w:right="1020" w:bottom="720" w:left="1210" w:header="288" w:footer="381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6B" w:rsidRDefault="0034796B" w:rsidP="00A108AA">
      <w:pPr>
        <w:spacing w:after="0" w:line="240" w:lineRule="auto"/>
      </w:pPr>
      <w:r>
        <w:separator/>
      </w:r>
    </w:p>
  </w:endnote>
  <w:endnote w:type="continuationSeparator" w:id="0">
    <w:p w:rsidR="0034796B" w:rsidRDefault="0034796B" w:rsidP="00A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6B" w:rsidRPr="00A718A3" w:rsidRDefault="00BA18BC" w:rsidP="00A718A3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F5416 </w:t>
    </w:r>
    <w:r w:rsidR="009B3D94">
      <w:rPr>
        <w:rFonts w:ascii="Times New Roman" w:hAnsi="Times New Roman"/>
        <w:i/>
        <w:sz w:val="24"/>
        <w:szCs w:val="24"/>
      </w:rPr>
      <w:t>Version 1.0 April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6B" w:rsidRDefault="0034796B" w:rsidP="00A108AA">
      <w:pPr>
        <w:spacing w:after="0" w:line="240" w:lineRule="auto"/>
      </w:pPr>
      <w:r>
        <w:separator/>
      </w:r>
    </w:p>
  </w:footnote>
  <w:footnote w:type="continuationSeparator" w:id="0">
    <w:p w:rsidR="0034796B" w:rsidRDefault="0034796B" w:rsidP="00A1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6B" w:rsidRDefault="00D45C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95pt;height:48pt;visibility:visible">
          <v:imagedata r:id="rId1" o:title=""/>
        </v:shape>
      </w:pict>
    </w:r>
  </w:p>
  <w:p w:rsidR="0034796B" w:rsidRDefault="0034796B">
    <w:pPr>
      <w:pStyle w:val="Header"/>
    </w:pPr>
  </w:p>
  <w:p w:rsidR="0034796B" w:rsidRPr="007F2E24" w:rsidRDefault="009B3D94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Eluate</w:t>
    </w:r>
    <w:r w:rsidR="0034796B" w:rsidRPr="007F2E24">
      <w:rPr>
        <w:rFonts w:ascii="Arial" w:hAnsi="Arial" w:cs="Arial"/>
        <w:color w:val="402547"/>
        <w:sz w:val="32"/>
        <w:szCs w:val="32"/>
      </w:rPr>
      <w:t xml:space="preserve"> Testing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4F04"/>
    <w:multiLevelType w:val="hybridMultilevel"/>
    <w:tmpl w:val="99E8FA58"/>
    <w:lvl w:ilvl="0" w:tplc="6DE08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8AA"/>
    <w:rsid w:val="00026592"/>
    <w:rsid w:val="000272EA"/>
    <w:rsid w:val="000B5C5F"/>
    <w:rsid w:val="000F022E"/>
    <w:rsid w:val="00100FDA"/>
    <w:rsid w:val="00171A20"/>
    <w:rsid w:val="0019226C"/>
    <w:rsid w:val="001C3305"/>
    <w:rsid w:val="001C791E"/>
    <w:rsid w:val="0029018B"/>
    <w:rsid w:val="002A75A8"/>
    <w:rsid w:val="002D477A"/>
    <w:rsid w:val="002E51E5"/>
    <w:rsid w:val="003074F7"/>
    <w:rsid w:val="0034796B"/>
    <w:rsid w:val="003827BC"/>
    <w:rsid w:val="003879F4"/>
    <w:rsid w:val="003F40ED"/>
    <w:rsid w:val="00416A9B"/>
    <w:rsid w:val="004C161F"/>
    <w:rsid w:val="004F02AF"/>
    <w:rsid w:val="005C6F7E"/>
    <w:rsid w:val="006049D9"/>
    <w:rsid w:val="00640E1A"/>
    <w:rsid w:val="00685821"/>
    <w:rsid w:val="006B3BEB"/>
    <w:rsid w:val="00703215"/>
    <w:rsid w:val="00790E6D"/>
    <w:rsid w:val="007C77E7"/>
    <w:rsid w:val="007F2E24"/>
    <w:rsid w:val="00826369"/>
    <w:rsid w:val="0083145A"/>
    <w:rsid w:val="009B3D94"/>
    <w:rsid w:val="009F65FB"/>
    <w:rsid w:val="00A108AA"/>
    <w:rsid w:val="00A46568"/>
    <w:rsid w:val="00A50C17"/>
    <w:rsid w:val="00A532AD"/>
    <w:rsid w:val="00A718A3"/>
    <w:rsid w:val="00A73E8D"/>
    <w:rsid w:val="00AD286C"/>
    <w:rsid w:val="00B03DC2"/>
    <w:rsid w:val="00B071C3"/>
    <w:rsid w:val="00B45207"/>
    <w:rsid w:val="00B53565"/>
    <w:rsid w:val="00B958CF"/>
    <w:rsid w:val="00BA18BC"/>
    <w:rsid w:val="00BA3B62"/>
    <w:rsid w:val="00CA6543"/>
    <w:rsid w:val="00D45C11"/>
    <w:rsid w:val="00D54D50"/>
    <w:rsid w:val="00D73B2C"/>
    <w:rsid w:val="00D84473"/>
    <w:rsid w:val="00DB7946"/>
    <w:rsid w:val="00E328D7"/>
    <w:rsid w:val="00E81018"/>
    <w:rsid w:val="00E85C5D"/>
    <w:rsid w:val="00EB2BB1"/>
    <w:rsid w:val="00F7211A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UWMC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rgary</dc:creator>
  <cp:keywords/>
  <dc:description/>
  <cp:lastModifiedBy>Brenda Hayden</cp:lastModifiedBy>
  <cp:revision>2</cp:revision>
  <cp:lastPrinted>2013-03-19T15:11:00Z</cp:lastPrinted>
  <dcterms:created xsi:type="dcterms:W3CDTF">2013-03-19T18:07:00Z</dcterms:created>
  <dcterms:modified xsi:type="dcterms:W3CDTF">2013-03-19T18:07:00Z</dcterms:modified>
  <cp:contentStatus/>
</cp:coreProperties>
</file>