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74" w:rsidRPr="00484060" w:rsidRDefault="008A0B74" w:rsidP="00074ADC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A0B74" w:rsidRPr="00484060" w:rsidRDefault="008A0B74" w:rsidP="00074ADC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 xml:space="preserve">To assure that </w:t>
      </w:r>
      <w:r w:rsidRPr="00AC6C32">
        <w:rPr>
          <w:rFonts w:ascii="Arial" w:hAnsi="Arial" w:cs="Arial"/>
          <w:sz w:val="22"/>
          <w:szCs w:val="22"/>
        </w:rPr>
        <w:t>users of the TANGO can change their passwords as o</w:t>
      </w:r>
      <w:r>
        <w:rPr>
          <w:rFonts w:ascii="Arial" w:hAnsi="Arial" w:cs="Arial"/>
          <w:sz w:val="22"/>
          <w:szCs w:val="22"/>
        </w:rPr>
        <w:t>utlined by institutional policy to maintain security of the system.</w:t>
      </w:r>
    </w:p>
    <w:p w:rsidR="008A0B74" w:rsidRPr="00484060" w:rsidRDefault="008A0B74" w:rsidP="00074ADC">
      <w:pPr>
        <w:ind w:hanging="360"/>
        <w:rPr>
          <w:rFonts w:ascii="Arial" w:hAnsi="Arial" w:cs="Arial"/>
          <w:b/>
          <w:sz w:val="22"/>
          <w:szCs w:val="22"/>
        </w:rPr>
      </w:pPr>
    </w:p>
    <w:p w:rsidR="008A0B74" w:rsidRDefault="008A0B74" w:rsidP="00074ADC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8A0B74" w:rsidRPr="008C262C" w:rsidRDefault="008A0B74" w:rsidP="00074ADC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945"/>
        <w:gridCol w:w="1441"/>
      </w:tblGrid>
      <w:tr w:rsidR="008A0B74" w:rsidTr="00074ADC">
        <w:tc>
          <w:tcPr>
            <w:tcW w:w="344" w:type="pct"/>
            <w:vAlign w:val="center"/>
          </w:tcPr>
          <w:p w:rsidR="008A0B74" w:rsidRPr="00680DA9" w:rsidRDefault="008A0B74" w:rsidP="00680DA9">
            <w:pPr>
              <w:jc w:val="center"/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1" w:type="pct"/>
            <w:vAlign w:val="center"/>
          </w:tcPr>
          <w:p w:rsidR="008A0B74" w:rsidRPr="00680DA9" w:rsidRDefault="008A0B74" w:rsidP="00680DA9">
            <w:pPr>
              <w:jc w:val="center"/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15" w:type="pct"/>
            <w:vAlign w:val="center"/>
          </w:tcPr>
          <w:p w:rsidR="008A0B74" w:rsidRPr="00680DA9" w:rsidRDefault="008A0B74" w:rsidP="00680DA9">
            <w:pPr>
              <w:jc w:val="center"/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8A0B74" w:rsidTr="00074ADC">
        <w:trPr>
          <w:trHeight w:val="395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941" w:type="pct"/>
            <w:vAlign w:val="center"/>
          </w:tcPr>
          <w:p w:rsidR="008A0B74" w:rsidRPr="00680DA9" w:rsidRDefault="004543B2" w:rsidP="00A63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‘</w:t>
            </w:r>
            <w:r w:rsidRPr="004543B2">
              <w:rPr>
                <w:rFonts w:ascii="Arial" w:hAnsi="Arial" w:cs="Arial"/>
                <w:sz w:val="22"/>
                <w:szCs w:val="22"/>
                <w:highlight w:val="yellow"/>
              </w:rPr>
              <w:t>Definitions</w:t>
            </w:r>
            <w:bookmarkStart w:id="0" w:name="_GoBack"/>
            <w:bookmarkEnd w:id="0"/>
            <w:r w:rsidR="008A0B74" w:rsidRPr="00680DA9">
              <w:rPr>
                <w:rFonts w:ascii="Arial" w:hAnsi="Arial" w:cs="Arial"/>
                <w:sz w:val="22"/>
                <w:szCs w:val="22"/>
              </w:rPr>
              <w:t>’ button.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  <w:tr w:rsidR="008A0B74" w:rsidTr="00074ADC">
        <w:trPr>
          <w:trHeight w:val="359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941" w:type="pct"/>
            <w:vAlign w:val="center"/>
          </w:tcPr>
          <w:p w:rsidR="008A0B74" w:rsidRDefault="008A0B74" w:rsidP="00A63EF7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The ‘Password Assignment’ window will open.</w:t>
            </w:r>
          </w:p>
          <w:p w:rsidR="008A0B74" w:rsidRPr="00680DA9" w:rsidRDefault="008A0B74" w:rsidP="00074AD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This allows the operator currently logged into the system to change their password.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  <w:tr w:rsidR="008A0B74" w:rsidTr="00074ADC">
        <w:trPr>
          <w:trHeight w:val="359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941" w:type="pct"/>
            <w:vAlign w:val="center"/>
          </w:tcPr>
          <w:p w:rsidR="008A0B74" w:rsidRDefault="008A0B74" w:rsidP="00A63EF7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In the ‘Password’ box, enter a new password.</w:t>
            </w:r>
          </w:p>
          <w:p w:rsidR="008A0B74" w:rsidRPr="00074ADC" w:rsidRDefault="008A0B74" w:rsidP="00074ADC">
            <w:pPr>
              <w:numPr>
                <w:ilvl w:val="0"/>
                <w:numId w:val="24"/>
              </w:numPr>
              <w:rPr>
                <w:rFonts w:ascii="Arial" w:hAnsi="Arial" w:cs="Arial"/>
                <w:i/>
              </w:rPr>
            </w:pPr>
            <w:r w:rsidRPr="00074ADC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074ADC">
              <w:rPr>
                <w:rFonts w:ascii="Arial" w:hAnsi="Arial" w:cs="Arial"/>
                <w:i/>
                <w:sz w:val="22"/>
                <w:szCs w:val="22"/>
              </w:rPr>
              <w:t>: Passwords are case sensitive.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  <w:tr w:rsidR="008A0B74" w:rsidTr="00074ADC">
        <w:trPr>
          <w:trHeight w:val="692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941" w:type="pct"/>
            <w:vAlign w:val="center"/>
          </w:tcPr>
          <w:p w:rsidR="008A0B74" w:rsidRDefault="008A0B74" w:rsidP="00A63EF7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In the ‘Confirmation’ box, re-enter the new password.</w:t>
            </w:r>
          </w:p>
          <w:p w:rsidR="008A0B74" w:rsidRPr="00680DA9" w:rsidRDefault="008A0B74" w:rsidP="00074AD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Enter exactly as entered the first time.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  <w:tr w:rsidR="008A0B74" w:rsidTr="00074ADC">
        <w:trPr>
          <w:trHeight w:val="350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941" w:type="pct"/>
            <w:vAlign w:val="center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Select ‘OK’ to accept the change.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  <w:tr w:rsidR="008A0B74" w:rsidTr="00074ADC">
        <w:trPr>
          <w:trHeight w:val="341"/>
        </w:trPr>
        <w:tc>
          <w:tcPr>
            <w:tcW w:w="344" w:type="pct"/>
          </w:tcPr>
          <w:p w:rsidR="008A0B74" w:rsidRPr="00680DA9" w:rsidRDefault="008A0B74" w:rsidP="00A63EF7">
            <w:pPr>
              <w:rPr>
                <w:rFonts w:ascii="Arial" w:hAnsi="Arial" w:cs="Arial"/>
                <w:b/>
              </w:rPr>
            </w:pPr>
            <w:r w:rsidRPr="00680DA9"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941" w:type="pct"/>
            <w:vAlign w:val="center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  <w:r w:rsidRPr="00680DA9">
              <w:rPr>
                <w:rFonts w:ascii="Arial" w:hAnsi="Arial" w:cs="Arial"/>
                <w:sz w:val="22"/>
                <w:szCs w:val="22"/>
              </w:rPr>
              <w:t>Select ‘Cancel’ to reject change.</w:t>
            </w:r>
          </w:p>
        </w:tc>
        <w:tc>
          <w:tcPr>
            <w:tcW w:w="715" w:type="pct"/>
          </w:tcPr>
          <w:p w:rsidR="008A0B74" w:rsidRPr="00680DA9" w:rsidRDefault="008A0B74" w:rsidP="00A63EF7">
            <w:pPr>
              <w:rPr>
                <w:rFonts w:ascii="Arial" w:hAnsi="Arial" w:cs="Arial"/>
              </w:rPr>
            </w:pPr>
          </w:p>
        </w:tc>
      </w:tr>
    </w:tbl>
    <w:p w:rsidR="008A0B74" w:rsidRDefault="008A0B74" w:rsidP="00A63EF7">
      <w:pPr>
        <w:ind w:left="1080"/>
        <w:rPr>
          <w:rFonts w:ascii="Arial" w:hAnsi="Arial" w:cs="Arial"/>
          <w:sz w:val="22"/>
          <w:szCs w:val="22"/>
        </w:rPr>
      </w:pPr>
    </w:p>
    <w:p w:rsidR="008A0B74" w:rsidRDefault="008A0B74" w:rsidP="00A63EF7">
      <w:pPr>
        <w:ind w:left="1080"/>
        <w:rPr>
          <w:rFonts w:ascii="Arial" w:hAnsi="Arial" w:cs="Arial"/>
          <w:sz w:val="22"/>
          <w:szCs w:val="22"/>
        </w:rPr>
      </w:pPr>
    </w:p>
    <w:p w:rsidR="008A0B74" w:rsidRPr="00484060" w:rsidRDefault="008A0B74" w:rsidP="00074ADC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8A0B74" w:rsidRPr="00484060" w:rsidRDefault="008A0B74" w:rsidP="00D41A03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8A0B74" w:rsidRDefault="008A0B74" w:rsidP="00A63EF7">
      <w:pPr>
        <w:ind w:left="1080"/>
        <w:rPr>
          <w:rFonts w:ascii="Arial" w:hAnsi="Arial" w:cs="Arial"/>
          <w:sz w:val="22"/>
          <w:szCs w:val="22"/>
        </w:rPr>
      </w:pPr>
    </w:p>
    <w:p w:rsidR="008A0B74" w:rsidRDefault="008A0B74" w:rsidP="00A63EF7">
      <w:pPr>
        <w:ind w:left="1080"/>
        <w:rPr>
          <w:rFonts w:ascii="Arial" w:hAnsi="Arial" w:cs="Arial"/>
          <w:sz w:val="22"/>
          <w:szCs w:val="22"/>
        </w:rPr>
      </w:pPr>
    </w:p>
    <w:p w:rsidR="008A0B74" w:rsidRPr="00484060" w:rsidRDefault="008A0B74" w:rsidP="00B4463E">
      <w:pPr>
        <w:jc w:val="both"/>
        <w:rPr>
          <w:rFonts w:ascii="Arial" w:hAnsi="Arial" w:cs="Arial"/>
          <w:sz w:val="22"/>
          <w:szCs w:val="22"/>
        </w:rPr>
      </w:pPr>
    </w:p>
    <w:p w:rsidR="008A0B74" w:rsidRPr="00484060" w:rsidRDefault="008A0B74" w:rsidP="00A63EF7">
      <w:pPr>
        <w:rPr>
          <w:rFonts w:ascii="Arial" w:hAnsi="Arial" w:cs="Arial"/>
          <w:b/>
          <w:sz w:val="22"/>
          <w:szCs w:val="22"/>
        </w:rPr>
      </w:pPr>
    </w:p>
    <w:p w:rsidR="008A0B74" w:rsidRDefault="008A0B74"/>
    <w:sectPr w:rsidR="008A0B74" w:rsidSect="008C262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74" w:rsidRDefault="008A0B74" w:rsidP="005B4617">
      <w:r>
        <w:separator/>
      </w:r>
    </w:p>
  </w:endnote>
  <w:endnote w:type="continuationSeparator" w:id="0">
    <w:p w:rsidR="008A0B74" w:rsidRDefault="008A0B74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74" w:rsidRDefault="008A0B74">
    <w:pPr>
      <w:pStyle w:val="Footer"/>
      <w:jc w:val="right"/>
    </w:pPr>
  </w:p>
  <w:p w:rsidR="008A0B74" w:rsidRDefault="008A0B74">
    <w:pPr>
      <w:pStyle w:val="Footer"/>
      <w:jc w:val="right"/>
    </w:pPr>
    <w:r w:rsidRPr="008C262C">
      <w:rPr>
        <w:rFonts w:ascii="Arial" w:hAnsi="Arial" w:cs="Arial"/>
        <w:sz w:val="22"/>
        <w:szCs w:val="22"/>
      </w:rPr>
      <w:fldChar w:fldCharType="begin"/>
    </w:r>
    <w:r w:rsidRPr="008C262C">
      <w:rPr>
        <w:rFonts w:ascii="Arial" w:hAnsi="Arial" w:cs="Arial"/>
        <w:sz w:val="22"/>
        <w:szCs w:val="22"/>
      </w:rPr>
      <w:instrText xml:space="preserve"> PAGE   \* MERGEFORMAT </w:instrText>
    </w:r>
    <w:r w:rsidRPr="008C262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C262C">
      <w:rPr>
        <w:rFonts w:ascii="Arial" w:hAnsi="Arial" w:cs="Arial"/>
        <w:sz w:val="22"/>
        <w:szCs w:val="22"/>
      </w:rPr>
      <w:fldChar w:fldCharType="end"/>
    </w:r>
  </w:p>
  <w:p w:rsidR="008A0B74" w:rsidRDefault="008A0B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74" w:rsidRDefault="008A0B74" w:rsidP="00A64C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74" w:rsidRDefault="008A0B74" w:rsidP="005B4617">
      <w:r>
        <w:separator/>
      </w:r>
    </w:p>
  </w:footnote>
  <w:footnote w:type="continuationSeparator" w:id="0">
    <w:p w:rsidR="008A0B74" w:rsidRDefault="008A0B74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74" w:rsidRPr="006E5DC4" w:rsidRDefault="004543B2" w:rsidP="002924B1">
    <w:pPr>
      <w:pStyle w:val="Header"/>
      <w:jc w:val="center"/>
      <w:rPr>
        <w:rFonts w:ascii="Calibri" w:hAnsi="Calibri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8A0B74" w:rsidRPr="006E5DC4" w:rsidRDefault="008A0B74" w:rsidP="005B4617">
    <w:pPr>
      <w:pStyle w:val="Header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74" w:rsidRPr="008C262C" w:rsidRDefault="004543B2" w:rsidP="00074ADC">
    <w:pPr>
      <w:ind w:hanging="36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82D9"/>
        <w:sz w:val="22"/>
        <w:szCs w:val="22"/>
      </w:rPr>
      <w:drawing>
        <wp:inline distT="0" distB="0" distL="0" distR="0">
          <wp:extent cx="6359525" cy="667385"/>
          <wp:effectExtent l="0" t="0" r="317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8A0B74" w:rsidRPr="008C262C" w:rsidTr="00260C7F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8C262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8C262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8C262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8C262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8C262C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8C26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8C262C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8C26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C262C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8C262C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8C262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C262C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8C262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8C262C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C262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8C262C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C262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C262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0B74" w:rsidRPr="008C262C" w:rsidRDefault="008A0B74" w:rsidP="00260C7F">
          <w:pPr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0B74" w:rsidRPr="008C262C" w:rsidRDefault="008A0B74" w:rsidP="00260C7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April 1st </w:t>
          </w:r>
          <w:r w:rsidRPr="008C262C">
            <w:rPr>
              <w:rFonts w:ascii="Arial" w:hAnsi="Arial" w:cs="Arial"/>
              <w:b/>
              <w:sz w:val="22"/>
              <w:szCs w:val="22"/>
            </w:rPr>
            <w:t>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8A0B74" w:rsidRPr="008C262C" w:rsidRDefault="008A0B74" w:rsidP="00260C7F">
          <w:pPr>
            <w:jc w:val="both"/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0B74" w:rsidRPr="00D41A03" w:rsidRDefault="004543B2" w:rsidP="00260C7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5520-2</w:t>
          </w:r>
        </w:p>
      </w:tc>
    </w:tr>
    <w:tr w:rsidR="008A0B74" w:rsidRPr="008C262C" w:rsidTr="00260C7F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A0B74" w:rsidRPr="008C262C" w:rsidRDefault="008A0B74" w:rsidP="00260C7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0B74" w:rsidRPr="008C262C" w:rsidRDefault="008A0B74" w:rsidP="00260C7F">
          <w:pPr>
            <w:jc w:val="both"/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0B74" w:rsidRPr="004543B2" w:rsidRDefault="004543B2" w:rsidP="00260C7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5/6/13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A0B74" w:rsidRPr="008C262C" w:rsidRDefault="008A0B74" w:rsidP="00260C7F">
          <w:pPr>
            <w:jc w:val="both"/>
            <w:rPr>
              <w:rFonts w:ascii="Arial" w:hAnsi="Arial" w:cs="Arial"/>
              <w:b/>
            </w:rPr>
          </w:pPr>
          <w:r w:rsidRPr="008C262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A0B74" w:rsidRPr="008C262C" w:rsidTr="00260C7F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A0B74" w:rsidRPr="00074ADC" w:rsidRDefault="008A0B74" w:rsidP="00260C7F">
          <w:pPr>
            <w:rPr>
              <w:rFonts w:ascii="Arial" w:hAnsi="Arial" w:cs="Arial"/>
              <w:sz w:val="28"/>
              <w:szCs w:val="28"/>
            </w:rPr>
          </w:pPr>
          <w:r w:rsidRPr="00074ADC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Tango </w:t>
          </w:r>
          <w:r w:rsidRPr="00074ADC">
            <w:rPr>
              <w:rFonts w:ascii="Arial" w:hAnsi="Arial" w:cs="Arial"/>
              <w:sz w:val="28"/>
              <w:szCs w:val="28"/>
            </w:rPr>
            <w:t>Changing Passwords</w:t>
          </w:r>
        </w:p>
      </w:tc>
    </w:tr>
  </w:tbl>
  <w:p w:rsidR="008A0B74" w:rsidRDefault="008A0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D2"/>
    <w:multiLevelType w:val="hybridMultilevel"/>
    <w:tmpl w:val="A6E06B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65D06B7"/>
    <w:multiLevelType w:val="hybridMultilevel"/>
    <w:tmpl w:val="8480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3D00"/>
    <w:multiLevelType w:val="hybridMultilevel"/>
    <w:tmpl w:val="E4CAB8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5CF0655"/>
    <w:multiLevelType w:val="hybridMultilevel"/>
    <w:tmpl w:val="3E52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91DDB"/>
    <w:multiLevelType w:val="hybridMultilevel"/>
    <w:tmpl w:val="F74A5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26D0F2C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5"/>
  </w:num>
  <w:num w:numId="5">
    <w:abstractNumId w:val="12"/>
  </w:num>
  <w:num w:numId="6">
    <w:abstractNumId w:val="4"/>
  </w:num>
  <w:num w:numId="7">
    <w:abstractNumId w:val="14"/>
  </w:num>
  <w:num w:numId="8">
    <w:abstractNumId w:val="3"/>
  </w:num>
  <w:num w:numId="9">
    <w:abstractNumId w:val="17"/>
  </w:num>
  <w:num w:numId="10">
    <w:abstractNumId w:val="23"/>
  </w:num>
  <w:num w:numId="11">
    <w:abstractNumId w:val="20"/>
  </w:num>
  <w:num w:numId="12">
    <w:abstractNumId w:val="22"/>
  </w:num>
  <w:num w:numId="13">
    <w:abstractNumId w:val="7"/>
  </w:num>
  <w:num w:numId="14">
    <w:abstractNumId w:val="2"/>
  </w:num>
  <w:num w:numId="15">
    <w:abstractNumId w:val="26"/>
  </w:num>
  <w:num w:numId="16">
    <w:abstractNumId w:val="18"/>
  </w:num>
  <w:num w:numId="17">
    <w:abstractNumId w:val="16"/>
  </w:num>
  <w:num w:numId="18">
    <w:abstractNumId w:val="21"/>
  </w:num>
  <w:num w:numId="19">
    <w:abstractNumId w:val="13"/>
  </w:num>
  <w:num w:numId="20">
    <w:abstractNumId w:val="6"/>
  </w:num>
  <w:num w:numId="21">
    <w:abstractNumId w:val="19"/>
  </w:num>
  <w:num w:numId="22">
    <w:abstractNumId w:val="15"/>
  </w:num>
  <w:num w:numId="23">
    <w:abstractNumId w:val="10"/>
  </w:num>
  <w:num w:numId="24">
    <w:abstractNumId w:val="8"/>
  </w:num>
  <w:num w:numId="25">
    <w:abstractNumId w:val="5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BF"/>
    <w:rsid w:val="000054DB"/>
    <w:rsid w:val="00013C43"/>
    <w:rsid w:val="00020C51"/>
    <w:rsid w:val="000614D9"/>
    <w:rsid w:val="0006575D"/>
    <w:rsid w:val="00067AC5"/>
    <w:rsid w:val="00074ADC"/>
    <w:rsid w:val="000A0A34"/>
    <w:rsid w:val="000C0429"/>
    <w:rsid w:val="000F5CCD"/>
    <w:rsid w:val="0013118A"/>
    <w:rsid w:val="00135D76"/>
    <w:rsid w:val="00136256"/>
    <w:rsid w:val="001D0641"/>
    <w:rsid w:val="00260C7F"/>
    <w:rsid w:val="002924B1"/>
    <w:rsid w:val="002B468B"/>
    <w:rsid w:val="002E2076"/>
    <w:rsid w:val="00370A3E"/>
    <w:rsid w:val="003755AA"/>
    <w:rsid w:val="003B5E4D"/>
    <w:rsid w:val="003D773B"/>
    <w:rsid w:val="00400283"/>
    <w:rsid w:val="004543B2"/>
    <w:rsid w:val="00455D69"/>
    <w:rsid w:val="00473266"/>
    <w:rsid w:val="0048178C"/>
    <w:rsid w:val="00484060"/>
    <w:rsid w:val="004C0EB3"/>
    <w:rsid w:val="005606C6"/>
    <w:rsid w:val="00584408"/>
    <w:rsid w:val="005B4617"/>
    <w:rsid w:val="005B4B21"/>
    <w:rsid w:val="005C1CE7"/>
    <w:rsid w:val="0065476C"/>
    <w:rsid w:val="00666E62"/>
    <w:rsid w:val="00680DA9"/>
    <w:rsid w:val="006C3C49"/>
    <w:rsid w:val="006D4395"/>
    <w:rsid w:val="006E5DC4"/>
    <w:rsid w:val="006F1F38"/>
    <w:rsid w:val="00700788"/>
    <w:rsid w:val="007C2F88"/>
    <w:rsid w:val="00832CB3"/>
    <w:rsid w:val="00836932"/>
    <w:rsid w:val="00872F1A"/>
    <w:rsid w:val="008A0B74"/>
    <w:rsid w:val="008C262C"/>
    <w:rsid w:val="008D1734"/>
    <w:rsid w:val="008E2005"/>
    <w:rsid w:val="008F63F1"/>
    <w:rsid w:val="009803A4"/>
    <w:rsid w:val="009C1FC0"/>
    <w:rsid w:val="009F13CE"/>
    <w:rsid w:val="00A258D7"/>
    <w:rsid w:val="00A26ABF"/>
    <w:rsid w:val="00A63EF7"/>
    <w:rsid w:val="00A64C2A"/>
    <w:rsid w:val="00A82A1B"/>
    <w:rsid w:val="00A87E85"/>
    <w:rsid w:val="00AB2D5F"/>
    <w:rsid w:val="00AC6C32"/>
    <w:rsid w:val="00AD33FB"/>
    <w:rsid w:val="00AE0C26"/>
    <w:rsid w:val="00AE448A"/>
    <w:rsid w:val="00B00BF0"/>
    <w:rsid w:val="00B01AF7"/>
    <w:rsid w:val="00B4463E"/>
    <w:rsid w:val="00B52FE3"/>
    <w:rsid w:val="00B54794"/>
    <w:rsid w:val="00B962F6"/>
    <w:rsid w:val="00BB28C8"/>
    <w:rsid w:val="00C06149"/>
    <w:rsid w:val="00C1650D"/>
    <w:rsid w:val="00C3566B"/>
    <w:rsid w:val="00C42899"/>
    <w:rsid w:val="00C50A7E"/>
    <w:rsid w:val="00C57B0F"/>
    <w:rsid w:val="00CF128B"/>
    <w:rsid w:val="00D41A03"/>
    <w:rsid w:val="00D733D0"/>
    <w:rsid w:val="00EA6357"/>
    <w:rsid w:val="00EB37A2"/>
    <w:rsid w:val="00F44D84"/>
    <w:rsid w:val="00FA1CA5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Brenda Hayden</cp:lastModifiedBy>
  <cp:revision>2</cp:revision>
  <dcterms:created xsi:type="dcterms:W3CDTF">2013-04-23T21:00:00Z</dcterms:created>
  <dcterms:modified xsi:type="dcterms:W3CDTF">2013-04-23T21:00:00Z</dcterms:modified>
</cp:coreProperties>
</file>