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07" w:rsidRPr="006A1304" w:rsidRDefault="00390B07" w:rsidP="00390B07">
      <w:pPr>
        <w:rPr>
          <w:rFonts w:ascii="Arial" w:hAnsi="Arial" w:cs="Arial"/>
          <w:sz w:val="22"/>
          <w:szCs w:val="22"/>
        </w:rPr>
      </w:pPr>
      <w:r w:rsidRPr="006A1304">
        <w:rPr>
          <w:rFonts w:ascii="Arial" w:hAnsi="Arial" w:cs="Arial"/>
          <w:b/>
          <w:sz w:val="22"/>
          <w:szCs w:val="22"/>
        </w:rPr>
        <w:t xml:space="preserve">Purpose:  </w:t>
      </w:r>
      <w:r w:rsidRPr="006A1304">
        <w:rPr>
          <w:rFonts w:ascii="Arial" w:hAnsi="Arial" w:cs="Arial"/>
          <w:sz w:val="22"/>
          <w:szCs w:val="22"/>
        </w:rPr>
        <w:t>To describe the frequency of routine maintenance on HMC Transfusion Service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1806"/>
        <w:gridCol w:w="2370"/>
        <w:gridCol w:w="2088"/>
        <w:gridCol w:w="2088"/>
        <w:gridCol w:w="2088"/>
      </w:tblGrid>
      <w:tr w:rsidR="00390B07" w:rsidRPr="006A1304" w:rsidTr="00CD70E3">
        <w:tc>
          <w:tcPr>
            <w:tcW w:w="2088" w:type="dxa"/>
            <w:vMerge w:val="restart"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12528" w:type="dxa"/>
            <w:gridSpan w:val="6"/>
          </w:tcPr>
          <w:p w:rsidR="00390B07" w:rsidRPr="006A1304" w:rsidRDefault="00390B07" w:rsidP="00390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Frequency of Routine Maintenance</w:t>
            </w:r>
          </w:p>
        </w:tc>
      </w:tr>
      <w:tr w:rsidR="00390B07" w:rsidRPr="006A1304" w:rsidTr="008B72CD">
        <w:tc>
          <w:tcPr>
            <w:tcW w:w="2088" w:type="dxa"/>
            <w:vMerge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Daily</w:t>
            </w:r>
          </w:p>
        </w:tc>
        <w:tc>
          <w:tcPr>
            <w:tcW w:w="1806" w:type="dxa"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Weekly</w:t>
            </w:r>
          </w:p>
        </w:tc>
        <w:tc>
          <w:tcPr>
            <w:tcW w:w="2370" w:type="dxa"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2088" w:type="dxa"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Quarterly</w:t>
            </w:r>
          </w:p>
        </w:tc>
        <w:tc>
          <w:tcPr>
            <w:tcW w:w="2088" w:type="dxa"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As Needed</w:t>
            </w:r>
          </w:p>
        </w:tc>
        <w:tc>
          <w:tcPr>
            <w:tcW w:w="2088" w:type="dxa"/>
          </w:tcPr>
          <w:p w:rsidR="00390B07" w:rsidRPr="006A1304" w:rsidRDefault="00390B07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Annually</w:t>
            </w:r>
          </w:p>
        </w:tc>
      </w:tr>
      <w:tr w:rsidR="00390B07" w:rsidRPr="006A1304" w:rsidTr="00F4359D">
        <w:trPr>
          <w:trHeight w:val="665"/>
        </w:trPr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All Thermometers</w:t>
            </w:r>
          </w:p>
          <w:p w:rsidR="00390B07" w:rsidRPr="006A1304" w:rsidRDefault="00390B07" w:rsidP="00F43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097E7F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 xml:space="preserve">NIST </w:t>
            </w:r>
            <w:r w:rsidR="00665223" w:rsidRPr="006A1304">
              <w:rPr>
                <w:rFonts w:ascii="Arial" w:hAnsi="Arial" w:cs="Arial"/>
                <w:sz w:val="20"/>
                <w:szCs w:val="20"/>
              </w:rPr>
              <w:t>c</w:t>
            </w:r>
            <w:r w:rsidR="00390B07" w:rsidRPr="006A1304">
              <w:rPr>
                <w:rFonts w:ascii="Arial" w:hAnsi="Arial" w:cs="Arial"/>
                <w:sz w:val="20"/>
                <w:szCs w:val="20"/>
              </w:rPr>
              <w:t>alibrat</w:t>
            </w:r>
            <w:r w:rsidRPr="006A1304">
              <w:rPr>
                <w:rFonts w:ascii="Arial" w:hAnsi="Arial" w:cs="Arial"/>
                <w:sz w:val="20"/>
                <w:szCs w:val="20"/>
              </w:rPr>
              <w:t>ion</w:t>
            </w:r>
          </w:p>
          <w:p w:rsidR="00665223" w:rsidRPr="006A1304" w:rsidRDefault="00665223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FLUKE II52 calibration</w:t>
            </w:r>
          </w:p>
        </w:tc>
      </w:tr>
      <w:tr w:rsidR="00390B07" w:rsidRPr="006A1304" w:rsidTr="00F4359D">
        <w:trPr>
          <w:trHeight w:val="620"/>
        </w:trPr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Heat Blocks</w:t>
            </w:r>
          </w:p>
          <w:p w:rsidR="00390B07" w:rsidRPr="006A1304" w:rsidRDefault="00390B07" w:rsidP="00F43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B80A3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Temperature Check and Record</w:t>
            </w:r>
          </w:p>
        </w:tc>
        <w:tc>
          <w:tcPr>
            <w:tcW w:w="1806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097E7F" w:rsidP="00F43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Readout  calibration, Cleaning</w:t>
            </w:r>
          </w:p>
        </w:tc>
        <w:tc>
          <w:tcPr>
            <w:tcW w:w="2088" w:type="dxa"/>
            <w:vAlign w:val="center"/>
          </w:tcPr>
          <w:p w:rsidR="00390B07" w:rsidRPr="006A1304" w:rsidRDefault="00097E7F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</w:tc>
      </w:tr>
      <w:tr w:rsidR="00390B07" w:rsidRPr="006A1304" w:rsidTr="00F4359D">
        <w:tc>
          <w:tcPr>
            <w:tcW w:w="2088" w:type="dxa"/>
            <w:vAlign w:val="center"/>
          </w:tcPr>
          <w:p w:rsidR="00390B07" w:rsidRPr="006A1304" w:rsidRDefault="00097E7F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Centrifuge (</w:t>
            </w:r>
            <w:proofErr w:type="spellStart"/>
            <w:r w:rsidRPr="006A1304">
              <w:rPr>
                <w:rFonts w:ascii="Arial" w:hAnsi="Arial" w:cs="Arial"/>
                <w:sz w:val="22"/>
                <w:szCs w:val="22"/>
              </w:rPr>
              <w:t>IStat</w:t>
            </w:r>
            <w:proofErr w:type="spellEnd"/>
            <w:r w:rsidRPr="006A130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97E7F" w:rsidRPr="006A1304" w:rsidRDefault="00097E7F" w:rsidP="00F43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097E7F" w:rsidP="00F435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304">
              <w:rPr>
                <w:rFonts w:ascii="Arial" w:hAnsi="Arial" w:cs="Arial"/>
                <w:sz w:val="20"/>
                <w:szCs w:val="20"/>
              </w:rPr>
              <w:t>Tachs</w:t>
            </w:r>
            <w:proofErr w:type="spellEnd"/>
            <w:r w:rsidRPr="006A1304"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097E7F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Safety Check</w:t>
            </w:r>
          </w:p>
        </w:tc>
      </w:tr>
      <w:tr w:rsidR="00390B07" w:rsidRPr="006A1304" w:rsidTr="00F4359D">
        <w:trPr>
          <w:trHeight w:val="836"/>
        </w:trPr>
        <w:tc>
          <w:tcPr>
            <w:tcW w:w="2088" w:type="dxa"/>
            <w:vAlign w:val="center"/>
          </w:tcPr>
          <w:p w:rsidR="00390B07" w:rsidRPr="006A1304" w:rsidRDefault="00E143A5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 xml:space="preserve">Helmer </w:t>
            </w:r>
            <w:r w:rsidR="00097E7F" w:rsidRPr="006A1304">
              <w:rPr>
                <w:rFonts w:ascii="Arial" w:hAnsi="Arial" w:cs="Arial"/>
                <w:sz w:val="22"/>
                <w:szCs w:val="22"/>
              </w:rPr>
              <w:t>Plasma Thawer</w:t>
            </w:r>
          </w:p>
        </w:tc>
        <w:tc>
          <w:tcPr>
            <w:tcW w:w="2088" w:type="dxa"/>
            <w:vAlign w:val="center"/>
          </w:tcPr>
          <w:p w:rsidR="00390B07" w:rsidRPr="006A1304" w:rsidRDefault="00B80A3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Temperature Check and Record</w:t>
            </w:r>
          </w:p>
        </w:tc>
        <w:tc>
          <w:tcPr>
            <w:tcW w:w="1806" w:type="dxa"/>
            <w:vAlign w:val="center"/>
          </w:tcPr>
          <w:p w:rsidR="00390B07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Clean chamber and b</w:t>
            </w:r>
            <w:r w:rsidR="00B80A30" w:rsidRPr="006A1304">
              <w:rPr>
                <w:rFonts w:ascii="Arial" w:hAnsi="Arial" w:cs="Arial"/>
                <w:sz w:val="20"/>
                <w:szCs w:val="20"/>
              </w:rPr>
              <w:t>askets.</w:t>
            </w:r>
          </w:p>
        </w:tc>
        <w:tc>
          <w:tcPr>
            <w:tcW w:w="2370" w:type="dxa"/>
            <w:vAlign w:val="center"/>
          </w:tcPr>
          <w:p w:rsidR="00390B07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Verify LED temperature,</w:t>
            </w:r>
            <w:r w:rsidR="00B80A30" w:rsidRPr="006A1304">
              <w:rPr>
                <w:rFonts w:ascii="Arial" w:hAnsi="Arial" w:cs="Arial"/>
                <w:sz w:val="20"/>
                <w:szCs w:val="20"/>
              </w:rPr>
              <w:t xml:space="preserve"> External Temp and Record</w:t>
            </w:r>
          </w:p>
        </w:tc>
        <w:tc>
          <w:tcPr>
            <w:tcW w:w="2088" w:type="dxa"/>
            <w:vAlign w:val="center"/>
          </w:tcPr>
          <w:p w:rsidR="00390B07" w:rsidRPr="006A1304" w:rsidRDefault="00B80A3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 xml:space="preserve">Test High </w:t>
            </w:r>
            <w:r w:rsidR="00F4359D" w:rsidRPr="006A13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304">
              <w:rPr>
                <w:rFonts w:ascii="Arial" w:hAnsi="Arial" w:cs="Arial"/>
                <w:sz w:val="20"/>
                <w:szCs w:val="20"/>
              </w:rPr>
              <w:t>Alarm</w:t>
            </w:r>
            <w:r w:rsidR="00F4359D" w:rsidRPr="006A1304">
              <w:rPr>
                <w:rFonts w:ascii="Arial" w:hAnsi="Arial" w:cs="Arial"/>
                <w:sz w:val="20"/>
                <w:szCs w:val="20"/>
              </w:rPr>
              <w:t>s</w:t>
            </w:r>
            <w:r w:rsidRPr="006A1304">
              <w:rPr>
                <w:rFonts w:ascii="Arial" w:hAnsi="Arial" w:cs="Arial"/>
                <w:sz w:val="20"/>
                <w:szCs w:val="20"/>
              </w:rPr>
              <w:t xml:space="preserve"> and Record</w:t>
            </w:r>
          </w:p>
        </w:tc>
        <w:tc>
          <w:tcPr>
            <w:tcW w:w="2088" w:type="dxa"/>
            <w:vAlign w:val="center"/>
          </w:tcPr>
          <w:p w:rsidR="00390B07" w:rsidRPr="006A1304" w:rsidRDefault="00B80A3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Lubricate moving parts and check cables for wear</w:t>
            </w:r>
            <w:r w:rsidR="00665223" w:rsidRPr="006A1304">
              <w:rPr>
                <w:rFonts w:ascii="Arial" w:hAnsi="Arial" w:cs="Arial"/>
                <w:sz w:val="20"/>
                <w:szCs w:val="20"/>
              </w:rPr>
              <w:t xml:space="preserve"> performed quarterly by Scientific Instruments</w:t>
            </w: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90B07" w:rsidRPr="006A1304" w:rsidTr="00F4359D">
        <w:trPr>
          <w:trHeight w:val="611"/>
        </w:trPr>
        <w:tc>
          <w:tcPr>
            <w:tcW w:w="2088" w:type="dxa"/>
            <w:vAlign w:val="center"/>
          </w:tcPr>
          <w:p w:rsidR="00390B07" w:rsidRPr="006A1304" w:rsidRDefault="00C276D2" w:rsidP="00F4359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1304">
              <w:rPr>
                <w:rFonts w:ascii="Arial" w:hAnsi="Arial" w:cs="Arial"/>
                <w:sz w:val="22"/>
                <w:szCs w:val="22"/>
              </w:rPr>
              <w:t>Serofuge</w:t>
            </w:r>
            <w:proofErr w:type="spellEnd"/>
            <w:r w:rsidRPr="006A1304">
              <w:rPr>
                <w:rFonts w:ascii="Arial" w:hAnsi="Arial" w:cs="Arial"/>
                <w:sz w:val="22"/>
                <w:szCs w:val="22"/>
              </w:rPr>
              <w:t xml:space="preserve"> (EBA 20 and EBA 21)</w:t>
            </w:r>
          </w:p>
        </w:tc>
        <w:tc>
          <w:tcPr>
            <w:tcW w:w="2088" w:type="dxa"/>
            <w:vAlign w:val="center"/>
          </w:tcPr>
          <w:p w:rsidR="00390B07" w:rsidRPr="006A1304" w:rsidRDefault="00C276D2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Clean housing</w:t>
            </w:r>
          </w:p>
        </w:tc>
        <w:tc>
          <w:tcPr>
            <w:tcW w:w="1806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C276D2" w:rsidP="00F435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304">
              <w:rPr>
                <w:rFonts w:ascii="Arial" w:hAnsi="Arial" w:cs="Arial"/>
                <w:sz w:val="20"/>
                <w:szCs w:val="20"/>
              </w:rPr>
              <w:t>Tachs</w:t>
            </w:r>
            <w:proofErr w:type="spellEnd"/>
            <w:r w:rsidRPr="006A1304"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</w:tc>
        <w:tc>
          <w:tcPr>
            <w:tcW w:w="2088" w:type="dxa"/>
            <w:vAlign w:val="center"/>
          </w:tcPr>
          <w:p w:rsidR="00390B07" w:rsidRPr="006A1304" w:rsidRDefault="00C276D2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Remove Rotor head and lubricate.</w:t>
            </w: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336" w:rsidRPr="006A1304" w:rsidTr="00F4359D">
        <w:trPr>
          <w:trHeight w:val="980"/>
        </w:trPr>
        <w:tc>
          <w:tcPr>
            <w:tcW w:w="2088" w:type="dxa"/>
            <w:vAlign w:val="center"/>
          </w:tcPr>
          <w:p w:rsidR="00230336" w:rsidRPr="006A1304" w:rsidRDefault="00230336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Cell Washers</w:t>
            </w:r>
          </w:p>
          <w:p w:rsidR="00230336" w:rsidRPr="006A1304" w:rsidRDefault="00230336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(Ultra CW and Sorvall)</w:t>
            </w:r>
          </w:p>
        </w:tc>
        <w:tc>
          <w:tcPr>
            <w:tcW w:w="2088" w:type="dxa"/>
            <w:vAlign w:val="center"/>
          </w:tcPr>
          <w:p w:rsidR="00230336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Salin</w:t>
            </w:r>
            <w:r w:rsidR="00C648E7" w:rsidRPr="006A1304">
              <w:rPr>
                <w:rFonts w:ascii="Arial" w:hAnsi="Arial" w:cs="Arial"/>
                <w:sz w:val="20"/>
                <w:szCs w:val="20"/>
              </w:rPr>
              <w:t>e</w:t>
            </w:r>
            <w:r w:rsidRPr="006A13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A1304">
              <w:rPr>
                <w:rFonts w:ascii="Arial" w:hAnsi="Arial" w:cs="Arial"/>
                <w:sz w:val="20"/>
                <w:szCs w:val="20"/>
              </w:rPr>
              <w:t>volume d</w:t>
            </w:r>
            <w:r w:rsidR="00230336" w:rsidRPr="006A1304">
              <w:rPr>
                <w:rFonts w:ascii="Arial" w:hAnsi="Arial" w:cs="Arial"/>
                <w:sz w:val="20"/>
                <w:szCs w:val="20"/>
              </w:rPr>
              <w:t>ispense</w:t>
            </w:r>
            <w:proofErr w:type="gramEnd"/>
            <w:r w:rsidRPr="006A1304">
              <w:rPr>
                <w:rFonts w:ascii="Arial" w:hAnsi="Arial" w:cs="Arial"/>
                <w:sz w:val="20"/>
                <w:szCs w:val="20"/>
              </w:rPr>
              <w:t xml:space="preserve">, check and record. </w:t>
            </w:r>
            <w:r w:rsidR="00230336" w:rsidRPr="006A1304">
              <w:rPr>
                <w:rFonts w:ascii="Arial" w:hAnsi="Arial" w:cs="Arial"/>
                <w:sz w:val="20"/>
                <w:szCs w:val="20"/>
              </w:rPr>
              <w:t>Clean</w:t>
            </w:r>
            <w:r w:rsidRPr="006A1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6" w:type="dxa"/>
            <w:vAlign w:val="center"/>
          </w:tcPr>
          <w:p w:rsidR="00230336" w:rsidRPr="006A1304" w:rsidRDefault="00230336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Flush Clean</w:t>
            </w:r>
          </w:p>
        </w:tc>
        <w:tc>
          <w:tcPr>
            <w:tcW w:w="2370" w:type="dxa"/>
            <w:vAlign w:val="center"/>
          </w:tcPr>
          <w:p w:rsidR="00230336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Tube Inspection and C</w:t>
            </w:r>
            <w:r w:rsidR="0059207C" w:rsidRPr="006A1304">
              <w:rPr>
                <w:rFonts w:ascii="Arial" w:hAnsi="Arial" w:cs="Arial"/>
                <w:sz w:val="20"/>
                <w:szCs w:val="20"/>
              </w:rPr>
              <w:t>lean</w:t>
            </w:r>
          </w:p>
        </w:tc>
        <w:tc>
          <w:tcPr>
            <w:tcW w:w="2088" w:type="dxa"/>
            <w:vAlign w:val="center"/>
          </w:tcPr>
          <w:p w:rsidR="00230336" w:rsidRPr="006A1304" w:rsidRDefault="000D7B6B" w:rsidP="00F435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304">
              <w:rPr>
                <w:rFonts w:ascii="Arial" w:hAnsi="Arial" w:cs="Arial"/>
                <w:sz w:val="20"/>
                <w:szCs w:val="20"/>
              </w:rPr>
              <w:t>Tachs</w:t>
            </w:r>
            <w:proofErr w:type="spellEnd"/>
            <w:r w:rsidRPr="006A1304">
              <w:rPr>
                <w:rFonts w:ascii="Arial" w:hAnsi="Arial" w:cs="Arial"/>
                <w:sz w:val="20"/>
                <w:szCs w:val="20"/>
              </w:rPr>
              <w:t xml:space="preserve"> and Times</w:t>
            </w:r>
          </w:p>
        </w:tc>
        <w:tc>
          <w:tcPr>
            <w:tcW w:w="2088" w:type="dxa"/>
            <w:vAlign w:val="center"/>
          </w:tcPr>
          <w:p w:rsidR="00230336" w:rsidRPr="006A1304" w:rsidRDefault="00230336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230336" w:rsidRPr="006A1304" w:rsidRDefault="0059207C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Tubing Change</w:t>
            </w:r>
          </w:p>
        </w:tc>
      </w:tr>
      <w:tr w:rsidR="00390B07" w:rsidRPr="006A1304" w:rsidTr="00243CC6">
        <w:trPr>
          <w:trHeight w:val="890"/>
        </w:trPr>
        <w:tc>
          <w:tcPr>
            <w:tcW w:w="2088" w:type="dxa"/>
            <w:vAlign w:val="center"/>
          </w:tcPr>
          <w:p w:rsidR="00390B07" w:rsidRPr="006A1304" w:rsidRDefault="00C276D2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 xml:space="preserve">Refrigerators </w:t>
            </w:r>
            <w:r w:rsidR="00230336" w:rsidRPr="006A1304">
              <w:rPr>
                <w:rFonts w:ascii="Arial" w:hAnsi="Arial" w:cs="Arial"/>
                <w:sz w:val="22"/>
                <w:szCs w:val="22"/>
              </w:rPr>
              <w:t>and Freezers</w:t>
            </w:r>
          </w:p>
          <w:p w:rsidR="00C276D2" w:rsidRPr="006A1304" w:rsidRDefault="00C276D2" w:rsidP="00F43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C276D2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Temp Trak Review</w:t>
            </w:r>
          </w:p>
        </w:tc>
        <w:tc>
          <w:tcPr>
            <w:tcW w:w="1806" w:type="dxa"/>
            <w:vAlign w:val="center"/>
          </w:tcPr>
          <w:p w:rsidR="008B72CD" w:rsidRPr="00243CC6" w:rsidRDefault="00243CC6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243CC6">
              <w:rPr>
                <w:rFonts w:ascii="Arial" w:hAnsi="Arial" w:cs="Arial"/>
                <w:sz w:val="20"/>
                <w:szCs w:val="20"/>
              </w:rPr>
              <w:t>Portable</w:t>
            </w:r>
            <w:r>
              <w:rPr>
                <w:rFonts w:ascii="Arial" w:hAnsi="Arial" w:cs="Arial"/>
                <w:sz w:val="20"/>
                <w:szCs w:val="20"/>
              </w:rPr>
              <w:t xml:space="preserve"> Refrigerators Only:  Change chart recorder </w:t>
            </w:r>
          </w:p>
        </w:tc>
        <w:tc>
          <w:tcPr>
            <w:tcW w:w="2370" w:type="dxa"/>
            <w:vAlign w:val="center"/>
          </w:tcPr>
          <w:p w:rsidR="00A55C4D" w:rsidRDefault="00A55C4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DA1C29">
              <w:rPr>
                <w:rFonts w:ascii="Arial" w:hAnsi="Arial" w:cs="Arial"/>
                <w:sz w:val="20"/>
                <w:szCs w:val="20"/>
              </w:rPr>
              <w:t>Storage Unit Temperature Correlation</w:t>
            </w:r>
          </w:p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Bone Freezer Maintenance</w:t>
            </w:r>
          </w:p>
        </w:tc>
        <w:tc>
          <w:tcPr>
            <w:tcW w:w="2088" w:type="dxa"/>
            <w:vAlign w:val="center"/>
          </w:tcPr>
          <w:p w:rsidR="00243CC6" w:rsidRDefault="00243CC6" w:rsidP="00243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3CC6" w:rsidRDefault="00243CC6" w:rsidP="00243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B07" w:rsidRPr="006A1304" w:rsidRDefault="00203A81" w:rsidP="00243CC6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HVAC maintenance</w:t>
            </w:r>
          </w:p>
          <w:p w:rsidR="00203A81" w:rsidRDefault="00C648E7" w:rsidP="00243CC6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 xml:space="preserve">Hi/Low </w:t>
            </w:r>
            <w:r w:rsidR="00203A81" w:rsidRPr="006A1304">
              <w:rPr>
                <w:rFonts w:ascii="Arial" w:hAnsi="Arial" w:cs="Arial"/>
                <w:sz w:val="20"/>
                <w:szCs w:val="20"/>
              </w:rPr>
              <w:t>Alarm Checks</w:t>
            </w:r>
          </w:p>
          <w:p w:rsidR="00243CC6" w:rsidRDefault="00243CC6" w:rsidP="00243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3CC6" w:rsidRDefault="00243CC6" w:rsidP="00243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3CC6" w:rsidRPr="006A1304" w:rsidRDefault="00243CC6" w:rsidP="00243C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390B0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390B07" w:rsidRPr="006A1304" w:rsidRDefault="00230336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</w:tc>
      </w:tr>
      <w:tr w:rsidR="00243CC6" w:rsidRPr="006A1304" w:rsidTr="00630DD6">
        <w:tc>
          <w:tcPr>
            <w:tcW w:w="2088" w:type="dxa"/>
            <w:vMerge w:val="restart"/>
          </w:tcPr>
          <w:p w:rsidR="00243CC6" w:rsidRPr="006A1304" w:rsidRDefault="00243CC6" w:rsidP="00630D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lastRenderedPageBreak/>
              <w:t>Equipment</w:t>
            </w:r>
          </w:p>
        </w:tc>
        <w:tc>
          <w:tcPr>
            <w:tcW w:w="12528" w:type="dxa"/>
            <w:gridSpan w:val="6"/>
          </w:tcPr>
          <w:p w:rsidR="00243CC6" w:rsidRPr="006A1304" w:rsidRDefault="00243CC6" w:rsidP="00630D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Frequency of Routine Maintenance</w:t>
            </w:r>
          </w:p>
        </w:tc>
      </w:tr>
      <w:tr w:rsidR="00243CC6" w:rsidRPr="006A1304" w:rsidTr="00630DD6">
        <w:tc>
          <w:tcPr>
            <w:tcW w:w="2088" w:type="dxa"/>
            <w:vMerge/>
          </w:tcPr>
          <w:p w:rsidR="00243CC6" w:rsidRPr="006A1304" w:rsidRDefault="00243CC6" w:rsidP="00630D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243CC6" w:rsidRPr="006A1304" w:rsidRDefault="00243CC6" w:rsidP="00630D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Daily</w:t>
            </w:r>
          </w:p>
        </w:tc>
        <w:tc>
          <w:tcPr>
            <w:tcW w:w="1806" w:type="dxa"/>
          </w:tcPr>
          <w:p w:rsidR="00243CC6" w:rsidRPr="006A1304" w:rsidRDefault="00243CC6" w:rsidP="00630D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Weekly</w:t>
            </w:r>
          </w:p>
        </w:tc>
        <w:tc>
          <w:tcPr>
            <w:tcW w:w="2370" w:type="dxa"/>
          </w:tcPr>
          <w:p w:rsidR="00243CC6" w:rsidRPr="006A1304" w:rsidRDefault="00243CC6" w:rsidP="00630D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</w:tc>
        <w:tc>
          <w:tcPr>
            <w:tcW w:w="2088" w:type="dxa"/>
          </w:tcPr>
          <w:p w:rsidR="00243CC6" w:rsidRPr="006A1304" w:rsidRDefault="00243CC6" w:rsidP="00630D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Quarterly</w:t>
            </w:r>
          </w:p>
        </w:tc>
        <w:tc>
          <w:tcPr>
            <w:tcW w:w="2088" w:type="dxa"/>
          </w:tcPr>
          <w:p w:rsidR="00243CC6" w:rsidRPr="006A1304" w:rsidRDefault="00243CC6" w:rsidP="00630D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As Needed</w:t>
            </w:r>
          </w:p>
        </w:tc>
        <w:tc>
          <w:tcPr>
            <w:tcW w:w="2088" w:type="dxa"/>
          </w:tcPr>
          <w:p w:rsidR="00243CC6" w:rsidRPr="006A1304" w:rsidRDefault="00243CC6" w:rsidP="00630D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1304">
              <w:rPr>
                <w:rFonts w:ascii="Arial" w:hAnsi="Arial" w:cs="Arial"/>
                <w:b/>
                <w:sz w:val="22"/>
                <w:szCs w:val="22"/>
              </w:rPr>
              <w:t>Annually</w:t>
            </w:r>
          </w:p>
        </w:tc>
      </w:tr>
      <w:tr w:rsidR="00A66292" w:rsidRPr="006A1304" w:rsidTr="00F4359D">
        <w:trPr>
          <w:trHeight w:val="800"/>
        </w:trPr>
        <w:tc>
          <w:tcPr>
            <w:tcW w:w="2088" w:type="dxa"/>
            <w:vAlign w:val="center"/>
          </w:tcPr>
          <w:p w:rsidR="00A66292" w:rsidRPr="006A1304" w:rsidRDefault="00A66292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Platelet Incubator</w:t>
            </w:r>
          </w:p>
          <w:p w:rsidR="00E143A5" w:rsidRPr="006A1304" w:rsidRDefault="00E143A5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Helmer</w:t>
            </w:r>
          </w:p>
        </w:tc>
        <w:tc>
          <w:tcPr>
            <w:tcW w:w="2088" w:type="dxa"/>
            <w:vAlign w:val="center"/>
          </w:tcPr>
          <w:p w:rsidR="00A66292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 xml:space="preserve">Temp Trak Review </w:t>
            </w:r>
          </w:p>
        </w:tc>
        <w:tc>
          <w:tcPr>
            <w:tcW w:w="1806" w:type="dxa"/>
            <w:vAlign w:val="center"/>
          </w:tcPr>
          <w:p w:rsidR="00A66292" w:rsidRPr="00A55C4D" w:rsidRDefault="00A66292" w:rsidP="00F4359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D771EB" w:rsidRPr="00DA1C29" w:rsidRDefault="00C648E7" w:rsidP="00F4359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A1C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71EB" w:rsidRPr="00DA1C29" w:rsidRDefault="00D771EB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DA1C29">
              <w:rPr>
                <w:rFonts w:ascii="Arial" w:hAnsi="Arial" w:cs="Arial"/>
                <w:sz w:val="20"/>
                <w:szCs w:val="20"/>
              </w:rPr>
              <w:t>Storage Unit Temperature Correlation</w:t>
            </w:r>
          </w:p>
          <w:p w:rsidR="00A66292" w:rsidRPr="00DA1C29" w:rsidRDefault="00A66292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A66292" w:rsidRPr="00DA1C29" w:rsidRDefault="00A66292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DA1C29">
              <w:rPr>
                <w:rFonts w:ascii="Arial" w:hAnsi="Arial" w:cs="Arial"/>
                <w:sz w:val="20"/>
                <w:szCs w:val="20"/>
              </w:rPr>
              <w:t>Quarterly QC per SOP</w:t>
            </w:r>
          </w:p>
        </w:tc>
        <w:tc>
          <w:tcPr>
            <w:tcW w:w="2088" w:type="dxa"/>
            <w:vAlign w:val="center"/>
          </w:tcPr>
          <w:p w:rsidR="00A66292" w:rsidRPr="006A1304" w:rsidRDefault="00A66292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A66292" w:rsidRPr="006A1304" w:rsidRDefault="00A66292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Thermometer Calibration</w:t>
            </w:r>
          </w:p>
          <w:p w:rsidR="00F4359D" w:rsidRPr="006A1304" w:rsidRDefault="00F4359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Inspection and Lubrication</w:t>
            </w:r>
          </w:p>
        </w:tc>
      </w:tr>
      <w:tr w:rsidR="008B72CD" w:rsidRPr="006A1304" w:rsidTr="00F4359D">
        <w:trPr>
          <w:trHeight w:val="701"/>
        </w:trPr>
        <w:tc>
          <w:tcPr>
            <w:tcW w:w="2088" w:type="dxa"/>
            <w:vAlign w:val="center"/>
          </w:tcPr>
          <w:p w:rsidR="008B72CD" w:rsidRPr="006A1304" w:rsidRDefault="008B72CD" w:rsidP="00F4359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1304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</w:p>
        </w:tc>
        <w:tc>
          <w:tcPr>
            <w:tcW w:w="2088" w:type="dxa"/>
            <w:vAlign w:val="center"/>
          </w:tcPr>
          <w:p w:rsidR="008B72CD" w:rsidRPr="006A1304" w:rsidRDefault="008B72CD" w:rsidP="00243CC6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 xml:space="preserve">Temperature and Alarm </w:t>
            </w:r>
            <w:bookmarkStart w:id="0" w:name="_GoBack"/>
            <w:bookmarkEnd w:id="0"/>
            <w:r w:rsidR="00D771EB" w:rsidRPr="00DA1C29"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1806" w:type="dxa"/>
            <w:vAlign w:val="center"/>
          </w:tcPr>
          <w:p w:rsidR="008B72CD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8B72CD" w:rsidRPr="00DA1C29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DA1C29">
              <w:rPr>
                <w:rFonts w:ascii="Arial" w:hAnsi="Arial" w:cs="Arial"/>
                <w:sz w:val="20"/>
                <w:szCs w:val="20"/>
              </w:rPr>
              <w:t>Verify daily temps and equipment is within 99% parameters.</w:t>
            </w:r>
          </w:p>
          <w:p w:rsidR="008B72CD" w:rsidRPr="00DA1C29" w:rsidRDefault="008B72CD" w:rsidP="00F4359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8B72CD" w:rsidRPr="00DA1C29" w:rsidRDefault="00D771EB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DA1C29">
              <w:rPr>
                <w:rFonts w:ascii="Arial" w:hAnsi="Arial" w:cs="Arial"/>
                <w:sz w:val="20"/>
                <w:szCs w:val="20"/>
              </w:rPr>
              <w:t>Perform alarm high and low checks</w:t>
            </w:r>
          </w:p>
        </w:tc>
        <w:tc>
          <w:tcPr>
            <w:tcW w:w="2088" w:type="dxa"/>
            <w:vAlign w:val="center"/>
          </w:tcPr>
          <w:p w:rsidR="008B72CD" w:rsidRPr="006A1304" w:rsidRDefault="00D3632D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Change 2/3 Lithium Battery</w:t>
            </w:r>
          </w:p>
        </w:tc>
        <w:tc>
          <w:tcPr>
            <w:tcW w:w="2088" w:type="dxa"/>
            <w:vAlign w:val="center"/>
          </w:tcPr>
          <w:p w:rsidR="008B72CD" w:rsidRPr="006A1304" w:rsidRDefault="008B72C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8E7" w:rsidRPr="006A1304" w:rsidTr="00F4359D"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TANGO</w:t>
            </w: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QC per MFG Recommendations</w:t>
            </w:r>
          </w:p>
        </w:tc>
        <w:tc>
          <w:tcPr>
            <w:tcW w:w="1806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PM per MFG recommendations</w:t>
            </w:r>
          </w:p>
        </w:tc>
        <w:tc>
          <w:tcPr>
            <w:tcW w:w="2370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PM per MFG recommendations</w:t>
            </w: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Technical Service per Contract</w:t>
            </w: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Technical Service</w:t>
            </w: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Technical Service per Contract</w:t>
            </w:r>
          </w:p>
        </w:tc>
      </w:tr>
      <w:tr w:rsidR="004307E0" w:rsidRPr="006A1304" w:rsidTr="00F4359D">
        <w:tc>
          <w:tcPr>
            <w:tcW w:w="2088" w:type="dxa"/>
            <w:vAlign w:val="center"/>
          </w:tcPr>
          <w:p w:rsidR="004307E0" w:rsidRPr="006A1304" w:rsidRDefault="004307E0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Temp Check</w:t>
            </w:r>
          </w:p>
        </w:tc>
        <w:tc>
          <w:tcPr>
            <w:tcW w:w="2088" w:type="dxa"/>
            <w:vAlign w:val="center"/>
          </w:tcPr>
          <w:p w:rsidR="004307E0" w:rsidRPr="006A1304" w:rsidRDefault="004307E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Record temperatures</w:t>
            </w:r>
          </w:p>
        </w:tc>
        <w:tc>
          <w:tcPr>
            <w:tcW w:w="1806" w:type="dxa"/>
            <w:vAlign w:val="center"/>
          </w:tcPr>
          <w:p w:rsidR="004307E0" w:rsidRPr="006A1304" w:rsidRDefault="004307E0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4307E0" w:rsidRPr="006A1304" w:rsidRDefault="004307E0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4307E0" w:rsidRPr="006A1304" w:rsidRDefault="004307E0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4307E0" w:rsidRPr="006A1304" w:rsidRDefault="004307E0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4307E0" w:rsidRPr="006A1304" w:rsidRDefault="00F30980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Verify accuracy</w:t>
            </w:r>
          </w:p>
        </w:tc>
      </w:tr>
      <w:tr w:rsidR="00C648E7" w:rsidRPr="006A1304" w:rsidTr="00F4359D"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All Equipment</w:t>
            </w: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Review of Logs and Records</w:t>
            </w: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C648E7" w:rsidRPr="006A1304" w:rsidRDefault="00C648E7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59D" w:rsidRPr="006A1304" w:rsidTr="00F4359D">
        <w:trPr>
          <w:trHeight w:val="440"/>
        </w:trPr>
        <w:tc>
          <w:tcPr>
            <w:tcW w:w="2088" w:type="dxa"/>
            <w:vAlign w:val="center"/>
          </w:tcPr>
          <w:p w:rsidR="00F4359D" w:rsidRPr="006A1304" w:rsidRDefault="00F4359D" w:rsidP="00F4359D">
            <w:pPr>
              <w:rPr>
                <w:rFonts w:ascii="Arial" w:hAnsi="Arial" w:cs="Arial"/>
                <w:sz w:val="22"/>
                <w:szCs w:val="22"/>
              </w:rPr>
            </w:pPr>
            <w:r w:rsidRPr="006A1304">
              <w:rPr>
                <w:rFonts w:ascii="Arial" w:hAnsi="Arial" w:cs="Arial"/>
                <w:sz w:val="22"/>
                <w:szCs w:val="22"/>
              </w:rPr>
              <w:t>Timers</w:t>
            </w:r>
          </w:p>
        </w:tc>
        <w:tc>
          <w:tcPr>
            <w:tcW w:w="2088" w:type="dxa"/>
            <w:vAlign w:val="center"/>
          </w:tcPr>
          <w:p w:rsidR="00F4359D" w:rsidRPr="006A1304" w:rsidRDefault="00F4359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F4359D" w:rsidRPr="006A1304" w:rsidRDefault="00F4359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F4359D" w:rsidRPr="006A1304" w:rsidRDefault="00F4359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F4359D" w:rsidRPr="006A1304" w:rsidRDefault="00F4359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F4359D" w:rsidRPr="006A1304" w:rsidRDefault="00F4359D" w:rsidP="00F43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:rsidR="00F4359D" w:rsidRPr="006A1304" w:rsidRDefault="00F4359D" w:rsidP="006A1304">
            <w:pPr>
              <w:rPr>
                <w:rFonts w:ascii="Arial" w:hAnsi="Arial" w:cs="Arial"/>
                <w:sz w:val="20"/>
                <w:szCs w:val="20"/>
              </w:rPr>
            </w:pPr>
            <w:r w:rsidRPr="006A1304">
              <w:rPr>
                <w:rFonts w:ascii="Arial" w:hAnsi="Arial" w:cs="Arial"/>
                <w:sz w:val="20"/>
                <w:szCs w:val="20"/>
              </w:rPr>
              <w:t>Calibration:  timers 2 years</w:t>
            </w:r>
          </w:p>
        </w:tc>
      </w:tr>
      <w:tr w:rsidR="00D771EB" w:rsidRPr="006A1304" w:rsidTr="00D771EB">
        <w:trPr>
          <w:trHeight w:val="440"/>
        </w:trPr>
        <w:tc>
          <w:tcPr>
            <w:tcW w:w="2088" w:type="dxa"/>
          </w:tcPr>
          <w:p w:rsidR="00D771EB" w:rsidRPr="00AB1F0D" w:rsidRDefault="00D771EB" w:rsidP="00BA7D00">
            <w:pPr>
              <w:rPr>
                <w:rFonts w:ascii="Arial" w:hAnsi="Arial" w:cs="Arial"/>
                <w:sz w:val="22"/>
                <w:szCs w:val="22"/>
              </w:rPr>
            </w:pPr>
            <w:r w:rsidRPr="00AB1F0D">
              <w:rPr>
                <w:rFonts w:ascii="Arial" w:hAnsi="Arial" w:cs="Arial"/>
                <w:sz w:val="22"/>
                <w:szCs w:val="22"/>
              </w:rPr>
              <w:t>Microscopes</w:t>
            </w:r>
          </w:p>
        </w:tc>
        <w:tc>
          <w:tcPr>
            <w:tcW w:w="2088" w:type="dxa"/>
          </w:tcPr>
          <w:p w:rsidR="00D771EB" w:rsidRPr="00AB1F0D" w:rsidRDefault="00D771EB" w:rsidP="00B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:rsidR="00D771EB" w:rsidRPr="00AB1F0D" w:rsidRDefault="00D771EB" w:rsidP="00B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D771EB" w:rsidRPr="00AB1F0D" w:rsidRDefault="00D771EB" w:rsidP="00B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D771EB" w:rsidRPr="00AB1F0D" w:rsidRDefault="00D771EB" w:rsidP="00B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D771EB" w:rsidRPr="00AB1F0D" w:rsidRDefault="00D771EB" w:rsidP="00B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D771EB" w:rsidRPr="006A1304" w:rsidRDefault="00D771EB" w:rsidP="00BA7D00">
            <w:pPr>
              <w:rPr>
                <w:rFonts w:ascii="Arial" w:hAnsi="Arial" w:cs="Arial"/>
                <w:sz w:val="20"/>
                <w:szCs w:val="20"/>
              </w:rPr>
            </w:pPr>
            <w:r w:rsidRPr="00AB1F0D">
              <w:rPr>
                <w:rFonts w:ascii="Arial" w:hAnsi="Arial" w:cs="Arial"/>
                <w:sz w:val="20"/>
                <w:szCs w:val="20"/>
              </w:rPr>
              <w:t>HMC Clinical Engineering</w:t>
            </w:r>
          </w:p>
        </w:tc>
      </w:tr>
    </w:tbl>
    <w:p w:rsidR="00C648E7" w:rsidRPr="006A1304" w:rsidRDefault="00C648E7">
      <w:pPr>
        <w:rPr>
          <w:rFonts w:ascii="Arial" w:hAnsi="Arial" w:cs="Arial"/>
          <w:sz w:val="22"/>
          <w:szCs w:val="22"/>
        </w:rPr>
      </w:pPr>
    </w:p>
    <w:p w:rsidR="00C648E7" w:rsidRPr="006A1304" w:rsidRDefault="00C648E7">
      <w:pPr>
        <w:rPr>
          <w:rFonts w:ascii="Arial" w:hAnsi="Arial" w:cs="Arial"/>
          <w:sz w:val="22"/>
          <w:szCs w:val="22"/>
        </w:rPr>
      </w:pPr>
    </w:p>
    <w:p w:rsidR="009551F8" w:rsidRPr="006E7B0D" w:rsidRDefault="00E143A5">
      <w:pPr>
        <w:rPr>
          <w:sz w:val="22"/>
          <w:szCs w:val="22"/>
        </w:rPr>
      </w:pPr>
      <w:r w:rsidRPr="006A1304">
        <w:rPr>
          <w:rFonts w:ascii="Arial" w:hAnsi="Arial" w:cs="Arial"/>
          <w:sz w:val="22"/>
          <w:szCs w:val="22"/>
        </w:rPr>
        <w:t xml:space="preserve">Reference:  </w:t>
      </w:r>
      <w:r w:rsidR="0059207C" w:rsidRPr="006A1304">
        <w:rPr>
          <w:rFonts w:ascii="Arial" w:hAnsi="Arial" w:cs="Arial"/>
          <w:sz w:val="22"/>
          <w:szCs w:val="22"/>
        </w:rPr>
        <w:t>Equipment User Manuals</w:t>
      </w:r>
    </w:p>
    <w:sectPr w:rsidR="009551F8" w:rsidRPr="006E7B0D" w:rsidSect="00C82906">
      <w:headerReference w:type="default" r:id="rId8"/>
      <w:footerReference w:type="default" r:id="rId9"/>
      <w:headerReference w:type="first" r:id="rId10"/>
      <w:pgSz w:w="15840" w:h="12240" w:orient="landscape"/>
      <w:pgMar w:top="100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A1C2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A1C2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Pr="006A1304" w:rsidRDefault="00D3281B" w:rsidP="00D3281B">
    <w:pPr>
      <w:pStyle w:val="Header"/>
      <w:jc w:val="center"/>
    </w:pPr>
    <w:r w:rsidRPr="006A1304"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BD2FCE2" wp14:editId="783C5492">
          <wp:extent cx="829627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Pr="006A1304" w:rsidRDefault="00D3281B">
    <w:pPr>
      <w:pStyle w:val="Header"/>
    </w:pPr>
  </w:p>
  <w:tbl>
    <w:tblPr>
      <w:tblW w:w="13161" w:type="dxa"/>
      <w:jc w:val="center"/>
      <w:tblInd w:w="-23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548"/>
      <w:gridCol w:w="2747"/>
      <w:gridCol w:w="2866"/>
    </w:tblGrid>
    <w:tr w:rsidR="00D3281B" w:rsidRPr="006A1304" w:rsidTr="00B80A30">
      <w:trPr>
        <w:cantSplit/>
        <w:trHeight w:val="480"/>
        <w:jc w:val="center"/>
      </w:trPr>
      <w:tc>
        <w:tcPr>
          <w:tcW w:w="754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6A130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6A130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6A130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325 9</w:t>
          </w:r>
          <w:r w:rsidRPr="006A1304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6A1304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6A130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6A130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6A130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6A1304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390B07" w:rsidRPr="006A1304">
            <w:rPr>
              <w:rFonts w:ascii="Arial" w:hAnsi="Arial" w:cs="Arial"/>
              <w:sz w:val="22"/>
              <w:szCs w:val="22"/>
            </w:rPr>
            <w:t>August 15, 2013</w:t>
          </w:r>
        </w:p>
      </w:tc>
      <w:tc>
        <w:tcPr>
          <w:tcW w:w="2866" w:type="dxa"/>
          <w:tcBorders>
            <w:top w:val="double" w:sz="4" w:space="0" w:color="auto"/>
            <w:left w:val="nil"/>
            <w:bottom w:val="nil"/>
          </w:tcBorders>
        </w:tcPr>
        <w:p w:rsidR="00D3281B" w:rsidRPr="006A1304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6A1304" w:rsidRDefault="00AB1F0D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DA1C29">
            <w:rPr>
              <w:rFonts w:ascii="Arial" w:hAnsi="Arial" w:cs="Arial"/>
              <w:b/>
              <w:sz w:val="22"/>
              <w:szCs w:val="22"/>
            </w:rPr>
            <w:t>3000-3</w:t>
          </w:r>
        </w:p>
      </w:tc>
    </w:tr>
    <w:tr w:rsidR="00D3281B" w:rsidRPr="006A1304" w:rsidTr="00B80A30">
      <w:trPr>
        <w:cantSplit/>
        <w:trHeight w:val="132"/>
        <w:jc w:val="center"/>
      </w:trPr>
      <w:tc>
        <w:tcPr>
          <w:tcW w:w="754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6A130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6A1304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6A1304" w:rsidRDefault="00DA1C29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5/01/14</w:t>
          </w:r>
        </w:p>
      </w:tc>
      <w:tc>
        <w:tcPr>
          <w:tcW w:w="286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6A1304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8B72CD">
      <w:trPr>
        <w:cantSplit/>
        <w:trHeight w:val="242"/>
        <w:jc w:val="center"/>
      </w:trPr>
      <w:tc>
        <w:tcPr>
          <w:tcW w:w="13161" w:type="dxa"/>
          <w:gridSpan w:val="3"/>
          <w:tcBorders>
            <w:top w:val="nil"/>
          </w:tcBorders>
          <w:vAlign w:val="center"/>
        </w:tcPr>
        <w:p w:rsidR="00D3281B" w:rsidRPr="00390B07" w:rsidRDefault="004D16C5" w:rsidP="00FE7FBF">
          <w:pPr>
            <w:rPr>
              <w:rFonts w:ascii="Arial" w:hAnsi="Arial" w:cs="Arial"/>
              <w:b/>
              <w:sz w:val="32"/>
              <w:szCs w:val="32"/>
            </w:rPr>
          </w:pPr>
          <w:r w:rsidRPr="006A1304">
            <w:rPr>
              <w:rFonts w:ascii="Arial" w:hAnsi="Arial" w:cs="Arial"/>
              <w:b/>
              <w:sz w:val="22"/>
              <w:szCs w:val="22"/>
            </w:rPr>
            <w:t xml:space="preserve">TITLE:   </w:t>
          </w:r>
          <w:r w:rsidR="00390B07" w:rsidRPr="006A1304">
            <w:rPr>
              <w:rFonts w:ascii="Arial" w:hAnsi="Arial" w:cs="Arial"/>
              <w:b/>
              <w:sz w:val="28"/>
              <w:szCs w:val="28"/>
            </w:rPr>
            <w:t xml:space="preserve">Schedule for Routine Maintenance </w:t>
          </w:r>
          <w:r w:rsidR="00B80A30" w:rsidRPr="006A1304">
            <w:rPr>
              <w:rFonts w:ascii="Arial" w:hAnsi="Arial" w:cs="Arial"/>
              <w:b/>
              <w:sz w:val="28"/>
              <w:szCs w:val="28"/>
            </w:rPr>
            <w:t xml:space="preserve">and QC </w:t>
          </w:r>
          <w:r w:rsidR="00390B07" w:rsidRPr="006A1304">
            <w:rPr>
              <w:rFonts w:ascii="Arial" w:hAnsi="Arial" w:cs="Arial"/>
              <w:b/>
              <w:sz w:val="28"/>
              <w:szCs w:val="28"/>
            </w:rPr>
            <w:t>of Equipment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97E7F"/>
    <w:rsid w:val="000D7B6B"/>
    <w:rsid w:val="001065F9"/>
    <w:rsid w:val="001A731F"/>
    <w:rsid w:val="001F6736"/>
    <w:rsid w:val="00203A81"/>
    <w:rsid w:val="00230336"/>
    <w:rsid w:val="00243CC6"/>
    <w:rsid w:val="003735F1"/>
    <w:rsid w:val="003816DA"/>
    <w:rsid w:val="00390B07"/>
    <w:rsid w:val="004307E0"/>
    <w:rsid w:val="00494974"/>
    <w:rsid w:val="004D16C5"/>
    <w:rsid w:val="005765BF"/>
    <w:rsid w:val="0059207C"/>
    <w:rsid w:val="00612B6D"/>
    <w:rsid w:val="00665223"/>
    <w:rsid w:val="006A1304"/>
    <w:rsid w:val="006E7B0D"/>
    <w:rsid w:val="00721E9C"/>
    <w:rsid w:val="00750D94"/>
    <w:rsid w:val="007763E7"/>
    <w:rsid w:val="007D036D"/>
    <w:rsid w:val="008B72CD"/>
    <w:rsid w:val="00903F57"/>
    <w:rsid w:val="009551F8"/>
    <w:rsid w:val="00980027"/>
    <w:rsid w:val="009D0337"/>
    <w:rsid w:val="00A55C4D"/>
    <w:rsid w:val="00A66292"/>
    <w:rsid w:val="00AB1F0D"/>
    <w:rsid w:val="00B30EC5"/>
    <w:rsid w:val="00B80A30"/>
    <w:rsid w:val="00C276D2"/>
    <w:rsid w:val="00C412A9"/>
    <w:rsid w:val="00C479B5"/>
    <w:rsid w:val="00C6184B"/>
    <w:rsid w:val="00C648E7"/>
    <w:rsid w:val="00C82906"/>
    <w:rsid w:val="00D3281B"/>
    <w:rsid w:val="00D3632D"/>
    <w:rsid w:val="00D771EB"/>
    <w:rsid w:val="00DA1C29"/>
    <w:rsid w:val="00E143A5"/>
    <w:rsid w:val="00EB5E47"/>
    <w:rsid w:val="00F15319"/>
    <w:rsid w:val="00F30980"/>
    <w:rsid w:val="00F4359D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94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94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18</cp:revision>
  <cp:lastPrinted>2014-05-12T18:52:00Z</cp:lastPrinted>
  <dcterms:created xsi:type="dcterms:W3CDTF">2013-08-15T23:36:00Z</dcterms:created>
  <dcterms:modified xsi:type="dcterms:W3CDTF">2014-05-12T18:58:00Z</dcterms:modified>
</cp:coreProperties>
</file>