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3A" w:rsidRPr="00343BCF" w:rsidRDefault="001D7B3A">
      <w:pPr>
        <w:rPr>
          <w:rFonts w:ascii="Arial" w:hAnsi="Arial" w:cs="Arial"/>
          <w:u w:val="single"/>
        </w:rPr>
      </w:pPr>
      <w:bookmarkStart w:id="0" w:name="_GoBack"/>
      <w:bookmarkEnd w:id="0"/>
      <w:r w:rsidRPr="00D32BF0">
        <w:rPr>
          <w:rFonts w:ascii="Arial" w:hAnsi="Arial" w:cs="Arial"/>
          <w:b/>
        </w:rPr>
        <w:t xml:space="preserve">Reagent Name: </w:t>
      </w:r>
      <w:r>
        <w:rPr>
          <w:rFonts w:ascii="Arial" w:hAnsi="Arial" w:cs="Arial"/>
          <w:u w:val="single"/>
        </w:rPr>
        <w:t xml:space="preserve">                                    </w:t>
      </w:r>
      <w:r>
        <w:rPr>
          <w:rFonts w:ascii="Arial" w:hAnsi="Arial" w:cs="Arial"/>
        </w:rPr>
        <w:t xml:space="preserve">  </w:t>
      </w:r>
      <w:r w:rsidRPr="00D32BF0">
        <w:rPr>
          <w:rFonts w:ascii="Arial" w:hAnsi="Arial" w:cs="Arial"/>
          <w:b/>
        </w:rPr>
        <w:t xml:space="preserve">Manufacturer: </w:t>
      </w:r>
      <w:r>
        <w:rPr>
          <w:rFonts w:ascii="Arial" w:hAnsi="Arial" w:cs="Arial"/>
          <w:u w:val="single"/>
        </w:rPr>
        <w:t xml:space="preserve">                                          </w:t>
      </w:r>
      <w:r w:rsidRPr="00D32BF0">
        <w:rPr>
          <w:rFonts w:ascii="Arial" w:hAnsi="Arial" w:cs="Arial"/>
          <w:b/>
        </w:rPr>
        <w:t xml:space="preserve">Year </w:t>
      </w:r>
      <w:r>
        <w:rPr>
          <w:rFonts w:ascii="Arial" w:hAnsi="Arial" w:cs="Arial"/>
          <w:u w:val="single"/>
        </w:rPr>
        <w:t xml:space="preserve">                   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88"/>
        <w:gridCol w:w="1260"/>
        <w:gridCol w:w="1437"/>
        <w:gridCol w:w="1476"/>
        <w:gridCol w:w="1206"/>
        <w:gridCol w:w="1243"/>
        <w:gridCol w:w="753"/>
        <w:gridCol w:w="1488"/>
      </w:tblGrid>
      <w:tr w:rsidR="001D7B3A" w:rsidRPr="008E7453" w:rsidTr="008851F2">
        <w:trPr>
          <w:trHeight w:val="1115"/>
        </w:trPr>
        <w:tc>
          <w:tcPr>
            <w:tcW w:w="1188" w:type="dxa"/>
            <w:shd w:val="clear" w:color="auto" w:fill="D9D9D9"/>
            <w:vAlign w:val="center"/>
          </w:tcPr>
          <w:p w:rsidR="001D7B3A" w:rsidRPr="008E7453" w:rsidRDefault="001D7B3A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Date</w:t>
            </w:r>
          </w:p>
          <w:p w:rsidR="001D7B3A" w:rsidRPr="008E7453" w:rsidRDefault="001D7B3A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Received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D7B3A" w:rsidRPr="008E7453" w:rsidRDefault="001D7B3A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place">
              <w:r w:rsidRPr="008E7453">
                <w:rPr>
                  <w:rFonts w:ascii="Arial" w:hAnsi="Arial" w:cs="Arial"/>
                  <w:b/>
                </w:rPr>
                <w:t>Lot</w:t>
              </w:r>
            </w:smartTag>
            <w:r w:rsidRPr="008E7453">
              <w:rPr>
                <w:rFonts w:ascii="Arial" w:hAnsi="Arial" w:cs="Arial"/>
                <w:b/>
              </w:rPr>
              <w:t xml:space="preserve"> Number</w:t>
            </w:r>
          </w:p>
        </w:tc>
        <w:tc>
          <w:tcPr>
            <w:tcW w:w="1437" w:type="dxa"/>
            <w:shd w:val="clear" w:color="auto" w:fill="D9D9D9"/>
            <w:vAlign w:val="center"/>
          </w:tcPr>
          <w:p w:rsidR="001D7B3A" w:rsidRPr="008E7453" w:rsidRDefault="001D7B3A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Expiration Date</w:t>
            </w:r>
          </w:p>
        </w:tc>
        <w:tc>
          <w:tcPr>
            <w:tcW w:w="1476" w:type="dxa"/>
            <w:shd w:val="clear" w:color="auto" w:fill="D9D9D9"/>
            <w:vAlign w:val="center"/>
          </w:tcPr>
          <w:p w:rsidR="001D7B3A" w:rsidRPr="008E7453" w:rsidRDefault="001D7B3A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Appearance</w:t>
            </w:r>
          </w:p>
          <w:p w:rsidR="001D7B3A" w:rsidRPr="008E7453" w:rsidRDefault="001D7B3A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OK?</w:t>
            </w:r>
          </w:p>
          <w:p w:rsidR="001D7B3A" w:rsidRPr="008E7453" w:rsidRDefault="001D7B3A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(Y or N)</w:t>
            </w:r>
          </w:p>
        </w:tc>
        <w:tc>
          <w:tcPr>
            <w:tcW w:w="1206" w:type="dxa"/>
            <w:shd w:val="clear" w:color="auto" w:fill="D9D9D9"/>
            <w:vAlign w:val="center"/>
          </w:tcPr>
          <w:p w:rsidR="001D7B3A" w:rsidRPr="008E7453" w:rsidRDefault="001D7B3A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Package Insert Number</w:t>
            </w:r>
          </w:p>
        </w:tc>
        <w:tc>
          <w:tcPr>
            <w:tcW w:w="1243" w:type="dxa"/>
            <w:shd w:val="clear" w:color="auto" w:fill="D9D9D9"/>
            <w:vAlign w:val="center"/>
          </w:tcPr>
          <w:p w:rsidR="001D7B3A" w:rsidRPr="008E7453" w:rsidRDefault="001D7B3A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New Package Insert?</w:t>
            </w:r>
          </w:p>
          <w:p w:rsidR="001D7B3A" w:rsidRPr="008E7453" w:rsidRDefault="001D7B3A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(Y or N)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D7B3A" w:rsidRPr="008E7453" w:rsidRDefault="001D7B3A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Tech ID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D7B3A" w:rsidRPr="008E7453" w:rsidRDefault="001D7B3A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Package Insert Reviewed?</w:t>
            </w:r>
          </w:p>
          <w:p w:rsidR="001D7B3A" w:rsidRPr="008E7453" w:rsidRDefault="001D7B3A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(Date/Tech ID)</w:t>
            </w:r>
          </w:p>
        </w:tc>
      </w:tr>
      <w:tr w:rsidR="001D7B3A" w:rsidRPr="008E7453" w:rsidTr="008851F2">
        <w:tc>
          <w:tcPr>
            <w:tcW w:w="1188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  <w:vAlign w:val="center"/>
          </w:tcPr>
          <w:p w:rsidR="001D7B3A" w:rsidRPr="008E7453" w:rsidRDefault="001D7B3A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D7B3A" w:rsidRPr="008E7453" w:rsidTr="008851F2">
        <w:tc>
          <w:tcPr>
            <w:tcW w:w="1188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D7B3A" w:rsidRPr="008E7453" w:rsidTr="008851F2">
        <w:tc>
          <w:tcPr>
            <w:tcW w:w="1188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D7B3A" w:rsidRPr="008E7453" w:rsidTr="008851F2">
        <w:tc>
          <w:tcPr>
            <w:tcW w:w="1188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D7B3A" w:rsidRPr="008E7453" w:rsidTr="008851F2">
        <w:tc>
          <w:tcPr>
            <w:tcW w:w="1188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D7B3A" w:rsidRPr="008E7453" w:rsidTr="008851F2">
        <w:tc>
          <w:tcPr>
            <w:tcW w:w="1188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D7B3A" w:rsidRPr="008E7453" w:rsidTr="008851F2">
        <w:tc>
          <w:tcPr>
            <w:tcW w:w="1188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D7B3A" w:rsidRPr="008E7453" w:rsidTr="008851F2">
        <w:tc>
          <w:tcPr>
            <w:tcW w:w="1188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D7B3A" w:rsidRPr="008E7453" w:rsidTr="008851F2">
        <w:tc>
          <w:tcPr>
            <w:tcW w:w="1188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D7B3A" w:rsidRPr="008E7453" w:rsidTr="008851F2">
        <w:tc>
          <w:tcPr>
            <w:tcW w:w="1188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D7B3A" w:rsidRPr="008E7453" w:rsidTr="008851F2">
        <w:tc>
          <w:tcPr>
            <w:tcW w:w="1188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D7B3A" w:rsidRPr="008E7453" w:rsidTr="008851F2">
        <w:tc>
          <w:tcPr>
            <w:tcW w:w="1188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D7B3A" w:rsidRPr="008E7453" w:rsidTr="008851F2">
        <w:tc>
          <w:tcPr>
            <w:tcW w:w="1188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D7B3A" w:rsidRPr="008E7453" w:rsidTr="008851F2">
        <w:tc>
          <w:tcPr>
            <w:tcW w:w="1188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D7B3A" w:rsidRPr="008E7453" w:rsidTr="008851F2">
        <w:tc>
          <w:tcPr>
            <w:tcW w:w="1188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D7B3A" w:rsidRPr="008E7453" w:rsidTr="008851F2">
        <w:tc>
          <w:tcPr>
            <w:tcW w:w="1188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D7B3A" w:rsidRPr="008E7453" w:rsidTr="008851F2">
        <w:trPr>
          <w:trHeight w:val="503"/>
        </w:trPr>
        <w:tc>
          <w:tcPr>
            <w:tcW w:w="1188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D7B3A" w:rsidRPr="008E7453" w:rsidTr="008851F2">
        <w:trPr>
          <w:trHeight w:val="503"/>
        </w:trPr>
        <w:tc>
          <w:tcPr>
            <w:tcW w:w="1188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D7B3A" w:rsidRPr="008E7453" w:rsidTr="008851F2">
        <w:trPr>
          <w:trHeight w:val="503"/>
        </w:trPr>
        <w:tc>
          <w:tcPr>
            <w:tcW w:w="1188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1D7B3A" w:rsidRPr="008E7453" w:rsidRDefault="001D7B3A" w:rsidP="008E74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7B3A" w:rsidRPr="00D32BF0" w:rsidRDefault="001D7B3A" w:rsidP="00343BCF"/>
    <w:sectPr w:rsidR="001D7B3A" w:rsidRPr="00D32BF0" w:rsidSect="008851F2">
      <w:headerReference w:type="default" r:id="rId7"/>
      <w:footerReference w:type="default" r:id="rId8"/>
      <w:pgSz w:w="12240" w:h="15840"/>
      <w:pgMar w:top="1440" w:right="1080" w:bottom="1080" w:left="1260" w:header="720" w:footer="18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B3A" w:rsidRDefault="001D7B3A" w:rsidP="003858EB">
      <w:pPr>
        <w:spacing w:after="0" w:line="240" w:lineRule="auto"/>
      </w:pPr>
      <w:r>
        <w:separator/>
      </w:r>
    </w:p>
  </w:endnote>
  <w:endnote w:type="continuationSeparator" w:id="0">
    <w:p w:rsidR="001D7B3A" w:rsidRDefault="001D7B3A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3A" w:rsidRDefault="009E75A3">
    <w:pPr>
      <w:pStyle w:val="Footer"/>
      <w:rPr>
        <w:rFonts w:ascii="Arial" w:hAnsi="Arial" w:cs="Arial"/>
        <w:sz w:val="20"/>
        <w:szCs w:val="20"/>
      </w:rPr>
    </w:pPr>
    <w:r>
      <w:rPr>
        <w:rFonts w:ascii="Times New Roman" w:hAnsi="Times New Roman"/>
        <w:sz w:val="24"/>
        <w:szCs w:val="24"/>
      </w:rPr>
      <w:t xml:space="preserve">F4001 </w:t>
    </w:r>
    <w:r w:rsidR="001D7B3A" w:rsidRPr="000A5ADE">
      <w:rPr>
        <w:rFonts w:ascii="Times New Roman" w:hAnsi="Times New Roman"/>
        <w:i/>
        <w:sz w:val="24"/>
        <w:szCs w:val="24"/>
      </w:rPr>
      <w:t>Version 1.0 April 2011</w:t>
    </w:r>
    <w:r w:rsidR="001D7B3A" w:rsidRPr="000A5ADE">
      <w:rPr>
        <w:rFonts w:ascii="Arial" w:hAnsi="Arial" w:cs="Arial"/>
        <w:sz w:val="24"/>
        <w:szCs w:val="24"/>
      </w:rPr>
      <w:t xml:space="preserve"> </w:t>
    </w:r>
    <w:r w:rsidR="001D7B3A" w:rsidRPr="000A5ADE">
      <w:rPr>
        <w:rFonts w:ascii="Arial" w:hAnsi="Arial" w:cs="Arial"/>
        <w:sz w:val="20"/>
        <w:szCs w:val="20"/>
      </w:rPr>
      <w:t xml:space="preserve">                                                                       </w:t>
    </w:r>
    <w:r w:rsidR="001D7B3A">
      <w:rPr>
        <w:rFonts w:ascii="Arial" w:hAnsi="Arial" w:cs="Arial"/>
        <w:sz w:val="20"/>
        <w:szCs w:val="20"/>
      </w:rPr>
      <w:t xml:space="preserve"> </w:t>
    </w:r>
  </w:p>
  <w:p w:rsidR="001D7B3A" w:rsidRDefault="001D7B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B3A" w:rsidRDefault="001D7B3A" w:rsidP="003858EB">
      <w:pPr>
        <w:spacing w:after="0" w:line="240" w:lineRule="auto"/>
      </w:pPr>
      <w:r>
        <w:separator/>
      </w:r>
    </w:p>
  </w:footnote>
  <w:footnote w:type="continuationSeparator" w:id="0">
    <w:p w:rsidR="001D7B3A" w:rsidRDefault="001D7B3A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3A" w:rsidRDefault="00E70E43" w:rsidP="008851F2">
    <w:pPr>
      <w:pStyle w:val="Header"/>
      <w:ind w:hanging="180"/>
    </w:pPr>
    <w:r>
      <w:rPr>
        <w:noProof/>
      </w:rPr>
      <w:drawing>
        <wp:inline distT="0" distB="0" distL="0" distR="0">
          <wp:extent cx="6543675" cy="6191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7B3A" w:rsidRDefault="001D7B3A" w:rsidP="004669E6">
    <w:pPr>
      <w:pStyle w:val="Header"/>
      <w:jc w:val="center"/>
      <w:rPr>
        <w:rFonts w:ascii="Arial" w:hAnsi="Arial" w:cs="Arial"/>
        <w:color w:val="412781"/>
        <w:sz w:val="32"/>
        <w:szCs w:val="32"/>
      </w:rPr>
    </w:pPr>
  </w:p>
  <w:p w:rsidR="001D7B3A" w:rsidRPr="004669E6" w:rsidRDefault="001D7B3A" w:rsidP="004669E6">
    <w:pPr>
      <w:pStyle w:val="Header"/>
      <w:jc w:val="center"/>
      <w:rPr>
        <w:rFonts w:ascii="Arial" w:hAnsi="Arial" w:cs="Arial"/>
        <w:color w:val="412781"/>
        <w:sz w:val="32"/>
        <w:szCs w:val="32"/>
      </w:rPr>
    </w:pPr>
    <w:r w:rsidRPr="004669E6">
      <w:rPr>
        <w:rFonts w:ascii="Arial" w:hAnsi="Arial" w:cs="Arial"/>
        <w:color w:val="412781"/>
        <w:sz w:val="32"/>
        <w:szCs w:val="32"/>
      </w:rPr>
      <w:t xml:space="preserve">Reagent Receipt </w:t>
    </w:r>
    <w:r>
      <w:rPr>
        <w:rFonts w:ascii="Arial" w:hAnsi="Arial" w:cs="Arial"/>
        <w:color w:val="412781"/>
        <w:sz w:val="32"/>
        <w:szCs w:val="32"/>
      </w:rPr>
      <w:t>Form</w:t>
    </w:r>
  </w:p>
  <w:p w:rsidR="001D7B3A" w:rsidRDefault="001D7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B"/>
    <w:rsid w:val="000A5ADE"/>
    <w:rsid w:val="000F022E"/>
    <w:rsid w:val="001D7B3A"/>
    <w:rsid w:val="00265EC1"/>
    <w:rsid w:val="002B2B03"/>
    <w:rsid w:val="002E4FFD"/>
    <w:rsid w:val="002F4538"/>
    <w:rsid w:val="003354C6"/>
    <w:rsid w:val="00343BCF"/>
    <w:rsid w:val="003858EB"/>
    <w:rsid w:val="003B4172"/>
    <w:rsid w:val="0040665F"/>
    <w:rsid w:val="004542A4"/>
    <w:rsid w:val="004669E6"/>
    <w:rsid w:val="0047778D"/>
    <w:rsid w:val="00527297"/>
    <w:rsid w:val="005C1378"/>
    <w:rsid w:val="005E51C7"/>
    <w:rsid w:val="00685821"/>
    <w:rsid w:val="006F3E76"/>
    <w:rsid w:val="00762ABD"/>
    <w:rsid w:val="00777046"/>
    <w:rsid w:val="007A19F8"/>
    <w:rsid w:val="007E0F24"/>
    <w:rsid w:val="008851F2"/>
    <w:rsid w:val="008A073F"/>
    <w:rsid w:val="008E7453"/>
    <w:rsid w:val="00937C15"/>
    <w:rsid w:val="009B69DC"/>
    <w:rsid w:val="009E103B"/>
    <w:rsid w:val="009E4DDA"/>
    <w:rsid w:val="009E75A3"/>
    <w:rsid w:val="00A529ED"/>
    <w:rsid w:val="00A61737"/>
    <w:rsid w:val="00AA22D4"/>
    <w:rsid w:val="00AB0A16"/>
    <w:rsid w:val="00C466DA"/>
    <w:rsid w:val="00C51B4C"/>
    <w:rsid w:val="00CB131B"/>
    <w:rsid w:val="00CC6562"/>
    <w:rsid w:val="00CD7C5D"/>
    <w:rsid w:val="00D233A2"/>
    <w:rsid w:val="00D32BF0"/>
    <w:rsid w:val="00DB2270"/>
    <w:rsid w:val="00E250A3"/>
    <w:rsid w:val="00E70E43"/>
    <w:rsid w:val="00EB1C68"/>
    <w:rsid w:val="00FC1003"/>
    <w:rsid w:val="00FD5933"/>
    <w:rsid w:val="00F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Reagent Name: ________________ Manufacturer: _______________Year ____</vt:lpstr>
    </vt:vector>
  </TitlesOfParts>
  <Company>UWMC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Reagent Name: ________________ Manufacturer: _______________Year ____</dc:title>
  <dc:subject/>
  <dc:creator>rgary</dc:creator>
  <cp:keywords/>
  <dc:description/>
  <cp:lastModifiedBy>Brenda Hayden</cp:lastModifiedBy>
  <cp:revision>8</cp:revision>
  <cp:lastPrinted>2014-11-11T21:59:00Z</cp:lastPrinted>
  <dcterms:created xsi:type="dcterms:W3CDTF">2011-03-08T20:46:00Z</dcterms:created>
  <dcterms:modified xsi:type="dcterms:W3CDTF">2014-11-11T21:59:00Z</dcterms:modified>
  <cp:contentStatus/>
</cp:coreProperties>
</file>