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3C35" w:rsidRPr="00D45EA9" w:rsidRDefault="003458BC" w:rsidP="00EF3C35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33020</wp:posOffset>
                </wp:positionV>
                <wp:extent cx="2149475" cy="1487805"/>
                <wp:effectExtent l="8255" t="13970" r="1397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3C9" w:rsidRDefault="00B973C9" w:rsidP="00EF3C35"/>
                          <w:p w:rsidR="00B973C9" w:rsidRDefault="00B973C9" w:rsidP="00EF3C3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2FE0">
                              <w:rPr>
                                <w:rFonts w:ascii="Arial" w:hAnsi="Arial" w:cs="Arial"/>
                                <w:i/>
                              </w:rPr>
                              <w:t>Affix Patient Label Here</w:t>
                            </w:r>
                          </w:p>
                          <w:p w:rsidR="00A912BB" w:rsidRDefault="00A912BB" w:rsidP="00EF3C3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A912BB" w:rsidRPr="00A912BB" w:rsidRDefault="00A912BB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</w:pPr>
                            <w:r w:rsidRPr="00A912BB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  <w:t>Patient Name</w:t>
                            </w:r>
                          </w:p>
                          <w:p w:rsidR="00A912BB" w:rsidRPr="00A912BB" w:rsidRDefault="00A912BB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</w:pPr>
                          </w:p>
                          <w:p w:rsidR="00A912BB" w:rsidRDefault="00A912BB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</w:pPr>
                            <w:r w:rsidRPr="00A912BB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  <w:t>HID</w:t>
                            </w:r>
                          </w:p>
                          <w:p w:rsidR="00B104E5" w:rsidRDefault="00B104E5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</w:pPr>
                          </w:p>
                          <w:p w:rsidR="00B104E5" w:rsidRPr="00A912BB" w:rsidRDefault="00B104E5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</w:rPr>
                              <w:t>Birth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5pt;margin-top:2.6pt;width:169.25pt;height:1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">
                <v:stroke dashstyle="dash"/>
                <v:textbox>
                  <w:txbxContent>
                    <w:p w:rsidR="00B973C9" w:rsidRDefault="00B973C9" w:rsidP="00EF3C35"/>
                    <w:p w:rsidR="00B973C9" w:rsidRDefault="00B973C9" w:rsidP="00EF3C3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2FE0">
                        <w:rPr>
                          <w:rFonts w:ascii="Arial" w:hAnsi="Arial" w:cs="Arial"/>
                          <w:i/>
                        </w:rPr>
                        <w:t>Affix Patient Label Here</w:t>
                      </w:r>
                    </w:p>
                    <w:p w:rsidR="00A912BB" w:rsidRDefault="00A912BB" w:rsidP="00EF3C3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A912BB" w:rsidRPr="00A912BB" w:rsidRDefault="00A912BB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</w:pPr>
                      <w:r w:rsidRPr="00A912BB"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  <w:t>Patient Name</w:t>
                      </w:r>
                    </w:p>
                    <w:p w:rsidR="00A912BB" w:rsidRPr="00A912BB" w:rsidRDefault="00A912BB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</w:pPr>
                    </w:p>
                    <w:p w:rsidR="00A912BB" w:rsidRDefault="00A912BB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</w:pPr>
                      <w:r w:rsidRPr="00A912BB"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  <w:t>HID</w:t>
                      </w:r>
                    </w:p>
                    <w:p w:rsidR="00B104E5" w:rsidRDefault="00B104E5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</w:pPr>
                    </w:p>
                    <w:p w:rsidR="00B104E5" w:rsidRPr="00A912BB" w:rsidRDefault="00B104E5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D9D9D9" w:themeColor="background1" w:themeShade="D9"/>
                        </w:rPr>
                        <w:t>Birth date</w:t>
                      </w:r>
                    </w:p>
                  </w:txbxContent>
                </v:textbox>
              </v:shape>
            </w:pict>
          </mc:Fallback>
        </mc:AlternateContent>
      </w:r>
    </w:p>
    <w:p w:rsidR="00EF3C35" w:rsidRDefault="002C26C5" w:rsidP="006014D3">
      <w:pPr>
        <w:tabs>
          <w:tab w:val="center" w:pos="7200"/>
          <w:tab w:val="right" w:pos="14400"/>
        </w:tabs>
        <w:jc w:val="right"/>
        <w:rPr>
          <w:rFonts w:ascii="Arial" w:hAnsi="Arial" w:cs="Arial"/>
          <w:color w:val="2F2533"/>
          <w:sz w:val="28"/>
          <w:szCs w:val="28"/>
        </w:rPr>
      </w:pPr>
      <w:r>
        <w:rPr>
          <w:rFonts w:ascii="Arial" w:hAnsi="Arial" w:cs="Arial"/>
          <w:color w:val="2F2533"/>
          <w:sz w:val="28"/>
          <w:szCs w:val="28"/>
        </w:rPr>
        <w:tab/>
      </w:r>
      <w:r w:rsidR="006014D3">
        <w:rPr>
          <w:rFonts w:ascii="Arial" w:hAnsi="Arial" w:cs="Arial"/>
          <w:color w:val="2F2533"/>
          <w:sz w:val="28"/>
          <w:szCs w:val="28"/>
        </w:rPr>
        <w:t xml:space="preserve">Portable Refrigerator </w:t>
      </w:r>
      <w:r w:rsidR="00EF3C35" w:rsidRPr="00892FE0">
        <w:rPr>
          <w:rFonts w:ascii="Arial" w:hAnsi="Arial" w:cs="Arial"/>
          <w:color w:val="2F2533"/>
          <w:sz w:val="28"/>
          <w:szCs w:val="28"/>
        </w:rPr>
        <w:t>Response Log</w:t>
      </w:r>
      <w:r>
        <w:rPr>
          <w:rFonts w:ascii="Arial" w:hAnsi="Arial" w:cs="Arial"/>
          <w:color w:val="2F2533"/>
          <w:sz w:val="28"/>
          <w:szCs w:val="28"/>
        </w:rPr>
        <w:tab/>
      </w:r>
    </w:p>
    <w:p w:rsidR="00EF3C35" w:rsidRPr="00EF3C35" w:rsidRDefault="00EF3C35" w:rsidP="00EF3C35">
      <w:pPr>
        <w:jc w:val="center"/>
        <w:rPr>
          <w:rFonts w:ascii="Arial" w:hAnsi="Arial" w:cs="Arial"/>
          <w:color w:val="2F2533"/>
          <w:sz w:val="20"/>
          <w:szCs w:val="20"/>
        </w:rPr>
      </w:pPr>
    </w:p>
    <w:tbl>
      <w:tblPr>
        <w:tblW w:w="7578" w:type="dxa"/>
        <w:jc w:val="right"/>
        <w:tblInd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710"/>
        <w:gridCol w:w="2250"/>
        <w:gridCol w:w="2358"/>
      </w:tblGrid>
      <w:tr w:rsidR="003971F7" w:rsidRPr="00110E98" w:rsidTr="00A14329">
        <w:trPr>
          <w:trHeight w:val="438"/>
          <w:jc w:val="right"/>
        </w:trPr>
        <w:tc>
          <w:tcPr>
            <w:tcW w:w="1260" w:type="dxa"/>
            <w:vMerge w:val="restart"/>
          </w:tcPr>
          <w:p w:rsidR="003971F7" w:rsidRPr="00110E98" w:rsidRDefault="003971F7" w:rsidP="006D119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Fridge #</w:t>
            </w:r>
          </w:p>
          <w:p w:rsidR="003971F7" w:rsidRPr="00110E98" w:rsidRDefault="003971F7" w:rsidP="006D119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3971F7" w:rsidRPr="00110E98" w:rsidRDefault="003971F7" w:rsidP="006D119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10" w:type="dxa"/>
          </w:tcPr>
          <w:p w:rsidR="003971F7" w:rsidRPr="00110E98" w:rsidRDefault="003971F7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>Return Time:</w:t>
            </w:r>
          </w:p>
        </w:tc>
        <w:tc>
          <w:tcPr>
            <w:tcW w:w="2250" w:type="dxa"/>
          </w:tcPr>
          <w:p w:rsidR="003971F7" w:rsidRPr="00110E98" w:rsidRDefault="003971F7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>Responding TSL Tech(s):</w:t>
            </w:r>
          </w:p>
        </w:tc>
        <w:tc>
          <w:tcPr>
            <w:tcW w:w="2358" w:type="dxa"/>
          </w:tcPr>
          <w:p w:rsidR="003971F7" w:rsidRPr="00110E98" w:rsidRDefault="003971F7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10E9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TSL Tech/Time</w:t>
            </w:r>
          </w:p>
        </w:tc>
      </w:tr>
      <w:tr w:rsidR="003971F7" w:rsidRPr="00110E98" w:rsidTr="00D95308">
        <w:trPr>
          <w:trHeight w:val="447"/>
          <w:jc w:val="right"/>
        </w:trPr>
        <w:tc>
          <w:tcPr>
            <w:tcW w:w="1260" w:type="dxa"/>
            <w:vMerge/>
          </w:tcPr>
          <w:p w:rsidR="003971F7" w:rsidRPr="00110E98" w:rsidRDefault="003971F7" w:rsidP="00E67D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3971F7" w:rsidRPr="00110E98" w:rsidRDefault="003971F7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Approx. Age: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3971F7" w:rsidRPr="00110E98" w:rsidRDefault="003971F7" w:rsidP="00292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B27">
              <w:rPr>
                <w:rFonts w:ascii="Arial" w:hAnsi="Arial" w:cs="Arial"/>
                <w:b/>
                <w:sz w:val="16"/>
                <w:szCs w:val="16"/>
              </w:rPr>
              <w:t>Clinical trial:</w:t>
            </w:r>
            <w:r w:rsidR="00292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B27" w:rsidRPr="00292B27">
              <w:rPr>
                <w:rFonts w:ascii="Arial" w:hAnsi="Arial" w:cs="Arial"/>
                <w:sz w:val="16"/>
                <w:szCs w:val="16"/>
              </w:rPr>
              <w:t>N</w:t>
            </w:r>
            <w:r w:rsidR="00292B27">
              <w:rPr>
                <w:rFonts w:ascii="Arial" w:hAnsi="Arial" w:cs="Arial"/>
                <w:sz w:val="16"/>
                <w:szCs w:val="16"/>
              </w:rPr>
              <w:t xml:space="preserve">o </w:t>
            </w:r>
            <w:proofErr w:type="gramStart"/>
            <w:r w:rsidR="00292B27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B27">
              <w:rPr>
                <w:rFonts w:ascii="Arial" w:hAnsi="Arial" w:cs="Arial"/>
                <w:sz w:val="16"/>
                <w:szCs w:val="16"/>
              </w:rPr>
              <w:t>Yes</w:t>
            </w:r>
            <w:proofErr w:type="gramEnd"/>
            <w:r w:rsidR="00292B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B27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292B27" w:rsidRPr="00292B27">
              <w:rPr>
                <w:rFonts w:ascii="Arial" w:hAnsi="Arial" w:cs="Arial"/>
                <w:sz w:val="16"/>
                <w:szCs w:val="16"/>
              </w:rPr>
              <w:t>If Yes</w:t>
            </w:r>
            <w:r w:rsidR="00292B27">
              <w:rPr>
                <w:rFonts w:ascii="Arial" w:hAnsi="Arial" w:cs="Arial"/>
                <w:sz w:val="16"/>
                <w:szCs w:val="16"/>
              </w:rPr>
              <w:t>, which?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37E1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A143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439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3971F7" w:rsidRPr="00110E98" w:rsidRDefault="003971F7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Gender: </w:t>
            </w:r>
            <w:r w:rsidRPr="006014D3">
              <w:rPr>
                <w:rFonts w:ascii="Arial" w:hAnsi="Arial" w:cs="Arial"/>
                <w:i/>
                <w:sz w:val="16"/>
                <w:szCs w:val="16"/>
              </w:rPr>
              <w:t>(circle)</w:t>
            </w:r>
          </w:p>
          <w:p w:rsidR="003971F7" w:rsidRPr="00110E98" w:rsidRDefault="003971F7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Male   /    Female </w:t>
            </w:r>
          </w:p>
        </w:tc>
      </w:tr>
      <w:tr w:rsidR="00C7709C" w:rsidRPr="00110E98" w:rsidTr="00D95308">
        <w:trPr>
          <w:trHeight w:val="549"/>
          <w:jc w:val="right"/>
        </w:trPr>
        <w:tc>
          <w:tcPr>
            <w:tcW w:w="1260" w:type="dxa"/>
            <w:tcBorders>
              <w:right w:val="single" w:sz="18" w:space="0" w:color="auto"/>
            </w:tcBorders>
          </w:tcPr>
          <w:p w:rsidR="00C7709C" w:rsidRPr="00B104E5" w:rsidRDefault="003971F7" w:rsidP="00B104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709C" w:rsidRPr="00110E98" w:rsidRDefault="00C7709C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>MTP activated?</w:t>
            </w:r>
          </w:p>
          <w:p w:rsidR="00C7709C" w:rsidRPr="00110E98" w:rsidRDefault="00C7709C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4E5">
              <w:rPr>
                <w:rFonts w:ascii="Arial" w:hAnsi="Arial" w:cs="Arial"/>
                <w:i/>
                <w:sz w:val="16"/>
                <w:szCs w:val="16"/>
              </w:rPr>
              <w:t>(circle)</w:t>
            </w:r>
            <w:r w:rsidRPr="00110E9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  Yes / No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09C" w:rsidRPr="00110E98" w:rsidRDefault="00C7709C" w:rsidP="006D1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>Date/Time MTP activated:</w:t>
            </w:r>
          </w:p>
        </w:tc>
        <w:tc>
          <w:tcPr>
            <w:tcW w:w="2358" w:type="dxa"/>
            <w:tcBorders>
              <w:left w:val="single" w:sz="18" w:space="0" w:color="auto"/>
              <w:bottom w:val="nil"/>
              <w:right w:val="nil"/>
            </w:tcBorders>
          </w:tcPr>
          <w:p w:rsidR="00C7709C" w:rsidRPr="00110E98" w:rsidRDefault="00C7709C" w:rsidP="006E3B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0E98">
              <w:rPr>
                <w:rFonts w:ascii="Arial" w:hAnsi="Arial" w:cs="Arial"/>
                <w:b/>
                <w:sz w:val="18"/>
                <w:szCs w:val="18"/>
              </w:rPr>
              <w:t xml:space="preserve">Response Date &amp; Time: </w:t>
            </w:r>
          </w:p>
        </w:tc>
      </w:tr>
    </w:tbl>
    <w:p w:rsidR="00C7709C" w:rsidRDefault="003458BC" w:rsidP="00C7709C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132080</wp:posOffset>
                </wp:positionV>
                <wp:extent cx="5468620" cy="241935"/>
                <wp:effectExtent l="15240" t="17780" r="1206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95F" w:rsidRPr="00B4395F" w:rsidRDefault="00B4395F" w:rsidP="00B439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Date/Time Sample Drawn:</w:t>
                            </w:r>
                            <w:r w:rsidRPr="00B43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    //    </w:t>
                            </w:r>
                            <w:proofErr w:type="gramStart"/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Released</w:t>
                            </w:r>
                            <w:proofErr w:type="gramEnd"/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by</w:t>
                            </w:r>
                            <w:r w:rsidRPr="00B43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</w:t>
                            </w:r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Date/Time:</w:t>
                            </w:r>
                            <w:r w:rsidRPr="00B43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.05pt;margin-top:10.4pt;width:430.6pt;height:19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" strokeweight="1.5pt">
                <v:textbox style="mso-fit-shape-to-text:t">
                  <w:txbxContent>
                    <w:p w:rsidR="00B4395F" w:rsidRPr="00B4395F" w:rsidRDefault="00B4395F" w:rsidP="00B439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>Date/Time Sample Drawn:</w:t>
                      </w:r>
                      <w:r w:rsidRPr="00B43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    //    </w:t>
                      </w:r>
                      <w:proofErr w:type="gramStart"/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>Released</w:t>
                      </w:r>
                      <w:proofErr w:type="gramEnd"/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by</w:t>
                      </w:r>
                      <w:r w:rsidRPr="00B4395F"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</w:t>
                      </w:r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>Date/Time:</w:t>
                      </w:r>
                      <w:r w:rsidRPr="00B43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4395F" w:rsidRDefault="00B4395F" w:rsidP="00C7709C">
      <w:pPr>
        <w:rPr>
          <w:rFonts w:ascii="Arial" w:hAnsi="Arial" w:cs="Arial"/>
          <w:b/>
          <w:sz w:val="20"/>
          <w:szCs w:val="20"/>
        </w:rPr>
      </w:pPr>
    </w:p>
    <w:p w:rsidR="00A14329" w:rsidRPr="00110E98" w:rsidRDefault="00A14329" w:rsidP="00C7709C">
      <w:pPr>
        <w:rPr>
          <w:rFonts w:ascii="Arial" w:hAnsi="Arial" w:cs="Arial"/>
          <w:b/>
          <w:sz w:val="20"/>
          <w:szCs w:val="20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746"/>
        <w:gridCol w:w="1440"/>
        <w:gridCol w:w="1620"/>
        <w:gridCol w:w="1440"/>
        <w:gridCol w:w="1530"/>
        <w:gridCol w:w="1260"/>
      </w:tblGrid>
      <w:tr w:rsidR="00B4395F" w:rsidRPr="00110E98" w:rsidTr="005D219B">
        <w:trPr>
          <w:cantSplit/>
          <w:trHeight w:val="621"/>
        </w:trPr>
        <w:tc>
          <w:tcPr>
            <w:tcW w:w="602" w:type="dxa"/>
            <w:vMerge w:val="restart"/>
            <w:textDirection w:val="btLr"/>
            <w:vAlign w:val="center"/>
          </w:tcPr>
          <w:p w:rsidR="00B4395F" w:rsidRDefault="00B4395F" w:rsidP="00B4395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395F" w:rsidRPr="00110E98" w:rsidRDefault="00B4395F" w:rsidP="00B4395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 Blood Cells</w:t>
            </w:r>
          </w:p>
        </w:tc>
        <w:tc>
          <w:tcPr>
            <w:tcW w:w="2746" w:type="dxa"/>
          </w:tcPr>
          <w:p w:rsidR="00B4395F" w:rsidRPr="00110E98" w:rsidRDefault="00B4395F" w:rsidP="006D1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395F" w:rsidRPr="00110E98" w:rsidRDefault="00B4395F" w:rsidP="006D1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>Unit Number: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110E98" w:rsidRDefault="00B4395F" w:rsidP="006014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b/>
                <w:sz w:val="20"/>
                <w:szCs w:val="20"/>
              </w:rPr>
              <w:t xml:space="preserve">Date/Time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Removed </w:t>
            </w:r>
          </w:p>
        </w:tc>
        <w:tc>
          <w:tcPr>
            <w:tcW w:w="1620" w:type="dxa"/>
          </w:tcPr>
          <w:p w:rsidR="00B4395F" w:rsidRDefault="00B4395F" w:rsidP="00601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19B">
              <w:rPr>
                <w:rFonts w:ascii="Arial" w:hAnsi="Arial" w:cs="Arial"/>
                <w:sz w:val="16"/>
                <w:szCs w:val="16"/>
              </w:rPr>
              <w:t>First Initial/Last Name</w:t>
            </w:r>
          </w:p>
          <w:p w:rsidR="005D219B" w:rsidRPr="005D219B" w:rsidRDefault="005D219B" w:rsidP="006014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219B">
              <w:rPr>
                <w:rFonts w:ascii="Arial" w:hAnsi="Arial" w:cs="Arial"/>
                <w:b/>
                <w:sz w:val="16"/>
                <w:szCs w:val="16"/>
              </w:rPr>
              <w:t>Visual Inspect OK</w:t>
            </w: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110E98" w:rsidRDefault="00B4395F" w:rsidP="006E3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E98">
              <w:rPr>
                <w:rFonts w:ascii="Arial" w:hAnsi="Arial" w:cs="Arial"/>
                <w:b/>
                <w:sz w:val="18"/>
                <w:szCs w:val="18"/>
              </w:rPr>
              <w:t xml:space="preserve">Date/Time Returned </w:t>
            </w:r>
          </w:p>
          <w:p w:rsidR="00B4395F" w:rsidRPr="00110E98" w:rsidRDefault="00B4395F" w:rsidP="006E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E98">
              <w:rPr>
                <w:rFonts w:ascii="Arial" w:hAnsi="Arial" w:cs="Arial"/>
                <w:sz w:val="18"/>
                <w:szCs w:val="18"/>
              </w:rPr>
              <w:t>to Refrigerator</w:t>
            </w: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B4395F" w:rsidRPr="00110E98" w:rsidRDefault="00B4395F" w:rsidP="002C6C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E98">
              <w:rPr>
                <w:rFonts w:ascii="Arial" w:hAnsi="Arial" w:cs="Arial"/>
                <w:b/>
                <w:sz w:val="16"/>
                <w:szCs w:val="16"/>
              </w:rPr>
              <w:t xml:space="preserve">Returned to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TSL </w:t>
            </w:r>
            <w:r w:rsidRPr="00110E98">
              <w:rPr>
                <w:rFonts w:ascii="Arial" w:hAnsi="Arial" w:cs="Arial"/>
                <w:b/>
                <w:sz w:val="16"/>
                <w:szCs w:val="16"/>
              </w:rPr>
              <w:t>Inventory                              Time/Date</w:t>
            </w:r>
          </w:p>
        </w:tc>
        <w:tc>
          <w:tcPr>
            <w:tcW w:w="1260" w:type="dxa"/>
            <w:vAlign w:val="center"/>
          </w:tcPr>
          <w:p w:rsidR="00B4395F" w:rsidRPr="00110E98" w:rsidRDefault="00B4395F" w:rsidP="00BF10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Issued in SQ</w:t>
            </w:r>
            <w:r w:rsidRPr="00110E98">
              <w:rPr>
                <w:rFonts w:ascii="Arial" w:hAnsi="Arial" w:cs="Arial"/>
                <w:b/>
                <w:sz w:val="16"/>
                <w:szCs w:val="16"/>
              </w:rPr>
              <w:t xml:space="preserve">   TSL Tech Time/Date</w:t>
            </w:r>
          </w:p>
        </w:tc>
      </w:tr>
      <w:tr w:rsidR="00B4395F" w:rsidRPr="002E0669" w:rsidTr="005D219B">
        <w:trPr>
          <w:cantSplit/>
          <w:trHeight w:val="639"/>
        </w:trPr>
        <w:tc>
          <w:tcPr>
            <w:tcW w:w="602" w:type="dxa"/>
            <w:vMerge/>
          </w:tcPr>
          <w:p w:rsidR="00B4395F" w:rsidRPr="00EC481B" w:rsidRDefault="00B4395F" w:rsidP="00EB761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46" w:type="dxa"/>
          </w:tcPr>
          <w:p w:rsidR="00B4395F" w:rsidRPr="00EC481B" w:rsidRDefault="00B4395F" w:rsidP="00EB761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39"/>
        </w:trPr>
        <w:tc>
          <w:tcPr>
            <w:tcW w:w="602" w:type="dxa"/>
            <w:vMerge/>
          </w:tcPr>
          <w:p w:rsidR="00B4395F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46" w:type="dxa"/>
          </w:tcPr>
          <w:p w:rsidR="00B4395F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39"/>
        </w:trPr>
        <w:tc>
          <w:tcPr>
            <w:tcW w:w="602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46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39"/>
        </w:trPr>
        <w:tc>
          <w:tcPr>
            <w:tcW w:w="602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46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39"/>
        </w:trPr>
        <w:tc>
          <w:tcPr>
            <w:tcW w:w="602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46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39"/>
        </w:trPr>
        <w:tc>
          <w:tcPr>
            <w:tcW w:w="602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46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B104E5" w:rsidRPr="00B104E5" w:rsidRDefault="00B104E5">
      <w:pPr>
        <w:rPr>
          <w:rFonts w:ascii="Arial" w:hAnsi="Arial" w:cs="Arial"/>
          <w:b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735"/>
        <w:gridCol w:w="1440"/>
        <w:gridCol w:w="1620"/>
        <w:gridCol w:w="1440"/>
        <w:gridCol w:w="1530"/>
        <w:gridCol w:w="1260"/>
      </w:tblGrid>
      <w:tr w:rsidR="00B4395F" w:rsidRPr="002E0669" w:rsidTr="005D219B">
        <w:trPr>
          <w:cantSplit/>
          <w:trHeight w:val="695"/>
        </w:trPr>
        <w:tc>
          <w:tcPr>
            <w:tcW w:w="613" w:type="dxa"/>
            <w:vMerge w:val="restart"/>
            <w:textDirection w:val="btLr"/>
            <w:vAlign w:val="center"/>
          </w:tcPr>
          <w:p w:rsidR="00B4395F" w:rsidRPr="00EC481B" w:rsidRDefault="00B4395F" w:rsidP="00B4395F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</w:tc>
        <w:tc>
          <w:tcPr>
            <w:tcW w:w="2735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95"/>
        </w:trPr>
        <w:tc>
          <w:tcPr>
            <w:tcW w:w="613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35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95"/>
        </w:trPr>
        <w:tc>
          <w:tcPr>
            <w:tcW w:w="613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35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95"/>
        </w:trPr>
        <w:tc>
          <w:tcPr>
            <w:tcW w:w="613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35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2E0669" w:rsidTr="005D219B">
        <w:trPr>
          <w:cantSplit/>
          <w:trHeight w:val="695"/>
        </w:trPr>
        <w:tc>
          <w:tcPr>
            <w:tcW w:w="613" w:type="dxa"/>
            <w:vMerge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735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B4395F" w:rsidRPr="00EC481B" w:rsidRDefault="00B4395F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4395F" w:rsidRPr="003458BC" w:rsidTr="005D219B">
        <w:trPr>
          <w:cantSplit/>
          <w:trHeight w:val="695"/>
        </w:trPr>
        <w:tc>
          <w:tcPr>
            <w:tcW w:w="613" w:type="dxa"/>
            <w:vMerge/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35" w:type="dxa"/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95F" w:rsidRPr="003458BC" w:rsidRDefault="00B4395F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6C0C" w:rsidRPr="003458BC" w:rsidRDefault="002C6C0C">
      <w:pPr>
        <w:rPr>
          <w:rFonts w:ascii="Arial" w:hAnsi="Arial" w:cs="Arial"/>
          <w:b/>
          <w:sz w:val="22"/>
          <w:szCs w:val="22"/>
        </w:rPr>
      </w:pPr>
      <w:r w:rsidRPr="003458BC">
        <w:rPr>
          <w:rFonts w:ascii="Arial" w:hAnsi="Arial" w:cs="Arial"/>
          <w:b/>
          <w:sz w:val="22"/>
          <w:szCs w:val="22"/>
        </w:rPr>
        <w:t>Platelet</w:t>
      </w:r>
      <w:r w:rsidR="003458BC">
        <w:rPr>
          <w:rFonts w:ascii="Arial" w:hAnsi="Arial" w:cs="Arial"/>
          <w:b/>
          <w:sz w:val="22"/>
          <w:szCs w:val="22"/>
        </w:rPr>
        <w:t xml:space="preserve"> or Thawed CRYO</w:t>
      </w:r>
      <w:r w:rsidR="003458BC" w:rsidRPr="003458BC">
        <w:rPr>
          <w:rFonts w:ascii="Arial" w:hAnsi="Arial" w:cs="Arial"/>
          <w:b/>
          <w:sz w:val="22"/>
          <w:szCs w:val="22"/>
        </w:rPr>
        <w:t xml:space="preserve"> </w:t>
      </w:r>
      <w:r w:rsidR="003458BC">
        <w:rPr>
          <w:rFonts w:ascii="Arial" w:hAnsi="Arial" w:cs="Arial"/>
          <w:b/>
          <w:sz w:val="22"/>
          <w:szCs w:val="22"/>
        </w:rPr>
        <w:t>(</w:t>
      </w:r>
      <w:r w:rsidR="003458BC" w:rsidRPr="003458BC">
        <w:rPr>
          <w:rFonts w:ascii="Arial" w:hAnsi="Arial" w:cs="Arial"/>
          <w:b/>
          <w:sz w:val="22"/>
          <w:szCs w:val="22"/>
        </w:rPr>
        <w:t>Stored in Transport Box</w:t>
      </w:r>
      <w:r w:rsidR="003458BC">
        <w:rPr>
          <w:rFonts w:ascii="Arial" w:hAnsi="Arial" w:cs="Arial"/>
          <w:b/>
          <w:sz w:val="22"/>
          <w:szCs w:val="22"/>
        </w:rPr>
        <w:t>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620"/>
        <w:gridCol w:w="1440"/>
        <w:gridCol w:w="1530"/>
        <w:gridCol w:w="1260"/>
      </w:tblGrid>
      <w:tr w:rsidR="002C6C0C" w:rsidRPr="002E0669" w:rsidTr="005D219B">
        <w:trPr>
          <w:cantSplit/>
          <w:trHeight w:val="800"/>
        </w:trPr>
        <w:tc>
          <w:tcPr>
            <w:tcW w:w="3348" w:type="dxa"/>
          </w:tcPr>
          <w:p w:rsidR="002C6C0C" w:rsidRPr="00EC481B" w:rsidRDefault="002C6C0C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C6C0C" w:rsidRPr="00EC481B" w:rsidRDefault="002C6C0C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20" w:type="dxa"/>
          </w:tcPr>
          <w:p w:rsidR="002C6C0C" w:rsidRPr="00EC481B" w:rsidRDefault="002C6C0C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:rsidR="002C6C0C" w:rsidRPr="00EC481B" w:rsidRDefault="002C6C0C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</w:tcPr>
          <w:p w:rsidR="002C6C0C" w:rsidRPr="00EC481B" w:rsidRDefault="002C6C0C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60" w:type="dxa"/>
          </w:tcPr>
          <w:p w:rsidR="002C6C0C" w:rsidRPr="00EC481B" w:rsidRDefault="002C6C0C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EF3C35" w:rsidRDefault="00EF3C35" w:rsidP="00EF3C35">
      <w:pPr>
        <w:rPr>
          <w:sz w:val="16"/>
          <w:szCs w:val="16"/>
        </w:rPr>
      </w:pPr>
    </w:p>
    <w:p w:rsidR="006014D3" w:rsidRDefault="006014D3" w:rsidP="00EF3C35">
      <w:pPr>
        <w:rPr>
          <w:rFonts w:ascii="Arial" w:hAnsi="Arial" w:cs="Arial"/>
          <w:sz w:val="20"/>
          <w:szCs w:val="20"/>
        </w:rPr>
      </w:pPr>
      <w:r w:rsidRPr="006014D3">
        <w:rPr>
          <w:rFonts w:ascii="Arial" w:hAnsi="Arial" w:cs="Arial"/>
          <w:sz w:val="20"/>
          <w:szCs w:val="20"/>
        </w:rPr>
        <w:t>Clinical Care Staff Notified: ___________</w:t>
      </w:r>
      <w:r w:rsidR="00B104E5">
        <w:rPr>
          <w:rFonts w:ascii="Arial" w:hAnsi="Arial" w:cs="Arial"/>
          <w:sz w:val="20"/>
          <w:szCs w:val="20"/>
        </w:rPr>
        <w:t xml:space="preserve">_______________           </w:t>
      </w:r>
      <w:r w:rsidRPr="006014D3">
        <w:rPr>
          <w:rFonts w:ascii="Arial" w:hAnsi="Arial" w:cs="Arial"/>
          <w:sz w:val="20"/>
          <w:szCs w:val="20"/>
        </w:rPr>
        <w:t>Notified by (TSL Tech): _____________________</w:t>
      </w:r>
      <w:r w:rsidR="00A14329">
        <w:rPr>
          <w:rFonts w:ascii="Arial" w:hAnsi="Arial" w:cs="Arial"/>
          <w:sz w:val="20"/>
          <w:szCs w:val="20"/>
        </w:rPr>
        <w:t>__</w:t>
      </w:r>
    </w:p>
    <w:p w:rsidR="00024C14" w:rsidRDefault="003458BC" w:rsidP="00B4395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85725</wp:posOffset>
                </wp:positionV>
                <wp:extent cx="3859530" cy="504825"/>
                <wp:effectExtent l="1714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9B" w:rsidRDefault="005D219B" w:rsidP="005D21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 Person Verification at Issue.</w:t>
                            </w:r>
                            <w:proofErr w:type="gramEnd"/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Visual Inspection </w:t>
                            </w:r>
                            <w:r w:rsidR="00282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 time of issue </w:t>
                            </w: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OK.</w:t>
                            </w:r>
                            <w:proofErr w:type="gramEnd"/>
                          </w:p>
                          <w:p w:rsidR="005D219B" w:rsidRPr="005D219B" w:rsidRDefault="005D219B" w:rsidP="005D21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TECH ID: ________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TECH ID: _________</w:t>
                            </w:r>
                          </w:p>
                          <w:p w:rsidR="005D219B" w:rsidRPr="005D219B" w:rsidRDefault="005D219B" w:rsidP="005D21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Issued by: 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255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55AB7" w:rsidRPr="00B000BC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date and time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4.85pt;margin-top:6.75pt;width:303.9pt;height:39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" strokeweight="1.5pt">
                <v:textbox style="mso-fit-shape-to-text:t">
                  <w:txbxContent>
                    <w:p w:rsidR="005D219B" w:rsidRDefault="005D219B" w:rsidP="005D21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Two Person Verification at Issue.  Visual Inspection </w:t>
                      </w:r>
                      <w:r w:rsidR="002829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 time of issue </w:t>
                      </w: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>OK.</w:t>
                      </w:r>
                    </w:p>
                    <w:p w:rsidR="005D219B" w:rsidRPr="005D219B" w:rsidRDefault="005D219B" w:rsidP="005D21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TECH ID: ________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TECH ID: _________</w:t>
                      </w:r>
                    </w:p>
                    <w:p w:rsidR="005D219B" w:rsidRPr="005D219B" w:rsidRDefault="005D219B" w:rsidP="005D21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>Issued by: 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255A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/ </w:t>
                      </w:r>
                      <w:bookmarkStart w:id="1" w:name="_GoBack"/>
                      <w:bookmarkEnd w:id="1"/>
                      <w:r w:rsidR="00255AB7" w:rsidRPr="00B000BC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date and time 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C14" w:rsidSect="00B104E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36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CB" w:rsidRDefault="003D53CB">
      <w:r>
        <w:separator/>
      </w:r>
    </w:p>
  </w:endnote>
  <w:endnote w:type="continuationSeparator" w:id="0">
    <w:p w:rsidR="003D53CB" w:rsidRDefault="003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9" w:rsidRPr="00071615" w:rsidRDefault="00B973C9" w:rsidP="00071615">
    <w:pPr>
      <w:pStyle w:val="Footer"/>
    </w:pPr>
    <w:r>
      <w:t xml:space="preserve">F5108, </w:t>
    </w:r>
    <w:r w:rsidRPr="003778EC">
      <w:rPr>
        <w:highlight w:val="yellow"/>
      </w:rPr>
      <w:t xml:space="preserve">version </w:t>
    </w:r>
    <w:r w:rsidR="003778EC" w:rsidRPr="003778EC">
      <w:rPr>
        <w:highlight w:val="yellow"/>
      </w:rPr>
      <w:t>3</w:t>
    </w:r>
    <w:r w:rsidR="003778EC">
      <w:t xml:space="preserve"> </w:t>
    </w:r>
    <w:r w:rsidR="003778EC" w:rsidRPr="003778EC">
      <w:rPr>
        <w:i/>
        <w:highlight w:val="yellow"/>
      </w:rPr>
      <w:t>April 2013</w:t>
    </w:r>
  </w:p>
  <w:p w:rsidR="00B973C9" w:rsidRDefault="00B973C9" w:rsidP="00D45EA9">
    <w:pPr>
      <w:pStyle w:val="Footer"/>
    </w:pPr>
    <w:r>
      <w:rPr>
        <w:rFonts w:ascii="Arial" w:hAnsi="Arial" w:cs="Arial"/>
        <w:sz w:val="20"/>
      </w:rPr>
      <w:t xml:space="preserve">Transfusion Services Laboratory, Harborview Medical Center, 325 Ninth Ave, Seattle, WA 98104    </w:t>
    </w:r>
    <w:r>
      <w:rPr>
        <w:i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9" w:rsidRPr="00234264" w:rsidRDefault="00B973C9">
    <w:pPr>
      <w:pStyle w:val="Footer"/>
      <w:rPr>
        <w:rFonts w:ascii="Arial" w:hAnsi="Arial" w:cs="Arial"/>
        <w:sz w:val="22"/>
        <w:szCs w:val="22"/>
      </w:rPr>
    </w:pPr>
    <w:r w:rsidRPr="00234264">
      <w:rPr>
        <w:rFonts w:ascii="Arial" w:hAnsi="Arial" w:cs="Arial"/>
        <w:sz w:val="22"/>
        <w:szCs w:val="22"/>
      </w:rPr>
      <w:t xml:space="preserve">F5108 </w:t>
    </w:r>
    <w:r w:rsidR="001C7BE7" w:rsidRPr="00234264">
      <w:rPr>
        <w:rFonts w:ascii="Arial" w:hAnsi="Arial" w:cs="Arial"/>
        <w:i/>
        <w:sz w:val="22"/>
        <w:szCs w:val="22"/>
      </w:rPr>
      <w:t xml:space="preserve">Version </w:t>
    </w:r>
    <w:r w:rsidR="00255AB7">
      <w:rPr>
        <w:rFonts w:ascii="Arial" w:hAnsi="Arial" w:cs="Arial"/>
        <w:i/>
        <w:sz w:val="22"/>
        <w:szCs w:val="22"/>
      </w:rPr>
      <w:t>6</w:t>
    </w:r>
    <w:r w:rsidRPr="00234264">
      <w:rPr>
        <w:rFonts w:ascii="Arial" w:hAnsi="Arial" w:cs="Arial"/>
        <w:i/>
        <w:sz w:val="22"/>
        <w:szCs w:val="22"/>
      </w:rPr>
      <w:t xml:space="preserve"> </w:t>
    </w:r>
    <w:r w:rsidR="00255AB7">
      <w:rPr>
        <w:rFonts w:ascii="Arial" w:hAnsi="Arial" w:cs="Arial"/>
        <w:i/>
        <w:sz w:val="22"/>
        <w:szCs w:val="22"/>
      </w:rPr>
      <w:t>February</w:t>
    </w:r>
    <w:r w:rsidR="005D219B" w:rsidRPr="00234264">
      <w:rPr>
        <w:rFonts w:ascii="Arial" w:hAnsi="Arial" w:cs="Arial"/>
        <w:i/>
        <w:sz w:val="22"/>
        <w:szCs w:val="22"/>
      </w:rPr>
      <w:t xml:space="preserve"> 201</w:t>
    </w:r>
    <w:r w:rsidR="00255AB7">
      <w:rPr>
        <w:rFonts w:ascii="Arial" w:hAnsi="Arial" w:cs="Arial"/>
        <w:i/>
        <w:sz w:val="22"/>
        <w:szCs w:val="22"/>
      </w:rPr>
      <w:t>5</w:t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CB" w:rsidRDefault="003D53CB">
      <w:r>
        <w:separator/>
      </w:r>
    </w:p>
  </w:footnote>
  <w:footnote w:type="continuationSeparator" w:id="0">
    <w:p w:rsidR="003D53CB" w:rsidRDefault="003D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9" w:rsidRPr="00D45EA9" w:rsidRDefault="00B973C9" w:rsidP="00D45EA9">
    <w:pPr>
      <w:pStyle w:val="Header"/>
      <w:tabs>
        <w:tab w:val="clear" w:pos="4320"/>
        <w:tab w:val="clear" w:pos="8640"/>
        <w:tab w:val="right" w:pos="12960"/>
      </w:tabs>
      <w:rPr>
        <w:rFonts w:ascii="Arial" w:hAnsi="Arial" w:cs="Arial"/>
        <w:sz w:val="20"/>
        <w:szCs w:val="20"/>
      </w:rPr>
    </w:pPr>
    <w:r w:rsidRPr="00892FE0">
      <w:rPr>
        <w:rFonts w:ascii="Arial" w:hAnsi="Arial" w:cs="Arial"/>
        <w:sz w:val="20"/>
        <w:szCs w:val="20"/>
      </w:rPr>
      <w:t>Trauma and MTP Response 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9" w:rsidRDefault="00B973C9" w:rsidP="00A912BB">
    <w:pPr>
      <w:pStyle w:val="Header"/>
    </w:pPr>
    <w:r>
      <w:t xml:space="preserve">                </w:t>
    </w:r>
    <w:r w:rsidR="003458BC">
      <w:rPr>
        <w:noProof/>
      </w:rPr>
      <w:drawing>
        <wp:inline distT="0" distB="0" distL="0" distR="0">
          <wp:extent cx="4845050" cy="4705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35"/>
    <w:rsid w:val="00024C14"/>
    <w:rsid w:val="00033616"/>
    <w:rsid w:val="00035A79"/>
    <w:rsid w:val="00042BC3"/>
    <w:rsid w:val="00071615"/>
    <w:rsid w:val="000B01F8"/>
    <w:rsid w:val="000B0F21"/>
    <w:rsid w:val="000B1C50"/>
    <w:rsid w:val="000B1D9A"/>
    <w:rsid w:val="000B54A8"/>
    <w:rsid w:val="00110E98"/>
    <w:rsid w:val="00113309"/>
    <w:rsid w:val="001354C7"/>
    <w:rsid w:val="00140D6E"/>
    <w:rsid w:val="0016615A"/>
    <w:rsid w:val="001A6829"/>
    <w:rsid w:val="001C65E7"/>
    <w:rsid w:val="001C7BE7"/>
    <w:rsid w:val="001D63CB"/>
    <w:rsid w:val="002000D1"/>
    <w:rsid w:val="002016FC"/>
    <w:rsid w:val="002057DA"/>
    <w:rsid w:val="00232DA1"/>
    <w:rsid w:val="00234264"/>
    <w:rsid w:val="0025131C"/>
    <w:rsid w:val="00255AB7"/>
    <w:rsid w:val="00280667"/>
    <w:rsid w:val="0028296D"/>
    <w:rsid w:val="00292B27"/>
    <w:rsid w:val="002A1BD0"/>
    <w:rsid w:val="002C26C5"/>
    <w:rsid w:val="002C6C0C"/>
    <w:rsid w:val="002E0669"/>
    <w:rsid w:val="003257FE"/>
    <w:rsid w:val="00340936"/>
    <w:rsid w:val="003458BC"/>
    <w:rsid w:val="00353014"/>
    <w:rsid w:val="003778EC"/>
    <w:rsid w:val="00383836"/>
    <w:rsid w:val="00395150"/>
    <w:rsid w:val="003971F7"/>
    <w:rsid w:val="003A13AF"/>
    <w:rsid w:val="003B0AAC"/>
    <w:rsid w:val="003B0BA1"/>
    <w:rsid w:val="003C0D17"/>
    <w:rsid w:val="003D53CB"/>
    <w:rsid w:val="003E60FE"/>
    <w:rsid w:val="00420A91"/>
    <w:rsid w:val="00455B48"/>
    <w:rsid w:val="004D1F07"/>
    <w:rsid w:val="00572853"/>
    <w:rsid w:val="005862D0"/>
    <w:rsid w:val="005B5645"/>
    <w:rsid w:val="005D219B"/>
    <w:rsid w:val="005E2AFF"/>
    <w:rsid w:val="005F3C64"/>
    <w:rsid w:val="006014D3"/>
    <w:rsid w:val="006033A3"/>
    <w:rsid w:val="00640CFC"/>
    <w:rsid w:val="00651EA5"/>
    <w:rsid w:val="006562D0"/>
    <w:rsid w:val="00657FDC"/>
    <w:rsid w:val="00673B1E"/>
    <w:rsid w:val="006B1B42"/>
    <w:rsid w:val="006B5A2B"/>
    <w:rsid w:val="006D1195"/>
    <w:rsid w:val="006E3BC6"/>
    <w:rsid w:val="006E7379"/>
    <w:rsid w:val="00720E65"/>
    <w:rsid w:val="007239CE"/>
    <w:rsid w:val="00742A02"/>
    <w:rsid w:val="00750E78"/>
    <w:rsid w:val="00762427"/>
    <w:rsid w:val="00786AEC"/>
    <w:rsid w:val="007B60C2"/>
    <w:rsid w:val="007D3EFD"/>
    <w:rsid w:val="00820D07"/>
    <w:rsid w:val="008234DF"/>
    <w:rsid w:val="00865EB3"/>
    <w:rsid w:val="00877729"/>
    <w:rsid w:val="008837E1"/>
    <w:rsid w:val="00892FE0"/>
    <w:rsid w:val="008C4EEE"/>
    <w:rsid w:val="008D029F"/>
    <w:rsid w:val="008E5C1A"/>
    <w:rsid w:val="009059CA"/>
    <w:rsid w:val="00924AD8"/>
    <w:rsid w:val="0093202B"/>
    <w:rsid w:val="009452BE"/>
    <w:rsid w:val="00977388"/>
    <w:rsid w:val="00985956"/>
    <w:rsid w:val="009A3356"/>
    <w:rsid w:val="00A04CF7"/>
    <w:rsid w:val="00A14329"/>
    <w:rsid w:val="00A24FD2"/>
    <w:rsid w:val="00A746E9"/>
    <w:rsid w:val="00A912BB"/>
    <w:rsid w:val="00AC16FC"/>
    <w:rsid w:val="00AC2F47"/>
    <w:rsid w:val="00AD6580"/>
    <w:rsid w:val="00AE6A41"/>
    <w:rsid w:val="00B000BC"/>
    <w:rsid w:val="00B104E5"/>
    <w:rsid w:val="00B37507"/>
    <w:rsid w:val="00B377C1"/>
    <w:rsid w:val="00B4395F"/>
    <w:rsid w:val="00B47362"/>
    <w:rsid w:val="00B728F0"/>
    <w:rsid w:val="00B96235"/>
    <w:rsid w:val="00B97127"/>
    <w:rsid w:val="00B973C9"/>
    <w:rsid w:val="00BE3F72"/>
    <w:rsid w:val="00BF10C2"/>
    <w:rsid w:val="00BF33BF"/>
    <w:rsid w:val="00C17C0B"/>
    <w:rsid w:val="00C5708B"/>
    <w:rsid w:val="00C63F9C"/>
    <w:rsid w:val="00C7709C"/>
    <w:rsid w:val="00C87E43"/>
    <w:rsid w:val="00CC4011"/>
    <w:rsid w:val="00D04A18"/>
    <w:rsid w:val="00D21FC8"/>
    <w:rsid w:val="00D347FE"/>
    <w:rsid w:val="00D45EA9"/>
    <w:rsid w:val="00D502B2"/>
    <w:rsid w:val="00D67CED"/>
    <w:rsid w:val="00D80126"/>
    <w:rsid w:val="00D95308"/>
    <w:rsid w:val="00DC220D"/>
    <w:rsid w:val="00DE192E"/>
    <w:rsid w:val="00E0504E"/>
    <w:rsid w:val="00E11304"/>
    <w:rsid w:val="00E16476"/>
    <w:rsid w:val="00E2018F"/>
    <w:rsid w:val="00E576C6"/>
    <w:rsid w:val="00E6630C"/>
    <w:rsid w:val="00E67D6A"/>
    <w:rsid w:val="00E739C0"/>
    <w:rsid w:val="00E84277"/>
    <w:rsid w:val="00EB7610"/>
    <w:rsid w:val="00EC481B"/>
    <w:rsid w:val="00EE7A05"/>
    <w:rsid w:val="00EF24B4"/>
    <w:rsid w:val="00E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EA9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EA9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EF3C3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EA9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EA9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EF3C3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2</cp:revision>
  <cp:lastPrinted>2015-02-15T00:04:00Z</cp:lastPrinted>
  <dcterms:created xsi:type="dcterms:W3CDTF">2015-02-18T01:01:00Z</dcterms:created>
  <dcterms:modified xsi:type="dcterms:W3CDTF">2015-02-18T01:01:00Z</dcterms:modified>
</cp:coreProperties>
</file>