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D3" w:rsidRPr="00DA0AC8" w:rsidRDefault="007E62D3" w:rsidP="007E62D3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A0AC8">
        <w:rPr>
          <w:rFonts w:ascii="Arial" w:hAnsi="Arial" w:cs="Arial"/>
          <w:b/>
          <w:sz w:val="22"/>
          <w:szCs w:val="22"/>
        </w:rPr>
        <w:t>Purpose</w:t>
      </w:r>
    </w:p>
    <w:p w:rsidR="007E62D3" w:rsidRPr="00DA0AC8" w:rsidRDefault="007E62D3" w:rsidP="007E62D3">
      <w:pPr>
        <w:rPr>
          <w:rFonts w:ascii="Arial" w:hAnsi="Arial" w:cs="Arial"/>
          <w:i/>
          <w:sz w:val="22"/>
          <w:szCs w:val="22"/>
        </w:rPr>
      </w:pPr>
    </w:p>
    <w:p w:rsidR="007E62D3" w:rsidRPr="00DA0AC8" w:rsidRDefault="007E62D3" w:rsidP="007E62D3">
      <w:pPr>
        <w:rPr>
          <w:rFonts w:ascii="Arial" w:hAnsi="Arial" w:cs="Arial"/>
          <w:sz w:val="22"/>
          <w:szCs w:val="22"/>
        </w:rPr>
      </w:pPr>
      <w:r w:rsidRPr="00DA0AC8">
        <w:rPr>
          <w:rFonts w:ascii="Arial" w:hAnsi="Arial" w:cs="Arial"/>
          <w:sz w:val="22"/>
          <w:szCs w:val="22"/>
        </w:rPr>
        <w:t>To provide a guide for resulting tests in Blood Order Processing (BOP)</w:t>
      </w:r>
    </w:p>
    <w:p w:rsidR="007E62D3" w:rsidRPr="00DA0AC8" w:rsidRDefault="007E62D3" w:rsidP="007E62D3">
      <w:pPr>
        <w:rPr>
          <w:rFonts w:ascii="Arial" w:hAnsi="Arial" w:cs="Arial"/>
          <w:sz w:val="22"/>
          <w:szCs w:val="22"/>
        </w:rPr>
      </w:pPr>
    </w:p>
    <w:p w:rsidR="007E62D3" w:rsidRPr="00DA0AC8" w:rsidRDefault="007E62D3" w:rsidP="007E62D3">
      <w:pPr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1440"/>
        <w:gridCol w:w="48"/>
        <w:gridCol w:w="19"/>
        <w:gridCol w:w="20"/>
        <w:gridCol w:w="2145"/>
        <w:gridCol w:w="87"/>
        <w:gridCol w:w="67"/>
        <w:gridCol w:w="4929"/>
        <w:gridCol w:w="49"/>
        <w:gridCol w:w="16"/>
      </w:tblGrid>
      <w:tr w:rsidR="007E62D3" w:rsidRPr="00DA0AC8" w:rsidTr="009D629C">
        <w:trPr>
          <w:gridAfter w:val="2"/>
          <w:wAfter w:w="65" w:type="dxa"/>
        </w:trPr>
        <w:tc>
          <w:tcPr>
            <w:tcW w:w="1819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440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19" w:type="dxa"/>
            <w:gridSpan w:val="5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4996" w:type="dxa"/>
            <w:gridSpan w:val="2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RPr="00DA0AC8" w:rsidTr="009D629C">
        <w:trPr>
          <w:gridAfter w:val="2"/>
          <w:wAfter w:w="65" w:type="dxa"/>
        </w:trPr>
        <w:tc>
          <w:tcPr>
            <w:tcW w:w="1819" w:type="dxa"/>
            <w:vMerge w:val="restart"/>
            <w:vAlign w:val="center"/>
          </w:tcPr>
          <w:p w:rsidR="007E62D3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Type and Screen (TSCR)</w:t>
            </w:r>
          </w:p>
          <w:p w:rsidR="00D15FFE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5FFE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&amp;</w:t>
            </w:r>
          </w:p>
          <w:p w:rsidR="00D15FFE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5FFE" w:rsidRPr="00DA0AC8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Type and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(TXM)</w:t>
            </w: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319" w:type="dxa"/>
            <w:gridSpan w:val="5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4996" w:type="dxa"/>
            <w:gridSpan w:val="2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none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Can be updated for add-on units in the order</w:t>
            </w:r>
          </w:p>
        </w:tc>
      </w:tr>
      <w:tr w:rsidR="007E62D3" w:rsidRPr="00DA0AC8" w:rsidTr="009D629C">
        <w:trPr>
          <w:gridAfter w:val="2"/>
          <w:wAfter w:w="65" w:type="dxa"/>
        </w:trPr>
        <w:tc>
          <w:tcPr>
            <w:tcW w:w="1819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19" w:type="dxa"/>
            <w:gridSpan w:val="5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4996" w:type="dxa"/>
            <w:gridSpan w:val="2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H—Patient history found applies as follows: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Blood type in the system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 in the system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Any information in the BAD file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Q—No patient history found</w:t>
            </w:r>
          </w:p>
        </w:tc>
      </w:tr>
      <w:tr w:rsidR="007E62D3" w:rsidRPr="00DA0AC8" w:rsidTr="009D629C">
        <w:trPr>
          <w:gridAfter w:val="2"/>
          <w:wAfter w:w="65" w:type="dxa"/>
        </w:trPr>
        <w:tc>
          <w:tcPr>
            <w:tcW w:w="1819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319" w:type="dxa"/>
            <w:gridSpan w:val="5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4996" w:type="dxa"/>
            <w:gridSpan w:val="2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Semicolon (;)</w:t>
            </w:r>
          </w:p>
          <w:p w:rsidR="007E62D3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free text or add appropriate code.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7"/>
              <w:gridCol w:w="3600"/>
            </w:tblGrid>
            <w:tr w:rsidR="00D15FFE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D15FFE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D15FF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IRR</w:t>
                  </w:r>
                </w:p>
              </w:tc>
              <w:tc>
                <w:tcPr>
                  <w:tcW w:w="3600" w:type="dxa"/>
                </w:tcPr>
                <w:p w:rsidR="00D15FFE" w:rsidRPr="00D15FFE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D15FF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Irradiated</w:t>
                  </w:r>
                </w:p>
              </w:tc>
            </w:tr>
            <w:tr w:rsidR="00D15FFE" w:rsidTr="00D15FFE">
              <w:trPr>
                <w:trHeight w:val="243"/>
              </w:trPr>
              <w:tc>
                <w:tcPr>
                  <w:tcW w:w="1147" w:type="dxa"/>
                </w:tcPr>
                <w:p w:rsidR="00D15FFE" w:rsidRPr="00D15FFE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D15FF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LKR</w:t>
                  </w:r>
                </w:p>
              </w:tc>
              <w:tc>
                <w:tcPr>
                  <w:tcW w:w="3600" w:type="dxa"/>
                </w:tcPr>
                <w:p w:rsidR="00D15FFE" w:rsidRPr="00D15FFE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proofErr w:type="spellStart"/>
                  <w:r w:rsidRPr="00D15FF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Leukoreduced</w:t>
                  </w:r>
                  <w:proofErr w:type="spellEnd"/>
                </w:p>
              </w:tc>
            </w:tr>
            <w:tr w:rsidR="00D15FFE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D15FFE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D15FF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WS</w:t>
                  </w:r>
                </w:p>
              </w:tc>
              <w:tc>
                <w:tcPr>
                  <w:tcW w:w="3600" w:type="dxa"/>
                </w:tcPr>
                <w:p w:rsidR="00D15FFE" w:rsidRPr="00D15FFE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D15FF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Washed</w:t>
                  </w:r>
                </w:p>
              </w:tc>
            </w:tr>
            <w:tr w:rsidR="00D15FFE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D15FFE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D15FF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WRBC</w:t>
                  </w:r>
                </w:p>
              </w:tc>
              <w:tc>
                <w:tcPr>
                  <w:tcW w:w="3600" w:type="dxa"/>
                </w:tcPr>
                <w:p w:rsidR="00D15FFE" w:rsidRPr="00D15FFE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D15FF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Washed RBCs</w:t>
                  </w:r>
                </w:p>
              </w:tc>
            </w:tr>
            <w:tr w:rsidR="00D15FFE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D15FFE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D15FF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RCWS</w:t>
                  </w:r>
                </w:p>
              </w:tc>
              <w:tc>
                <w:tcPr>
                  <w:tcW w:w="3600" w:type="dxa"/>
                </w:tcPr>
                <w:p w:rsidR="00D15FFE" w:rsidRPr="00D15FFE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D15FF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Red Cells Washed</w:t>
                  </w:r>
                </w:p>
              </w:tc>
            </w:tr>
            <w:tr w:rsidR="00D15FFE" w:rsidTr="00D15FFE">
              <w:trPr>
                <w:trHeight w:val="243"/>
              </w:trPr>
              <w:tc>
                <w:tcPr>
                  <w:tcW w:w="1147" w:type="dxa"/>
                </w:tcPr>
                <w:p w:rsidR="00D15FFE" w:rsidRPr="00D15FFE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D15FF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RCWSI</w:t>
                  </w:r>
                </w:p>
              </w:tc>
              <w:tc>
                <w:tcPr>
                  <w:tcW w:w="3600" w:type="dxa"/>
                </w:tcPr>
                <w:p w:rsidR="00D15FFE" w:rsidRPr="00D15FFE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D15FF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Red Cells Washed Irradiated</w:t>
                  </w:r>
                </w:p>
              </w:tc>
            </w:tr>
            <w:tr w:rsidR="00D15FFE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D15FFE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D15FF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RCWSL</w:t>
                  </w:r>
                </w:p>
              </w:tc>
              <w:tc>
                <w:tcPr>
                  <w:tcW w:w="3600" w:type="dxa"/>
                </w:tcPr>
                <w:p w:rsidR="00D15FFE" w:rsidRPr="00D15FFE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D15FF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Red Cells Washed </w:t>
                  </w:r>
                  <w:proofErr w:type="spellStart"/>
                  <w:r w:rsidRPr="00D15FF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Leukoreduced</w:t>
                  </w:r>
                  <w:proofErr w:type="spellEnd"/>
                </w:p>
              </w:tc>
            </w:tr>
            <w:tr w:rsidR="00D15FFE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D15FFE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D15FF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RCWSIL</w:t>
                  </w:r>
                </w:p>
              </w:tc>
              <w:tc>
                <w:tcPr>
                  <w:tcW w:w="3600" w:type="dxa"/>
                </w:tcPr>
                <w:p w:rsidR="00D15FFE" w:rsidRPr="00D15FFE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D15FF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Red Cells Washed Irradiated </w:t>
                  </w:r>
                  <w:proofErr w:type="spellStart"/>
                  <w:r w:rsidRPr="00D15FF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Leukoreduced</w:t>
                  </w:r>
                  <w:proofErr w:type="spellEnd"/>
                </w:p>
              </w:tc>
            </w:tr>
          </w:tbl>
          <w:p w:rsidR="00D15FFE" w:rsidRPr="00D15FFE" w:rsidRDefault="00D15FFE" w:rsidP="00D15FFE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Free text if code isn’t available</w:t>
            </w:r>
          </w:p>
        </w:tc>
      </w:tr>
      <w:tr w:rsidR="007E62D3" w:rsidRPr="00DA0AC8" w:rsidTr="009D629C">
        <w:trPr>
          <w:gridAfter w:val="2"/>
          <w:wAfter w:w="65" w:type="dxa"/>
        </w:trPr>
        <w:tc>
          <w:tcPr>
            <w:tcW w:w="1819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319" w:type="dxa"/>
            <w:gridSpan w:val="5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ABO/Rh (D)</w:t>
            </w:r>
          </w:p>
        </w:tc>
        <w:tc>
          <w:tcPr>
            <w:tcW w:w="4996" w:type="dxa"/>
            <w:gridSpan w:val="2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Reaction Grid</w:t>
            </w:r>
            <w:r w:rsidR="00AB2F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2F7A" w:rsidRPr="00AB2F7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found under </w:t>
            </w:r>
            <w:r w:rsidR="00AB2F7A" w:rsidRPr="00AB2F7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Blood Type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for results Interpretation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 for Group A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 for Group B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 for Group AB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O for Group O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 for Rh Positive</w:t>
            </w:r>
          </w:p>
          <w:p w:rsidR="00B210A5" w:rsidRPr="00B210A5" w:rsidRDefault="007E62D3" w:rsidP="00B210A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 for Rh Negative</w:t>
            </w:r>
          </w:p>
        </w:tc>
      </w:tr>
      <w:tr w:rsidR="007E62D3" w:rsidRPr="00DA0AC8" w:rsidTr="009D629C">
        <w:trPr>
          <w:gridAfter w:val="2"/>
          <w:wAfter w:w="65" w:type="dxa"/>
        </w:trPr>
        <w:tc>
          <w:tcPr>
            <w:tcW w:w="1819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319" w:type="dxa"/>
            <w:gridSpan w:val="5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4996" w:type="dxa"/>
            <w:gridSpan w:val="2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Use Reaction Grid </w:t>
            </w:r>
            <w:r w:rsidR="00D44FDD" w:rsidRPr="00D44FD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found under </w:t>
            </w:r>
            <w:r w:rsidR="00D44FDD" w:rsidRPr="00D44FD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Antibody Screen</w:t>
            </w:r>
            <w:r w:rsidR="00D44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0AC8">
              <w:rPr>
                <w:rFonts w:ascii="Arial" w:hAnsi="Arial" w:cs="Arial"/>
                <w:sz w:val="22"/>
                <w:szCs w:val="22"/>
              </w:rPr>
              <w:t>for results Interpretation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 for Negative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 for Positive</w:t>
            </w:r>
          </w:p>
        </w:tc>
      </w:tr>
      <w:tr w:rsidR="007E62D3" w:rsidRPr="00DA0AC8" w:rsidTr="009D629C">
        <w:trPr>
          <w:gridAfter w:val="2"/>
          <w:wAfter w:w="65" w:type="dxa"/>
        </w:trPr>
        <w:tc>
          <w:tcPr>
            <w:tcW w:w="1819" w:type="dxa"/>
            <w:vMerge/>
            <w:tcBorders>
              <w:bottom w:val="single" w:sz="24" w:space="0" w:color="auto"/>
            </w:tcBorders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EXX</w:t>
            </w:r>
          </w:p>
        </w:tc>
        <w:tc>
          <w:tcPr>
            <w:tcW w:w="2319" w:type="dxa"/>
            <w:gridSpan w:val="5"/>
            <w:tcBorders>
              <w:bottom w:val="single" w:sz="24" w:space="0" w:color="auto"/>
            </w:tcBorders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50A9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6450A9">
              <w:rPr>
                <w:rFonts w:ascii="Arial" w:hAnsi="Arial" w:cs="Arial"/>
                <w:sz w:val="22"/>
                <w:szCs w:val="22"/>
              </w:rPr>
              <w:t xml:space="preserve"> Expiration Date</w:t>
            </w:r>
          </w:p>
        </w:tc>
        <w:tc>
          <w:tcPr>
            <w:tcW w:w="4996" w:type="dxa"/>
            <w:gridSpan w:val="2"/>
            <w:tcBorders>
              <w:bottom w:val="single" w:sz="24" w:space="0" w:color="auto"/>
            </w:tcBorders>
          </w:tcPr>
          <w:p w:rsidR="007E62D3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3 day outdate from specimen draw date.  Extensions are allowed for qualifying Preadmission orders</w:t>
            </w:r>
          </w:p>
          <w:p w:rsidR="00B210A5" w:rsidRPr="00DA0AC8" w:rsidRDefault="00B210A5" w:rsidP="00B210A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2D3" w:rsidRPr="00DA0AC8" w:rsidTr="009D629C">
        <w:trPr>
          <w:gridAfter w:val="1"/>
          <w:wAfter w:w="16" w:type="dxa"/>
        </w:trPr>
        <w:tc>
          <w:tcPr>
            <w:tcW w:w="1819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488" w:type="dxa"/>
            <w:gridSpan w:val="2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184" w:type="dxa"/>
            <w:gridSpan w:val="3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32" w:type="dxa"/>
            <w:gridSpan w:val="4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D15FFE" w:rsidRPr="00DA0AC8" w:rsidTr="009D629C">
        <w:trPr>
          <w:gridAfter w:val="1"/>
          <w:wAfter w:w="16" w:type="dxa"/>
        </w:trPr>
        <w:tc>
          <w:tcPr>
            <w:tcW w:w="1819" w:type="dxa"/>
            <w:vMerge w:val="restart"/>
            <w:vAlign w:val="center"/>
          </w:tcPr>
          <w:p w:rsidR="00D15FFE" w:rsidRPr="00D15FFE" w:rsidRDefault="00D15FFE" w:rsidP="00D15F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Type and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(TXM)</w:t>
            </w:r>
          </w:p>
          <w:p w:rsidR="00D15FFE" w:rsidRPr="00D15FFE" w:rsidRDefault="00D15FF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09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1488" w:type="dxa"/>
            <w:gridSpan w:val="2"/>
            <w:vMerge w:val="restart"/>
            <w:vAlign w:val="center"/>
          </w:tcPr>
          <w:p w:rsidR="00D15FFE" w:rsidRPr="00DA0AC8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  <w:proofErr w:type="spellEnd"/>
          </w:p>
          <w:p w:rsidR="00D15FFE" w:rsidRPr="00DA0AC8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Electronic</w:t>
            </w:r>
          </w:p>
        </w:tc>
        <w:tc>
          <w:tcPr>
            <w:tcW w:w="2184" w:type="dxa"/>
            <w:gridSpan w:val="3"/>
            <w:vAlign w:val="center"/>
          </w:tcPr>
          <w:p w:rsidR="00D15FFE" w:rsidRPr="006450A9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XM (</w:t>
            </w:r>
            <w:proofErr w:type="spellStart"/>
            <w:r w:rsidRPr="006450A9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6450A9">
              <w:rPr>
                <w:rFonts w:ascii="Arial" w:hAnsi="Arial" w:cs="Arial"/>
                <w:sz w:val="22"/>
                <w:szCs w:val="22"/>
              </w:rPr>
              <w:t xml:space="preserve"> result)</w:t>
            </w:r>
          </w:p>
        </w:tc>
        <w:tc>
          <w:tcPr>
            <w:tcW w:w="5132" w:type="dxa"/>
            <w:gridSpan w:val="4"/>
            <w:vMerge w:val="restart"/>
            <w:vAlign w:val="center"/>
          </w:tcPr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Leave blank</w:t>
            </w:r>
          </w:p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SAVE</w:t>
            </w:r>
          </w:p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Eligibility  Report is viewable; Click OK</w:t>
            </w:r>
          </w:p>
        </w:tc>
      </w:tr>
      <w:tr w:rsidR="00D15FFE" w:rsidRPr="00DA0AC8" w:rsidTr="009D629C">
        <w:trPr>
          <w:gridAfter w:val="1"/>
          <w:wAfter w:w="16" w:type="dxa"/>
        </w:trPr>
        <w:tc>
          <w:tcPr>
            <w:tcW w:w="1819" w:type="dxa"/>
            <w:vMerge/>
          </w:tcPr>
          <w:p w:rsidR="00D15FFE" w:rsidRPr="00DA0AC8" w:rsidRDefault="00D15FF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D15FFE" w:rsidRPr="00DA0AC8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D15FFE" w:rsidRPr="006450A9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2" w:type="dxa"/>
            <w:gridSpan w:val="4"/>
            <w:vMerge/>
          </w:tcPr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FFE" w:rsidRPr="00DA0AC8" w:rsidTr="009D629C">
        <w:trPr>
          <w:gridAfter w:val="1"/>
          <w:wAfter w:w="16" w:type="dxa"/>
          <w:trHeight w:val="2285"/>
        </w:trPr>
        <w:tc>
          <w:tcPr>
            <w:tcW w:w="1819" w:type="dxa"/>
            <w:vMerge/>
          </w:tcPr>
          <w:p w:rsidR="00D15FFE" w:rsidRPr="00DA0AC8" w:rsidRDefault="00D15FF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 w:val="restart"/>
            <w:vAlign w:val="center"/>
          </w:tcPr>
          <w:p w:rsidR="00D15FFE" w:rsidRPr="00DA0AC8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  <w:proofErr w:type="spellEnd"/>
          </w:p>
          <w:p w:rsidR="00D15FFE" w:rsidRPr="00DA0AC8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Immediate Spin</w:t>
            </w:r>
          </w:p>
        </w:tc>
        <w:tc>
          <w:tcPr>
            <w:tcW w:w="2184" w:type="dxa"/>
            <w:gridSpan w:val="3"/>
            <w:vAlign w:val="center"/>
          </w:tcPr>
          <w:p w:rsidR="00D15FFE" w:rsidRPr="006450A9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XM (</w:t>
            </w:r>
            <w:proofErr w:type="spellStart"/>
            <w:r w:rsidRPr="006450A9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6450A9">
              <w:rPr>
                <w:rFonts w:ascii="Arial" w:hAnsi="Arial" w:cs="Arial"/>
                <w:sz w:val="22"/>
                <w:szCs w:val="22"/>
              </w:rPr>
              <w:t xml:space="preserve"> result)</w:t>
            </w:r>
          </w:p>
        </w:tc>
        <w:tc>
          <w:tcPr>
            <w:tcW w:w="5132" w:type="dxa"/>
            <w:gridSpan w:val="4"/>
          </w:tcPr>
          <w:p w:rsidR="00D15FFE" w:rsidRPr="00245CB4" w:rsidRDefault="00D15FFE">
            <w:pPr>
              <w:rPr>
                <w:sz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D15FFE" w:rsidRPr="00DA0AC8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D15FFE" w:rsidRPr="00DA0AC8" w:rsidTr="007E62D3">
              <w:tc>
                <w:tcPr>
                  <w:tcW w:w="906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 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C for Compatible</w:t>
            </w:r>
          </w:p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D15FFE" w:rsidRPr="00DA0AC8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D15FFE" w:rsidRPr="00DA0AC8" w:rsidTr="007E62D3">
              <w:tc>
                <w:tcPr>
                  <w:tcW w:w="906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9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D15FFE" w:rsidRPr="00DA0AC8" w:rsidTr="009D629C">
        <w:trPr>
          <w:gridAfter w:val="1"/>
          <w:wAfter w:w="16" w:type="dxa"/>
        </w:trPr>
        <w:tc>
          <w:tcPr>
            <w:tcW w:w="1819" w:type="dxa"/>
            <w:vMerge/>
          </w:tcPr>
          <w:p w:rsidR="00D15FFE" w:rsidRPr="00DA0AC8" w:rsidRDefault="00D15FF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D15FFE" w:rsidRPr="00DA0AC8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D15FFE" w:rsidRPr="006450A9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2" w:type="dxa"/>
            <w:gridSpan w:val="4"/>
          </w:tcPr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D15FFE" w:rsidRPr="00DA0AC8" w:rsidTr="009D629C">
        <w:trPr>
          <w:gridAfter w:val="1"/>
          <w:wAfter w:w="16" w:type="dxa"/>
        </w:trPr>
        <w:tc>
          <w:tcPr>
            <w:tcW w:w="1819" w:type="dxa"/>
            <w:vMerge/>
          </w:tcPr>
          <w:p w:rsidR="00D15FFE" w:rsidRPr="00DA0AC8" w:rsidRDefault="00D15FF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D15FFE" w:rsidRPr="00DA0AC8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  <w:proofErr w:type="spellEnd"/>
          </w:p>
          <w:p w:rsidR="00D15FFE" w:rsidRPr="00DA0AC8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AHG</w:t>
            </w:r>
          </w:p>
        </w:tc>
        <w:tc>
          <w:tcPr>
            <w:tcW w:w="2184" w:type="dxa"/>
            <w:gridSpan w:val="3"/>
            <w:vAlign w:val="center"/>
          </w:tcPr>
          <w:p w:rsidR="00D15FFE" w:rsidRPr="006450A9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XM (</w:t>
            </w:r>
            <w:proofErr w:type="spellStart"/>
            <w:r w:rsidRPr="006450A9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6450A9">
              <w:rPr>
                <w:rFonts w:ascii="Arial" w:hAnsi="Arial" w:cs="Arial"/>
                <w:sz w:val="22"/>
                <w:szCs w:val="22"/>
              </w:rPr>
              <w:t xml:space="preserve"> result)</w:t>
            </w:r>
          </w:p>
        </w:tc>
        <w:tc>
          <w:tcPr>
            <w:tcW w:w="5132" w:type="dxa"/>
            <w:gridSpan w:val="4"/>
          </w:tcPr>
          <w:p w:rsidR="00D15FFE" w:rsidRPr="00245CB4" w:rsidRDefault="00D15FFE">
            <w:pPr>
              <w:rPr>
                <w:sz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D15FFE" w:rsidRPr="00DA0AC8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D15FFE" w:rsidRPr="00DA0AC8" w:rsidTr="007E62D3">
              <w:tc>
                <w:tcPr>
                  <w:tcW w:w="906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</w:tbl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C for Compatible</w:t>
            </w:r>
          </w:p>
          <w:p w:rsidR="00D15FFE" w:rsidRPr="007E62D3" w:rsidRDefault="00D15FFE" w:rsidP="0032456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E62D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D15FFE" w:rsidRPr="00DA0AC8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D15FFE" w:rsidRPr="00DA0AC8" w:rsidTr="007E62D3">
              <w:tc>
                <w:tcPr>
                  <w:tcW w:w="906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D15FFE" w:rsidRPr="007E62D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E62D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D15FFE" w:rsidRPr="00DA0AC8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D15FFE" w:rsidRPr="00DA0AC8" w:rsidTr="007E62D3">
              <w:tc>
                <w:tcPr>
                  <w:tcW w:w="906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8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D15FFE" w:rsidRPr="00DA0AC8" w:rsidRDefault="00D15FFE" w:rsidP="007E62D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 w:rsidRPr="00DA0AC8">
              <w:rPr>
                <w:rFonts w:ascii="Arial" w:hAnsi="Arial" w:cs="Arial"/>
                <w:sz w:val="22"/>
                <w:szCs w:val="22"/>
              </w:rPr>
              <w:t>Any agglutination present</w:t>
            </w:r>
          </w:p>
          <w:p w:rsidR="00D15FFE" w:rsidRPr="00DA0AC8" w:rsidRDefault="00D15FFE" w:rsidP="007E62D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D15FFE" w:rsidRPr="007E62D3" w:rsidRDefault="00D15FFE" w:rsidP="00D15F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D15FFE" w:rsidRPr="00DA0AC8" w:rsidTr="009D629C">
        <w:trPr>
          <w:gridAfter w:val="1"/>
          <w:wAfter w:w="16" w:type="dxa"/>
        </w:trPr>
        <w:tc>
          <w:tcPr>
            <w:tcW w:w="1819" w:type="dxa"/>
            <w:vMerge/>
            <w:vAlign w:val="center"/>
          </w:tcPr>
          <w:p w:rsidR="00D15FFE" w:rsidRPr="00BB0503" w:rsidRDefault="00D15FF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vAlign w:val="center"/>
          </w:tcPr>
          <w:p w:rsidR="00D15FFE" w:rsidRPr="00DA0AC8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  <w:proofErr w:type="spellEnd"/>
          </w:p>
          <w:p w:rsidR="00D15FFE" w:rsidRPr="00DA0AC8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AHG</w:t>
            </w:r>
          </w:p>
        </w:tc>
        <w:tc>
          <w:tcPr>
            <w:tcW w:w="2145" w:type="dxa"/>
            <w:vAlign w:val="center"/>
          </w:tcPr>
          <w:p w:rsidR="00D15FFE" w:rsidRPr="006450A9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Peg XM (</w:t>
            </w:r>
            <w:proofErr w:type="spellStart"/>
            <w:r w:rsidRPr="006450A9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6450A9">
              <w:rPr>
                <w:rFonts w:ascii="Arial" w:hAnsi="Arial" w:cs="Arial"/>
                <w:sz w:val="22"/>
                <w:szCs w:val="22"/>
              </w:rPr>
              <w:t xml:space="preserve"> result)</w:t>
            </w:r>
          </w:p>
        </w:tc>
        <w:tc>
          <w:tcPr>
            <w:tcW w:w="5132" w:type="dxa"/>
            <w:gridSpan w:val="4"/>
          </w:tcPr>
          <w:p w:rsidR="00D15FFE" w:rsidRDefault="00D15FFE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D15FFE" w:rsidRPr="00634889" w:rsidTr="007E62D3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D15FFE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5FFE" w:rsidRPr="00634889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5FFE" w:rsidRPr="00634889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5FFE" w:rsidRPr="00634889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5FFE" w:rsidRPr="00634889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D15FFE" w:rsidRPr="00634889" w:rsidTr="007E62D3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5FFE" w:rsidRPr="00634889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5FFE" w:rsidRPr="00634889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5FFE" w:rsidRPr="00634889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5FFE" w:rsidRPr="00634889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34889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5FFE" w:rsidRPr="00634889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ND/≥2</w:t>
                  </w:r>
                </w:p>
              </w:tc>
            </w:tr>
          </w:tbl>
          <w:p w:rsidR="00D15FFE" w:rsidRPr="00634889" w:rsidRDefault="00D15FFE" w:rsidP="00D44FD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PEG </w:t>
            </w:r>
            <w:proofErr w:type="spellStart"/>
            <w:r w:rsidRPr="00634889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634889">
              <w:rPr>
                <w:rFonts w:ascii="Arial" w:hAnsi="Arial" w:cs="Arial"/>
                <w:sz w:val="22"/>
                <w:szCs w:val="22"/>
              </w:rPr>
              <w:t xml:space="preserve"> enter only AHG result</w:t>
            </w:r>
          </w:p>
          <w:p w:rsidR="00D15FFE" w:rsidRPr="00846868" w:rsidRDefault="00D15FFE" w:rsidP="00D44FD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Add BBCS to order for immediate spin result and hemolysis check results.</w:t>
            </w:r>
          </w:p>
        </w:tc>
      </w:tr>
      <w:tr w:rsidR="00D15FFE" w:rsidTr="009D629C">
        <w:trPr>
          <w:gridAfter w:val="1"/>
          <w:wAfter w:w="16" w:type="dxa"/>
        </w:trPr>
        <w:tc>
          <w:tcPr>
            <w:tcW w:w="1819" w:type="dxa"/>
            <w:vMerge/>
            <w:vAlign w:val="center"/>
          </w:tcPr>
          <w:p w:rsidR="00D15FFE" w:rsidRPr="00DA0AC8" w:rsidRDefault="00D15FF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vAlign w:val="center"/>
          </w:tcPr>
          <w:p w:rsidR="00D15FFE" w:rsidRPr="00DA0AC8" w:rsidRDefault="00D15FF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TS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vAlign w:val="center"/>
          </w:tcPr>
          <w:p w:rsidR="00D15FFE" w:rsidRPr="006450A9" w:rsidRDefault="00D15FFE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6450A9">
              <w:rPr>
                <w:rFonts w:ascii="Arial" w:hAnsi="Arial" w:cs="Arial"/>
                <w:sz w:val="22"/>
                <w:szCs w:val="16"/>
              </w:rPr>
              <w:t>(Transfusion status)</w:t>
            </w:r>
          </w:p>
        </w:tc>
        <w:tc>
          <w:tcPr>
            <w:tcW w:w="5132" w:type="dxa"/>
            <w:gridSpan w:val="4"/>
          </w:tcPr>
          <w:p w:rsidR="00D15FFE" w:rsidRPr="00DA0AC8" w:rsidRDefault="00D15FFE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D15FFE" w:rsidRPr="00DA0AC8" w:rsidRDefault="00D15FFE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] </w:t>
            </w:r>
            <w:r w:rsidRPr="00DA0AC8">
              <w:rPr>
                <w:rFonts w:ascii="Arial" w:hAnsi="Arial" w:cs="Arial"/>
                <w:sz w:val="22"/>
                <w:szCs w:val="22"/>
              </w:rPr>
              <w:t>“ for Not OK</w:t>
            </w:r>
          </w:p>
        </w:tc>
      </w:tr>
      <w:tr w:rsidR="00D15FFE" w:rsidTr="009D629C">
        <w:trPr>
          <w:gridAfter w:val="1"/>
          <w:wAfter w:w="16" w:type="dxa"/>
        </w:trPr>
        <w:tc>
          <w:tcPr>
            <w:tcW w:w="1819" w:type="dxa"/>
            <w:vMerge/>
          </w:tcPr>
          <w:p w:rsidR="00D15FFE" w:rsidRPr="00FF0CF9" w:rsidRDefault="00D15FF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vMerge w:val="restart"/>
            <w:vAlign w:val="center"/>
          </w:tcPr>
          <w:p w:rsidR="00D15FFE" w:rsidRPr="00FF0CF9" w:rsidRDefault="00D15FF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 Test Add-on</w:t>
            </w:r>
          </w:p>
        </w:tc>
        <w:tc>
          <w:tcPr>
            <w:tcW w:w="2145" w:type="dxa"/>
            <w:vAlign w:val="center"/>
          </w:tcPr>
          <w:p w:rsidR="00D15FFE" w:rsidRPr="006450A9" w:rsidRDefault="00D15FFE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UR (Unit Tag Reprint)</w:t>
            </w:r>
          </w:p>
        </w:tc>
        <w:tc>
          <w:tcPr>
            <w:tcW w:w="5132" w:type="dxa"/>
            <w:gridSpan w:val="4"/>
          </w:tcPr>
          <w:p w:rsidR="00D15FFE" w:rsidRPr="005734D2" w:rsidRDefault="00D15FFE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Tag will reprint for the unit to which test UR is added.</w:t>
            </w:r>
          </w:p>
        </w:tc>
      </w:tr>
      <w:tr w:rsidR="00D15FFE" w:rsidTr="009D629C">
        <w:trPr>
          <w:gridAfter w:val="1"/>
          <w:wAfter w:w="16" w:type="dxa"/>
        </w:trPr>
        <w:tc>
          <w:tcPr>
            <w:tcW w:w="1819" w:type="dxa"/>
            <w:vMerge/>
          </w:tcPr>
          <w:p w:rsidR="00D15FFE" w:rsidRPr="00FF0CF9" w:rsidRDefault="00D15FF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vMerge/>
          </w:tcPr>
          <w:p w:rsidR="00D15FFE" w:rsidRDefault="00D15FF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D15FFE" w:rsidRPr="006450A9" w:rsidRDefault="00D15FFE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CM (Unit Tag comment)</w:t>
            </w:r>
          </w:p>
        </w:tc>
        <w:tc>
          <w:tcPr>
            <w:tcW w:w="5132" w:type="dxa"/>
            <w:gridSpan w:val="4"/>
          </w:tcPr>
          <w:p w:rsidR="00D15FFE" w:rsidRPr="00DA0AC8" w:rsidRDefault="00D15FFE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Attach comments to Transfusion Tag.</w:t>
            </w:r>
          </w:p>
          <w:p w:rsidR="00D15FFE" w:rsidRPr="00DA0AC8" w:rsidRDefault="00D15FFE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Used to indicate split RBC </w:t>
            </w:r>
          </w:p>
          <w:p w:rsidR="00D15FFE" w:rsidRPr="00DA0AC8" w:rsidRDefault="00D15FFE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Used to indicate </w:t>
            </w:r>
            <w:proofErr w:type="spellStart"/>
            <w:r w:rsidRPr="00DA0AC8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DA0AC8">
              <w:rPr>
                <w:rFonts w:ascii="Arial" w:hAnsi="Arial" w:cs="Arial"/>
                <w:sz w:val="22"/>
                <w:szCs w:val="22"/>
              </w:rPr>
              <w:t xml:space="preserve"> RBC</w:t>
            </w:r>
          </w:p>
        </w:tc>
      </w:tr>
      <w:tr w:rsidR="00D15FFE" w:rsidTr="009D629C">
        <w:trPr>
          <w:gridAfter w:val="1"/>
          <w:wAfter w:w="16" w:type="dxa"/>
        </w:trPr>
        <w:tc>
          <w:tcPr>
            <w:tcW w:w="1819" w:type="dxa"/>
            <w:vMerge/>
            <w:tcBorders>
              <w:bottom w:val="single" w:sz="24" w:space="0" w:color="auto"/>
            </w:tcBorders>
          </w:tcPr>
          <w:p w:rsidR="00D15FFE" w:rsidRPr="00FF0CF9" w:rsidRDefault="00D15FF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24" w:space="0" w:color="auto"/>
            </w:tcBorders>
          </w:tcPr>
          <w:p w:rsidR="00D15FFE" w:rsidRDefault="00D15FF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tcBorders>
              <w:bottom w:val="single" w:sz="24" w:space="0" w:color="auto"/>
            </w:tcBorders>
            <w:vAlign w:val="center"/>
          </w:tcPr>
          <w:p w:rsidR="00D15FFE" w:rsidRPr="006450A9" w:rsidRDefault="00D15FFE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AO (Unit Antigen typing</w:t>
            </w:r>
          </w:p>
        </w:tc>
        <w:tc>
          <w:tcPr>
            <w:tcW w:w="5132" w:type="dxa"/>
            <w:gridSpan w:val="4"/>
            <w:tcBorders>
              <w:bottom w:val="single" w:sz="24" w:space="0" w:color="auto"/>
            </w:tcBorders>
          </w:tcPr>
          <w:p w:rsidR="00D15FFE" w:rsidRPr="00DA0AC8" w:rsidRDefault="00D15FFE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using appropriate AG code</w:t>
            </w:r>
          </w:p>
          <w:p w:rsidR="00D15FFE" w:rsidRPr="00DA0AC8" w:rsidRDefault="00D15FFE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lastRenderedPageBreak/>
              <w:t>Limited print on tag to 3 lines</w:t>
            </w:r>
          </w:p>
          <w:p w:rsidR="00D15FFE" w:rsidRPr="00DA0AC8" w:rsidRDefault="00D15FFE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additional lines via CM (unit comments)</w:t>
            </w:r>
          </w:p>
        </w:tc>
      </w:tr>
      <w:tr w:rsidR="005A108B" w:rsidTr="00545298">
        <w:trPr>
          <w:gridAfter w:val="1"/>
          <w:wAfter w:w="16" w:type="dxa"/>
        </w:trPr>
        <w:tc>
          <w:tcPr>
            <w:tcW w:w="1819" w:type="dxa"/>
            <w:tcBorders>
              <w:top w:val="single" w:sz="24" w:space="0" w:color="auto"/>
            </w:tcBorders>
          </w:tcPr>
          <w:p w:rsidR="005A108B" w:rsidRPr="00DA0AC8" w:rsidRDefault="005A108B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527" w:type="dxa"/>
            <w:gridSpan w:val="4"/>
            <w:tcBorders>
              <w:top w:val="single" w:sz="24" w:space="0" w:color="auto"/>
            </w:tcBorders>
          </w:tcPr>
          <w:p w:rsidR="005A108B" w:rsidRPr="00DA0AC8" w:rsidRDefault="005A108B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145" w:type="dxa"/>
            <w:tcBorders>
              <w:top w:val="single" w:sz="24" w:space="0" w:color="auto"/>
            </w:tcBorders>
          </w:tcPr>
          <w:p w:rsidR="005A108B" w:rsidRPr="00DA0AC8" w:rsidRDefault="005A108B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32" w:type="dxa"/>
            <w:gridSpan w:val="4"/>
            <w:tcBorders>
              <w:top w:val="single" w:sz="24" w:space="0" w:color="auto"/>
            </w:tcBorders>
          </w:tcPr>
          <w:p w:rsidR="005A108B" w:rsidRPr="00DA0AC8" w:rsidRDefault="005A108B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Tr="009D629C">
        <w:trPr>
          <w:gridAfter w:val="1"/>
          <w:wAfter w:w="16" w:type="dxa"/>
        </w:trPr>
        <w:tc>
          <w:tcPr>
            <w:tcW w:w="1819" w:type="dxa"/>
            <w:vMerge w:val="restart"/>
            <w:tcBorders>
              <w:top w:val="single" w:sz="24" w:space="0" w:color="auto"/>
            </w:tcBorders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Transfuse Products:</w:t>
            </w:r>
          </w:p>
          <w:p w:rsidR="007E62D3" w:rsidRDefault="007E62D3" w:rsidP="007E62D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TFFP</w:t>
            </w:r>
          </w:p>
          <w:p w:rsidR="007E62D3" w:rsidRDefault="007E62D3" w:rsidP="007E62D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TPLT</w:t>
            </w:r>
          </w:p>
          <w:p w:rsidR="007E62D3" w:rsidRPr="00F05C68" w:rsidRDefault="007E62D3" w:rsidP="007E62D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TCRY</w:t>
            </w:r>
          </w:p>
        </w:tc>
        <w:tc>
          <w:tcPr>
            <w:tcW w:w="1527" w:type="dxa"/>
            <w:gridSpan w:val="4"/>
            <w:tcBorders>
              <w:top w:val="single" w:sz="24" w:space="0" w:color="auto"/>
            </w:tcBorders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145" w:type="dxa"/>
            <w:tcBorders>
              <w:top w:val="single" w:sz="24" w:space="0" w:color="auto"/>
            </w:tcBorders>
            <w:vAlign w:val="center"/>
          </w:tcPr>
          <w:p w:rsidR="007E62D3" w:rsidRPr="006450A9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132" w:type="dxa"/>
            <w:gridSpan w:val="4"/>
            <w:tcBorders>
              <w:top w:val="single" w:sz="24" w:space="0" w:color="auto"/>
            </w:tcBorders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Indicates number of units ordered.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Can be updated for additional orders of same product type</w:t>
            </w:r>
          </w:p>
        </w:tc>
      </w:tr>
      <w:tr w:rsidR="007E62D3" w:rsidTr="009D629C">
        <w:trPr>
          <w:gridAfter w:val="1"/>
          <w:wAfter w:w="16" w:type="dxa"/>
        </w:trPr>
        <w:tc>
          <w:tcPr>
            <w:tcW w:w="1819" w:type="dxa"/>
            <w:vMerge/>
          </w:tcPr>
          <w:p w:rsidR="007E62D3" w:rsidRPr="00FF0CF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145" w:type="dxa"/>
            <w:vAlign w:val="center"/>
          </w:tcPr>
          <w:p w:rsidR="007E62D3" w:rsidRPr="006450A9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32" w:type="dxa"/>
            <w:gridSpan w:val="4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7E62D3" w:rsidTr="009D629C">
        <w:trPr>
          <w:gridAfter w:val="1"/>
          <w:wAfter w:w="16" w:type="dxa"/>
        </w:trPr>
        <w:tc>
          <w:tcPr>
            <w:tcW w:w="1819" w:type="dxa"/>
            <w:vMerge/>
            <w:tcBorders>
              <w:bottom w:val="single" w:sz="24" w:space="0" w:color="auto"/>
            </w:tcBorders>
          </w:tcPr>
          <w:p w:rsidR="007E62D3" w:rsidRPr="00FF0CF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tcBorders>
              <w:bottom w:val="single" w:sz="24" w:space="0" w:color="auto"/>
            </w:tcBorders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145" w:type="dxa"/>
            <w:tcBorders>
              <w:bottom w:val="single" w:sz="24" w:space="0" w:color="auto"/>
            </w:tcBorders>
            <w:vAlign w:val="center"/>
          </w:tcPr>
          <w:p w:rsidR="007E62D3" w:rsidRPr="006450A9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132" w:type="dxa"/>
            <w:gridSpan w:val="4"/>
            <w:tcBorders>
              <w:bottom w:val="single" w:sz="24" w:space="0" w:color="auto"/>
            </w:tcBorders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A0AC8">
              <w:rPr>
                <w:rFonts w:ascii="Arial" w:hAnsi="Arial" w:cs="Arial"/>
                <w:sz w:val="22"/>
                <w:szCs w:val="22"/>
              </w:rPr>
              <w:t>(</w:t>
            </w:r>
            <w:r w:rsidRPr="00DA0AC8">
              <w:rPr>
                <w:rFonts w:ascii="Arial" w:hAnsi="Arial" w:cs="Arial"/>
                <w:b/>
              </w:rPr>
              <w:t xml:space="preserve"> ;</w:t>
            </w:r>
            <w:proofErr w:type="gramEnd"/>
            <w:r w:rsidRPr="00DA0AC8">
              <w:rPr>
                <w:rFonts w:ascii="Arial" w:hAnsi="Arial" w:cs="Arial"/>
                <w:b/>
              </w:rPr>
              <w:t xml:space="preserve"> </w:t>
            </w:r>
            <w:r w:rsidRPr="00DA0AC8">
              <w:rPr>
                <w:rFonts w:ascii="Arial" w:hAnsi="Arial" w:cs="Arial"/>
                <w:sz w:val="22"/>
                <w:szCs w:val="22"/>
              </w:rPr>
              <w:t>) and enter free text.</w:t>
            </w:r>
          </w:p>
          <w:p w:rsidR="007E62D3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none.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1800"/>
            </w:tblGrid>
            <w:tr w:rsidR="00245CB4" w:rsidRPr="00FE715E" w:rsidTr="00245CB4">
              <w:tc>
                <w:tcPr>
                  <w:tcW w:w="1435" w:type="dxa"/>
                </w:tcPr>
                <w:p w:rsidR="00245CB4" w:rsidRPr="00FE715E" w:rsidRDefault="00245CB4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E715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IRR</w:t>
                  </w:r>
                </w:p>
              </w:tc>
              <w:tc>
                <w:tcPr>
                  <w:tcW w:w="1800" w:type="dxa"/>
                </w:tcPr>
                <w:p w:rsidR="00245CB4" w:rsidRPr="00FE715E" w:rsidRDefault="00245CB4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E715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Irradiated</w:t>
                  </w:r>
                </w:p>
              </w:tc>
            </w:tr>
            <w:tr w:rsidR="00245CB4" w:rsidRPr="00FE715E" w:rsidTr="00245CB4">
              <w:tc>
                <w:tcPr>
                  <w:tcW w:w="1435" w:type="dxa"/>
                </w:tcPr>
                <w:p w:rsidR="00245CB4" w:rsidRPr="00FE715E" w:rsidRDefault="00245CB4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E715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LKR</w:t>
                  </w:r>
                </w:p>
              </w:tc>
              <w:tc>
                <w:tcPr>
                  <w:tcW w:w="1800" w:type="dxa"/>
                </w:tcPr>
                <w:p w:rsidR="00245CB4" w:rsidRPr="00FE715E" w:rsidRDefault="00245CB4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proofErr w:type="spellStart"/>
                  <w:r w:rsidRPr="00FE715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Leukoreduced</w:t>
                  </w:r>
                  <w:proofErr w:type="spellEnd"/>
                </w:p>
              </w:tc>
            </w:tr>
            <w:tr w:rsidR="00245CB4" w:rsidRPr="00FE715E" w:rsidTr="00245CB4">
              <w:tc>
                <w:tcPr>
                  <w:tcW w:w="1435" w:type="dxa"/>
                </w:tcPr>
                <w:p w:rsidR="00245CB4" w:rsidRPr="00FE715E" w:rsidRDefault="00245CB4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E715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WS</w:t>
                  </w:r>
                </w:p>
              </w:tc>
              <w:tc>
                <w:tcPr>
                  <w:tcW w:w="1800" w:type="dxa"/>
                </w:tcPr>
                <w:p w:rsidR="00245CB4" w:rsidRPr="00FE715E" w:rsidRDefault="00245CB4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E715E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Washed</w:t>
                  </w:r>
                </w:p>
              </w:tc>
            </w:tr>
          </w:tbl>
          <w:p w:rsidR="00245CB4" w:rsidRPr="00245CB4" w:rsidRDefault="00245CB4" w:rsidP="00245CB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2D3" w:rsidTr="009D629C">
        <w:trPr>
          <w:gridAfter w:val="1"/>
          <w:wAfter w:w="16" w:type="dxa"/>
        </w:trPr>
        <w:tc>
          <w:tcPr>
            <w:tcW w:w="1819" w:type="dxa"/>
            <w:vMerge w:val="restart"/>
            <w:tcBorders>
              <w:top w:val="single" w:sz="24" w:space="0" w:color="auto"/>
            </w:tcBorders>
            <w:vAlign w:val="center"/>
          </w:tcPr>
          <w:p w:rsidR="007E62D3" w:rsidRPr="00FF0CF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Direct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Antiglobulin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Test (DAT)</w:t>
            </w:r>
          </w:p>
        </w:tc>
        <w:tc>
          <w:tcPr>
            <w:tcW w:w="1527" w:type="dxa"/>
            <w:gridSpan w:val="4"/>
            <w:tcBorders>
              <w:top w:val="single" w:sz="24" w:space="0" w:color="auto"/>
            </w:tcBorders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145" w:type="dxa"/>
            <w:tcBorders>
              <w:top w:val="single" w:sz="24" w:space="0" w:color="auto"/>
            </w:tcBorders>
            <w:vAlign w:val="center"/>
          </w:tcPr>
          <w:p w:rsidR="007E62D3" w:rsidRPr="006450A9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32" w:type="dxa"/>
            <w:gridSpan w:val="4"/>
            <w:tcBorders>
              <w:top w:val="single" w:sz="24" w:space="0" w:color="auto"/>
            </w:tcBorders>
          </w:tcPr>
          <w:p w:rsidR="007E62D3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7E62D3" w:rsidRPr="00FE5532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7E62D3" w:rsidTr="009D629C">
        <w:trPr>
          <w:gridAfter w:val="1"/>
          <w:wAfter w:w="16" w:type="dxa"/>
          <w:trHeight w:val="197"/>
        </w:trPr>
        <w:tc>
          <w:tcPr>
            <w:tcW w:w="1819" w:type="dxa"/>
            <w:vMerge/>
          </w:tcPr>
          <w:p w:rsidR="007E62D3" w:rsidRPr="00FF0CF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</w:tc>
        <w:tc>
          <w:tcPr>
            <w:tcW w:w="2145" w:type="dxa"/>
            <w:vAlign w:val="center"/>
          </w:tcPr>
          <w:p w:rsidR="007E62D3" w:rsidRDefault="007E62D3" w:rsidP="006450A9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CB02F5">
              <w:rPr>
                <w:rFonts w:ascii="Arial" w:hAnsi="Arial" w:cs="Arial"/>
                <w:sz w:val="22"/>
                <w:szCs w:val="22"/>
              </w:rPr>
              <w:t>DAT, Broad Spectrum Coombs</w:t>
            </w:r>
          </w:p>
        </w:tc>
        <w:tc>
          <w:tcPr>
            <w:tcW w:w="5132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9"/>
              <w:gridCol w:w="1049"/>
              <w:gridCol w:w="1049"/>
              <w:gridCol w:w="1049"/>
            </w:tblGrid>
            <w:tr w:rsidR="007E62D3" w:rsidTr="00270B46">
              <w:trPr>
                <w:trHeight w:val="266"/>
              </w:trPr>
              <w:tc>
                <w:tcPr>
                  <w:tcW w:w="1049" w:type="dxa"/>
                  <w:shd w:val="clear" w:color="auto" w:fill="A6A6A6" w:themeFill="background1" w:themeFillShade="A6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4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04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04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7E62D3" w:rsidTr="00270B46">
              <w:trPr>
                <w:trHeight w:val="248"/>
              </w:trPr>
              <w:tc>
                <w:tcPr>
                  <w:tcW w:w="104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04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7E62D3" w:rsidTr="00270B46">
              <w:trPr>
                <w:trHeight w:val="285"/>
              </w:trPr>
              <w:tc>
                <w:tcPr>
                  <w:tcW w:w="104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04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7E62D3" w:rsidRDefault="007E62D3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05C68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7E62D3" w:rsidRDefault="007E62D3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D15FFE" w:rsidRPr="005734D2" w:rsidRDefault="00D15FFE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5"/>
              <w:gridCol w:w="1045"/>
              <w:gridCol w:w="1045"/>
              <w:gridCol w:w="1045"/>
            </w:tblGrid>
            <w:tr w:rsidR="007E62D3" w:rsidRPr="00245CB4" w:rsidTr="00270B46">
              <w:trPr>
                <w:trHeight w:val="283"/>
              </w:trPr>
              <w:tc>
                <w:tcPr>
                  <w:tcW w:w="1045" w:type="dxa"/>
                  <w:shd w:val="clear" w:color="auto" w:fill="A6A6A6" w:themeFill="background1" w:themeFillShade="A6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45" w:type="dxa"/>
                </w:tcPr>
                <w:p w:rsidR="007E62D3" w:rsidRPr="00245CB4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45CB4"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045" w:type="dxa"/>
                </w:tcPr>
                <w:p w:rsidR="007E62D3" w:rsidRPr="00245CB4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45CB4"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045" w:type="dxa"/>
                </w:tcPr>
                <w:p w:rsidR="007E62D3" w:rsidRPr="00245CB4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45CB4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7E62D3" w:rsidRPr="00245CB4" w:rsidTr="00270B46">
              <w:trPr>
                <w:trHeight w:val="263"/>
              </w:trPr>
              <w:tc>
                <w:tcPr>
                  <w:tcW w:w="1045" w:type="dxa"/>
                </w:tcPr>
                <w:p w:rsidR="007E62D3" w:rsidRPr="00245CB4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45CB4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045" w:type="dxa"/>
                </w:tcPr>
                <w:p w:rsidR="007E62D3" w:rsidRPr="00245CB4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45CB4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5" w:type="dxa"/>
                </w:tcPr>
                <w:p w:rsidR="007E62D3" w:rsidRPr="00245CB4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45CB4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5" w:type="dxa"/>
                </w:tcPr>
                <w:p w:rsidR="007E62D3" w:rsidRPr="00245CB4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45CB4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7E62D3" w:rsidRPr="00245CB4" w:rsidTr="00270B46">
              <w:trPr>
                <w:trHeight w:val="302"/>
              </w:trPr>
              <w:tc>
                <w:tcPr>
                  <w:tcW w:w="1045" w:type="dxa"/>
                </w:tcPr>
                <w:p w:rsidR="007E62D3" w:rsidRPr="00245CB4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45CB4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045" w:type="dxa"/>
                </w:tcPr>
                <w:p w:rsidR="007E62D3" w:rsidRPr="00245CB4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45CB4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5" w:type="dxa"/>
                </w:tcPr>
                <w:p w:rsidR="007E62D3" w:rsidRPr="00245CB4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45CB4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5" w:type="dxa"/>
                </w:tcPr>
                <w:p w:rsidR="007E62D3" w:rsidRPr="00245CB4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45CB4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7E62D3" w:rsidRPr="00245CB4" w:rsidRDefault="007E62D3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245CB4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245CB4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7E62D3" w:rsidRDefault="007E62D3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245CB4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D15FFE" w:rsidRPr="005734D2" w:rsidRDefault="00D15FFE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9"/>
              <w:gridCol w:w="1049"/>
              <w:gridCol w:w="1049"/>
              <w:gridCol w:w="1049"/>
            </w:tblGrid>
            <w:tr w:rsidR="007E62D3" w:rsidTr="00270B46">
              <w:trPr>
                <w:trHeight w:val="281"/>
              </w:trPr>
              <w:tc>
                <w:tcPr>
                  <w:tcW w:w="1049" w:type="dxa"/>
                  <w:shd w:val="clear" w:color="auto" w:fill="A6A6A6" w:themeFill="background1" w:themeFillShade="A6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4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04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04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7E62D3" w:rsidTr="00270B46">
              <w:trPr>
                <w:trHeight w:val="337"/>
              </w:trPr>
              <w:tc>
                <w:tcPr>
                  <w:tcW w:w="104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049" w:type="dxa"/>
                </w:tcPr>
                <w:p w:rsidR="007E62D3" w:rsidRPr="003B10F8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B10F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4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7E62D3" w:rsidTr="00270B46">
              <w:trPr>
                <w:trHeight w:val="300"/>
              </w:trPr>
              <w:tc>
                <w:tcPr>
                  <w:tcW w:w="104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04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7E62D3" w:rsidRDefault="007E62D3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3B10F8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D44FDD">
              <w:rPr>
                <w:rFonts w:ascii="Arial" w:hAnsi="Arial" w:cs="Arial"/>
                <w:sz w:val="22"/>
                <w:szCs w:val="22"/>
              </w:rPr>
              <w:t xml:space="preserve"> Any a</w:t>
            </w:r>
            <w:r>
              <w:rPr>
                <w:rFonts w:ascii="Arial" w:hAnsi="Arial" w:cs="Arial"/>
                <w:sz w:val="22"/>
                <w:szCs w:val="22"/>
              </w:rPr>
              <w:t>gglutination</w:t>
            </w:r>
            <w:r w:rsidR="00D44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4FDD">
              <w:rPr>
                <w:rFonts w:ascii="Arial" w:hAnsi="Arial" w:cs="Arial"/>
                <w:sz w:val="22"/>
                <w:szCs w:val="22"/>
                <w:highlight w:val="yellow"/>
              </w:rPr>
              <w:t>p</w:t>
            </w:r>
            <w:r w:rsidR="00D44FDD" w:rsidRPr="00D44FDD">
              <w:rPr>
                <w:rFonts w:ascii="Arial" w:hAnsi="Arial" w:cs="Arial"/>
                <w:sz w:val="22"/>
                <w:szCs w:val="22"/>
                <w:highlight w:val="yellow"/>
              </w:rPr>
              <w:t>resent</w:t>
            </w:r>
          </w:p>
          <w:p w:rsidR="007E62D3" w:rsidRDefault="007E62D3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05C68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7E62D3" w:rsidRDefault="007E62D3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D15FFE" w:rsidRPr="005734D2" w:rsidRDefault="00D15FFE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0"/>
              <w:gridCol w:w="1040"/>
              <w:gridCol w:w="1040"/>
              <w:gridCol w:w="1040"/>
            </w:tblGrid>
            <w:tr w:rsidR="007E62D3" w:rsidTr="00270B46">
              <w:trPr>
                <w:trHeight w:val="247"/>
              </w:trPr>
              <w:tc>
                <w:tcPr>
                  <w:tcW w:w="1040" w:type="dxa"/>
                  <w:shd w:val="clear" w:color="auto" w:fill="A6A6A6" w:themeFill="background1" w:themeFillShade="A6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4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04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04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7E62D3" w:rsidTr="00270B46">
              <w:trPr>
                <w:trHeight w:val="336"/>
              </w:trPr>
              <w:tc>
                <w:tcPr>
                  <w:tcW w:w="104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040" w:type="dxa"/>
                </w:tcPr>
                <w:p w:rsidR="007E62D3" w:rsidRPr="003B10F8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B10F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4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7E62D3" w:rsidTr="00270B46">
              <w:trPr>
                <w:trHeight w:val="353"/>
              </w:trPr>
              <w:tc>
                <w:tcPr>
                  <w:tcW w:w="104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040" w:type="dxa"/>
                </w:tcPr>
                <w:p w:rsidR="007E62D3" w:rsidRPr="003B10F8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B10F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4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245CB4" w:rsidRPr="00245CB4" w:rsidRDefault="00245CB4" w:rsidP="00245CB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45CB4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7E62D3" w:rsidRPr="007E62D3" w:rsidRDefault="00245CB4" w:rsidP="00245CB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“%” for Inconclusive – Needs More Investigation</w:t>
            </w:r>
          </w:p>
        </w:tc>
      </w:tr>
      <w:tr w:rsidR="007E62D3" w:rsidTr="009D629C">
        <w:trPr>
          <w:gridAfter w:val="1"/>
          <w:wAfter w:w="16" w:type="dxa"/>
          <w:trHeight w:val="548"/>
        </w:trPr>
        <w:tc>
          <w:tcPr>
            <w:tcW w:w="1819" w:type="dxa"/>
            <w:vMerge w:val="restart"/>
            <w:vAlign w:val="center"/>
          </w:tcPr>
          <w:p w:rsidR="007E62D3" w:rsidRPr="00FF0CF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Add on, if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DBS is POS</w:t>
            </w:r>
          </w:p>
        </w:tc>
        <w:tc>
          <w:tcPr>
            <w:tcW w:w="1527" w:type="dxa"/>
            <w:gridSpan w:val="4"/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</w:tc>
        <w:tc>
          <w:tcPr>
            <w:tcW w:w="2145" w:type="dxa"/>
            <w:vAlign w:val="center"/>
          </w:tcPr>
          <w:p w:rsidR="007E62D3" w:rsidRPr="006450A9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DAT, Anti-IgG Coombs</w:t>
            </w:r>
          </w:p>
        </w:tc>
        <w:tc>
          <w:tcPr>
            <w:tcW w:w="5132" w:type="dxa"/>
            <w:gridSpan w:val="4"/>
          </w:tcPr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98"/>
              <w:gridCol w:w="1243"/>
              <w:gridCol w:w="1232"/>
            </w:tblGrid>
            <w:tr w:rsidR="007E62D3" w:rsidTr="007E62D3">
              <w:tc>
                <w:tcPr>
                  <w:tcW w:w="1198" w:type="dxa"/>
                  <w:shd w:val="clear" w:color="auto" w:fill="A6A6A6" w:themeFill="background1" w:themeFillShade="A6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232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7E62D3" w:rsidTr="007E62D3">
              <w:tc>
                <w:tcPr>
                  <w:tcW w:w="1198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43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2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7E62D3" w:rsidTr="007E62D3">
              <w:tc>
                <w:tcPr>
                  <w:tcW w:w="1198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43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2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7E62D3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Interpretation:  N for Negative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7E62D3" w:rsidTr="007E62D3">
              <w:tc>
                <w:tcPr>
                  <w:tcW w:w="1206" w:type="dxa"/>
                  <w:shd w:val="clear" w:color="auto" w:fill="A6A6A6" w:themeFill="background1" w:themeFillShade="A6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237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7E62D3" w:rsidTr="007E62D3">
              <w:tc>
                <w:tcPr>
                  <w:tcW w:w="1206" w:type="dxa"/>
                </w:tcPr>
                <w:p w:rsidR="007E62D3" w:rsidRPr="0086384D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6384D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7E62D3" w:rsidRPr="0033620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3620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237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7E62D3" w:rsidTr="007E62D3">
              <w:tc>
                <w:tcPr>
                  <w:tcW w:w="1206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7E62D3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3620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D44FDD">
              <w:rPr>
                <w:rFonts w:ascii="Arial" w:hAnsi="Arial" w:cs="Arial"/>
                <w:sz w:val="22"/>
                <w:szCs w:val="22"/>
              </w:rPr>
              <w:t xml:space="preserve"> Any a</w:t>
            </w:r>
            <w:r>
              <w:rPr>
                <w:rFonts w:ascii="Arial" w:hAnsi="Arial" w:cs="Arial"/>
                <w:sz w:val="22"/>
                <w:szCs w:val="22"/>
              </w:rPr>
              <w:t>gglutination</w:t>
            </w:r>
            <w:r w:rsidR="00D44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4FDD">
              <w:rPr>
                <w:rFonts w:ascii="Arial" w:hAnsi="Arial" w:cs="Arial"/>
                <w:sz w:val="22"/>
                <w:szCs w:val="22"/>
                <w:highlight w:val="yellow"/>
              </w:rPr>
              <w:t>p</w:t>
            </w:r>
            <w:r w:rsidR="00D44FDD" w:rsidRPr="00D44FDD">
              <w:rPr>
                <w:rFonts w:ascii="Arial" w:hAnsi="Arial" w:cs="Arial"/>
                <w:sz w:val="22"/>
                <w:szCs w:val="22"/>
                <w:highlight w:val="yellow"/>
              </w:rPr>
              <w:t>resent</w:t>
            </w:r>
          </w:p>
          <w:p w:rsidR="007E62D3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Interpretation:  </w:t>
            </w:r>
            <w:r w:rsidRPr="00FE5532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7E62D3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7E62D3" w:rsidTr="009D629C">
        <w:trPr>
          <w:gridAfter w:val="1"/>
          <w:wAfter w:w="16" w:type="dxa"/>
          <w:trHeight w:val="2888"/>
        </w:trPr>
        <w:tc>
          <w:tcPr>
            <w:tcW w:w="1819" w:type="dxa"/>
            <w:vMerge/>
            <w:tcBorders>
              <w:bottom w:val="single" w:sz="24" w:space="0" w:color="auto"/>
            </w:tcBorders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tcBorders>
              <w:bottom w:val="single" w:sz="24" w:space="0" w:color="auto"/>
            </w:tcBorders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145" w:type="dxa"/>
            <w:tcBorders>
              <w:bottom w:val="single" w:sz="24" w:space="0" w:color="auto"/>
            </w:tcBorders>
            <w:vAlign w:val="center"/>
          </w:tcPr>
          <w:p w:rsidR="007E62D3" w:rsidRPr="006450A9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DAT, Complement</w:t>
            </w:r>
          </w:p>
        </w:tc>
        <w:tc>
          <w:tcPr>
            <w:tcW w:w="5132" w:type="dxa"/>
            <w:gridSpan w:val="4"/>
            <w:tcBorders>
              <w:bottom w:val="single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7E62D3" w:rsidTr="00006D37">
              <w:tc>
                <w:tcPr>
                  <w:tcW w:w="1206" w:type="dxa"/>
                  <w:shd w:val="clear" w:color="auto" w:fill="A6A6A6" w:themeFill="background1" w:themeFillShade="A6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237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7E62D3" w:rsidTr="00006D37">
              <w:tc>
                <w:tcPr>
                  <w:tcW w:w="1206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7E62D3" w:rsidRPr="0033620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7E62D3" w:rsidTr="00006D37">
              <w:tc>
                <w:tcPr>
                  <w:tcW w:w="1206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7E62D3" w:rsidRDefault="007E62D3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336203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7E62D3" w:rsidRPr="00FE5532" w:rsidRDefault="007E62D3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FE5532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7E62D3" w:rsidTr="00006D37">
              <w:tc>
                <w:tcPr>
                  <w:tcW w:w="1206" w:type="dxa"/>
                  <w:shd w:val="clear" w:color="auto" w:fill="A6A6A6" w:themeFill="background1" w:themeFillShade="A6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237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7E62D3" w:rsidTr="00006D37">
              <w:tc>
                <w:tcPr>
                  <w:tcW w:w="1206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7E62D3" w:rsidRPr="0033620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3620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237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7E62D3" w:rsidTr="00006D37">
              <w:tc>
                <w:tcPr>
                  <w:tcW w:w="1206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7E62D3" w:rsidRDefault="007E62D3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33620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33620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44FDD">
              <w:rPr>
                <w:rFonts w:ascii="Arial" w:hAnsi="Arial" w:cs="Arial"/>
                <w:sz w:val="22"/>
                <w:szCs w:val="22"/>
              </w:rPr>
              <w:t>Any a</w:t>
            </w:r>
            <w:r>
              <w:rPr>
                <w:rFonts w:ascii="Arial" w:hAnsi="Arial" w:cs="Arial"/>
                <w:sz w:val="22"/>
                <w:szCs w:val="22"/>
              </w:rPr>
              <w:t>gglutination</w:t>
            </w:r>
            <w:r w:rsidR="00D44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4FDD">
              <w:rPr>
                <w:rFonts w:ascii="Arial" w:hAnsi="Arial" w:cs="Arial"/>
                <w:sz w:val="22"/>
                <w:szCs w:val="22"/>
                <w:highlight w:val="yellow"/>
              </w:rPr>
              <w:t>p</w:t>
            </w:r>
            <w:r w:rsidR="00D44FDD" w:rsidRPr="00D44FDD">
              <w:rPr>
                <w:rFonts w:ascii="Arial" w:hAnsi="Arial" w:cs="Arial"/>
                <w:sz w:val="22"/>
                <w:szCs w:val="22"/>
                <w:highlight w:val="yellow"/>
              </w:rPr>
              <w:t>resent</w:t>
            </w:r>
          </w:p>
          <w:p w:rsidR="007E62D3" w:rsidRDefault="007E62D3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336203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7E62D3" w:rsidRPr="00FE5532" w:rsidRDefault="007E62D3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9D629C" w:rsidRPr="00634889" w:rsidTr="009D629C">
        <w:trPr>
          <w:gridAfter w:val="1"/>
          <w:wAfter w:w="16" w:type="dxa"/>
          <w:trHeight w:val="332"/>
        </w:trPr>
        <w:tc>
          <w:tcPr>
            <w:tcW w:w="1819" w:type="dxa"/>
            <w:vMerge w:val="restart"/>
            <w:tcBorders>
              <w:top w:val="single" w:sz="24" w:space="0" w:color="auto"/>
            </w:tcBorders>
            <w:vAlign w:val="center"/>
          </w:tcPr>
          <w:p w:rsidR="00545298" w:rsidRDefault="00545298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Blood Type ABRH</w:t>
            </w:r>
          </w:p>
          <w:p w:rsidR="00545298" w:rsidRDefault="009D629C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ABRH2</w:t>
            </w:r>
          </w:p>
          <w:p w:rsidR="009D629C" w:rsidRPr="00634889" w:rsidRDefault="00545298" w:rsidP="00545298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BBRH</w:t>
            </w:r>
          </w:p>
        </w:tc>
        <w:tc>
          <w:tcPr>
            <w:tcW w:w="1527" w:type="dxa"/>
            <w:gridSpan w:val="4"/>
            <w:tcBorders>
              <w:top w:val="single" w:sz="24" w:space="0" w:color="auto"/>
            </w:tcBorders>
            <w:vAlign w:val="center"/>
          </w:tcPr>
          <w:p w:rsidR="009D629C" w:rsidRPr="00634889" w:rsidRDefault="009D629C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145" w:type="dxa"/>
            <w:tcBorders>
              <w:top w:val="single" w:sz="24" w:space="0" w:color="auto"/>
            </w:tcBorders>
          </w:tcPr>
          <w:p w:rsidR="009D629C" w:rsidRPr="006450A9" w:rsidRDefault="009D629C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32" w:type="dxa"/>
            <w:gridSpan w:val="4"/>
            <w:tcBorders>
              <w:top w:val="single" w:sz="24" w:space="0" w:color="auto"/>
            </w:tcBorders>
          </w:tcPr>
          <w:p w:rsidR="009D629C" w:rsidRPr="00634889" w:rsidRDefault="009D629C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9D629C" w:rsidRPr="00634889" w:rsidRDefault="009D629C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Q-Patient history not found</w:t>
            </w:r>
          </w:p>
        </w:tc>
      </w:tr>
      <w:tr w:rsidR="009D629C" w:rsidRPr="00634889" w:rsidTr="00006D37">
        <w:trPr>
          <w:gridAfter w:val="1"/>
          <w:wAfter w:w="16" w:type="dxa"/>
          <w:trHeight w:val="332"/>
        </w:trPr>
        <w:tc>
          <w:tcPr>
            <w:tcW w:w="1819" w:type="dxa"/>
            <w:vMerge/>
          </w:tcPr>
          <w:p w:rsidR="009D629C" w:rsidRPr="00634889" w:rsidRDefault="009D629C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vAlign w:val="center"/>
          </w:tcPr>
          <w:p w:rsidR="009D629C" w:rsidRPr="009D629C" w:rsidRDefault="009D629C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D629C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145" w:type="dxa"/>
            <w:vAlign w:val="center"/>
          </w:tcPr>
          <w:p w:rsidR="009D629C" w:rsidRPr="00634889" w:rsidRDefault="009D629C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9D629C" w:rsidRPr="00634889" w:rsidRDefault="009D629C" w:rsidP="00006D37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D629C" w:rsidRPr="00634889" w:rsidRDefault="009D629C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9D629C" w:rsidRPr="00634889" w:rsidRDefault="009D629C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Agglutination strength is recordable as:</w:t>
            </w:r>
          </w:p>
          <w:p w:rsidR="009D629C" w:rsidRPr="00634889" w:rsidRDefault="009D629C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0,1,2,3,4+</w:t>
            </w:r>
          </w:p>
          <w:p w:rsidR="009D629C" w:rsidRPr="00634889" w:rsidRDefault="009D629C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M for Mixed Field</w:t>
            </w:r>
          </w:p>
          <w:p w:rsidR="009D629C" w:rsidRPr="00634889" w:rsidRDefault="009D629C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H for Hemolysis</w:t>
            </w:r>
          </w:p>
          <w:p w:rsidR="009D629C" w:rsidRPr="00634889" w:rsidRDefault="009D629C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Result what is seen</w:t>
            </w:r>
          </w:p>
          <w:p w:rsidR="009D629C" w:rsidRDefault="009D629C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Resolve per SOP for MF reactions</w:t>
            </w:r>
          </w:p>
          <w:p w:rsidR="009D629C" w:rsidRPr="00D52E91" w:rsidRDefault="009D629C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52E9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Rh result of </w:t>
            </w:r>
            <w:proofErr w:type="spellStart"/>
            <w:r w:rsidRPr="00D52E91">
              <w:rPr>
                <w:rFonts w:ascii="Arial" w:hAnsi="Arial" w:cs="Arial"/>
                <w:sz w:val="22"/>
                <w:szCs w:val="22"/>
                <w:highlight w:val="yellow"/>
              </w:rPr>
              <w:t>wk</w:t>
            </w:r>
            <w:proofErr w:type="spellEnd"/>
            <w:r w:rsidRPr="00D52E9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AE"/>
            </w:r>
            <w:r w:rsidR="00D52E91" w:rsidRPr="00D52E91">
              <w:rPr>
                <w:rFonts w:ascii="Arial" w:hAnsi="Arial" w:cs="Arial"/>
                <w:sz w:val="22"/>
                <w:szCs w:val="22"/>
                <w:highlight w:val="yellow"/>
              </w:rPr>
              <w:t>1+, hold Interpretation until Weak D</w:t>
            </w:r>
            <w:r w:rsidRPr="00D52E9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testing complete.</w:t>
            </w:r>
          </w:p>
          <w:p w:rsidR="00006D37" w:rsidRPr="00634889" w:rsidRDefault="00006D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Neonatal Blood Type for Grid resulting</w:t>
            </w:r>
          </w:p>
        </w:tc>
        <w:tc>
          <w:tcPr>
            <w:tcW w:w="5132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1"/>
              <w:gridCol w:w="693"/>
              <w:gridCol w:w="693"/>
              <w:gridCol w:w="703"/>
              <w:gridCol w:w="706"/>
              <w:gridCol w:w="705"/>
              <w:gridCol w:w="705"/>
            </w:tblGrid>
            <w:tr w:rsidR="009D629C" w:rsidRPr="00634889" w:rsidTr="009D629C">
              <w:trPr>
                <w:trHeight w:val="264"/>
              </w:trPr>
              <w:tc>
                <w:tcPr>
                  <w:tcW w:w="701" w:type="dxa"/>
                  <w:shd w:val="clear" w:color="auto" w:fill="A6A6A6" w:themeFill="background1" w:themeFillShade="A6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3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3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6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5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5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D629C" w:rsidRPr="00634889" w:rsidTr="009D629C">
              <w:trPr>
                <w:trHeight w:val="264"/>
              </w:trPr>
              <w:tc>
                <w:tcPr>
                  <w:tcW w:w="701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3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693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3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06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5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5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</w:tbl>
          <w:p w:rsidR="009D629C" w:rsidRPr="00634889" w:rsidRDefault="009D629C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634889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proofErr w:type="spellStart"/>
            <w:r w:rsidRPr="00634889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9D629C" w:rsidRDefault="009D629C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D629C" w:rsidRPr="009D629C" w:rsidRDefault="009D629C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1"/>
              <w:gridCol w:w="695"/>
              <w:gridCol w:w="695"/>
              <w:gridCol w:w="703"/>
              <w:gridCol w:w="704"/>
              <w:gridCol w:w="704"/>
              <w:gridCol w:w="704"/>
            </w:tblGrid>
            <w:tr w:rsidR="009D629C" w:rsidRPr="00634889" w:rsidTr="009D629C">
              <w:trPr>
                <w:trHeight w:val="262"/>
              </w:trPr>
              <w:tc>
                <w:tcPr>
                  <w:tcW w:w="701" w:type="dxa"/>
                  <w:shd w:val="clear" w:color="auto" w:fill="A6A6A6" w:themeFill="background1" w:themeFillShade="A6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5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5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3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4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4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4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D629C" w:rsidRPr="00634889" w:rsidTr="009D629C">
              <w:trPr>
                <w:trHeight w:val="299"/>
              </w:trPr>
              <w:tc>
                <w:tcPr>
                  <w:tcW w:w="701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5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695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3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4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4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4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</w:tbl>
          <w:p w:rsidR="009D629C" w:rsidRPr="00634889" w:rsidRDefault="009D629C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Interpretation:   </w:t>
            </w:r>
            <w:r w:rsidRPr="00634889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proofErr w:type="spellStart"/>
            <w:r w:rsidRPr="00634889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9D629C" w:rsidRDefault="009D629C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D629C" w:rsidRPr="009D629C" w:rsidRDefault="009D629C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1"/>
              <w:gridCol w:w="697"/>
              <w:gridCol w:w="697"/>
              <w:gridCol w:w="702"/>
              <w:gridCol w:w="703"/>
              <w:gridCol w:w="703"/>
              <w:gridCol w:w="703"/>
            </w:tblGrid>
            <w:tr w:rsidR="009D629C" w:rsidRPr="00634889" w:rsidTr="009D629C">
              <w:trPr>
                <w:trHeight w:val="246"/>
              </w:trPr>
              <w:tc>
                <w:tcPr>
                  <w:tcW w:w="701" w:type="dxa"/>
                  <w:shd w:val="clear" w:color="auto" w:fill="A6A6A6" w:themeFill="background1" w:themeFillShade="A6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7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7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2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3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3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3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D629C" w:rsidRPr="00634889" w:rsidTr="009D629C">
              <w:trPr>
                <w:trHeight w:val="281"/>
              </w:trPr>
              <w:tc>
                <w:tcPr>
                  <w:tcW w:w="701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7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97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02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03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3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03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D629C" w:rsidRPr="00634889" w:rsidRDefault="009D629C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634889">
              <w:rPr>
                <w:rFonts w:ascii="Arial" w:hAnsi="Arial" w:cs="Arial"/>
                <w:b/>
                <w:sz w:val="22"/>
                <w:szCs w:val="22"/>
              </w:rPr>
              <w:t xml:space="preserve">B </w:t>
            </w:r>
            <w:proofErr w:type="spellStart"/>
            <w:r w:rsidRPr="00634889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9D629C" w:rsidRDefault="009D629C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D629C" w:rsidRPr="009D629C" w:rsidRDefault="009D629C" w:rsidP="007E62D3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2"/>
              <w:gridCol w:w="690"/>
              <w:gridCol w:w="691"/>
              <w:gridCol w:w="704"/>
              <w:gridCol w:w="707"/>
              <w:gridCol w:w="706"/>
              <w:gridCol w:w="706"/>
            </w:tblGrid>
            <w:tr w:rsidR="009D629C" w:rsidRPr="00634889" w:rsidTr="009D629C">
              <w:trPr>
                <w:trHeight w:val="264"/>
              </w:trPr>
              <w:tc>
                <w:tcPr>
                  <w:tcW w:w="702" w:type="dxa"/>
                  <w:shd w:val="clear" w:color="auto" w:fill="A6A6A6" w:themeFill="background1" w:themeFillShade="A6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     </w:t>
                  </w:r>
                </w:p>
              </w:tc>
              <w:tc>
                <w:tcPr>
                  <w:tcW w:w="690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1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4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7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6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6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D629C" w:rsidRPr="00634889" w:rsidTr="009D629C">
              <w:trPr>
                <w:trHeight w:val="264"/>
              </w:trPr>
              <w:tc>
                <w:tcPr>
                  <w:tcW w:w="702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0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91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04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7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6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06" w:type="dxa"/>
                </w:tcPr>
                <w:p w:rsidR="009D629C" w:rsidRPr="00634889" w:rsidRDefault="009D629C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D629C" w:rsidRPr="00634889" w:rsidRDefault="009D629C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634889">
              <w:rPr>
                <w:rFonts w:ascii="Arial" w:hAnsi="Arial" w:cs="Arial"/>
                <w:b/>
                <w:sz w:val="22"/>
                <w:szCs w:val="22"/>
              </w:rPr>
              <w:t xml:space="preserve">B </w:t>
            </w:r>
            <w:proofErr w:type="spellStart"/>
            <w:r w:rsidRPr="00634889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9D629C" w:rsidRDefault="009D629C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D629C" w:rsidRPr="009D629C" w:rsidRDefault="009D629C" w:rsidP="007E62D3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1"/>
              <w:gridCol w:w="601"/>
              <w:gridCol w:w="601"/>
              <w:gridCol w:w="653"/>
              <w:gridCol w:w="667"/>
              <w:gridCol w:w="662"/>
              <w:gridCol w:w="662"/>
            </w:tblGrid>
            <w:tr w:rsidR="009D629C" w:rsidRPr="00634889" w:rsidTr="00545298">
              <w:tc>
                <w:tcPr>
                  <w:tcW w:w="651" w:type="dxa"/>
                  <w:shd w:val="clear" w:color="auto" w:fill="A6A6A6" w:themeFill="background1" w:themeFillShade="A6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01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653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667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662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662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D629C" w:rsidRPr="00634889" w:rsidTr="00545298">
              <w:tc>
                <w:tcPr>
                  <w:tcW w:w="651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01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01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53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667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662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662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</w:tbl>
          <w:p w:rsidR="009D629C" w:rsidRPr="00634889" w:rsidRDefault="009D629C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44FDD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proofErr w:type="spellStart"/>
            <w:r w:rsidRPr="00D44FDD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9D629C" w:rsidRDefault="009D629C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D629C" w:rsidRPr="009D629C" w:rsidRDefault="009D629C" w:rsidP="009D629C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87"/>
              <w:gridCol w:w="687"/>
              <w:gridCol w:w="709"/>
              <w:gridCol w:w="715"/>
              <w:gridCol w:w="713"/>
              <w:gridCol w:w="688"/>
            </w:tblGrid>
            <w:tr w:rsidR="009D629C" w:rsidRPr="00634889" w:rsidTr="00545298">
              <w:tc>
                <w:tcPr>
                  <w:tcW w:w="748" w:type="dxa"/>
                  <w:shd w:val="clear" w:color="auto" w:fill="A6A6A6" w:themeFill="background1" w:themeFillShade="A6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</w:tr>
            <w:tr w:rsidR="009D629C" w:rsidRPr="00634889" w:rsidTr="00545298">
              <w:tc>
                <w:tcPr>
                  <w:tcW w:w="748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</w:tbl>
          <w:p w:rsidR="009D629C" w:rsidRPr="00634889" w:rsidRDefault="009D629C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44FDD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proofErr w:type="spellStart"/>
            <w:r w:rsidRPr="00D44FDD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9D629C" w:rsidRPr="00634889" w:rsidRDefault="009D629C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D629C" w:rsidRPr="009D629C" w:rsidRDefault="009D629C" w:rsidP="009D629C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"/>
              <w:gridCol w:w="687"/>
              <w:gridCol w:w="687"/>
              <w:gridCol w:w="709"/>
              <w:gridCol w:w="689"/>
              <w:gridCol w:w="713"/>
              <w:gridCol w:w="713"/>
            </w:tblGrid>
            <w:tr w:rsidR="009D629C" w:rsidRPr="00634889" w:rsidTr="00545298">
              <w:tc>
                <w:tcPr>
                  <w:tcW w:w="748" w:type="dxa"/>
                  <w:shd w:val="clear" w:color="auto" w:fill="A6A6A6" w:themeFill="background1" w:themeFillShade="A6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D629C" w:rsidRPr="00634889" w:rsidTr="00545298">
              <w:tc>
                <w:tcPr>
                  <w:tcW w:w="748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48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D629C" w:rsidRPr="00634889" w:rsidRDefault="009D629C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44FDD">
              <w:rPr>
                <w:rFonts w:ascii="Arial" w:hAnsi="Arial" w:cs="Arial"/>
                <w:b/>
                <w:sz w:val="22"/>
                <w:szCs w:val="22"/>
              </w:rPr>
              <w:t xml:space="preserve">AB </w:t>
            </w:r>
            <w:proofErr w:type="spellStart"/>
            <w:r w:rsidRPr="00D44FDD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9D629C" w:rsidRPr="00634889" w:rsidRDefault="009D629C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D629C" w:rsidRPr="00006D37" w:rsidRDefault="009D629C" w:rsidP="009D629C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682"/>
              <w:gridCol w:w="682"/>
              <w:gridCol w:w="706"/>
              <w:gridCol w:w="712"/>
              <w:gridCol w:w="710"/>
              <w:gridCol w:w="710"/>
            </w:tblGrid>
            <w:tr w:rsidR="009D629C" w:rsidRPr="00634889" w:rsidTr="00545298">
              <w:tc>
                <w:tcPr>
                  <w:tcW w:w="748" w:type="dxa"/>
                  <w:shd w:val="clear" w:color="auto" w:fill="A6A6A6" w:themeFill="background1" w:themeFillShade="A6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D629C" w:rsidRPr="00634889" w:rsidTr="00545298">
              <w:tc>
                <w:tcPr>
                  <w:tcW w:w="748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BT</w:t>
                  </w:r>
                </w:p>
              </w:tc>
              <w:tc>
                <w:tcPr>
                  <w:tcW w:w="748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48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D629C" w:rsidRPr="00634889" w:rsidRDefault="009D629C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D629C" w:rsidRDefault="009D629C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44FDD">
              <w:rPr>
                <w:rFonts w:ascii="Arial" w:hAnsi="Arial" w:cs="Arial"/>
                <w:b/>
                <w:sz w:val="22"/>
                <w:szCs w:val="22"/>
              </w:rPr>
              <w:t xml:space="preserve">AB </w:t>
            </w:r>
            <w:proofErr w:type="spellStart"/>
            <w:r w:rsidRPr="00D44FDD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9D629C" w:rsidRPr="00634889" w:rsidRDefault="009D629C" w:rsidP="00006D3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066E0">
              <w:rPr>
                <w:rFonts w:ascii="Arial" w:hAnsi="Arial" w:cs="Arial"/>
                <w:sz w:val="22"/>
                <w:szCs w:val="22"/>
                <w:highlight w:val="yellow"/>
              </w:rPr>
              <w:t>ND = Not done</w:t>
            </w:r>
          </w:p>
        </w:tc>
      </w:tr>
      <w:tr w:rsidR="005D2967" w:rsidRPr="00CD12EB" w:rsidTr="005D2967">
        <w:trPr>
          <w:trHeight w:val="278"/>
        </w:trPr>
        <w:tc>
          <w:tcPr>
            <w:tcW w:w="1819" w:type="dxa"/>
          </w:tcPr>
          <w:p w:rsidR="005D2967" w:rsidRPr="00DA0AC8" w:rsidRDefault="005D296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507" w:type="dxa"/>
            <w:gridSpan w:val="3"/>
          </w:tcPr>
          <w:p w:rsidR="005D2967" w:rsidRPr="00DA0AC8" w:rsidRDefault="005D296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19" w:type="dxa"/>
            <w:gridSpan w:val="4"/>
          </w:tcPr>
          <w:p w:rsidR="005D2967" w:rsidRPr="00DA0AC8" w:rsidRDefault="005D296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4994" w:type="dxa"/>
            <w:gridSpan w:val="3"/>
          </w:tcPr>
          <w:p w:rsidR="005D2967" w:rsidRPr="00DA0AC8" w:rsidRDefault="005D296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006D37" w:rsidRPr="00CD12EB" w:rsidTr="00006D37">
        <w:trPr>
          <w:trHeight w:val="548"/>
        </w:trPr>
        <w:tc>
          <w:tcPr>
            <w:tcW w:w="1819" w:type="dxa"/>
            <w:vMerge w:val="restart"/>
            <w:vAlign w:val="center"/>
          </w:tcPr>
          <w:p w:rsidR="00006D37" w:rsidRPr="00CD12EB" w:rsidRDefault="00006D37" w:rsidP="00006D3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Neonatal Blood Type</w:t>
            </w:r>
            <w:r w:rsidR="005D296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(TSCR and TXM order)</w:t>
            </w:r>
          </w:p>
        </w:tc>
        <w:tc>
          <w:tcPr>
            <w:tcW w:w="1507" w:type="dxa"/>
            <w:gridSpan w:val="3"/>
          </w:tcPr>
          <w:p w:rsidR="00006D37" w:rsidRPr="006450A9" w:rsidRDefault="00006D37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HXCK</w:t>
            </w:r>
          </w:p>
        </w:tc>
        <w:tc>
          <w:tcPr>
            <w:tcW w:w="2319" w:type="dxa"/>
            <w:gridSpan w:val="4"/>
          </w:tcPr>
          <w:p w:rsidR="00006D37" w:rsidRPr="006450A9" w:rsidRDefault="00006D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450A9">
              <w:rPr>
                <w:rFonts w:ascii="Arial" w:hAnsi="Arial" w:cs="Arial"/>
                <w:sz w:val="22"/>
                <w:szCs w:val="22"/>
                <w:highlight w:val="yellow"/>
              </w:rPr>
              <w:t>Patient History check:</w:t>
            </w:r>
          </w:p>
        </w:tc>
        <w:tc>
          <w:tcPr>
            <w:tcW w:w="4994" w:type="dxa"/>
            <w:gridSpan w:val="3"/>
          </w:tcPr>
          <w:p w:rsidR="00006D37" w:rsidRPr="00CD12EB" w:rsidRDefault="00006D37" w:rsidP="00AB2F7A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>H-Patient history found</w:t>
            </w:r>
          </w:p>
          <w:p w:rsidR="00006D37" w:rsidRPr="00CD12EB" w:rsidRDefault="00006D37" w:rsidP="00AB2F7A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>Q-Patient history not found</w:t>
            </w:r>
          </w:p>
        </w:tc>
      </w:tr>
      <w:tr w:rsidR="00006D37" w:rsidRPr="00CD12EB" w:rsidTr="00006D37">
        <w:tc>
          <w:tcPr>
            <w:tcW w:w="1819" w:type="dxa"/>
            <w:vMerge/>
            <w:vAlign w:val="center"/>
          </w:tcPr>
          <w:p w:rsidR="00006D37" w:rsidRPr="00CD12EB" w:rsidRDefault="00006D37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07" w:type="dxa"/>
            <w:gridSpan w:val="3"/>
            <w:vMerge w:val="restart"/>
            <w:vAlign w:val="center"/>
          </w:tcPr>
          <w:p w:rsidR="00006D37" w:rsidRPr="00CD12EB" w:rsidRDefault="00006D37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ABR</w:t>
            </w:r>
          </w:p>
        </w:tc>
        <w:tc>
          <w:tcPr>
            <w:tcW w:w="2319" w:type="dxa"/>
            <w:gridSpan w:val="4"/>
            <w:vMerge w:val="restart"/>
            <w:vAlign w:val="center"/>
          </w:tcPr>
          <w:p w:rsidR="00006D37" w:rsidRPr="00CD12EB" w:rsidRDefault="00006D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>ABO/Rh</w:t>
            </w:r>
          </w:p>
          <w:p w:rsidR="00006D37" w:rsidRPr="00CD12EB" w:rsidRDefault="00006D37" w:rsidP="00006D37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06D37" w:rsidRPr="00CD12EB" w:rsidRDefault="00006D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Note:</w:t>
            </w:r>
          </w:p>
          <w:p w:rsidR="00006D37" w:rsidRPr="00CD12EB" w:rsidRDefault="00006D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>Agglutination strength is recordable as:</w:t>
            </w:r>
          </w:p>
          <w:p w:rsidR="00006D37" w:rsidRDefault="00006D37" w:rsidP="00006D37">
            <w:pPr>
              <w:pStyle w:val="ListParagraph"/>
              <w:numPr>
                <w:ilvl w:val="0"/>
                <w:numId w:val="2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>0,1,2,3,4+</w:t>
            </w:r>
          </w:p>
          <w:p w:rsidR="00006D37" w:rsidRPr="00CD12EB" w:rsidRDefault="00006D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 for Infant Not Tested</w:t>
            </w:r>
          </w:p>
          <w:p w:rsidR="00006D37" w:rsidRPr="00CD12EB" w:rsidRDefault="00006D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>M for Mixed Field</w:t>
            </w:r>
          </w:p>
          <w:p w:rsidR="00006D37" w:rsidRPr="00CD12EB" w:rsidRDefault="00006D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>H for Hemolysis</w:t>
            </w:r>
          </w:p>
          <w:p w:rsidR="00006D37" w:rsidRPr="00CD12EB" w:rsidRDefault="00006D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>Result what is seen</w:t>
            </w:r>
          </w:p>
          <w:p w:rsidR="005A108B" w:rsidRDefault="00006D37" w:rsidP="005A108B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>Resolve per SOP for MF reactions</w:t>
            </w:r>
          </w:p>
          <w:p w:rsidR="005A108B" w:rsidRPr="005A108B" w:rsidRDefault="005A108B" w:rsidP="00D52E91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Rh result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wk</w:t>
            </w:r>
            <w:proofErr w:type="spell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AE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1+, hold interpretation until </w:t>
            </w:r>
            <w:r w:rsidR="00D52E91">
              <w:rPr>
                <w:rFonts w:ascii="Arial" w:hAnsi="Arial" w:cs="Arial"/>
                <w:sz w:val="22"/>
                <w:szCs w:val="22"/>
                <w:highlight w:val="yellow"/>
              </w:rPr>
              <w:t>Weak D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is complete</w:t>
            </w:r>
          </w:p>
        </w:tc>
        <w:tc>
          <w:tcPr>
            <w:tcW w:w="4994" w:type="dxa"/>
            <w:gridSpan w:val="3"/>
          </w:tcPr>
          <w:p w:rsidR="00006D37" w:rsidRPr="005A108B" w:rsidRDefault="00006D37" w:rsidP="007066E0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  <w:highlight w:val="yellow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5"/>
              <w:gridCol w:w="649"/>
              <w:gridCol w:w="649"/>
              <w:gridCol w:w="685"/>
              <w:gridCol w:w="694"/>
              <w:gridCol w:w="703"/>
              <w:gridCol w:w="703"/>
            </w:tblGrid>
            <w:tr w:rsidR="00006D37" w:rsidRPr="00CD12EB" w:rsidTr="00AB2F7A">
              <w:tc>
                <w:tcPr>
                  <w:tcW w:w="748" w:type="dxa"/>
                  <w:shd w:val="clear" w:color="auto" w:fill="A6A6A6" w:themeFill="background1" w:themeFillShade="A6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BC</w:t>
                  </w:r>
                </w:p>
              </w:tc>
            </w:tr>
            <w:tr w:rsidR="00006D37" w:rsidRPr="00CD12EB" w:rsidTr="00AB2F7A"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 2</w:t>
                  </w: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 2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INT</w:t>
                  </w:r>
                </w:p>
              </w:tc>
            </w:tr>
          </w:tbl>
          <w:p w:rsidR="00006D37" w:rsidRPr="00CD12EB" w:rsidRDefault="00006D37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Interpretation:  </w:t>
            </w:r>
            <w:r w:rsidRPr="00CD12E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A </w:t>
            </w:r>
            <w:proofErr w:type="spellStart"/>
            <w:r w:rsidRPr="00CD12E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Pos</w:t>
            </w:r>
            <w:proofErr w:type="spellEnd"/>
          </w:p>
          <w:p w:rsidR="00006D37" w:rsidRPr="00CD12EB" w:rsidRDefault="00006D37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>ND = Not done</w:t>
            </w:r>
          </w:p>
          <w:p w:rsidR="00006D37" w:rsidRPr="005A108B" w:rsidRDefault="00006D37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6"/>
                <w:szCs w:val="22"/>
                <w:highlight w:val="yellow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5"/>
              <w:gridCol w:w="649"/>
              <w:gridCol w:w="649"/>
              <w:gridCol w:w="685"/>
              <w:gridCol w:w="694"/>
              <w:gridCol w:w="703"/>
              <w:gridCol w:w="703"/>
            </w:tblGrid>
            <w:tr w:rsidR="00006D37" w:rsidRPr="00CD12EB" w:rsidTr="00AB2F7A">
              <w:tc>
                <w:tcPr>
                  <w:tcW w:w="748" w:type="dxa"/>
                  <w:shd w:val="clear" w:color="auto" w:fill="A6A6A6" w:themeFill="background1" w:themeFillShade="A6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BC</w:t>
                  </w:r>
                </w:p>
              </w:tc>
            </w:tr>
            <w:tr w:rsidR="00006D37" w:rsidRPr="00CD12EB" w:rsidTr="00AB2F7A"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 2</w:t>
                  </w: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INT</w:t>
                  </w:r>
                </w:p>
              </w:tc>
            </w:tr>
          </w:tbl>
          <w:p w:rsidR="00006D37" w:rsidRPr="00CD12EB" w:rsidRDefault="00006D37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Interpretation:   </w:t>
            </w:r>
            <w:r w:rsidRPr="00CD12E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A </w:t>
            </w:r>
            <w:proofErr w:type="spellStart"/>
            <w:r w:rsidRPr="00CD12E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Neg</w:t>
            </w:r>
            <w:proofErr w:type="spellEnd"/>
          </w:p>
          <w:p w:rsidR="00006D37" w:rsidRPr="00CD12EB" w:rsidRDefault="00006D37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>ND = Not done</w:t>
            </w:r>
          </w:p>
          <w:p w:rsidR="00006D37" w:rsidRPr="005A108B" w:rsidRDefault="00006D37" w:rsidP="00AB2F7A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16"/>
                <w:szCs w:val="22"/>
                <w:highlight w:val="yellow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5"/>
              <w:gridCol w:w="649"/>
              <w:gridCol w:w="649"/>
              <w:gridCol w:w="685"/>
              <w:gridCol w:w="694"/>
              <w:gridCol w:w="703"/>
              <w:gridCol w:w="703"/>
            </w:tblGrid>
            <w:tr w:rsidR="00006D37" w:rsidRPr="00CD12EB" w:rsidTr="00AB2F7A">
              <w:tc>
                <w:tcPr>
                  <w:tcW w:w="748" w:type="dxa"/>
                  <w:shd w:val="clear" w:color="auto" w:fill="A6A6A6" w:themeFill="background1" w:themeFillShade="A6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BC</w:t>
                  </w:r>
                </w:p>
              </w:tc>
            </w:tr>
            <w:tr w:rsidR="00006D37" w:rsidRPr="00CD12EB" w:rsidTr="00AB2F7A"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 2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 2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INT</w:t>
                  </w:r>
                </w:p>
              </w:tc>
            </w:tr>
          </w:tbl>
          <w:p w:rsidR="00006D37" w:rsidRPr="00CD12EB" w:rsidRDefault="00006D37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Interpretation:  </w:t>
            </w:r>
            <w:r w:rsidRPr="00CD12E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B </w:t>
            </w:r>
            <w:proofErr w:type="spellStart"/>
            <w:r w:rsidRPr="00CD12E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Pos</w:t>
            </w:r>
            <w:proofErr w:type="spellEnd"/>
          </w:p>
          <w:p w:rsidR="00006D37" w:rsidRPr="00CD12EB" w:rsidRDefault="00006D37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>ND = Not done</w:t>
            </w:r>
          </w:p>
          <w:p w:rsidR="00006D37" w:rsidRPr="005A108B" w:rsidRDefault="00006D37" w:rsidP="00AB2F7A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5"/>
              <w:gridCol w:w="649"/>
              <w:gridCol w:w="649"/>
              <w:gridCol w:w="685"/>
              <w:gridCol w:w="694"/>
              <w:gridCol w:w="703"/>
              <w:gridCol w:w="703"/>
            </w:tblGrid>
            <w:tr w:rsidR="00006D37" w:rsidRPr="00CD12EB" w:rsidTr="00AB2F7A">
              <w:tc>
                <w:tcPr>
                  <w:tcW w:w="748" w:type="dxa"/>
                  <w:shd w:val="clear" w:color="auto" w:fill="A6A6A6" w:themeFill="background1" w:themeFillShade="A6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BC</w:t>
                  </w:r>
                </w:p>
              </w:tc>
            </w:tr>
            <w:tr w:rsidR="00006D37" w:rsidRPr="00CD12EB" w:rsidTr="00AB2F7A"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 2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INT</w:t>
                  </w:r>
                </w:p>
              </w:tc>
            </w:tr>
          </w:tbl>
          <w:p w:rsidR="00006D37" w:rsidRPr="00CD12EB" w:rsidRDefault="00006D37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Interpretation:  </w:t>
            </w:r>
            <w:r w:rsidRPr="00CD12E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B </w:t>
            </w:r>
            <w:proofErr w:type="spellStart"/>
            <w:r w:rsidRPr="00CD12E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Neg</w:t>
            </w:r>
            <w:proofErr w:type="spellEnd"/>
          </w:p>
          <w:p w:rsidR="00006D37" w:rsidRPr="007066E0" w:rsidRDefault="00006D37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066E0">
              <w:rPr>
                <w:rFonts w:ascii="Arial" w:hAnsi="Arial" w:cs="Arial"/>
                <w:sz w:val="22"/>
                <w:szCs w:val="22"/>
                <w:highlight w:val="yellow"/>
              </w:rPr>
              <w:t>ND = Not done</w:t>
            </w:r>
          </w:p>
          <w:p w:rsidR="00006D37" w:rsidRPr="005A108B" w:rsidRDefault="00006D37" w:rsidP="00AB2F7A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16"/>
                <w:szCs w:val="22"/>
                <w:highlight w:val="yellow"/>
              </w:rPr>
            </w:pPr>
          </w:p>
          <w:tbl>
            <w:tblPr>
              <w:tblStyle w:val="TableGrid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707"/>
              <w:gridCol w:w="614"/>
              <w:gridCol w:w="613"/>
              <w:gridCol w:w="706"/>
              <w:gridCol w:w="708"/>
              <w:gridCol w:w="744"/>
              <w:gridCol w:w="656"/>
            </w:tblGrid>
            <w:tr w:rsidR="00006D37" w:rsidRPr="00CD12EB" w:rsidTr="00AB2F7A">
              <w:tc>
                <w:tcPr>
                  <w:tcW w:w="720" w:type="dxa"/>
                  <w:shd w:val="clear" w:color="auto" w:fill="A6A6A6" w:themeFill="background1" w:themeFillShade="A6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630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A</w:t>
                  </w:r>
                </w:p>
              </w:tc>
              <w:tc>
                <w:tcPr>
                  <w:tcW w:w="630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</w:t>
                  </w:r>
                </w:p>
              </w:tc>
              <w:tc>
                <w:tcPr>
                  <w:tcW w:w="720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Rh</w:t>
                  </w:r>
                </w:p>
              </w:tc>
              <w:tc>
                <w:tcPr>
                  <w:tcW w:w="720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C</w:t>
                  </w:r>
                </w:p>
              </w:tc>
              <w:tc>
                <w:tcPr>
                  <w:tcW w:w="755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AC</w:t>
                  </w:r>
                </w:p>
              </w:tc>
              <w:tc>
                <w:tcPr>
                  <w:tcW w:w="662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BC</w:t>
                  </w:r>
                </w:p>
              </w:tc>
            </w:tr>
            <w:tr w:rsidR="00006D37" w:rsidRPr="00CD12EB" w:rsidTr="00AB2F7A">
              <w:tc>
                <w:tcPr>
                  <w:tcW w:w="720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BT</w:t>
                  </w:r>
                </w:p>
              </w:tc>
              <w:tc>
                <w:tcPr>
                  <w:tcW w:w="630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630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720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 2</w:t>
                  </w:r>
                </w:p>
              </w:tc>
              <w:tc>
                <w:tcPr>
                  <w:tcW w:w="720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  <w:tc>
                <w:tcPr>
                  <w:tcW w:w="755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INT</w:t>
                  </w:r>
                </w:p>
              </w:tc>
              <w:tc>
                <w:tcPr>
                  <w:tcW w:w="662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INT</w:t>
                  </w:r>
                </w:p>
              </w:tc>
            </w:tr>
          </w:tbl>
          <w:p w:rsidR="00006D37" w:rsidRPr="00CD12EB" w:rsidRDefault="00006D37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Interpretation:  </w:t>
            </w:r>
            <w:r w:rsidRPr="007066E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O </w:t>
            </w:r>
            <w:proofErr w:type="spellStart"/>
            <w:r w:rsidRPr="007066E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Pos</w:t>
            </w:r>
            <w:proofErr w:type="spellEnd"/>
          </w:p>
          <w:p w:rsidR="00006D37" w:rsidRDefault="00006D37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>ND = Not done</w:t>
            </w:r>
          </w:p>
          <w:p w:rsidR="005A108B" w:rsidRPr="005A108B" w:rsidRDefault="005A108B" w:rsidP="00AB2F7A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  <w:highlight w:val="yellow"/>
              </w:rPr>
            </w:pPr>
          </w:p>
        </w:tc>
      </w:tr>
      <w:tr w:rsidR="00006D37" w:rsidRPr="00CD12EB" w:rsidTr="005A108B">
        <w:trPr>
          <w:trHeight w:val="3563"/>
        </w:trPr>
        <w:tc>
          <w:tcPr>
            <w:tcW w:w="1819" w:type="dxa"/>
            <w:vMerge/>
          </w:tcPr>
          <w:p w:rsidR="00006D37" w:rsidRPr="00CD12EB" w:rsidRDefault="00006D37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07" w:type="dxa"/>
            <w:gridSpan w:val="3"/>
            <w:vMerge/>
          </w:tcPr>
          <w:p w:rsidR="00006D37" w:rsidRPr="00CD12EB" w:rsidRDefault="00006D37" w:rsidP="00AB2F7A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319" w:type="dxa"/>
            <w:gridSpan w:val="4"/>
            <w:vMerge/>
          </w:tcPr>
          <w:p w:rsidR="00006D37" w:rsidRPr="00006D37" w:rsidRDefault="00006D37" w:rsidP="00006D3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994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7"/>
              <w:gridCol w:w="593"/>
              <w:gridCol w:w="593"/>
              <w:gridCol w:w="648"/>
              <w:gridCol w:w="662"/>
              <w:gridCol w:w="677"/>
              <w:gridCol w:w="677"/>
            </w:tblGrid>
            <w:tr w:rsidR="00006D37" w:rsidRPr="00CD12EB" w:rsidTr="007066E0">
              <w:tc>
                <w:tcPr>
                  <w:tcW w:w="647" w:type="dxa"/>
                  <w:shd w:val="clear" w:color="auto" w:fill="A6A6A6" w:themeFill="background1" w:themeFillShade="A6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593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A</w:t>
                  </w:r>
                </w:p>
              </w:tc>
              <w:tc>
                <w:tcPr>
                  <w:tcW w:w="593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</w:t>
                  </w:r>
                </w:p>
              </w:tc>
              <w:tc>
                <w:tcPr>
                  <w:tcW w:w="6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Rh</w:t>
                  </w:r>
                </w:p>
              </w:tc>
              <w:tc>
                <w:tcPr>
                  <w:tcW w:w="662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C</w:t>
                  </w:r>
                </w:p>
              </w:tc>
              <w:tc>
                <w:tcPr>
                  <w:tcW w:w="677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AC</w:t>
                  </w:r>
                </w:p>
              </w:tc>
              <w:tc>
                <w:tcPr>
                  <w:tcW w:w="677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</w:t>
                  </w:r>
                </w:p>
              </w:tc>
            </w:tr>
            <w:tr w:rsidR="00006D37" w:rsidRPr="00CD12EB" w:rsidTr="007066E0">
              <w:tc>
                <w:tcPr>
                  <w:tcW w:w="647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BT</w:t>
                  </w:r>
                </w:p>
              </w:tc>
              <w:tc>
                <w:tcPr>
                  <w:tcW w:w="593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593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6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662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  <w:tc>
                <w:tcPr>
                  <w:tcW w:w="677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INT</w:t>
                  </w:r>
                </w:p>
              </w:tc>
              <w:tc>
                <w:tcPr>
                  <w:tcW w:w="677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INT</w:t>
                  </w:r>
                </w:p>
              </w:tc>
            </w:tr>
          </w:tbl>
          <w:p w:rsidR="00006D37" w:rsidRPr="00CD12EB" w:rsidRDefault="00006D37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Interpretation:  </w:t>
            </w:r>
            <w:r w:rsidRPr="00CD12E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O </w:t>
            </w:r>
            <w:proofErr w:type="spellStart"/>
            <w:r w:rsidRPr="00CD12E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Neg</w:t>
            </w:r>
            <w:proofErr w:type="spellEnd"/>
          </w:p>
          <w:p w:rsidR="00006D37" w:rsidRPr="00CD12EB" w:rsidRDefault="00006D37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>ND = Not done</w:t>
            </w:r>
          </w:p>
          <w:p w:rsidR="00006D37" w:rsidRPr="005A108B" w:rsidRDefault="00006D37" w:rsidP="00AB2F7A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9"/>
              <w:gridCol w:w="657"/>
              <w:gridCol w:w="657"/>
              <w:gridCol w:w="690"/>
              <w:gridCol w:w="661"/>
              <w:gridCol w:w="707"/>
              <w:gridCol w:w="707"/>
            </w:tblGrid>
            <w:tr w:rsidR="00006D37" w:rsidRPr="00CD12EB" w:rsidTr="007066E0">
              <w:tc>
                <w:tcPr>
                  <w:tcW w:w="748" w:type="dxa"/>
                  <w:shd w:val="clear" w:color="auto" w:fill="A6A6A6" w:themeFill="background1" w:themeFillShade="A6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b/>
                      <w:sz w:val="22"/>
                      <w:szCs w:val="22"/>
                      <w:highlight w:val="yellow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BC</w:t>
                  </w:r>
                </w:p>
              </w:tc>
            </w:tr>
            <w:tr w:rsidR="00006D37" w:rsidRPr="00CD12EB" w:rsidTr="007066E0"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 2</w:t>
                  </w: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 2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 2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b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INT</w:t>
                  </w:r>
                </w:p>
              </w:tc>
            </w:tr>
          </w:tbl>
          <w:p w:rsidR="00006D37" w:rsidRPr="00CD12EB" w:rsidRDefault="00006D37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Interpretation:  </w:t>
            </w:r>
            <w:r w:rsidRPr="00CD12E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AB </w:t>
            </w:r>
            <w:proofErr w:type="spellStart"/>
            <w:r w:rsidRPr="00CD12E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Pos</w:t>
            </w:r>
            <w:proofErr w:type="spellEnd"/>
          </w:p>
          <w:p w:rsidR="00006D37" w:rsidRPr="00CD12EB" w:rsidRDefault="00006D37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>ND = Not done</w:t>
            </w:r>
          </w:p>
          <w:p w:rsidR="00006D37" w:rsidRPr="005A108B" w:rsidRDefault="00006D37" w:rsidP="00AB2F7A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5"/>
              <w:gridCol w:w="649"/>
              <w:gridCol w:w="649"/>
              <w:gridCol w:w="685"/>
              <w:gridCol w:w="694"/>
              <w:gridCol w:w="703"/>
              <w:gridCol w:w="703"/>
            </w:tblGrid>
            <w:tr w:rsidR="00006D37" w:rsidRPr="00CD12EB" w:rsidTr="007066E0">
              <w:tc>
                <w:tcPr>
                  <w:tcW w:w="748" w:type="dxa"/>
                  <w:shd w:val="clear" w:color="auto" w:fill="A6A6A6" w:themeFill="background1" w:themeFillShade="A6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BC</w:t>
                  </w:r>
                </w:p>
              </w:tc>
            </w:tr>
            <w:tr w:rsidR="00006D37" w:rsidRPr="00CD12EB" w:rsidTr="007066E0"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 2</w:t>
                  </w:r>
                </w:p>
              </w:tc>
              <w:tc>
                <w:tcPr>
                  <w:tcW w:w="748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 2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006D37" w:rsidRPr="00CD12EB" w:rsidRDefault="00006D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CD12E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INT</w:t>
                  </w:r>
                </w:p>
              </w:tc>
            </w:tr>
          </w:tbl>
          <w:p w:rsidR="00006D37" w:rsidRDefault="00006D37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D12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Interpretation:  </w:t>
            </w:r>
            <w:r w:rsidRPr="00CD12E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AB </w:t>
            </w:r>
            <w:proofErr w:type="spellStart"/>
            <w:r w:rsidRPr="00CD12E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Neg</w:t>
            </w:r>
            <w:proofErr w:type="spellEnd"/>
          </w:p>
          <w:p w:rsidR="00006D37" w:rsidRPr="006450A9" w:rsidRDefault="00006D37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ND = Not done</w:t>
            </w:r>
          </w:p>
        </w:tc>
      </w:tr>
    </w:tbl>
    <w:p w:rsidR="005A108B" w:rsidRDefault="005A108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621"/>
        <w:gridCol w:w="2313"/>
        <w:gridCol w:w="6"/>
        <w:gridCol w:w="4995"/>
        <w:gridCol w:w="65"/>
        <w:gridCol w:w="90"/>
      </w:tblGrid>
      <w:tr w:rsidR="005A108B" w:rsidRPr="00DA0AC8" w:rsidTr="00545298">
        <w:trPr>
          <w:gridAfter w:val="2"/>
          <w:wAfter w:w="155" w:type="dxa"/>
        </w:trPr>
        <w:tc>
          <w:tcPr>
            <w:tcW w:w="1638" w:type="dxa"/>
          </w:tcPr>
          <w:p w:rsidR="005A108B" w:rsidRPr="00DA0AC8" w:rsidRDefault="005A108B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621" w:type="dxa"/>
          </w:tcPr>
          <w:p w:rsidR="005A108B" w:rsidRPr="00DA0AC8" w:rsidRDefault="005A108B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19" w:type="dxa"/>
            <w:gridSpan w:val="2"/>
          </w:tcPr>
          <w:p w:rsidR="005A108B" w:rsidRPr="00DA0AC8" w:rsidRDefault="005A108B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4995" w:type="dxa"/>
          </w:tcPr>
          <w:p w:rsidR="005A108B" w:rsidRPr="00DA0AC8" w:rsidRDefault="005A108B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Tr="00545298">
        <w:trPr>
          <w:gridAfter w:val="1"/>
          <w:wAfter w:w="90" w:type="dxa"/>
        </w:trPr>
        <w:tc>
          <w:tcPr>
            <w:tcW w:w="1638" w:type="dxa"/>
            <w:vMerge w:val="restart"/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Antibody Screen</w:t>
            </w:r>
          </w:p>
          <w:p w:rsidR="007E62D3" w:rsidRPr="00A604A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A604A8">
              <w:rPr>
                <w:rFonts w:ascii="Arial" w:hAnsi="Arial" w:cs="Arial"/>
                <w:b/>
                <w:sz w:val="22"/>
                <w:szCs w:val="22"/>
              </w:rPr>
              <w:t>ABSCR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621" w:type="dxa"/>
          </w:tcPr>
          <w:p w:rsidR="007E62D3" w:rsidRPr="006450A9" w:rsidRDefault="007E62D3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19" w:type="dxa"/>
            <w:gridSpan w:val="2"/>
          </w:tcPr>
          <w:p w:rsidR="007E62D3" w:rsidRPr="006450A9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060" w:type="dxa"/>
            <w:gridSpan w:val="2"/>
          </w:tcPr>
          <w:p w:rsidR="007E62D3" w:rsidRDefault="007E62D3" w:rsidP="007E62D3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7E62D3" w:rsidRPr="00A604A8" w:rsidRDefault="007E62D3" w:rsidP="007E62D3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7E62D3" w:rsidTr="00545298">
        <w:trPr>
          <w:gridAfter w:val="1"/>
          <w:wAfter w:w="90" w:type="dxa"/>
        </w:trPr>
        <w:tc>
          <w:tcPr>
            <w:tcW w:w="1638" w:type="dxa"/>
            <w:vMerge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7E62D3" w:rsidRPr="006450A9" w:rsidRDefault="007E62D3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319" w:type="dxa"/>
            <w:gridSpan w:val="2"/>
            <w:vAlign w:val="center"/>
          </w:tcPr>
          <w:p w:rsidR="007E62D3" w:rsidRPr="006450A9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5060" w:type="dxa"/>
            <w:gridSpan w:val="2"/>
          </w:tcPr>
          <w:p w:rsidR="007E62D3" w:rsidRPr="005A108B" w:rsidRDefault="007E62D3" w:rsidP="007066E0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94"/>
              <w:gridCol w:w="1211"/>
              <w:gridCol w:w="1226"/>
              <w:gridCol w:w="1203"/>
            </w:tblGrid>
            <w:tr w:rsidR="007E62D3" w:rsidTr="00270B46">
              <w:tc>
                <w:tcPr>
                  <w:tcW w:w="1319" w:type="dxa"/>
                  <w:shd w:val="clear" w:color="auto" w:fill="A6A6A6" w:themeFill="background1" w:themeFillShade="A6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INC</w:t>
                  </w:r>
                </w:p>
              </w:tc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132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7E62D3" w:rsidTr="00270B46"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S1</w:t>
                  </w:r>
                </w:p>
              </w:tc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7E62D3" w:rsidTr="00270B46"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S2</w:t>
                  </w:r>
                </w:p>
              </w:tc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7E62D3" w:rsidTr="00270B46"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S3</w:t>
                  </w:r>
                </w:p>
              </w:tc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</w:tbl>
          <w:p w:rsidR="007E62D3" w:rsidRDefault="007E62D3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E7071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7E62D3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94"/>
              <w:gridCol w:w="1211"/>
              <w:gridCol w:w="1226"/>
              <w:gridCol w:w="1203"/>
            </w:tblGrid>
            <w:tr w:rsidR="007E62D3" w:rsidTr="00270B46">
              <w:tc>
                <w:tcPr>
                  <w:tcW w:w="1319" w:type="dxa"/>
                  <w:shd w:val="clear" w:color="auto" w:fill="A6A6A6" w:themeFill="background1" w:themeFillShade="A6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INC</w:t>
                  </w:r>
                </w:p>
              </w:tc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132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7E62D3" w:rsidTr="00270B46"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S1</w:t>
                  </w:r>
                </w:p>
              </w:tc>
              <w:tc>
                <w:tcPr>
                  <w:tcW w:w="1319" w:type="dxa"/>
                </w:tcPr>
                <w:p w:rsidR="007E62D3" w:rsidRPr="00FE7071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9" w:type="dxa"/>
                </w:tcPr>
                <w:p w:rsidR="007E62D3" w:rsidRPr="00FE7071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2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7E62D3" w:rsidTr="00270B46"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S2</w:t>
                  </w:r>
                </w:p>
              </w:tc>
              <w:tc>
                <w:tcPr>
                  <w:tcW w:w="1319" w:type="dxa"/>
                </w:tcPr>
                <w:p w:rsidR="007E62D3" w:rsidRPr="00FE7071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9" w:type="dxa"/>
                </w:tcPr>
                <w:p w:rsidR="007E62D3" w:rsidRPr="00FE7071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2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7E62D3" w:rsidTr="00270B46"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S3</w:t>
                  </w:r>
                </w:p>
              </w:tc>
              <w:tc>
                <w:tcPr>
                  <w:tcW w:w="1319" w:type="dxa"/>
                </w:tcPr>
                <w:p w:rsidR="007E62D3" w:rsidRPr="00FE7071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9" w:type="dxa"/>
                </w:tcPr>
                <w:p w:rsidR="007E62D3" w:rsidRPr="00FE7071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2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7E62D3" w:rsidRDefault="007E62D3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FE7071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 in any of the cells</w:t>
            </w:r>
          </w:p>
          <w:p w:rsidR="007E62D3" w:rsidRDefault="007E62D3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7E62D3" w:rsidRDefault="007E62D3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86384D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7E62D3" w:rsidRPr="00A604A8" w:rsidRDefault="007E62D3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test positive cells with Coombs Control</w:t>
            </w:r>
          </w:p>
        </w:tc>
      </w:tr>
      <w:tr w:rsidR="00525A32" w:rsidTr="00545298">
        <w:trPr>
          <w:gridAfter w:val="1"/>
          <w:wAfter w:w="90" w:type="dxa"/>
          <w:trHeight w:val="383"/>
        </w:trPr>
        <w:tc>
          <w:tcPr>
            <w:tcW w:w="1638" w:type="dxa"/>
            <w:vMerge w:val="restart"/>
            <w:vAlign w:val="center"/>
          </w:tcPr>
          <w:p w:rsidR="00525A32" w:rsidRPr="00E00BE1" w:rsidRDefault="00525A3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Allocate Autologous Unit(s)</w:t>
            </w:r>
          </w:p>
        </w:tc>
        <w:tc>
          <w:tcPr>
            <w:tcW w:w="1621" w:type="dxa"/>
            <w:vMerge w:val="restart"/>
            <w:vAlign w:val="center"/>
          </w:tcPr>
          <w:p w:rsidR="00525A32" w:rsidRPr="006450A9" w:rsidRDefault="00525A3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AUTOL</w:t>
            </w:r>
          </w:p>
        </w:tc>
        <w:tc>
          <w:tcPr>
            <w:tcW w:w="2319" w:type="dxa"/>
            <w:gridSpan w:val="2"/>
          </w:tcPr>
          <w:p w:rsidR="00525A32" w:rsidRPr="006450A9" w:rsidRDefault="00525A3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UO</w:t>
            </w:r>
          </w:p>
        </w:tc>
        <w:tc>
          <w:tcPr>
            <w:tcW w:w="5060" w:type="dxa"/>
            <w:gridSpan w:val="2"/>
          </w:tcPr>
          <w:p w:rsidR="00525A32" w:rsidRPr="00E00BE1" w:rsidRDefault="00525A32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Indicates the number of units ordered</w:t>
            </w:r>
          </w:p>
        </w:tc>
      </w:tr>
      <w:tr w:rsidR="00525A32" w:rsidTr="00545298">
        <w:trPr>
          <w:gridAfter w:val="1"/>
          <w:wAfter w:w="90" w:type="dxa"/>
          <w:trHeight w:val="383"/>
        </w:trPr>
        <w:tc>
          <w:tcPr>
            <w:tcW w:w="1638" w:type="dxa"/>
            <w:vMerge/>
          </w:tcPr>
          <w:p w:rsidR="00525A32" w:rsidRDefault="00525A3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Merge/>
          </w:tcPr>
          <w:p w:rsidR="00525A32" w:rsidRPr="00E00BE1" w:rsidRDefault="00525A32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9" w:type="dxa"/>
            <w:gridSpan w:val="2"/>
          </w:tcPr>
          <w:p w:rsidR="00525A32" w:rsidRPr="006450A9" w:rsidRDefault="00525A3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HXCK</w:t>
            </w:r>
          </w:p>
          <w:p w:rsidR="00525A32" w:rsidRPr="00E00BE1" w:rsidRDefault="00525A32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(Patient History check)</w:t>
            </w:r>
          </w:p>
        </w:tc>
        <w:tc>
          <w:tcPr>
            <w:tcW w:w="5060" w:type="dxa"/>
            <w:gridSpan w:val="2"/>
          </w:tcPr>
          <w:p w:rsidR="00525A32" w:rsidRDefault="00525A32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525A32" w:rsidRDefault="00525A32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525A32" w:rsidTr="00545298">
        <w:trPr>
          <w:gridAfter w:val="1"/>
          <w:wAfter w:w="90" w:type="dxa"/>
          <w:trHeight w:val="382"/>
        </w:trPr>
        <w:tc>
          <w:tcPr>
            <w:tcW w:w="1638" w:type="dxa"/>
            <w:vMerge/>
          </w:tcPr>
          <w:p w:rsidR="00525A32" w:rsidRDefault="00525A3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Merge/>
          </w:tcPr>
          <w:p w:rsidR="00525A32" w:rsidRPr="00E00BE1" w:rsidRDefault="00525A32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Align w:val="center"/>
          </w:tcPr>
          <w:p w:rsidR="00525A32" w:rsidRPr="006450A9" w:rsidRDefault="00525A3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ABR (ABO/Rh)</w:t>
            </w:r>
          </w:p>
        </w:tc>
        <w:tc>
          <w:tcPr>
            <w:tcW w:w="5060" w:type="dxa"/>
            <w:gridSpan w:val="2"/>
            <w:vAlign w:val="center"/>
          </w:tcPr>
          <w:p w:rsidR="00525A32" w:rsidRDefault="00525A32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 same as ABO</w:t>
            </w:r>
          </w:p>
        </w:tc>
      </w:tr>
      <w:tr w:rsidR="00525A32" w:rsidTr="00545298">
        <w:trPr>
          <w:gridAfter w:val="1"/>
          <w:wAfter w:w="90" w:type="dxa"/>
          <w:trHeight w:val="382"/>
        </w:trPr>
        <w:tc>
          <w:tcPr>
            <w:tcW w:w="1638" w:type="dxa"/>
            <w:vMerge/>
          </w:tcPr>
          <w:p w:rsidR="00525A32" w:rsidRDefault="00525A3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Merge/>
          </w:tcPr>
          <w:p w:rsidR="00525A32" w:rsidRPr="00E00BE1" w:rsidRDefault="00525A32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Align w:val="center"/>
          </w:tcPr>
          <w:p w:rsidR="00525A32" w:rsidRPr="006450A9" w:rsidRDefault="00525A3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</w:t>
            </w:r>
          </w:p>
        </w:tc>
        <w:tc>
          <w:tcPr>
            <w:tcW w:w="5060" w:type="dxa"/>
            <w:gridSpan w:val="2"/>
            <w:vAlign w:val="center"/>
          </w:tcPr>
          <w:p w:rsidR="00525A32" w:rsidRPr="005A108B" w:rsidRDefault="00525A32" w:rsidP="005A108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Use Reaction Grid </w:t>
            </w:r>
            <w:r w:rsidRPr="00D44FD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found under </w:t>
            </w:r>
            <w:r w:rsidRPr="00D44FD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Antibody Screen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0AC8">
              <w:rPr>
                <w:rFonts w:ascii="Arial" w:hAnsi="Arial" w:cs="Arial"/>
                <w:sz w:val="22"/>
                <w:szCs w:val="22"/>
              </w:rPr>
              <w:t>for results Interpretation</w:t>
            </w:r>
          </w:p>
        </w:tc>
      </w:tr>
      <w:tr w:rsidR="00525A32" w:rsidTr="00545298">
        <w:trPr>
          <w:gridAfter w:val="1"/>
          <w:wAfter w:w="90" w:type="dxa"/>
          <w:trHeight w:val="382"/>
        </w:trPr>
        <w:tc>
          <w:tcPr>
            <w:tcW w:w="1638" w:type="dxa"/>
            <w:vMerge/>
          </w:tcPr>
          <w:p w:rsidR="00525A32" w:rsidRDefault="00525A3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Merge/>
          </w:tcPr>
          <w:p w:rsidR="00525A32" w:rsidRPr="00E00BE1" w:rsidRDefault="00525A32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Align w:val="center"/>
          </w:tcPr>
          <w:p w:rsidR="00525A32" w:rsidRPr="006450A9" w:rsidRDefault="00525A3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</w:t>
            </w:r>
          </w:p>
        </w:tc>
        <w:tc>
          <w:tcPr>
            <w:tcW w:w="5060" w:type="dxa"/>
            <w:gridSpan w:val="2"/>
            <w:vAlign w:val="center"/>
          </w:tcPr>
          <w:p w:rsidR="00525A32" w:rsidRDefault="005A108B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codes found under TSCR/TXM</w:t>
            </w:r>
          </w:p>
        </w:tc>
      </w:tr>
      <w:tr w:rsidR="00525A32" w:rsidTr="00545298">
        <w:trPr>
          <w:gridAfter w:val="1"/>
          <w:wAfter w:w="90" w:type="dxa"/>
          <w:trHeight w:val="382"/>
        </w:trPr>
        <w:tc>
          <w:tcPr>
            <w:tcW w:w="1638" w:type="dxa"/>
            <w:vMerge/>
          </w:tcPr>
          <w:p w:rsidR="00525A32" w:rsidRDefault="00525A3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Merge/>
          </w:tcPr>
          <w:p w:rsidR="00525A32" w:rsidRPr="00E00BE1" w:rsidRDefault="00525A32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Align w:val="center"/>
          </w:tcPr>
          <w:p w:rsidR="00525A32" w:rsidRDefault="00525A3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EXX</w:t>
            </w:r>
          </w:p>
        </w:tc>
        <w:tc>
          <w:tcPr>
            <w:tcW w:w="5060" w:type="dxa"/>
            <w:gridSpan w:val="2"/>
            <w:vAlign w:val="center"/>
          </w:tcPr>
          <w:p w:rsidR="00525A32" w:rsidRDefault="005D2967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3 day outdate from specimen draw date.  Extensions are allowed for qualifying Preadmission orders</w:t>
            </w:r>
          </w:p>
        </w:tc>
      </w:tr>
      <w:tr w:rsidR="007E62D3" w:rsidTr="00545298">
        <w:tc>
          <w:tcPr>
            <w:tcW w:w="1638" w:type="dxa"/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</w:t>
            </w:r>
          </w:p>
        </w:tc>
        <w:tc>
          <w:tcPr>
            <w:tcW w:w="1621" w:type="dxa"/>
            <w:vAlign w:val="center"/>
          </w:tcPr>
          <w:p w:rsidR="007E62D3" w:rsidRPr="006450A9" w:rsidRDefault="007E62D3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Emergency Release</w:t>
            </w:r>
          </w:p>
        </w:tc>
        <w:tc>
          <w:tcPr>
            <w:tcW w:w="2313" w:type="dxa"/>
            <w:vAlign w:val="center"/>
          </w:tcPr>
          <w:p w:rsidR="007E62D3" w:rsidRPr="00DA0AC8" w:rsidRDefault="007E62D3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UO</w:t>
            </w:r>
            <w:r w:rsidR="007066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0AC8">
              <w:rPr>
                <w:rFonts w:ascii="Arial" w:hAnsi="Arial" w:cs="Arial"/>
                <w:sz w:val="22"/>
                <w:szCs w:val="22"/>
              </w:rPr>
              <w:t>(Units Ordered)</w:t>
            </w:r>
          </w:p>
          <w:p w:rsidR="007E62D3" w:rsidRPr="006450A9" w:rsidRDefault="007E62D3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Pr="006450A9">
              <w:rPr>
                <w:rFonts w:ascii="Arial" w:hAnsi="Arial" w:cs="Arial"/>
                <w:b/>
                <w:sz w:val="22"/>
                <w:szCs w:val="22"/>
              </w:rPr>
              <w:t xml:space="preserve">ONLY </w:t>
            </w:r>
            <w:r w:rsidRPr="006450A9">
              <w:rPr>
                <w:rFonts w:ascii="Arial" w:hAnsi="Arial" w:cs="Arial"/>
                <w:sz w:val="22"/>
                <w:szCs w:val="22"/>
              </w:rPr>
              <w:t>when there is no sample available</w:t>
            </w:r>
          </w:p>
        </w:tc>
        <w:tc>
          <w:tcPr>
            <w:tcW w:w="5156" w:type="dxa"/>
            <w:gridSpan w:val="4"/>
          </w:tcPr>
          <w:p w:rsidR="007E62D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Allocate Universal blood type to order and issue</w:t>
            </w:r>
          </w:p>
          <w:p w:rsidR="007E62D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276E9A">
              <w:rPr>
                <w:rFonts w:ascii="Arial" w:hAnsi="Arial" w:cs="Arial"/>
                <w:b/>
                <w:sz w:val="22"/>
                <w:szCs w:val="22"/>
              </w:rPr>
              <w:t>“ [ “</w:t>
            </w:r>
            <w:r>
              <w:rPr>
                <w:rFonts w:ascii="Arial" w:hAnsi="Arial" w:cs="Arial"/>
                <w:sz w:val="22"/>
                <w:szCs w:val="22"/>
              </w:rPr>
              <w:t xml:space="preserve"> for OK</w:t>
            </w:r>
          </w:p>
          <w:p w:rsidR="007E62D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276E9A">
              <w:rPr>
                <w:rFonts w:ascii="Arial" w:hAnsi="Arial" w:cs="Arial"/>
                <w:b/>
                <w:sz w:val="22"/>
                <w:szCs w:val="22"/>
              </w:rPr>
              <w:t>“ ] “</w:t>
            </w:r>
            <w:r>
              <w:rPr>
                <w:rFonts w:ascii="Arial" w:hAnsi="Arial" w:cs="Arial"/>
                <w:sz w:val="22"/>
                <w:szCs w:val="22"/>
              </w:rPr>
              <w:t xml:space="preserve"> for Not OK</w:t>
            </w:r>
          </w:p>
          <w:p w:rsidR="007E62D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CM-Add comment “Emergency Release”</w:t>
            </w:r>
          </w:p>
          <w:p w:rsidR="007E62D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BBC to explain why sample was not received</w:t>
            </w:r>
          </w:p>
        </w:tc>
      </w:tr>
      <w:tr w:rsidR="005D2967" w:rsidTr="00545298">
        <w:tc>
          <w:tcPr>
            <w:tcW w:w="1638" w:type="dxa"/>
            <w:vMerge w:val="restart"/>
            <w:vAlign w:val="center"/>
          </w:tcPr>
          <w:p w:rsidR="005D2967" w:rsidRDefault="005D296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ELUT</w:t>
            </w:r>
          </w:p>
        </w:tc>
        <w:tc>
          <w:tcPr>
            <w:tcW w:w="1621" w:type="dxa"/>
            <w:vAlign w:val="center"/>
          </w:tcPr>
          <w:p w:rsidR="005D2967" w:rsidRPr="006450A9" w:rsidRDefault="005D2967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13" w:type="dxa"/>
            <w:vAlign w:val="center"/>
          </w:tcPr>
          <w:p w:rsidR="005D2967" w:rsidRPr="006450A9" w:rsidRDefault="005D2967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56" w:type="dxa"/>
            <w:gridSpan w:val="4"/>
          </w:tcPr>
          <w:p w:rsidR="005D2967" w:rsidRDefault="005D2967" w:rsidP="005D2967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5D2967" w:rsidRDefault="005D2967" w:rsidP="005D2967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5D2967" w:rsidTr="00545298">
        <w:tc>
          <w:tcPr>
            <w:tcW w:w="1638" w:type="dxa"/>
            <w:vMerge/>
            <w:vAlign w:val="center"/>
          </w:tcPr>
          <w:p w:rsidR="005D2967" w:rsidRDefault="005D296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5D2967" w:rsidRDefault="005D2967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313" w:type="dxa"/>
            <w:vAlign w:val="center"/>
          </w:tcPr>
          <w:p w:rsidR="005D2967" w:rsidRDefault="005D2967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Eluted</w:t>
            </w:r>
          </w:p>
        </w:tc>
        <w:tc>
          <w:tcPr>
            <w:tcW w:w="5156" w:type="dxa"/>
            <w:gridSpan w:val="4"/>
          </w:tcPr>
          <w:p w:rsidR="005D2967" w:rsidRDefault="005D2967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Results</w:t>
            </w:r>
          </w:p>
          <w:p w:rsidR="005D2967" w:rsidRDefault="005D2967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Results can been seen under comments in BAD</w:t>
            </w:r>
          </w:p>
          <w:p w:rsidR="005D2967" w:rsidRDefault="005D2967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appropriate</w:t>
            </w:r>
            <w:r w:rsidR="00B210A5">
              <w:rPr>
                <w:rFonts w:ascii="Arial" w:hAnsi="Arial" w:cs="Arial"/>
                <w:sz w:val="22"/>
                <w:szCs w:val="22"/>
              </w:rPr>
              <w:t>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0A5" w:rsidRPr="00B210A5">
              <w:rPr>
                <w:rFonts w:ascii="Arial" w:hAnsi="Arial" w:cs="Arial"/>
                <w:sz w:val="22"/>
                <w:szCs w:val="22"/>
                <w:highlight w:val="yellow"/>
              </w:rPr>
              <w:t>when</w:t>
            </w:r>
            <w:r w:rsidR="00B210A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AB </w:t>
            </w:r>
            <w:r w:rsidR="00B210A5">
              <w:rPr>
                <w:rFonts w:ascii="Arial" w:hAnsi="Arial" w:cs="Arial"/>
                <w:sz w:val="22"/>
                <w:szCs w:val="22"/>
              </w:rPr>
              <w:t>code entered it</w:t>
            </w:r>
            <w:r>
              <w:rPr>
                <w:rFonts w:ascii="Arial" w:hAnsi="Arial" w:cs="Arial"/>
                <w:sz w:val="22"/>
                <w:szCs w:val="22"/>
              </w:rPr>
              <w:t xml:space="preserve"> can be seen under AB/AG in BAD</w:t>
            </w:r>
          </w:p>
        </w:tc>
      </w:tr>
      <w:tr w:rsidR="00D52E91" w:rsidTr="00545298">
        <w:trPr>
          <w:trHeight w:val="381"/>
        </w:trPr>
        <w:tc>
          <w:tcPr>
            <w:tcW w:w="1638" w:type="dxa"/>
            <w:vMerge w:val="restart"/>
            <w:vAlign w:val="center"/>
          </w:tcPr>
          <w:p w:rsidR="00D52E91" w:rsidRDefault="00D52E91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Transfusion Reaction Work-up (TRR</w:t>
            </w:r>
            <w:r w:rsidRPr="00E45201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D52E91" w:rsidRDefault="00D52E91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E91" w:rsidRPr="00E45201" w:rsidRDefault="00D52E91" w:rsidP="005D296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TRRX (continued)</w:t>
            </w:r>
          </w:p>
        </w:tc>
        <w:tc>
          <w:tcPr>
            <w:tcW w:w="1621" w:type="dxa"/>
            <w:vAlign w:val="center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lastRenderedPageBreak/>
              <w:t>HXCK</w:t>
            </w:r>
          </w:p>
        </w:tc>
        <w:tc>
          <w:tcPr>
            <w:tcW w:w="2313" w:type="dxa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56" w:type="dxa"/>
            <w:gridSpan w:val="4"/>
          </w:tcPr>
          <w:p w:rsidR="00D52E91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D52E91" w:rsidRPr="00CF4952" w:rsidRDefault="00D52E91" w:rsidP="007E62D3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D52E91" w:rsidTr="00545298">
        <w:trPr>
          <w:trHeight w:val="378"/>
        </w:trPr>
        <w:tc>
          <w:tcPr>
            <w:tcW w:w="1638" w:type="dxa"/>
            <w:vMerge/>
            <w:vAlign w:val="center"/>
          </w:tcPr>
          <w:p w:rsidR="00D52E91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UNO</w:t>
            </w:r>
          </w:p>
        </w:tc>
        <w:tc>
          <w:tcPr>
            <w:tcW w:w="2313" w:type="dxa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Unit Number</w:t>
            </w:r>
          </w:p>
        </w:tc>
        <w:tc>
          <w:tcPr>
            <w:tcW w:w="5156" w:type="dxa"/>
            <w:gridSpan w:val="4"/>
          </w:tcPr>
          <w:p w:rsidR="00D52E91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 component type and unit number</w:t>
            </w:r>
          </w:p>
          <w:p w:rsidR="00D52E91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Pr="00CF4952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>
              <w:rPr>
                <w:rFonts w:ascii="Arial" w:hAnsi="Arial" w:cs="Arial"/>
                <w:sz w:val="22"/>
                <w:szCs w:val="22"/>
              </w:rPr>
              <w:t xml:space="preserve"> and free text</w:t>
            </w:r>
          </w:p>
        </w:tc>
      </w:tr>
      <w:tr w:rsidR="00D52E91" w:rsidTr="00545298">
        <w:trPr>
          <w:trHeight w:val="378"/>
        </w:trPr>
        <w:tc>
          <w:tcPr>
            <w:tcW w:w="1638" w:type="dxa"/>
            <w:vMerge/>
            <w:vAlign w:val="center"/>
          </w:tcPr>
          <w:p w:rsidR="00D52E91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CLCK</w:t>
            </w:r>
          </w:p>
        </w:tc>
        <w:tc>
          <w:tcPr>
            <w:tcW w:w="2313" w:type="dxa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Clerical Check</w:t>
            </w:r>
          </w:p>
        </w:tc>
        <w:tc>
          <w:tcPr>
            <w:tcW w:w="5156" w:type="dxa"/>
            <w:gridSpan w:val="4"/>
          </w:tcPr>
          <w:p w:rsidR="00D52E91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 for CLCKP (Clerical check passed)</w:t>
            </w:r>
          </w:p>
          <w:p w:rsidR="00D52E91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 for CLCKF (Clerical check failed)</w:t>
            </w:r>
          </w:p>
        </w:tc>
      </w:tr>
      <w:tr w:rsidR="00D52E91" w:rsidTr="00545298">
        <w:trPr>
          <w:trHeight w:val="378"/>
        </w:trPr>
        <w:tc>
          <w:tcPr>
            <w:tcW w:w="1638" w:type="dxa"/>
            <w:vMerge/>
            <w:vAlign w:val="center"/>
          </w:tcPr>
          <w:p w:rsidR="00D52E91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TXPATH</w:t>
            </w:r>
          </w:p>
        </w:tc>
        <w:tc>
          <w:tcPr>
            <w:tcW w:w="2313" w:type="dxa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156" w:type="dxa"/>
            <w:gridSpan w:val="4"/>
          </w:tcPr>
          <w:p w:rsidR="00D52E91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result until final pathology report</w:t>
            </w:r>
          </w:p>
          <w:p w:rsidR="00D52E91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 with “JDJ”</w:t>
            </w:r>
          </w:p>
          <w:p w:rsidR="00D52E91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be viewed in ORCA as “See final pathology report”</w:t>
            </w:r>
          </w:p>
        </w:tc>
      </w:tr>
      <w:tr w:rsidR="00D52E91" w:rsidTr="00545298">
        <w:trPr>
          <w:trHeight w:val="378"/>
        </w:trPr>
        <w:tc>
          <w:tcPr>
            <w:tcW w:w="1638" w:type="dxa"/>
            <w:vMerge/>
            <w:vAlign w:val="center"/>
          </w:tcPr>
          <w:p w:rsidR="00D52E91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TXRINT</w:t>
            </w:r>
          </w:p>
        </w:tc>
        <w:tc>
          <w:tcPr>
            <w:tcW w:w="2313" w:type="dxa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Biovigilance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designation</w:t>
            </w:r>
          </w:p>
        </w:tc>
        <w:tc>
          <w:tcPr>
            <w:tcW w:w="5156" w:type="dxa"/>
            <w:gridSpan w:val="4"/>
          </w:tcPr>
          <w:p w:rsidR="00D52E91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result until final pathology report</w:t>
            </w:r>
          </w:p>
          <w:p w:rsidR="00D52E91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Result with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Biovigilance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designation</w:t>
            </w:r>
          </w:p>
        </w:tc>
      </w:tr>
    </w:tbl>
    <w:p w:rsidR="009551F8" w:rsidRDefault="009551F8">
      <w:pPr>
        <w:rPr>
          <w:sz w:val="22"/>
          <w:szCs w:val="22"/>
        </w:rPr>
      </w:pPr>
    </w:p>
    <w:p w:rsidR="00B210A5" w:rsidRDefault="00B210A5">
      <w:pPr>
        <w:rPr>
          <w:sz w:val="22"/>
          <w:szCs w:val="22"/>
        </w:rPr>
      </w:pPr>
    </w:p>
    <w:p w:rsidR="007E62D3" w:rsidRDefault="007E62D3" w:rsidP="007E62D3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414F7B">
        <w:rPr>
          <w:rFonts w:ascii="Arial" w:hAnsi="Arial" w:cs="Arial"/>
          <w:b/>
        </w:rPr>
        <w:t>Addable Tests: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1652"/>
        <w:gridCol w:w="2250"/>
        <w:gridCol w:w="5220"/>
      </w:tblGrid>
      <w:tr w:rsidR="007E62D3" w:rsidTr="00545298">
        <w:tc>
          <w:tcPr>
            <w:tcW w:w="1606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652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250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220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Tr="00545298">
        <w:tc>
          <w:tcPr>
            <w:tcW w:w="1606" w:type="dxa"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AB2F7A" w:rsidRPr="00DA0AC8" w:rsidRDefault="006450A9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ABRH2</w:t>
            </w:r>
          </w:p>
        </w:tc>
        <w:tc>
          <w:tcPr>
            <w:tcW w:w="1652" w:type="dxa"/>
            <w:vAlign w:val="center"/>
          </w:tcPr>
          <w:p w:rsidR="007E62D3" w:rsidRPr="006450A9" w:rsidRDefault="007E62D3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ARC</w:t>
            </w:r>
          </w:p>
        </w:tc>
        <w:tc>
          <w:tcPr>
            <w:tcW w:w="2250" w:type="dxa"/>
            <w:vAlign w:val="center"/>
          </w:tcPr>
          <w:p w:rsidR="007E62D3" w:rsidRPr="006450A9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ABO/Rh recheck</w:t>
            </w:r>
          </w:p>
        </w:tc>
        <w:tc>
          <w:tcPr>
            <w:tcW w:w="522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Reaction Grid Results same as for ABO/Rh.</w:t>
            </w:r>
          </w:p>
        </w:tc>
      </w:tr>
      <w:tr w:rsidR="00ED4622" w:rsidTr="00545298">
        <w:trPr>
          <w:trHeight w:val="1403"/>
        </w:trPr>
        <w:tc>
          <w:tcPr>
            <w:tcW w:w="1606" w:type="dxa"/>
            <w:vMerge w:val="restart"/>
            <w:vAlign w:val="center"/>
          </w:tcPr>
          <w:p w:rsidR="00ED4622" w:rsidRPr="00DA0AC8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ED4622" w:rsidRPr="00DA0AC8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ED4622" w:rsidRPr="00DA0AC8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  <w:p w:rsidR="00ED4622" w:rsidRPr="00DA0AC8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</w:tc>
        <w:tc>
          <w:tcPr>
            <w:tcW w:w="1652" w:type="dxa"/>
            <w:vAlign w:val="center"/>
          </w:tcPr>
          <w:p w:rsidR="00ED4622" w:rsidRPr="00DA0AC8" w:rsidRDefault="00ED4622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ABI</w:t>
            </w:r>
          </w:p>
        </w:tc>
        <w:tc>
          <w:tcPr>
            <w:tcW w:w="2250" w:type="dxa"/>
            <w:vAlign w:val="center"/>
          </w:tcPr>
          <w:p w:rsidR="00ED4622" w:rsidRPr="006450A9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Antibody ID</w:t>
            </w:r>
          </w:p>
          <w:p w:rsidR="00ED4622" w:rsidRPr="00DA0AC8" w:rsidRDefault="00ED4622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(Patient sample)</w:t>
            </w:r>
          </w:p>
        </w:tc>
        <w:tc>
          <w:tcPr>
            <w:tcW w:w="5220" w:type="dxa"/>
            <w:vAlign w:val="center"/>
          </w:tcPr>
          <w:p w:rsidR="00ED4622" w:rsidRPr="00545298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Enter the code for the specific antibody </w:t>
            </w:r>
            <w:r w:rsidRPr="00545298">
              <w:rPr>
                <w:rFonts w:ascii="Arial" w:hAnsi="Arial" w:cs="Arial"/>
                <w:sz w:val="22"/>
                <w:szCs w:val="22"/>
              </w:rPr>
              <w:t xml:space="preserve">or </w:t>
            </w:r>
            <w:proofErr w:type="gramStart"/>
            <w:r w:rsidRPr="00545298">
              <w:rPr>
                <w:rFonts w:ascii="Arial" w:hAnsi="Arial" w:cs="Arial"/>
                <w:sz w:val="22"/>
                <w:szCs w:val="22"/>
              </w:rPr>
              <w:t>“</w:t>
            </w:r>
            <w:r w:rsidRPr="00545298">
              <w:rPr>
                <w:rFonts w:ascii="Arial" w:hAnsi="Arial" w:cs="Arial"/>
                <w:b/>
                <w:sz w:val="28"/>
                <w:szCs w:val="28"/>
              </w:rPr>
              <w:t xml:space="preserve"> ;</w:t>
            </w:r>
            <w:proofErr w:type="gramEnd"/>
            <w:r w:rsidRPr="00545298">
              <w:rPr>
                <w:rFonts w:ascii="Arial" w:hAnsi="Arial" w:cs="Arial"/>
                <w:sz w:val="22"/>
                <w:szCs w:val="22"/>
              </w:rPr>
              <w:t xml:space="preserve"> “ and free text the antibody results:  i.e.  Anti-</w:t>
            </w:r>
            <w:proofErr w:type="spellStart"/>
            <w:r w:rsidRPr="00545298">
              <w:rPr>
                <w:rFonts w:ascii="Arial" w:hAnsi="Arial" w:cs="Arial"/>
                <w:sz w:val="22"/>
                <w:szCs w:val="22"/>
              </w:rPr>
              <w:t>Bga</w:t>
            </w:r>
            <w:proofErr w:type="spellEnd"/>
          </w:p>
          <w:p w:rsidR="00ED4622" w:rsidRPr="00DA0AC8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Free text will be seen in Comments.</w:t>
            </w:r>
          </w:p>
          <w:p w:rsidR="00ED4622" w:rsidRPr="00DA0AC8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Codes will be seen in Antigen/Antibodies in BAD file.</w:t>
            </w:r>
          </w:p>
        </w:tc>
      </w:tr>
      <w:tr w:rsidR="00ED4622" w:rsidTr="00545298">
        <w:tc>
          <w:tcPr>
            <w:tcW w:w="1606" w:type="dxa"/>
            <w:vMerge/>
            <w:vAlign w:val="center"/>
          </w:tcPr>
          <w:p w:rsidR="00ED4622" w:rsidRPr="00DA0AC8" w:rsidRDefault="00ED4622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6450A9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ABID 2</w:t>
            </w:r>
          </w:p>
        </w:tc>
        <w:tc>
          <w:tcPr>
            <w:tcW w:w="2250" w:type="dxa"/>
            <w:vAlign w:val="center"/>
          </w:tcPr>
          <w:p w:rsidR="00ED4622" w:rsidRPr="006450A9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Billing Code used for subsequent panels used to identify the antibody(s)</w:t>
            </w:r>
          </w:p>
        </w:tc>
        <w:tc>
          <w:tcPr>
            <w:tcW w:w="5220" w:type="dxa"/>
            <w:vAlign w:val="center"/>
          </w:tcPr>
          <w:p w:rsidR="00ED4622" w:rsidRPr="00DA0AC8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panel</w:t>
            </w:r>
          </w:p>
          <w:p w:rsidR="00ED4622" w:rsidRPr="00DA0AC8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panel:</w:t>
            </w:r>
          </w:p>
          <w:p w:rsidR="00ED4622" w:rsidRPr="00DA0AC8" w:rsidRDefault="00ED4622" w:rsidP="007E62D3">
            <w:pPr>
              <w:pStyle w:val="ListParagraph"/>
              <w:numPr>
                <w:ilvl w:val="0"/>
                <w:numId w:val="2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Tab to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ED4622" w:rsidRPr="00DA0AC8" w:rsidRDefault="00ED4622" w:rsidP="007E62D3">
            <w:pPr>
              <w:pStyle w:val="ListParagraph"/>
              <w:numPr>
                <w:ilvl w:val="0"/>
                <w:numId w:val="2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DA0AC8">
              <w:rPr>
                <w:rFonts w:ascii="Arial" w:hAnsi="Arial" w:cs="Arial"/>
                <w:b/>
                <w:sz w:val="28"/>
                <w:szCs w:val="28"/>
              </w:rPr>
              <w:t>;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2”</w:t>
            </w:r>
          </w:p>
        </w:tc>
      </w:tr>
      <w:tr w:rsidR="00ED4622" w:rsidTr="00545298">
        <w:tc>
          <w:tcPr>
            <w:tcW w:w="1606" w:type="dxa"/>
            <w:vMerge/>
            <w:vAlign w:val="center"/>
          </w:tcPr>
          <w:p w:rsidR="00ED4622" w:rsidRPr="00DA0AC8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6450A9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AGI</w:t>
            </w:r>
          </w:p>
        </w:tc>
        <w:tc>
          <w:tcPr>
            <w:tcW w:w="2250" w:type="dxa"/>
            <w:vAlign w:val="center"/>
          </w:tcPr>
          <w:p w:rsidR="00ED4622" w:rsidRPr="006450A9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Patient Antigen Type</w:t>
            </w:r>
          </w:p>
        </w:tc>
        <w:tc>
          <w:tcPr>
            <w:tcW w:w="5220" w:type="dxa"/>
            <w:vAlign w:val="center"/>
          </w:tcPr>
          <w:p w:rsidR="00ED4622" w:rsidRPr="00545298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Enter the code for the specific </w:t>
            </w:r>
            <w:r w:rsidRPr="00545298">
              <w:rPr>
                <w:rFonts w:ascii="Arial" w:hAnsi="Arial" w:cs="Arial"/>
                <w:sz w:val="22"/>
                <w:szCs w:val="22"/>
              </w:rPr>
              <w:t xml:space="preserve">antigen or </w:t>
            </w:r>
            <w:proofErr w:type="gramStart"/>
            <w:r w:rsidRPr="00545298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5452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5298">
              <w:rPr>
                <w:rFonts w:ascii="Arial" w:hAnsi="Arial" w:cs="Arial"/>
                <w:b/>
                <w:sz w:val="28"/>
                <w:szCs w:val="28"/>
              </w:rPr>
              <w:t>;</w:t>
            </w:r>
            <w:proofErr w:type="gramEnd"/>
            <w:r w:rsidRPr="005452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5298">
              <w:rPr>
                <w:rFonts w:ascii="Arial" w:hAnsi="Arial" w:cs="Arial"/>
                <w:b/>
                <w:sz w:val="22"/>
                <w:szCs w:val="22"/>
              </w:rPr>
              <w:t xml:space="preserve">“ </w:t>
            </w:r>
            <w:r w:rsidRPr="00545298">
              <w:rPr>
                <w:rFonts w:ascii="Arial" w:hAnsi="Arial" w:cs="Arial"/>
                <w:sz w:val="22"/>
                <w:szCs w:val="22"/>
              </w:rPr>
              <w:t>and free text the antigen typing results.</w:t>
            </w:r>
          </w:p>
          <w:p w:rsidR="00ED4622" w:rsidRPr="00D241C2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Antigen typing from outside facilities is entered directly into the BAD file </w:t>
            </w:r>
            <w:r w:rsidRPr="00545298">
              <w:rPr>
                <w:rFonts w:ascii="Arial" w:hAnsi="Arial" w:cs="Arial"/>
                <w:sz w:val="22"/>
                <w:szCs w:val="22"/>
                <w:highlight w:val="yellow"/>
              </w:rPr>
              <w:t>using the OS code</w:t>
            </w:r>
          </w:p>
        </w:tc>
      </w:tr>
      <w:tr w:rsidR="00ED4622" w:rsidTr="00545298">
        <w:trPr>
          <w:trHeight w:val="323"/>
        </w:trPr>
        <w:tc>
          <w:tcPr>
            <w:tcW w:w="1606" w:type="dxa"/>
            <w:vMerge/>
            <w:vAlign w:val="center"/>
          </w:tcPr>
          <w:p w:rsidR="00ED4622" w:rsidRPr="00DA0AC8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6450A9" w:rsidRDefault="00ED4622" w:rsidP="00910B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ABPATH</w:t>
            </w:r>
          </w:p>
        </w:tc>
        <w:tc>
          <w:tcPr>
            <w:tcW w:w="2250" w:type="dxa"/>
            <w:vAlign w:val="center"/>
          </w:tcPr>
          <w:p w:rsidR="00ED4622" w:rsidRPr="006450A9" w:rsidRDefault="00ED4622" w:rsidP="00910BF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220" w:type="dxa"/>
            <w:vAlign w:val="center"/>
          </w:tcPr>
          <w:p w:rsidR="00ED4622" w:rsidRPr="00DA0AC8" w:rsidRDefault="00ED4622" w:rsidP="00910BF9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only for new antibodies identified.</w:t>
            </w:r>
          </w:p>
        </w:tc>
      </w:tr>
      <w:tr w:rsidR="00ED4622" w:rsidTr="00545298">
        <w:trPr>
          <w:trHeight w:val="323"/>
        </w:trPr>
        <w:tc>
          <w:tcPr>
            <w:tcW w:w="1606" w:type="dxa"/>
            <w:vMerge/>
            <w:vAlign w:val="center"/>
          </w:tcPr>
          <w:p w:rsidR="00ED4622" w:rsidRPr="00DA0AC8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6450A9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250" w:type="dxa"/>
            <w:vAlign w:val="center"/>
          </w:tcPr>
          <w:p w:rsidR="00ED4622" w:rsidRPr="006450A9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50A9">
              <w:rPr>
                <w:rFonts w:ascii="Arial" w:hAnsi="Arial" w:cs="Arial"/>
                <w:sz w:val="22"/>
                <w:szCs w:val="22"/>
              </w:rPr>
              <w:t>Eluate</w:t>
            </w:r>
            <w:proofErr w:type="spellEnd"/>
            <w:r w:rsidRPr="006450A9">
              <w:rPr>
                <w:rFonts w:ascii="Arial" w:hAnsi="Arial" w:cs="Arial"/>
                <w:sz w:val="22"/>
                <w:szCs w:val="22"/>
              </w:rPr>
              <w:t xml:space="preserve"> result</w:t>
            </w:r>
          </w:p>
        </w:tc>
        <w:tc>
          <w:tcPr>
            <w:tcW w:w="5220" w:type="dxa"/>
            <w:vAlign w:val="center"/>
          </w:tcPr>
          <w:p w:rsidR="00ED4622" w:rsidRPr="00DA0AC8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0AC8">
              <w:rPr>
                <w:rFonts w:ascii="Arial" w:hAnsi="Arial" w:cs="Arial"/>
                <w:sz w:val="22"/>
                <w:szCs w:val="22"/>
              </w:rPr>
              <w:t>Eluate</w:t>
            </w:r>
            <w:proofErr w:type="spellEnd"/>
            <w:r w:rsidRPr="00DA0AC8">
              <w:rPr>
                <w:rFonts w:ascii="Arial" w:hAnsi="Arial" w:cs="Arial"/>
                <w:sz w:val="22"/>
                <w:szCs w:val="22"/>
              </w:rPr>
              <w:t xml:space="preserve"> performed and resulted </w:t>
            </w:r>
          </w:p>
        </w:tc>
      </w:tr>
      <w:tr w:rsidR="00ED4622" w:rsidTr="00545298">
        <w:trPr>
          <w:trHeight w:val="395"/>
        </w:trPr>
        <w:tc>
          <w:tcPr>
            <w:tcW w:w="1606" w:type="dxa"/>
            <w:vMerge/>
          </w:tcPr>
          <w:p w:rsidR="00ED4622" w:rsidRPr="00DA0AC8" w:rsidRDefault="00ED4622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</w:tcPr>
          <w:p w:rsidR="00ED4622" w:rsidRPr="006450A9" w:rsidRDefault="00ED4622" w:rsidP="006450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TTR</w:t>
            </w:r>
          </w:p>
        </w:tc>
        <w:tc>
          <w:tcPr>
            <w:tcW w:w="2250" w:type="dxa"/>
          </w:tcPr>
          <w:p w:rsidR="00ED4622" w:rsidRPr="006450A9" w:rsidRDefault="00ED4622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 xml:space="preserve">Titer </w:t>
            </w:r>
          </w:p>
        </w:tc>
        <w:tc>
          <w:tcPr>
            <w:tcW w:w="5220" w:type="dxa"/>
          </w:tcPr>
          <w:p w:rsidR="00ED4622" w:rsidRPr="00525A32" w:rsidRDefault="00ED4622" w:rsidP="00525A3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See below for additional titer tests</w:t>
            </w:r>
          </w:p>
        </w:tc>
      </w:tr>
      <w:tr w:rsidR="00ED4622" w:rsidTr="00D52E91">
        <w:trPr>
          <w:trHeight w:val="395"/>
        </w:trPr>
        <w:tc>
          <w:tcPr>
            <w:tcW w:w="1606" w:type="dxa"/>
            <w:vMerge/>
          </w:tcPr>
          <w:p w:rsidR="00ED4622" w:rsidRPr="00DA0AC8" w:rsidRDefault="00ED4622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ED4622" w:rsidRDefault="00ED4622" w:rsidP="00D52E9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ED462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DBS</w:t>
            </w:r>
          </w:p>
          <w:p w:rsidR="00ED4622" w:rsidRPr="00ED4622" w:rsidRDefault="00ED4622" w:rsidP="00D52E9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ED462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DIG</w:t>
            </w:r>
          </w:p>
          <w:p w:rsidR="00ED4622" w:rsidRPr="00ED4622" w:rsidRDefault="00ED4622" w:rsidP="00D52E9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ED462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DCD</w:t>
            </w:r>
          </w:p>
        </w:tc>
        <w:tc>
          <w:tcPr>
            <w:tcW w:w="2250" w:type="dxa"/>
            <w:vAlign w:val="center"/>
          </w:tcPr>
          <w:p w:rsidR="00ED4622" w:rsidRPr="00ED4622" w:rsidRDefault="00ED4622" w:rsidP="00D52E91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D4622">
              <w:rPr>
                <w:rFonts w:ascii="Arial" w:hAnsi="Arial" w:cs="Arial"/>
                <w:sz w:val="22"/>
                <w:szCs w:val="22"/>
                <w:highlight w:val="yellow"/>
              </w:rPr>
              <w:t>DAT, Broad spectrum, IgG, C3</w:t>
            </w:r>
          </w:p>
        </w:tc>
        <w:tc>
          <w:tcPr>
            <w:tcW w:w="5220" w:type="dxa"/>
            <w:vAlign w:val="center"/>
          </w:tcPr>
          <w:p w:rsidR="00ED4622" w:rsidRPr="00ED4622" w:rsidRDefault="00ED4622" w:rsidP="00D52E91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D4622">
              <w:rPr>
                <w:rFonts w:ascii="Arial" w:hAnsi="Arial" w:cs="Arial"/>
                <w:sz w:val="22"/>
                <w:szCs w:val="22"/>
                <w:highlight w:val="yellow"/>
              </w:rPr>
              <w:t>Reaction result grid same as DAT grids</w:t>
            </w:r>
          </w:p>
        </w:tc>
      </w:tr>
    </w:tbl>
    <w:tbl>
      <w:tblPr>
        <w:tblStyle w:val="TableGrid1"/>
        <w:tblW w:w="10728" w:type="dxa"/>
        <w:tblLook w:val="04A0" w:firstRow="1" w:lastRow="0" w:firstColumn="1" w:lastColumn="0" w:noHBand="0" w:noVBand="1"/>
      </w:tblPr>
      <w:tblGrid>
        <w:gridCol w:w="1623"/>
        <w:gridCol w:w="1744"/>
        <w:gridCol w:w="2225"/>
        <w:gridCol w:w="5136"/>
      </w:tblGrid>
      <w:tr w:rsidR="00B210A5" w:rsidRPr="00DA0AC8" w:rsidTr="00B210A5">
        <w:tc>
          <w:tcPr>
            <w:tcW w:w="1623" w:type="dxa"/>
            <w:vMerge w:val="restart"/>
            <w:vAlign w:val="center"/>
          </w:tcPr>
          <w:p w:rsidR="00B210A5" w:rsidRPr="00DA0AC8" w:rsidRDefault="00B210A5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  <w:p w:rsidR="00B210A5" w:rsidRPr="00DA0AC8" w:rsidRDefault="00B210A5" w:rsidP="005B4B8F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</w:tc>
        <w:tc>
          <w:tcPr>
            <w:tcW w:w="1744" w:type="dxa"/>
            <w:vAlign w:val="center"/>
          </w:tcPr>
          <w:p w:rsidR="00B210A5" w:rsidRPr="00DA0AC8" w:rsidRDefault="00B210A5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  <w:p w:rsidR="00B210A5" w:rsidRPr="00DA0AC8" w:rsidRDefault="00B210A5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  <w:p w:rsidR="00B210A5" w:rsidRPr="00DA0AC8" w:rsidRDefault="00B210A5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225" w:type="dxa"/>
            <w:vAlign w:val="center"/>
          </w:tcPr>
          <w:p w:rsidR="00B210A5" w:rsidRPr="006450A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DAT, Broad spectrum, IgG, C3</w:t>
            </w:r>
          </w:p>
        </w:tc>
        <w:tc>
          <w:tcPr>
            <w:tcW w:w="5136" w:type="dxa"/>
            <w:vAlign w:val="center"/>
          </w:tcPr>
          <w:p w:rsidR="00B210A5" w:rsidRPr="00DA0AC8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Reaction result grid same as DAT grids</w:t>
            </w:r>
          </w:p>
        </w:tc>
      </w:tr>
      <w:tr w:rsidR="00B210A5" w:rsidRPr="00DA0AC8" w:rsidTr="00B210A5">
        <w:tc>
          <w:tcPr>
            <w:tcW w:w="1623" w:type="dxa"/>
            <w:vMerge/>
            <w:vAlign w:val="center"/>
          </w:tcPr>
          <w:p w:rsidR="00B210A5" w:rsidRPr="00DA0AC8" w:rsidRDefault="00B210A5" w:rsidP="005B4B8F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6450A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PRETX</w:t>
            </w:r>
          </w:p>
        </w:tc>
        <w:tc>
          <w:tcPr>
            <w:tcW w:w="2225" w:type="dxa"/>
            <w:vAlign w:val="center"/>
          </w:tcPr>
          <w:p w:rsidR="00B210A5" w:rsidRPr="006450A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Pre-transfusion Sample</w:t>
            </w:r>
          </w:p>
        </w:tc>
        <w:tc>
          <w:tcPr>
            <w:tcW w:w="5136" w:type="dxa"/>
            <w:vAlign w:val="center"/>
          </w:tcPr>
          <w:p w:rsidR="00B210A5" w:rsidRPr="00DA0AC8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Pre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DA0AC8">
              <w:rPr>
                <w:rFonts w:ascii="Arial" w:hAnsi="Arial" w:cs="Arial"/>
                <w:sz w:val="22"/>
                <w:szCs w:val="22"/>
              </w:rPr>
              <w:t>transfusion sample Accession number</w:t>
            </w:r>
          </w:p>
        </w:tc>
      </w:tr>
      <w:tr w:rsidR="00B210A5" w:rsidRPr="00DA0AC8" w:rsidTr="00B210A5">
        <w:tc>
          <w:tcPr>
            <w:tcW w:w="1623" w:type="dxa"/>
            <w:vMerge/>
            <w:vAlign w:val="center"/>
          </w:tcPr>
          <w:p w:rsidR="00B210A5" w:rsidRPr="00DA0AC8" w:rsidRDefault="00B210A5" w:rsidP="005B4B8F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6450A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PRESP</w:t>
            </w:r>
          </w:p>
        </w:tc>
        <w:tc>
          <w:tcPr>
            <w:tcW w:w="2225" w:type="dxa"/>
            <w:vAlign w:val="center"/>
          </w:tcPr>
          <w:p w:rsidR="00B210A5" w:rsidRPr="006450A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Pre-transfusion Sample appearance</w:t>
            </w:r>
          </w:p>
        </w:tc>
        <w:tc>
          <w:tcPr>
            <w:tcW w:w="5136" w:type="dxa"/>
            <w:vAlign w:val="center"/>
          </w:tcPr>
          <w:p w:rsidR="00B210A5" w:rsidRPr="00DA0AC8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B210A5" w:rsidRPr="00DA0AC8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B210A5" w:rsidRPr="00DA0AC8" w:rsidTr="00B210A5">
        <w:tc>
          <w:tcPr>
            <w:tcW w:w="1623" w:type="dxa"/>
            <w:vMerge/>
            <w:vAlign w:val="center"/>
          </w:tcPr>
          <w:p w:rsidR="00B210A5" w:rsidRPr="00DA0AC8" w:rsidRDefault="00B210A5" w:rsidP="005B4B8F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6450A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POSTSP</w:t>
            </w:r>
          </w:p>
        </w:tc>
        <w:tc>
          <w:tcPr>
            <w:tcW w:w="2225" w:type="dxa"/>
            <w:vAlign w:val="center"/>
          </w:tcPr>
          <w:p w:rsidR="00B210A5" w:rsidRPr="006450A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Post Transfusion Sample Appearance</w:t>
            </w:r>
          </w:p>
        </w:tc>
        <w:tc>
          <w:tcPr>
            <w:tcW w:w="5136" w:type="dxa"/>
            <w:vAlign w:val="center"/>
          </w:tcPr>
          <w:p w:rsidR="00B210A5" w:rsidRPr="00DA0AC8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B210A5" w:rsidRPr="00DA0AC8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B210A5" w:rsidRPr="00DA0AC8" w:rsidTr="00B210A5">
        <w:tc>
          <w:tcPr>
            <w:tcW w:w="1623" w:type="dxa"/>
            <w:vMerge/>
            <w:vAlign w:val="center"/>
          </w:tcPr>
          <w:p w:rsidR="00B210A5" w:rsidRPr="00DA0AC8" w:rsidRDefault="00B210A5" w:rsidP="005B4B8F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6450A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ABID</w:t>
            </w:r>
          </w:p>
        </w:tc>
        <w:tc>
          <w:tcPr>
            <w:tcW w:w="2225" w:type="dxa"/>
            <w:vAlign w:val="center"/>
          </w:tcPr>
          <w:p w:rsidR="00B210A5" w:rsidRPr="006450A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 xml:space="preserve">Multiple </w:t>
            </w:r>
            <w:r w:rsidRPr="00545298">
              <w:rPr>
                <w:rFonts w:ascii="Arial" w:hAnsi="Arial" w:cs="Arial"/>
                <w:sz w:val="22"/>
                <w:szCs w:val="22"/>
                <w:highlight w:val="yellow"/>
              </w:rPr>
              <w:t>addable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50A9">
              <w:rPr>
                <w:rFonts w:ascii="Arial" w:hAnsi="Arial" w:cs="Arial"/>
                <w:sz w:val="22"/>
                <w:szCs w:val="22"/>
              </w:rPr>
              <w:t>tests</w:t>
            </w:r>
          </w:p>
        </w:tc>
        <w:tc>
          <w:tcPr>
            <w:tcW w:w="5136" w:type="dxa"/>
          </w:tcPr>
          <w:p w:rsidR="00B210A5" w:rsidRPr="00DA0AC8" w:rsidRDefault="00B210A5" w:rsidP="00545298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D4622">
              <w:rPr>
                <w:rFonts w:ascii="Arial" w:hAnsi="Arial" w:cs="Arial"/>
                <w:sz w:val="22"/>
                <w:szCs w:val="22"/>
                <w:highlight w:val="yellow"/>
              </w:rPr>
              <w:t>Add necessary</w:t>
            </w:r>
            <w:r>
              <w:rPr>
                <w:rFonts w:ascii="Arial" w:hAnsi="Arial" w:cs="Arial"/>
                <w:sz w:val="22"/>
                <w:szCs w:val="22"/>
              </w:rPr>
              <w:t xml:space="preserve"> tests related to antibody ID;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Eluate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DAT,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</w:tr>
      <w:tr w:rsidR="00B210A5" w:rsidRPr="00DA0AC8" w:rsidTr="005B4B8F">
        <w:tc>
          <w:tcPr>
            <w:tcW w:w="1623" w:type="dxa"/>
            <w:vMerge/>
            <w:vAlign w:val="center"/>
          </w:tcPr>
          <w:p w:rsidR="00B210A5" w:rsidRPr="00DA0AC8" w:rsidRDefault="00B210A5" w:rsidP="005B4B8F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B210A5" w:rsidRDefault="00B210A5" w:rsidP="005B4B8F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210A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ABR</w:t>
            </w:r>
          </w:p>
        </w:tc>
        <w:tc>
          <w:tcPr>
            <w:tcW w:w="2225" w:type="dxa"/>
            <w:vAlign w:val="center"/>
          </w:tcPr>
          <w:p w:rsidR="00B210A5" w:rsidRPr="00B210A5" w:rsidRDefault="00B210A5" w:rsidP="005B4B8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10A5">
              <w:rPr>
                <w:rFonts w:ascii="Arial" w:hAnsi="Arial" w:cs="Arial"/>
                <w:sz w:val="22"/>
                <w:szCs w:val="22"/>
                <w:highlight w:val="yellow"/>
              </w:rPr>
              <w:t>ABO/Rh</w:t>
            </w:r>
          </w:p>
        </w:tc>
        <w:tc>
          <w:tcPr>
            <w:tcW w:w="5136" w:type="dxa"/>
            <w:vAlign w:val="center"/>
          </w:tcPr>
          <w:p w:rsidR="00B210A5" w:rsidRPr="00B210A5" w:rsidRDefault="00B210A5" w:rsidP="005B4B8F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10A5">
              <w:rPr>
                <w:rFonts w:ascii="Arial" w:hAnsi="Arial" w:cs="Arial"/>
                <w:sz w:val="22"/>
                <w:szCs w:val="22"/>
                <w:highlight w:val="yellow"/>
              </w:rPr>
              <w:t>Reaction result grid same as for ABO/Rh</w:t>
            </w:r>
          </w:p>
        </w:tc>
      </w:tr>
      <w:tr w:rsidR="00B210A5" w:rsidRPr="00DA0AC8" w:rsidTr="005B4B8F">
        <w:tc>
          <w:tcPr>
            <w:tcW w:w="1623" w:type="dxa"/>
            <w:vMerge/>
            <w:vAlign w:val="center"/>
          </w:tcPr>
          <w:p w:rsidR="00B210A5" w:rsidRPr="00DA0AC8" w:rsidRDefault="00B210A5" w:rsidP="005B4B8F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Default="00B210A5" w:rsidP="005B4B8F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210A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BBC</w:t>
            </w:r>
          </w:p>
          <w:p w:rsidR="00B210A5" w:rsidRPr="00B210A5" w:rsidRDefault="00B210A5" w:rsidP="005B4B8F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B210A5" w:rsidRPr="00B210A5" w:rsidRDefault="00B210A5" w:rsidP="005B4B8F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210A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(microbiology)</w:t>
            </w:r>
          </w:p>
        </w:tc>
        <w:tc>
          <w:tcPr>
            <w:tcW w:w="2225" w:type="dxa"/>
            <w:vAlign w:val="center"/>
          </w:tcPr>
          <w:p w:rsidR="00B210A5" w:rsidRPr="00B210A5" w:rsidRDefault="00B210A5" w:rsidP="005B4B8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10A5">
              <w:rPr>
                <w:rFonts w:ascii="Arial" w:hAnsi="Arial" w:cs="Arial"/>
                <w:sz w:val="22"/>
                <w:szCs w:val="22"/>
                <w:highlight w:val="yellow"/>
              </w:rPr>
              <w:t>Blood Bank Comment</w:t>
            </w:r>
          </w:p>
        </w:tc>
        <w:tc>
          <w:tcPr>
            <w:tcW w:w="5136" w:type="dxa"/>
            <w:vAlign w:val="center"/>
          </w:tcPr>
          <w:p w:rsidR="00B210A5" w:rsidRPr="00B210A5" w:rsidRDefault="00B210A5" w:rsidP="005B4B8F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10A5">
              <w:rPr>
                <w:rFonts w:ascii="Arial" w:hAnsi="Arial" w:cs="Arial"/>
                <w:sz w:val="22"/>
                <w:szCs w:val="22"/>
                <w:highlight w:val="yellow"/>
              </w:rPr>
              <w:t>Approved/Not approved to receive further blood products</w:t>
            </w:r>
          </w:p>
          <w:p w:rsidR="00B210A5" w:rsidRPr="00B210A5" w:rsidRDefault="00B210A5" w:rsidP="005B4B8F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10A5">
              <w:rPr>
                <w:rFonts w:ascii="Arial" w:hAnsi="Arial" w:cs="Arial"/>
                <w:sz w:val="22"/>
                <w:szCs w:val="22"/>
                <w:highlight w:val="yellow"/>
              </w:rPr>
              <w:t>Submitted to Microbiology</w:t>
            </w:r>
          </w:p>
          <w:p w:rsidR="00B210A5" w:rsidRPr="00B210A5" w:rsidRDefault="00B210A5" w:rsidP="005B4B8F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10A5">
              <w:rPr>
                <w:rFonts w:ascii="Arial" w:hAnsi="Arial" w:cs="Arial"/>
                <w:sz w:val="22"/>
                <w:szCs w:val="22"/>
                <w:highlight w:val="yellow"/>
              </w:rPr>
              <w:t>Gram stain results _______</w:t>
            </w:r>
          </w:p>
          <w:p w:rsidR="00B210A5" w:rsidRPr="00B210A5" w:rsidRDefault="00B210A5" w:rsidP="005B4B8F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10A5">
              <w:rPr>
                <w:rFonts w:ascii="Arial" w:hAnsi="Arial" w:cs="Arial"/>
                <w:sz w:val="22"/>
                <w:szCs w:val="22"/>
                <w:highlight w:val="yellow"/>
              </w:rPr>
              <w:t>Culture results __________</w:t>
            </w:r>
          </w:p>
          <w:p w:rsidR="00B210A5" w:rsidRPr="00B210A5" w:rsidRDefault="00B210A5" w:rsidP="005B4B8F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E62D3" w:rsidRPr="00B45AE7" w:rsidTr="00B210A5">
        <w:tc>
          <w:tcPr>
            <w:tcW w:w="1623" w:type="dxa"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BBRH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5D2967" w:rsidRDefault="007E62D3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  <w:p w:rsidR="00593A02" w:rsidRPr="00DA0AC8" w:rsidRDefault="00593A02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93A0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ABRH2</w:t>
            </w:r>
          </w:p>
        </w:tc>
        <w:tc>
          <w:tcPr>
            <w:tcW w:w="1744" w:type="dxa"/>
            <w:vAlign w:val="center"/>
          </w:tcPr>
          <w:p w:rsidR="007E62D3" w:rsidRPr="006450A9" w:rsidRDefault="007E62D3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DU</w:t>
            </w:r>
          </w:p>
        </w:tc>
        <w:tc>
          <w:tcPr>
            <w:tcW w:w="2225" w:type="dxa"/>
            <w:vAlign w:val="center"/>
          </w:tcPr>
          <w:p w:rsidR="007E62D3" w:rsidRPr="006450A9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Weak D test</w:t>
            </w:r>
          </w:p>
        </w:tc>
        <w:tc>
          <w:tcPr>
            <w:tcW w:w="5136" w:type="dxa"/>
            <w:vAlign w:val="center"/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08"/>
              <w:gridCol w:w="1651"/>
              <w:gridCol w:w="1651"/>
            </w:tblGrid>
            <w:tr w:rsidR="007E62D3" w:rsidRPr="00634889" w:rsidTr="00FE715E">
              <w:tc>
                <w:tcPr>
                  <w:tcW w:w="1642" w:type="dxa"/>
                  <w:shd w:val="clear" w:color="auto" w:fill="A6A6A6" w:themeFill="background1" w:themeFillShade="A6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1676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DAHG</w:t>
                  </w:r>
                </w:p>
              </w:tc>
              <w:tc>
                <w:tcPr>
                  <w:tcW w:w="1676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DUCC</w:t>
                  </w:r>
                </w:p>
              </w:tc>
            </w:tr>
            <w:tr w:rsidR="007E62D3" w:rsidRPr="00634889" w:rsidTr="00FE715E">
              <w:tc>
                <w:tcPr>
                  <w:tcW w:w="1642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676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76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  <w:tr w:rsidR="007E62D3" w:rsidRPr="00634889" w:rsidTr="00FE715E">
              <w:tc>
                <w:tcPr>
                  <w:tcW w:w="1642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676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76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</w:tbl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D44FDD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08"/>
              <w:gridCol w:w="1651"/>
              <w:gridCol w:w="1651"/>
            </w:tblGrid>
            <w:tr w:rsidR="007E62D3" w:rsidRPr="00634889" w:rsidTr="007E62D3">
              <w:tc>
                <w:tcPr>
                  <w:tcW w:w="1759" w:type="dxa"/>
                  <w:shd w:val="clear" w:color="auto" w:fill="A6A6A6" w:themeFill="background1" w:themeFillShade="A6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DAHG</w:t>
                  </w:r>
                </w:p>
              </w:tc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DUCC</w:t>
                  </w:r>
                </w:p>
              </w:tc>
            </w:tr>
            <w:tr w:rsidR="007E62D3" w:rsidRPr="00634889" w:rsidTr="007E62D3"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34889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7E62D3" w:rsidRPr="00634889" w:rsidTr="007E62D3"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</w:tbl>
          <w:p w:rsidR="00D44FDD" w:rsidRDefault="00D44FDD" w:rsidP="00D44FDD">
            <w:pPr>
              <w:rPr>
                <w:rFonts w:ascii="Arial" w:hAnsi="Arial" w:cs="Arial"/>
                <w:sz w:val="22"/>
                <w:szCs w:val="22"/>
              </w:rPr>
            </w:pPr>
            <w:r w:rsidRPr="00D44FDD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D44FDD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D44FDD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E62D3" w:rsidRPr="00B45AE7" w:rsidRDefault="003F2C76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3F2C76">
              <w:rPr>
                <w:rFonts w:ascii="Arial" w:hAnsi="Arial" w:cs="Arial"/>
                <w:sz w:val="22"/>
                <w:szCs w:val="22"/>
                <w:highlight w:val="yellow"/>
              </w:rPr>
              <w:t>Add BAD file comment for patient to receive Rh Negative PRBCs.</w:t>
            </w:r>
          </w:p>
        </w:tc>
      </w:tr>
      <w:tr w:rsidR="007E62D3" w:rsidRPr="00DA0AC8" w:rsidTr="00B210A5">
        <w:tc>
          <w:tcPr>
            <w:tcW w:w="1623" w:type="dxa"/>
            <w:vMerge w:val="restart"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</w:tc>
        <w:tc>
          <w:tcPr>
            <w:tcW w:w="1744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TTR</w:t>
            </w:r>
          </w:p>
          <w:p w:rsidR="007E62D3" w:rsidRPr="00DA0AC8" w:rsidRDefault="007066E0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066E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TTRRP</w:t>
            </w:r>
          </w:p>
        </w:tc>
        <w:tc>
          <w:tcPr>
            <w:tcW w:w="2225" w:type="dxa"/>
            <w:vAlign w:val="center"/>
          </w:tcPr>
          <w:p w:rsidR="007E62D3" w:rsidRPr="006450A9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Titration</w:t>
            </w:r>
          </w:p>
        </w:tc>
        <w:tc>
          <w:tcPr>
            <w:tcW w:w="5136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for titrations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for Repeat titration of frozen samples</w:t>
            </w:r>
          </w:p>
        </w:tc>
      </w:tr>
      <w:tr w:rsidR="007E62D3" w:rsidRPr="00DA0AC8" w:rsidTr="00B210A5">
        <w:tc>
          <w:tcPr>
            <w:tcW w:w="1623" w:type="dxa"/>
            <w:vMerge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7E62D3" w:rsidRPr="006450A9" w:rsidRDefault="007E62D3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TTR2</w:t>
            </w:r>
          </w:p>
        </w:tc>
        <w:tc>
          <w:tcPr>
            <w:tcW w:w="2225" w:type="dxa"/>
            <w:vAlign w:val="center"/>
          </w:tcPr>
          <w:p w:rsidR="007E62D3" w:rsidRPr="006450A9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Billing Code used for subsequent titers performed on current sample</w:t>
            </w:r>
          </w:p>
        </w:tc>
        <w:tc>
          <w:tcPr>
            <w:tcW w:w="5136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titer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titer: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Tab to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“;2”</w:t>
            </w:r>
          </w:p>
        </w:tc>
      </w:tr>
      <w:tr w:rsidR="001C69FD" w:rsidRPr="00DA0AC8" w:rsidTr="00B210A5">
        <w:trPr>
          <w:trHeight w:val="151"/>
        </w:trPr>
        <w:tc>
          <w:tcPr>
            <w:tcW w:w="1623" w:type="dxa"/>
            <w:vMerge w:val="restart"/>
            <w:vAlign w:val="center"/>
          </w:tcPr>
          <w:p w:rsidR="001C69FD" w:rsidRPr="00DA0AC8" w:rsidRDefault="001C69FD" w:rsidP="00910B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All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Batteries</w:t>
            </w:r>
          </w:p>
        </w:tc>
        <w:tc>
          <w:tcPr>
            <w:tcW w:w="1744" w:type="dxa"/>
            <w:vAlign w:val="center"/>
          </w:tcPr>
          <w:p w:rsidR="001C69FD" w:rsidRPr="006450A9" w:rsidRDefault="001C69FD" w:rsidP="00910B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BBC</w:t>
            </w:r>
          </w:p>
        </w:tc>
        <w:tc>
          <w:tcPr>
            <w:tcW w:w="2225" w:type="dxa"/>
            <w:vAlign w:val="center"/>
          </w:tcPr>
          <w:p w:rsidR="001C69FD" w:rsidRPr="006450A9" w:rsidRDefault="001C69FD" w:rsidP="00910BF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Blood Bank Comment</w:t>
            </w:r>
          </w:p>
        </w:tc>
        <w:tc>
          <w:tcPr>
            <w:tcW w:w="5136" w:type="dxa"/>
            <w:vAlign w:val="center"/>
          </w:tcPr>
          <w:p w:rsidR="001C69FD" w:rsidRPr="00DA0AC8" w:rsidRDefault="001C69FD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A0AC8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1C69FD" w:rsidRPr="00DA0AC8" w:rsidRDefault="001C69FD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Is attached to the Accession number for inquiry</w:t>
            </w:r>
          </w:p>
        </w:tc>
      </w:tr>
      <w:tr w:rsidR="001C69FD" w:rsidRPr="00DA0AC8" w:rsidTr="00B210A5">
        <w:trPr>
          <w:trHeight w:val="150"/>
        </w:trPr>
        <w:tc>
          <w:tcPr>
            <w:tcW w:w="1623" w:type="dxa"/>
            <w:vMerge/>
            <w:vAlign w:val="center"/>
          </w:tcPr>
          <w:p w:rsidR="001C69FD" w:rsidRPr="00DA0AC8" w:rsidRDefault="001C69FD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1C69FD" w:rsidRPr="001C69FD" w:rsidRDefault="001C69FD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BBCS</w:t>
            </w:r>
          </w:p>
        </w:tc>
        <w:tc>
          <w:tcPr>
            <w:tcW w:w="2225" w:type="dxa"/>
            <w:vAlign w:val="center"/>
          </w:tcPr>
          <w:p w:rsidR="001C69FD" w:rsidRPr="001C69FD" w:rsidRDefault="001C69FD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Suppressed Blood Bank Comment</w:t>
            </w:r>
          </w:p>
        </w:tc>
        <w:tc>
          <w:tcPr>
            <w:tcW w:w="5136" w:type="dxa"/>
            <w:vAlign w:val="center"/>
          </w:tcPr>
          <w:p w:rsidR="001C69FD" w:rsidRPr="00DA0AC8" w:rsidRDefault="001C69FD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A0AC8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1C69FD" w:rsidRPr="00DA0AC8" w:rsidRDefault="001C69FD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Is attached to the Accession number for SQ only</w:t>
            </w:r>
          </w:p>
        </w:tc>
      </w:tr>
    </w:tbl>
    <w:p w:rsidR="007E62D3" w:rsidRDefault="007E62D3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7E62D3" w:rsidRPr="00DA0AC8" w:rsidRDefault="007E62D3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DA0AC8">
        <w:rPr>
          <w:rFonts w:ascii="Arial" w:hAnsi="Arial" w:cs="Arial"/>
          <w:b/>
          <w:sz w:val="22"/>
          <w:szCs w:val="22"/>
        </w:rPr>
        <w:t>References</w:t>
      </w:r>
    </w:p>
    <w:p w:rsidR="009551F8" w:rsidRPr="00D44FDD" w:rsidRDefault="007E62D3" w:rsidP="00D44FDD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DA0AC8">
        <w:rPr>
          <w:rFonts w:ascii="Arial" w:hAnsi="Arial" w:cs="Arial"/>
          <w:sz w:val="22"/>
          <w:szCs w:val="22"/>
        </w:rPr>
        <w:t>Blood Bank User Guide, Misys Laboratories, 7.1</w:t>
      </w:r>
    </w:p>
    <w:sectPr w:rsidR="009551F8" w:rsidRPr="00D44FDD" w:rsidSect="003735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91" w:rsidRDefault="00D52E91" w:rsidP="009551F8">
      <w:r>
        <w:separator/>
      </w:r>
    </w:p>
  </w:endnote>
  <w:endnote w:type="continuationSeparator" w:id="0">
    <w:p w:rsidR="00D52E91" w:rsidRDefault="00D52E91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E6" w:rsidRDefault="00D72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52E91" w:rsidRDefault="00D52E9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331B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331BA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52E91" w:rsidRDefault="00D52E91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52E91" w:rsidRPr="00D3281B" w:rsidRDefault="00D52E91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E6" w:rsidRDefault="00D72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91" w:rsidRDefault="00D52E91" w:rsidP="009551F8">
      <w:r>
        <w:separator/>
      </w:r>
    </w:p>
  </w:footnote>
  <w:footnote w:type="continuationSeparator" w:id="0">
    <w:p w:rsidR="00D52E91" w:rsidRDefault="00D52E91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E6" w:rsidRDefault="00D72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91" w:rsidRPr="00B82064" w:rsidRDefault="00D52E91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Blood Order Processing Test Result Guide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91" w:rsidRDefault="00D52E91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2E91" w:rsidRDefault="00D52E91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52E91" w:rsidRPr="00574A2A" w:rsidTr="007E62D3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2E91" w:rsidRPr="009D0337" w:rsidRDefault="00D52E91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52E91" w:rsidRPr="009D0337" w:rsidRDefault="00D52E91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52E91" w:rsidRPr="009D0337" w:rsidRDefault="00D52E91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52E91" w:rsidRPr="009D0337" w:rsidRDefault="00D52E91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52E91" w:rsidRPr="009D0337" w:rsidRDefault="00D52E91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52E91" w:rsidRPr="009D0337" w:rsidRDefault="00D52E91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52E91" w:rsidRPr="008F4BFB" w:rsidRDefault="00D52E91" w:rsidP="007E62D3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15, 2012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52E91" w:rsidRDefault="00D52E91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52E91" w:rsidRPr="009D0337" w:rsidRDefault="00D52E91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58</w:t>
          </w:r>
          <w:r w:rsidRPr="00622207">
            <w:rPr>
              <w:rFonts w:ascii="Arial" w:hAnsi="Arial" w:cs="Arial"/>
              <w:b/>
              <w:sz w:val="22"/>
              <w:szCs w:val="22"/>
              <w:highlight w:val="yellow"/>
            </w:rPr>
            <w:t>20-4</w:t>
          </w:r>
        </w:p>
        <w:p w:rsidR="00D52E91" w:rsidRPr="009D0337" w:rsidRDefault="00D52E91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D52E91" w:rsidRPr="00574A2A" w:rsidTr="007E62D3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52E91" w:rsidRPr="009D0337" w:rsidRDefault="00D52E91" w:rsidP="007E62D3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52E91" w:rsidRPr="009D0337" w:rsidRDefault="00D52E91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52E91" w:rsidRPr="009D0337" w:rsidRDefault="00D724E6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2/27/</w:t>
          </w:r>
          <w:r w:rsidR="00D52E91">
            <w:rPr>
              <w:rFonts w:ascii="Arial" w:hAnsi="Arial" w:cs="Arial"/>
              <w:b/>
              <w:sz w:val="22"/>
              <w:szCs w:val="22"/>
            </w:rPr>
            <w:t>15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52E91" w:rsidRDefault="00D52E91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D52E91" w:rsidRPr="009D0337" w:rsidRDefault="00D52E91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8</w:t>
          </w:r>
        </w:p>
      </w:tc>
    </w:tr>
    <w:tr w:rsidR="00D52E91" w:rsidRPr="00574A2A" w:rsidTr="007E62D3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52E91" w:rsidRPr="008660E7" w:rsidRDefault="00D52E91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>
            <w:rPr>
              <w:rFonts w:ascii="Arial" w:hAnsi="Arial" w:cs="Arial"/>
              <w:b/>
              <w:sz w:val="28"/>
              <w:szCs w:val="28"/>
            </w:rPr>
            <w:t>SQ Blood Order Processing Test Result Guide</w:t>
          </w:r>
        </w:p>
      </w:tc>
    </w:tr>
  </w:tbl>
  <w:p w:rsidR="00D52E91" w:rsidRDefault="00D52E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816"/>
    <w:multiLevelType w:val="hybridMultilevel"/>
    <w:tmpl w:val="5498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47B1"/>
    <w:multiLevelType w:val="hybridMultilevel"/>
    <w:tmpl w:val="2D0C8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0B0F5E"/>
    <w:multiLevelType w:val="hybridMultilevel"/>
    <w:tmpl w:val="DF045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002214"/>
    <w:multiLevelType w:val="hybridMultilevel"/>
    <w:tmpl w:val="39E69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1F0D19"/>
    <w:multiLevelType w:val="hybridMultilevel"/>
    <w:tmpl w:val="FA9CD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273B69"/>
    <w:multiLevelType w:val="hybridMultilevel"/>
    <w:tmpl w:val="BBE25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312579"/>
    <w:multiLevelType w:val="hybridMultilevel"/>
    <w:tmpl w:val="5AD2B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46132E"/>
    <w:multiLevelType w:val="hybridMultilevel"/>
    <w:tmpl w:val="01824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17502"/>
    <w:multiLevelType w:val="hybridMultilevel"/>
    <w:tmpl w:val="FDFAF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A61857"/>
    <w:multiLevelType w:val="hybridMultilevel"/>
    <w:tmpl w:val="0E8C6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E36E7"/>
    <w:multiLevelType w:val="hybridMultilevel"/>
    <w:tmpl w:val="EBE8D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72A7E"/>
    <w:multiLevelType w:val="hybridMultilevel"/>
    <w:tmpl w:val="D0A01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0032DE"/>
    <w:multiLevelType w:val="hybridMultilevel"/>
    <w:tmpl w:val="FE583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E6678E"/>
    <w:multiLevelType w:val="hybridMultilevel"/>
    <w:tmpl w:val="85B29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764A95"/>
    <w:multiLevelType w:val="hybridMultilevel"/>
    <w:tmpl w:val="D0804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AC6DEA"/>
    <w:multiLevelType w:val="hybridMultilevel"/>
    <w:tmpl w:val="69487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361F40"/>
    <w:multiLevelType w:val="hybridMultilevel"/>
    <w:tmpl w:val="1D12A1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E04F20"/>
    <w:multiLevelType w:val="hybridMultilevel"/>
    <w:tmpl w:val="44143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0D6502"/>
    <w:multiLevelType w:val="hybridMultilevel"/>
    <w:tmpl w:val="28FE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9D714D"/>
    <w:multiLevelType w:val="hybridMultilevel"/>
    <w:tmpl w:val="B5D429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5C5D72"/>
    <w:multiLevelType w:val="hybridMultilevel"/>
    <w:tmpl w:val="3EE8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5E2086"/>
    <w:multiLevelType w:val="hybridMultilevel"/>
    <w:tmpl w:val="D5408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95224D"/>
    <w:multiLevelType w:val="hybridMultilevel"/>
    <w:tmpl w:val="EB688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7"/>
  </w:num>
  <w:num w:numId="4">
    <w:abstractNumId w:val="10"/>
  </w:num>
  <w:num w:numId="5">
    <w:abstractNumId w:val="19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13"/>
  </w:num>
  <w:num w:numId="11">
    <w:abstractNumId w:val="15"/>
  </w:num>
  <w:num w:numId="12">
    <w:abstractNumId w:val="18"/>
  </w:num>
  <w:num w:numId="13">
    <w:abstractNumId w:val="14"/>
  </w:num>
  <w:num w:numId="14">
    <w:abstractNumId w:val="12"/>
  </w:num>
  <w:num w:numId="15">
    <w:abstractNumId w:val="6"/>
  </w:num>
  <w:num w:numId="16">
    <w:abstractNumId w:val="2"/>
  </w:num>
  <w:num w:numId="17">
    <w:abstractNumId w:val="23"/>
  </w:num>
  <w:num w:numId="18">
    <w:abstractNumId w:val="5"/>
  </w:num>
  <w:num w:numId="19">
    <w:abstractNumId w:val="22"/>
  </w:num>
  <w:num w:numId="20">
    <w:abstractNumId w:val="9"/>
  </w:num>
  <w:num w:numId="21">
    <w:abstractNumId w:val="8"/>
  </w:num>
  <w:num w:numId="22">
    <w:abstractNumId w:val="7"/>
  </w:num>
  <w:num w:numId="23">
    <w:abstractNumId w:val="1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06D37"/>
    <w:rsid w:val="000F12EE"/>
    <w:rsid w:val="001065F9"/>
    <w:rsid w:val="00177AD9"/>
    <w:rsid w:val="001A731F"/>
    <w:rsid w:val="001C69FD"/>
    <w:rsid w:val="001D273A"/>
    <w:rsid w:val="00245CB4"/>
    <w:rsid w:val="00260E4A"/>
    <w:rsid w:val="00270B46"/>
    <w:rsid w:val="002B3D54"/>
    <w:rsid w:val="00324568"/>
    <w:rsid w:val="003735F1"/>
    <w:rsid w:val="003816DA"/>
    <w:rsid w:val="003F2C76"/>
    <w:rsid w:val="00446597"/>
    <w:rsid w:val="004D16C5"/>
    <w:rsid w:val="00525A32"/>
    <w:rsid w:val="00545298"/>
    <w:rsid w:val="00593A02"/>
    <w:rsid w:val="005A108B"/>
    <w:rsid w:val="005D2967"/>
    <w:rsid w:val="00622207"/>
    <w:rsid w:val="006450A9"/>
    <w:rsid w:val="006720F8"/>
    <w:rsid w:val="006E7B0D"/>
    <w:rsid w:val="007066E0"/>
    <w:rsid w:val="00750D94"/>
    <w:rsid w:val="007763E7"/>
    <w:rsid w:val="007E62D3"/>
    <w:rsid w:val="0081126B"/>
    <w:rsid w:val="00837692"/>
    <w:rsid w:val="008660E7"/>
    <w:rsid w:val="008A01E9"/>
    <w:rsid w:val="008B56E5"/>
    <w:rsid w:val="008F4BFB"/>
    <w:rsid w:val="00903F57"/>
    <w:rsid w:val="00910BF9"/>
    <w:rsid w:val="009551F8"/>
    <w:rsid w:val="009D0337"/>
    <w:rsid w:val="009D629C"/>
    <w:rsid w:val="00A23F4C"/>
    <w:rsid w:val="00A54078"/>
    <w:rsid w:val="00AB2F7A"/>
    <w:rsid w:val="00AD2B8C"/>
    <w:rsid w:val="00B210A5"/>
    <w:rsid w:val="00B82064"/>
    <w:rsid w:val="00BE1E6F"/>
    <w:rsid w:val="00C6184B"/>
    <w:rsid w:val="00D15FFE"/>
    <w:rsid w:val="00D241C2"/>
    <w:rsid w:val="00D3281B"/>
    <w:rsid w:val="00D331BA"/>
    <w:rsid w:val="00D44FDD"/>
    <w:rsid w:val="00D52E91"/>
    <w:rsid w:val="00D724E6"/>
    <w:rsid w:val="00D72F29"/>
    <w:rsid w:val="00DA4997"/>
    <w:rsid w:val="00ED4622"/>
    <w:rsid w:val="00FE715E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E6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62D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7E62D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E6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62D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7E62D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2A6DA-D876-42D7-A940-35F667FB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2015-02-18T00:01:00Z</cp:lastPrinted>
  <dcterms:created xsi:type="dcterms:W3CDTF">2015-02-18T01:26:00Z</dcterms:created>
  <dcterms:modified xsi:type="dcterms:W3CDTF">2015-02-18T01:26:00Z</dcterms:modified>
</cp:coreProperties>
</file>