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F0" w:rsidRPr="006A1304" w:rsidRDefault="00641FF0" w:rsidP="00641FF0">
      <w:pPr>
        <w:rPr>
          <w:rFonts w:ascii="Arial" w:hAnsi="Arial" w:cs="Arial"/>
          <w:sz w:val="22"/>
          <w:szCs w:val="22"/>
        </w:rPr>
      </w:pPr>
      <w:r w:rsidRPr="006A1304">
        <w:rPr>
          <w:rFonts w:ascii="Arial" w:hAnsi="Arial" w:cs="Arial"/>
          <w:b/>
          <w:sz w:val="22"/>
          <w:szCs w:val="22"/>
        </w:rPr>
        <w:t xml:space="preserve">Purpose:  </w:t>
      </w:r>
      <w:r w:rsidRPr="006A1304">
        <w:rPr>
          <w:rFonts w:ascii="Arial" w:hAnsi="Arial" w:cs="Arial"/>
          <w:sz w:val="22"/>
          <w:szCs w:val="22"/>
        </w:rPr>
        <w:t>To describe the frequency of routine maintenance on HMC Transfusion Service 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1806"/>
        <w:gridCol w:w="2370"/>
        <w:gridCol w:w="2088"/>
        <w:gridCol w:w="2088"/>
        <w:gridCol w:w="2088"/>
      </w:tblGrid>
      <w:tr w:rsidR="00641FF0" w:rsidRPr="006A1304" w:rsidTr="00C41D89">
        <w:tc>
          <w:tcPr>
            <w:tcW w:w="2088" w:type="dxa"/>
            <w:vMerge w:val="restart"/>
          </w:tcPr>
          <w:p w:rsidR="00641FF0" w:rsidRPr="006A1304" w:rsidRDefault="00641FF0" w:rsidP="00C41D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Equipment</w:t>
            </w:r>
          </w:p>
        </w:tc>
        <w:tc>
          <w:tcPr>
            <w:tcW w:w="12528" w:type="dxa"/>
            <w:gridSpan w:val="6"/>
          </w:tcPr>
          <w:p w:rsidR="00641FF0" w:rsidRPr="006A1304" w:rsidRDefault="00641FF0" w:rsidP="00C41D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Frequency of Routine Maintenance</w:t>
            </w:r>
          </w:p>
        </w:tc>
      </w:tr>
      <w:tr w:rsidR="00641FF0" w:rsidRPr="006A1304" w:rsidTr="00C41D89">
        <w:tc>
          <w:tcPr>
            <w:tcW w:w="2088" w:type="dxa"/>
            <w:vMerge/>
          </w:tcPr>
          <w:p w:rsidR="00641FF0" w:rsidRPr="006A1304" w:rsidRDefault="00641FF0" w:rsidP="00C41D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:rsidR="00641FF0" w:rsidRPr="006A1304" w:rsidRDefault="00641FF0" w:rsidP="00C41D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Daily</w:t>
            </w:r>
          </w:p>
        </w:tc>
        <w:tc>
          <w:tcPr>
            <w:tcW w:w="1806" w:type="dxa"/>
          </w:tcPr>
          <w:p w:rsidR="00641FF0" w:rsidRPr="006A1304" w:rsidRDefault="00641FF0" w:rsidP="00C41D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Weekly</w:t>
            </w:r>
          </w:p>
        </w:tc>
        <w:tc>
          <w:tcPr>
            <w:tcW w:w="2370" w:type="dxa"/>
          </w:tcPr>
          <w:p w:rsidR="00641FF0" w:rsidRPr="006A1304" w:rsidRDefault="00641FF0" w:rsidP="00C41D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2088" w:type="dxa"/>
          </w:tcPr>
          <w:p w:rsidR="00641FF0" w:rsidRPr="006A1304" w:rsidRDefault="00641FF0" w:rsidP="00C41D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Quarterly</w:t>
            </w:r>
            <w:r w:rsidR="00C30E74">
              <w:rPr>
                <w:rFonts w:ascii="Arial" w:hAnsi="Arial" w:cs="Arial"/>
                <w:b/>
                <w:sz w:val="22"/>
                <w:szCs w:val="22"/>
              </w:rPr>
              <w:t xml:space="preserve">/6 </w:t>
            </w:r>
            <w:proofErr w:type="spellStart"/>
            <w:r w:rsidR="00C30E74">
              <w:rPr>
                <w:rFonts w:ascii="Arial" w:hAnsi="Arial" w:cs="Arial"/>
                <w:b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2088" w:type="dxa"/>
          </w:tcPr>
          <w:p w:rsidR="00641FF0" w:rsidRPr="006A1304" w:rsidRDefault="00641FF0" w:rsidP="00C41D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As Needed</w:t>
            </w:r>
          </w:p>
        </w:tc>
        <w:tc>
          <w:tcPr>
            <w:tcW w:w="2088" w:type="dxa"/>
          </w:tcPr>
          <w:p w:rsidR="00641FF0" w:rsidRPr="006A1304" w:rsidRDefault="00641FF0" w:rsidP="00C41D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Annually</w:t>
            </w:r>
          </w:p>
        </w:tc>
      </w:tr>
      <w:tr w:rsidR="00641FF0" w:rsidRPr="006A1304" w:rsidTr="00C41D89">
        <w:trPr>
          <w:trHeight w:val="665"/>
        </w:trPr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All Thermometers</w:t>
            </w:r>
          </w:p>
          <w:p w:rsidR="00641FF0" w:rsidRPr="006A1304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NIST calibration</w:t>
            </w:r>
          </w:p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FLUKE II52 calibration</w:t>
            </w:r>
          </w:p>
        </w:tc>
      </w:tr>
      <w:tr w:rsidR="00641FF0" w:rsidRPr="006A1304" w:rsidTr="00C41D89">
        <w:trPr>
          <w:trHeight w:val="620"/>
        </w:trPr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Heat Blocks</w:t>
            </w:r>
          </w:p>
          <w:p w:rsidR="00641FF0" w:rsidRPr="006A1304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Temperature Check and Record</w:t>
            </w:r>
          </w:p>
        </w:tc>
        <w:tc>
          <w:tcPr>
            <w:tcW w:w="1806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Readout  calibration, Cleaning</w:t>
            </w: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Thermometer Calibration</w:t>
            </w:r>
          </w:p>
        </w:tc>
      </w:tr>
      <w:tr w:rsidR="00641FF0" w:rsidRPr="006A1304" w:rsidTr="00C41D89">
        <w:tc>
          <w:tcPr>
            <w:tcW w:w="2088" w:type="dxa"/>
            <w:vAlign w:val="center"/>
          </w:tcPr>
          <w:p w:rsidR="00641FF0" w:rsidRPr="006A1304" w:rsidRDefault="00EE2882" w:rsidP="00C41D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Centrifuge (</w:t>
            </w:r>
            <w:proofErr w:type="spellStart"/>
            <w:r w:rsidR="00641FF0" w:rsidRPr="006A1304">
              <w:rPr>
                <w:rFonts w:ascii="Arial" w:hAnsi="Arial" w:cs="Arial"/>
                <w:sz w:val="22"/>
                <w:szCs w:val="22"/>
              </w:rPr>
              <w:t>Stat</w:t>
            </w:r>
            <w:r>
              <w:rPr>
                <w:rFonts w:ascii="Arial" w:hAnsi="Arial" w:cs="Arial"/>
                <w:sz w:val="22"/>
                <w:szCs w:val="22"/>
              </w:rPr>
              <w:t>Spin</w:t>
            </w:r>
            <w:proofErr w:type="spellEnd"/>
            <w:r w:rsidR="00641FF0" w:rsidRPr="006A1304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641FF0" w:rsidRPr="006A1304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641FF0" w:rsidRPr="006A1304" w:rsidRDefault="00EE2882" w:rsidP="00C41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Tach</w:t>
            </w:r>
            <w:r w:rsidR="00641FF0" w:rsidRPr="006A1304">
              <w:rPr>
                <w:rFonts w:ascii="Arial" w:hAnsi="Arial" w:cs="Arial"/>
                <w:sz w:val="20"/>
                <w:szCs w:val="20"/>
              </w:rPr>
              <w:t xml:space="preserve"> and Times</w:t>
            </w:r>
            <w:r w:rsidR="00C30E74">
              <w:rPr>
                <w:rFonts w:ascii="Arial" w:hAnsi="Arial" w:cs="Arial"/>
                <w:sz w:val="20"/>
                <w:szCs w:val="20"/>
              </w:rPr>
              <w:t xml:space="preserve"> (6mos)</w:t>
            </w: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Safety Check</w:t>
            </w:r>
          </w:p>
        </w:tc>
      </w:tr>
      <w:tr w:rsidR="00641FF0" w:rsidRPr="006A1304" w:rsidTr="00C41D89">
        <w:trPr>
          <w:trHeight w:val="836"/>
        </w:trPr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 xml:space="preserve">Helmer Plasma </w:t>
            </w:r>
            <w:proofErr w:type="spellStart"/>
            <w:r w:rsidRPr="006A1304">
              <w:rPr>
                <w:rFonts w:ascii="Arial" w:hAnsi="Arial" w:cs="Arial"/>
                <w:sz w:val="22"/>
                <w:szCs w:val="22"/>
              </w:rPr>
              <w:t>Thawer</w:t>
            </w:r>
            <w:proofErr w:type="spellEnd"/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Temperature Check and Record</w:t>
            </w:r>
          </w:p>
        </w:tc>
        <w:tc>
          <w:tcPr>
            <w:tcW w:w="1806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Clean chamber and baskets.</w:t>
            </w:r>
          </w:p>
        </w:tc>
        <w:tc>
          <w:tcPr>
            <w:tcW w:w="2370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Verify LED temperature, External Temp and Record</w:t>
            </w:r>
          </w:p>
        </w:tc>
        <w:tc>
          <w:tcPr>
            <w:tcW w:w="2088" w:type="dxa"/>
            <w:vAlign w:val="center"/>
          </w:tcPr>
          <w:p w:rsidR="00641FF0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Test High  Alarms and Record</w:t>
            </w:r>
          </w:p>
          <w:p w:rsidR="00C30E74" w:rsidRPr="006A1304" w:rsidRDefault="00C30E74" w:rsidP="00C41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(quarterly)</w:t>
            </w: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Lubricate moving parts and check cables for wear performed quarterly by Scientific Instruments</w:t>
            </w: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E2882" w:rsidRPr="006A1304" w:rsidTr="00C41D89">
        <w:trPr>
          <w:trHeight w:val="611"/>
        </w:trPr>
        <w:tc>
          <w:tcPr>
            <w:tcW w:w="2088" w:type="dxa"/>
            <w:vAlign w:val="center"/>
          </w:tcPr>
          <w:p w:rsidR="00EE2882" w:rsidRPr="00EE2882" w:rsidRDefault="00EE2882" w:rsidP="00C41D8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E2882">
              <w:rPr>
                <w:rFonts w:ascii="Arial" w:hAnsi="Arial" w:cs="Arial"/>
                <w:sz w:val="22"/>
                <w:szCs w:val="22"/>
                <w:highlight w:val="yellow"/>
              </w:rPr>
              <w:t>ARK Microwave Plasma Defroster</w:t>
            </w:r>
          </w:p>
        </w:tc>
        <w:tc>
          <w:tcPr>
            <w:tcW w:w="2088" w:type="dxa"/>
            <w:vAlign w:val="center"/>
          </w:tcPr>
          <w:p w:rsidR="00EE2882" w:rsidRPr="00EE2882" w:rsidRDefault="00EE2882" w:rsidP="00C41D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E2882">
              <w:rPr>
                <w:rFonts w:ascii="Arial" w:hAnsi="Arial" w:cs="Arial"/>
                <w:sz w:val="20"/>
                <w:szCs w:val="20"/>
                <w:highlight w:val="yellow"/>
              </w:rPr>
              <w:t>Alarm check, clean, check temperature probe</w:t>
            </w:r>
          </w:p>
        </w:tc>
        <w:tc>
          <w:tcPr>
            <w:tcW w:w="1806" w:type="dxa"/>
            <w:vAlign w:val="center"/>
          </w:tcPr>
          <w:p w:rsidR="00EE2882" w:rsidRPr="00EE2882" w:rsidRDefault="00EE2882" w:rsidP="00C41D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E2882">
              <w:rPr>
                <w:rFonts w:ascii="Arial" w:hAnsi="Arial" w:cs="Arial"/>
                <w:sz w:val="20"/>
                <w:szCs w:val="20"/>
                <w:highlight w:val="yellow"/>
              </w:rPr>
              <w:t>Clean, inspect door seal and hinges, interlock operation, display check</w:t>
            </w:r>
          </w:p>
        </w:tc>
        <w:tc>
          <w:tcPr>
            <w:tcW w:w="2370" w:type="dxa"/>
            <w:vAlign w:val="center"/>
          </w:tcPr>
          <w:p w:rsidR="00EE2882" w:rsidRPr="00EE2882" w:rsidRDefault="00EE2882" w:rsidP="00C41D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E2882">
              <w:rPr>
                <w:rFonts w:ascii="Arial" w:hAnsi="Arial" w:cs="Arial"/>
                <w:sz w:val="20"/>
                <w:szCs w:val="20"/>
                <w:highlight w:val="yellow"/>
              </w:rPr>
              <w:t>Inspect arbor, clean with WD-40, calibration check</w:t>
            </w:r>
          </w:p>
        </w:tc>
        <w:tc>
          <w:tcPr>
            <w:tcW w:w="2088" w:type="dxa"/>
            <w:vAlign w:val="center"/>
          </w:tcPr>
          <w:p w:rsidR="00EE2882" w:rsidRPr="00EE2882" w:rsidRDefault="00EE2882" w:rsidP="00C41D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88" w:type="dxa"/>
            <w:vAlign w:val="center"/>
          </w:tcPr>
          <w:p w:rsidR="00EE2882" w:rsidRPr="006A1304" w:rsidRDefault="00EE2882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EE2882">
              <w:rPr>
                <w:rFonts w:ascii="Arial" w:hAnsi="Arial" w:cs="Arial"/>
                <w:sz w:val="20"/>
                <w:szCs w:val="20"/>
                <w:highlight w:val="yellow"/>
              </w:rPr>
              <w:t>Fan intake check, microwave leakage check, inspect bag holder springs by Scientific Instruments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EE2882" w:rsidRPr="006A1304" w:rsidRDefault="00EE2882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FF0" w:rsidRPr="006A1304" w:rsidTr="00C41D89">
        <w:trPr>
          <w:trHeight w:val="611"/>
        </w:trPr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A1304">
              <w:rPr>
                <w:rFonts w:ascii="Arial" w:hAnsi="Arial" w:cs="Arial"/>
                <w:sz w:val="22"/>
                <w:szCs w:val="22"/>
              </w:rPr>
              <w:t>Serofuge</w:t>
            </w:r>
            <w:proofErr w:type="spellEnd"/>
            <w:r w:rsidRPr="006A1304">
              <w:rPr>
                <w:rFonts w:ascii="Arial" w:hAnsi="Arial" w:cs="Arial"/>
                <w:sz w:val="22"/>
                <w:szCs w:val="22"/>
              </w:rPr>
              <w:t xml:space="preserve"> (EBA 20 and EBA 21)</w:t>
            </w: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Clean housing</w:t>
            </w:r>
          </w:p>
        </w:tc>
        <w:tc>
          <w:tcPr>
            <w:tcW w:w="1806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641FF0" w:rsidRDefault="00EE2882" w:rsidP="00C41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Tach</w:t>
            </w:r>
            <w:r w:rsidR="00641FF0" w:rsidRPr="006A1304">
              <w:rPr>
                <w:rFonts w:ascii="Arial" w:hAnsi="Arial" w:cs="Arial"/>
                <w:sz w:val="20"/>
                <w:szCs w:val="20"/>
              </w:rPr>
              <w:t xml:space="preserve"> and Times</w:t>
            </w:r>
          </w:p>
          <w:p w:rsidR="00C30E74" w:rsidRPr="006A1304" w:rsidRDefault="00C30E74" w:rsidP="00C41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Remove Rotor head and lubricate.</w:t>
            </w: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FF0" w:rsidRPr="006A1304" w:rsidTr="00C41D89">
        <w:trPr>
          <w:trHeight w:val="980"/>
        </w:trPr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Cell Washers</w:t>
            </w:r>
          </w:p>
          <w:p w:rsidR="00641FF0" w:rsidRPr="006A1304" w:rsidRDefault="00EE2882" w:rsidP="00EE28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(Ultra CW)</w:t>
            </w: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 xml:space="preserve">Saline </w:t>
            </w:r>
            <w:proofErr w:type="gramStart"/>
            <w:r w:rsidRPr="006A1304">
              <w:rPr>
                <w:rFonts w:ascii="Arial" w:hAnsi="Arial" w:cs="Arial"/>
                <w:sz w:val="20"/>
                <w:szCs w:val="20"/>
              </w:rPr>
              <w:t>volume dispense</w:t>
            </w:r>
            <w:proofErr w:type="gramEnd"/>
            <w:r w:rsidRPr="006A1304">
              <w:rPr>
                <w:rFonts w:ascii="Arial" w:hAnsi="Arial" w:cs="Arial"/>
                <w:sz w:val="20"/>
                <w:szCs w:val="20"/>
              </w:rPr>
              <w:t>, check and record. Clean.</w:t>
            </w:r>
          </w:p>
        </w:tc>
        <w:tc>
          <w:tcPr>
            <w:tcW w:w="1806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Flush Clean</w:t>
            </w:r>
          </w:p>
        </w:tc>
        <w:tc>
          <w:tcPr>
            <w:tcW w:w="2370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Tube Inspection and Clean</w:t>
            </w:r>
          </w:p>
        </w:tc>
        <w:tc>
          <w:tcPr>
            <w:tcW w:w="2088" w:type="dxa"/>
            <w:vAlign w:val="center"/>
          </w:tcPr>
          <w:p w:rsidR="00641FF0" w:rsidRDefault="00EE2882" w:rsidP="00C41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Tach</w:t>
            </w:r>
            <w:r w:rsidR="00641FF0" w:rsidRPr="006A1304">
              <w:rPr>
                <w:rFonts w:ascii="Arial" w:hAnsi="Arial" w:cs="Arial"/>
                <w:sz w:val="20"/>
                <w:szCs w:val="20"/>
              </w:rPr>
              <w:t xml:space="preserve"> and Times</w:t>
            </w:r>
          </w:p>
          <w:p w:rsidR="00C30E74" w:rsidRPr="006A1304" w:rsidRDefault="00C30E74" w:rsidP="00C41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Tubing Change</w:t>
            </w:r>
          </w:p>
        </w:tc>
      </w:tr>
      <w:tr w:rsidR="00641FF0" w:rsidRPr="006A1304" w:rsidTr="00C41D89">
        <w:tc>
          <w:tcPr>
            <w:tcW w:w="2088" w:type="dxa"/>
            <w:vMerge w:val="restart"/>
          </w:tcPr>
          <w:p w:rsidR="00641FF0" w:rsidRPr="006A1304" w:rsidRDefault="00641FF0" w:rsidP="00C41D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lastRenderedPageBreak/>
              <w:t>Equipment</w:t>
            </w:r>
          </w:p>
        </w:tc>
        <w:tc>
          <w:tcPr>
            <w:tcW w:w="12528" w:type="dxa"/>
            <w:gridSpan w:val="6"/>
          </w:tcPr>
          <w:p w:rsidR="00641FF0" w:rsidRPr="006A1304" w:rsidRDefault="00641FF0" w:rsidP="00C41D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Frequency of Routine Maintenance</w:t>
            </w:r>
          </w:p>
        </w:tc>
      </w:tr>
      <w:tr w:rsidR="00641FF0" w:rsidRPr="006A1304" w:rsidTr="00C41D89">
        <w:tc>
          <w:tcPr>
            <w:tcW w:w="2088" w:type="dxa"/>
            <w:vMerge/>
          </w:tcPr>
          <w:p w:rsidR="00641FF0" w:rsidRPr="006A1304" w:rsidRDefault="00641FF0" w:rsidP="00C41D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:rsidR="00641FF0" w:rsidRPr="006A1304" w:rsidRDefault="00641FF0" w:rsidP="00C41D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Daily</w:t>
            </w:r>
          </w:p>
        </w:tc>
        <w:tc>
          <w:tcPr>
            <w:tcW w:w="1806" w:type="dxa"/>
          </w:tcPr>
          <w:p w:rsidR="00641FF0" w:rsidRPr="006A1304" w:rsidRDefault="00641FF0" w:rsidP="00C41D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Weekly</w:t>
            </w:r>
          </w:p>
        </w:tc>
        <w:tc>
          <w:tcPr>
            <w:tcW w:w="2370" w:type="dxa"/>
          </w:tcPr>
          <w:p w:rsidR="00641FF0" w:rsidRPr="006A1304" w:rsidRDefault="00641FF0" w:rsidP="00C41D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2088" w:type="dxa"/>
          </w:tcPr>
          <w:p w:rsidR="00641FF0" w:rsidRPr="006A1304" w:rsidRDefault="00641FF0" w:rsidP="00C41D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Quarterly</w:t>
            </w:r>
          </w:p>
        </w:tc>
        <w:tc>
          <w:tcPr>
            <w:tcW w:w="2088" w:type="dxa"/>
          </w:tcPr>
          <w:p w:rsidR="00641FF0" w:rsidRPr="006A1304" w:rsidRDefault="00641FF0" w:rsidP="00C41D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As Needed</w:t>
            </w:r>
          </w:p>
        </w:tc>
        <w:tc>
          <w:tcPr>
            <w:tcW w:w="2088" w:type="dxa"/>
          </w:tcPr>
          <w:p w:rsidR="00641FF0" w:rsidRPr="006A1304" w:rsidRDefault="00641FF0" w:rsidP="00C41D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Annually</w:t>
            </w:r>
          </w:p>
        </w:tc>
      </w:tr>
      <w:tr w:rsidR="00BD4D8A" w:rsidRPr="006A1304" w:rsidTr="00C41D89">
        <w:trPr>
          <w:trHeight w:val="800"/>
        </w:trPr>
        <w:tc>
          <w:tcPr>
            <w:tcW w:w="2088" w:type="dxa"/>
            <w:vAlign w:val="center"/>
          </w:tcPr>
          <w:p w:rsidR="00BD4D8A" w:rsidRPr="00BD4D8A" w:rsidRDefault="00BD4D8A" w:rsidP="00BD4D8A">
            <w:pPr>
              <w:rPr>
                <w:rFonts w:ascii="Arial" w:hAnsi="Arial" w:cs="Arial"/>
                <w:sz w:val="22"/>
                <w:szCs w:val="22"/>
              </w:rPr>
            </w:pPr>
            <w:r w:rsidRPr="00BD4D8A">
              <w:rPr>
                <w:rFonts w:ascii="Arial" w:hAnsi="Arial" w:cs="Arial"/>
                <w:sz w:val="22"/>
                <w:szCs w:val="22"/>
              </w:rPr>
              <w:t>Refrigerators and Freezers</w:t>
            </w:r>
          </w:p>
          <w:p w:rsidR="00BD4D8A" w:rsidRPr="006A1304" w:rsidRDefault="00BD4D8A" w:rsidP="00C41D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BD4D8A" w:rsidRPr="006A1304" w:rsidRDefault="00BD4D8A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BD4D8A">
              <w:rPr>
                <w:rFonts w:ascii="Arial" w:hAnsi="Arial" w:cs="Arial"/>
                <w:sz w:val="20"/>
                <w:szCs w:val="20"/>
              </w:rPr>
              <w:t>Temp Trak Review</w:t>
            </w:r>
          </w:p>
        </w:tc>
        <w:tc>
          <w:tcPr>
            <w:tcW w:w="1806" w:type="dxa"/>
            <w:vAlign w:val="center"/>
          </w:tcPr>
          <w:p w:rsidR="00BD4D8A" w:rsidRPr="00A55C4D" w:rsidRDefault="00BD4D8A" w:rsidP="00C41D8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43CC6">
              <w:rPr>
                <w:rFonts w:ascii="Arial" w:hAnsi="Arial" w:cs="Arial"/>
                <w:sz w:val="20"/>
                <w:szCs w:val="20"/>
              </w:rPr>
              <w:t>Portable</w:t>
            </w:r>
            <w:r>
              <w:rPr>
                <w:rFonts w:ascii="Arial" w:hAnsi="Arial" w:cs="Arial"/>
                <w:sz w:val="20"/>
                <w:szCs w:val="20"/>
              </w:rPr>
              <w:t xml:space="preserve"> Refrigerators Only:  Change chart recorder</w:t>
            </w:r>
          </w:p>
        </w:tc>
        <w:tc>
          <w:tcPr>
            <w:tcW w:w="2370" w:type="dxa"/>
            <w:vAlign w:val="center"/>
          </w:tcPr>
          <w:p w:rsidR="00BD4D8A" w:rsidRPr="00BD4D8A" w:rsidRDefault="00BD4D8A" w:rsidP="00BD4D8A">
            <w:pPr>
              <w:rPr>
                <w:rFonts w:ascii="Arial" w:hAnsi="Arial" w:cs="Arial"/>
                <w:sz w:val="20"/>
                <w:szCs w:val="20"/>
              </w:rPr>
            </w:pPr>
            <w:r w:rsidRPr="00BD4D8A">
              <w:rPr>
                <w:rFonts w:ascii="Arial" w:hAnsi="Arial" w:cs="Arial"/>
                <w:sz w:val="20"/>
                <w:szCs w:val="20"/>
              </w:rPr>
              <w:t>Storage Unit Temperature Correlation</w:t>
            </w:r>
          </w:p>
          <w:p w:rsidR="00BD4D8A" w:rsidRPr="00DA1C29" w:rsidRDefault="00BD4D8A" w:rsidP="00BD4D8A">
            <w:pPr>
              <w:rPr>
                <w:rFonts w:ascii="Arial" w:hAnsi="Arial" w:cs="Arial"/>
                <w:sz w:val="20"/>
                <w:szCs w:val="20"/>
              </w:rPr>
            </w:pPr>
            <w:r w:rsidRPr="00BD4D8A">
              <w:rPr>
                <w:rFonts w:ascii="Arial" w:hAnsi="Arial" w:cs="Arial"/>
                <w:sz w:val="20"/>
                <w:szCs w:val="20"/>
              </w:rPr>
              <w:t>Bone Freezer Maintenance</w:t>
            </w:r>
          </w:p>
        </w:tc>
        <w:tc>
          <w:tcPr>
            <w:tcW w:w="2088" w:type="dxa"/>
            <w:vAlign w:val="center"/>
          </w:tcPr>
          <w:p w:rsidR="00BD4D8A" w:rsidRPr="006A1304" w:rsidRDefault="00BD4D8A" w:rsidP="00BD4D8A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HVAC maintenance</w:t>
            </w:r>
          </w:p>
          <w:p w:rsidR="00BD4D8A" w:rsidRDefault="00BD4D8A" w:rsidP="00BD4D8A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Hi/Low Alarm Checks</w:t>
            </w:r>
          </w:p>
          <w:p w:rsidR="00BD4D8A" w:rsidRDefault="00BD4D8A" w:rsidP="00BD4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(quarterly)</w:t>
            </w:r>
          </w:p>
          <w:p w:rsidR="00BD4D8A" w:rsidRPr="00DA1C29" w:rsidRDefault="00BD4D8A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BD4D8A" w:rsidRPr="006A1304" w:rsidRDefault="00BD4D8A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BD4D8A" w:rsidRPr="006A1304" w:rsidRDefault="00BD4D8A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Thermometer Calibration</w:t>
            </w:r>
          </w:p>
        </w:tc>
      </w:tr>
      <w:tr w:rsidR="00641FF0" w:rsidRPr="006A1304" w:rsidTr="00C41D89">
        <w:trPr>
          <w:trHeight w:val="800"/>
        </w:trPr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Platelet Incubator</w:t>
            </w:r>
          </w:p>
          <w:p w:rsidR="00641FF0" w:rsidRPr="006A1304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Helmer</w:t>
            </w: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 xml:space="preserve">Temp Trak Review </w:t>
            </w:r>
          </w:p>
        </w:tc>
        <w:tc>
          <w:tcPr>
            <w:tcW w:w="1806" w:type="dxa"/>
            <w:vAlign w:val="center"/>
          </w:tcPr>
          <w:p w:rsidR="00641FF0" w:rsidRPr="00A55C4D" w:rsidRDefault="00641FF0" w:rsidP="00C41D8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641FF0" w:rsidRPr="00DA1C29" w:rsidRDefault="00641FF0" w:rsidP="00C41D8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A1C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1FF0" w:rsidRPr="00DA1C29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DA1C29">
              <w:rPr>
                <w:rFonts w:ascii="Arial" w:hAnsi="Arial" w:cs="Arial"/>
                <w:sz w:val="20"/>
                <w:szCs w:val="20"/>
              </w:rPr>
              <w:t>Storage Unit Temperature Correlation</w:t>
            </w:r>
          </w:p>
          <w:p w:rsidR="00641FF0" w:rsidRPr="00DA1C29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641FF0" w:rsidRPr="00DA1C29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DA1C29">
              <w:rPr>
                <w:rFonts w:ascii="Arial" w:hAnsi="Arial" w:cs="Arial"/>
                <w:sz w:val="20"/>
                <w:szCs w:val="20"/>
              </w:rPr>
              <w:t>Quarterly QC per SOP</w:t>
            </w: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Thermometer Calibration</w:t>
            </w:r>
          </w:p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Inspection and Lubrication</w:t>
            </w:r>
          </w:p>
        </w:tc>
      </w:tr>
      <w:tr w:rsidR="00641FF0" w:rsidRPr="006A1304" w:rsidTr="00C41D89">
        <w:trPr>
          <w:trHeight w:val="701"/>
        </w:trPr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A1304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 xml:space="preserve">Temperature and Alarm </w:t>
            </w:r>
            <w:r w:rsidRPr="00DA1C29"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1806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641FF0" w:rsidRPr="00DA1C29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DA1C29">
              <w:rPr>
                <w:rFonts w:ascii="Arial" w:hAnsi="Arial" w:cs="Arial"/>
                <w:sz w:val="20"/>
                <w:szCs w:val="20"/>
              </w:rPr>
              <w:t>Verify daily temps and equipment is within 99% parameters.</w:t>
            </w:r>
          </w:p>
          <w:p w:rsidR="00641FF0" w:rsidRPr="00DA1C29" w:rsidRDefault="00641FF0" w:rsidP="00C41D8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641FF0" w:rsidRPr="00DA1C29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DA1C29">
              <w:rPr>
                <w:rFonts w:ascii="Arial" w:hAnsi="Arial" w:cs="Arial"/>
                <w:sz w:val="20"/>
                <w:szCs w:val="20"/>
              </w:rPr>
              <w:t>Perform alarm high and low checks</w:t>
            </w: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Change 2/3 Lithium Battery</w:t>
            </w: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FF0" w:rsidRPr="006A1304" w:rsidTr="00C41D89"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TANGO</w:t>
            </w: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QC per MFG Recommendations</w:t>
            </w:r>
          </w:p>
        </w:tc>
        <w:tc>
          <w:tcPr>
            <w:tcW w:w="1806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PM per MFG recommendations</w:t>
            </w:r>
          </w:p>
        </w:tc>
        <w:tc>
          <w:tcPr>
            <w:tcW w:w="2370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PM per MFG recommendations</w:t>
            </w: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Technical Service per Contract</w:t>
            </w: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Technical Service</w:t>
            </w: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Technical Service per Contract</w:t>
            </w:r>
          </w:p>
        </w:tc>
      </w:tr>
      <w:tr w:rsidR="00641FF0" w:rsidRPr="006A1304" w:rsidTr="00C41D89"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Temp Check</w:t>
            </w: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Record temperatures</w:t>
            </w:r>
          </w:p>
        </w:tc>
        <w:tc>
          <w:tcPr>
            <w:tcW w:w="1806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Verify accuracy</w:t>
            </w:r>
          </w:p>
        </w:tc>
      </w:tr>
      <w:tr w:rsidR="00641FF0" w:rsidRPr="006A1304" w:rsidTr="00C41D89"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All Equipment</w:t>
            </w: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Review of Logs and Records</w:t>
            </w: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FF0" w:rsidRPr="006A1304" w:rsidTr="00C41D89">
        <w:trPr>
          <w:trHeight w:val="440"/>
        </w:trPr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Timers</w:t>
            </w: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641FF0" w:rsidRPr="006A1304" w:rsidRDefault="0097547A" w:rsidP="00C41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Calibration:  </w:t>
            </w:r>
            <w:r w:rsidRPr="0097547A">
              <w:rPr>
                <w:rFonts w:ascii="Arial" w:hAnsi="Arial" w:cs="Arial"/>
                <w:sz w:val="20"/>
                <w:szCs w:val="20"/>
                <w:highlight w:val="yellow"/>
              </w:rPr>
              <w:t>timers 1 year</w:t>
            </w:r>
          </w:p>
        </w:tc>
      </w:tr>
      <w:tr w:rsidR="00641FF0" w:rsidRPr="006A1304" w:rsidTr="00C41D89">
        <w:trPr>
          <w:trHeight w:val="440"/>
        </w:trPr>
        <w:tc>
          <w:tcPr>
            <w:tcW w:w="2088" w:type="dxa"/>
          </w:tcPr>
          <w:p w:rsidR="00641FF0" w:rsidRPr="00AB1F0D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  <w:r w:rsidRPr="00AB1F0D">
              <w:rPr>
                <w:rFonts w:ascii="Arial" w:hAnsi="Arial" w:cs="Arial"/>
                <w:sz w:val="22"/>
                <w:szCs w:val="22"/>
              </w:rPr>
              <w:t>Microscopes</w:t>
            </w:r>
          </w:p>
        </w:tc>
        <w:tc>
          <w:tcPr>
            <w:tcW w:w="2088" w:type="dxa"/>
          </w:tcPr>
          <w:p w:rsidR="00641FF0" w:rsidRPr="00AB1F0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:rsidR="00641FF0" w:rsidRPr="00AB1F0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:rsidR="00641FF0" w:rsidRPr="00AB1F0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641FF0" w:rsidRPr="00AB1F0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641FF0" w:rsidRPr="00AB1F0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641FF0" w:rsidRPr="006A130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AB1F0D">
              <w:rPr>
                <w:rFonts w:ascii="Arial" w:hAnsi="Arial" w:cs="Arial"/>
                <w:sz w:val="20"/>
                <w:szCs w:val="20"/>
              </w:rPr>
              <w:t>HMC Clinical Engineering</w:t>
            </w:r>
          </w:p>
        </w:tc>
      </w:tr>
      <w:tr w:rsidR="00641FF0" w:rsidRPr="006A1304" w:rsidTr="00C41D89">
        <w:trPr>
          <w:trHeight w:val="440"/>
        </w:trPr>
        <w:tc>
          <w:tcPr>
            <w:tcW w:w="2088" w:type="dxa"/>
          </w:tcPr>
          <w:p w:rsidR="00641FF0" w:rsidRPr="00641FF0" w:rsidRDefault="00641FF0" w:rsidP="00C41D8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 w:rsidRPr="00641FF0">
              <w:rPr>
                <w:rFonts w:ascii="Arial" w:hAnsi="Arial" w:cs="Arial"/>
                <w:sz w:val="22"/>
                <w:szCs w:val="22"/>
                <w:highlight w:val="yellow"/>
              </w:rPr>
              <w:t>Rainin</w:t>
            </w:r>
            <w:proofErr w:type="spellEnd"/>
            <w:r w:rsidRPr="00641FF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Pipet-Lite XLS</w:t>
            </w:r>
          </w:p>
        </w:tc>
        <w:tc>
          <w:tcPr>
            <w:tcW w:w="2088" w:type="dxa"/>
          </w:tcPr>
          <w:p w:rsidR="00641FF0" w:rsidRPr="00641FF0" w:rsidRDefault="00641FF0" w:rsidP="00C41D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06" w:type="dxa"/>
          </w:tcPr>
          <w:p w:rsidR="00641FF0" w:rsidRPr="00641FF0" w:rsidRDefault="00641FF0" w:rsidP="00C41D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70" w:type="dxa"/>
          </w:tcPr>
          <w:p w:rsidR="00641FF0" w:rsidRPr="00641FF0" w:rsidRDefault="00641FF0" w:rsidP="00C41D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88" w:type="dxa"/>
          </w:tcPr>
          <w:p w:rsidR="00641FF0" w:rsidRPr="00641FF0" w:rsidRDefault="00641FF0" w:rsidP="00C41D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41FF0">
              <w:rPr>
                <w:rFonts w:ascii="Arial" w:hAnsi="Arial" w:cs="Arial"/>
                <w:sz w:val="20"/>
                <w:szCs w:val="20"/>
                <w:highlight w:val="yellow"/>
              </w:rPr>
              <w:t>Quarterly calibration per SOP</w:t>
            </w:r>
          </w:p>
        </w:tc>
        <w:tc>
          <w:tcPr>
            <w:tcW w:w="2088" w:type="dxa"/>
          </w:tcPr>
          <w:p w:rsidR="00641FF0" w:rsidRPr="00641FF0" w:rsidRDefault="00641FF0" w:rsidP="00C41D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88" w:type="dxa"/>
          </w:tcPr>
          <w:p w:rsidR="00641FF0" w:rsidRPr="00AB1F0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41FF0">
              <w:rPr>
                <w:rFonts w:ascii="Arial" w:hAnsi="Arial" w:cs="Arial"/>
                <w:sz w:val="20"/>
                <w:szCs w:val="20"/>
                <w:highlight w:val="yellow"/>
              </w:rPr>
              <w:t>Maintenance and cleaning per SOP</w:t>
            </w:r>
          </w:p>
        </w:tc>
      </w:tr>
    </w:tbl>
    <w:p w:rsidR="00641FF0" w:rsidRPr="006A1304" w:rsidRDefault="00641FF0" w:rsidP="00641FF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41FF0" w:rsidRPr="006A1304" w:rsidRDefault="00641FF0" w:rsidP="00641FF0">
      <w:pPr>
        <w:rPr>
          <w:rFonts w:ascii="Arial" w:hAnsi="Arial" w:cs="Arial"/>
          <w:sz w:val="22"/>
          <w:szCs w:val="22"/>
        </w:rPr>
      </w:pPr>
    </w:p>
    <w:p w:rsidR="00BD4D8A" w:rsidRPr="00BD4D8A" w:rsidRDefault="00641FF0">
      <w:pPr>
        <w:rPr>
          <w:rFonts w:ascii="Arial" w:hAnsi="Arial" w:cs="Arial"/>
          <w:b/>
          <w:sz w:val="22"/>
          <w:szCs w:val="22"/>
        </w:rPr>
      </w:pPr>
      <w:r w:rsidRPr="00BD4D8A">
        <w:rPr>
          <w:rFonts w:ascii="Arial" w:hAnsi="Arial" w:cs="Arial"/>
          <w:b/>
          <w:sz w:val="22"/>
          <w:szCs w:val="22"/>
        </w:rPr>
        <w:t>Re</w:t>
      </w:r>
      <w:r w:rsidR="00BD4D8A" w:rsidRPr="00BD4D8A">
        <w:rPr>
          <w:rFonts w:ascii="Arial" w:hAnsi="Arial" w:cs="Arial"/>
          <w:b/>
          <w:sz w:val="22"/>
          <w:szCs w:val="22"/>
        </w:rPr>
        <w:t>ference</w:t>
      </w:r>
    </w:p>
    <w:p w:rsidR="008721BC" w:rsidRPr="00F35937" w:rsidRDefault="00F35937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Equipment User Manual</w:t>
      </w:r>
      <w:r w:rsidR="00BD4D8A">
        <w:rPr>
          <w:rFonts w:ascii="Arial" w:hAnsi="Arial" w:cs="Arial"/>
          <w:sz w:val="22"/>
          <w:szCs w:val="22"/>
        </w:rPr>
        <w:t>s</w:t>
      </w:r>
    </w:p>
    <w:sectPr w:rsidR="008721BC" w:rsidRPr="00F35937" w:rsidSect="00C82906">
      <w:headerReference w:type="default" r:id="rId7"/>
      <w:footerReference w:type="default" r:id="rId8"/>
      <w:headerReference w:type="first" r:id="rId9"/>
      <w:pgSz w:w="15840" w:h="12240" w:orient="landscape"/>
      <w:pgMar w:top="1008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67" w:rsidRDefault="00A06B67" w:rsidP="00641FF0">
      <w:r>
        <w:separator/>
      </w:r>
    </w:p>
  </w:endnote>
  <w:endnote w:type="continuationSeparator" w:id="0">
    <w:p w:rsidR="00A06B67" w:rsidRDefault="00A06B67" w:rsidP="0064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A06B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B12C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B12C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A06B67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A06B67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67" w:rsidRDefault="00A06B67" w:rsidP="00641FF0">
      <w:r>
        <w:separator/>
      </w:r>
    </w:p>
  </w:footnote>
  <w:footnote w:type="continuationSeparator" w:id="0">
    <w:p w:rsidR="00A06B67" w:rsidRDefault="00A06B67" w:rsidP="00641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A06B67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0B12CE" w:rsidP="009551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Pr="006A1304" w:rsidRDefault="00A06B67" w:rsidP="00D3281B">
    <w:pPr>
      <w:pStyle w:val="Header"/>
      <w:jc w:val="center"/>
    </w:pPr>
    <w:r w:rsidRPr="006A1304"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1AB8036F" wp14:editId="206867DB">
          <wp:extent cx="8296275" cy="666750"/>
          <wp:effectExtent l="0" t="0" r="952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62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Pr="006A1304" w:rsidRDefault="000B12CE">
    <w:pPr>
      <w:pStyle w:val="Header"/>
    </w:pPr>
  </w:p>
  <w:tbl>
    <w:tblPr>
      <w:tblW w:w="13161" w:type="dxa"/>
      <w:jc w:val="center"/>
      <w:tblInd w:w="-23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7548"/>
      <w:gridCol w:w="2747"/>
      <w:gridCol w:w="2866"/>
    </w:tblGrid>
    <w:tr w:rsidR="00D3281B" w:rsidRPr="006A1304" w:rsidTr="00B80A30">
      <w:trPr>
        <w:cantSplit/>
        <w:trHeight w:val="480"/>
        <w:jc w:val="center"/>
      </w:trPr>
      <w:tc>
        <w:tcPr>
          <w:tcW w:w="7548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6A1304" w:rsidRDefault="00A06B67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6A1304" w:rsidRDefault="00A06B67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6A1304" w:rsidRDefault="00A06B67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>325 9</w:t>
          </w:r>
          <w:r w:rsidRPr="006A1304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6A1304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6A1304" w:rsidRDefault="00A06B67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6A1304" w:rsidRDefault="00A06B67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6A1304" w:rsidRDefault="00A06B67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6A1304" w:rsidRDefault="00A06B67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Pr="006A1304">
            <w:rPr>
              <w:rFonts w:ascii="Arial" w:hAnsi="Arial" w:cs="Arial"/>
              <w:sz w:val="22"/>
              <w:szCs w:val="22"/>
            </w:rPr>
            <w:t>August 15, 2013</w:t>
          </w:r>
        </w:p>
      </w:tc>
      <w:tc>
        <w:tcPr>
          <w:tcW w:w="2866" w:type="dxa"/>
          <w:tcBorders>
            <w:top w:val="double" w:sz="4" w:space="0" w:color="auto"/>
            <w:left w:val="nil"/>
            <w:bottom w:val="nil"/>
          </w:tcBorders>
        </w:tcPr>
        <w:p w:rsidR="00D3281B" w:rsidRPr="00641FF0" w:rsidRDefault="00A06B67" w:rsidP="00D723CB">
          <w:pPr>
            <w:jc w:val="both"/>
            <w:rPr>
              <w:rFonts w:ascii="Arial" w:hAnsi="Arial" w:cs="Arial"/>
              <w:b/>
              <w:sz w:val="22"/>
              <w:szCs w:val="22"/>
              <w:highlight w:val="yellow"/>
            </w:rPr>
          </w:pPr>
          <w:r w:rsidRPr="00641FF0">
            <w:rPr>
              <w:rFonts w:ascii="Arial" w:hAnsi="Arial" w:cs="Arial"/>
              <w:b/>
              <w:sz w:val="22"/>
              <w:szCs w:val="22"/>
              <w:highlight w:val="yellow"/>
            </w:rPr>
            <w:t xml:space="preserve">Number: </w:t>
          </w:r>
        </w:p>
        <w:p w:rsidR="00D3281B" w:rsidRPr="006A1304" w:rsidRDefault="00641FF0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41FF0">
            <w:rPr>
              <w:rFonts w:ascii="Arial" w:hAnsi="Arial" w:cs="Arial"/>
              <w:b/>
              <w:sz w:val="22"/>
              <w:szCs w:val="22"/>
              <w:highlight w:val="yellow"/>
            </w:rPr>
            <w:t>3000-4</w:t>
          </w:r>
        </w:p>
      </w:tc>
    </w:tr>
    <w:tr w:rsidR="00D3281B" w:rsidRPr="006A1304" w:rsidTr="00B80A30">
      <w:trPr>
        <w:cantSplit/>
        <w:trHeight w:val="132"/>
        <w:jc w:val="center"/>
      </w:trPr>
      <w:tc>
        <w:tcPr>
          <w:tcW w:w="754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6A1304" w:rsidRDefault="000B12CE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6A1304" w:rsidRDefault="00A06B67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6A1304" w:rsidRDefault="00BD4D8A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BD4D8A">
            <w:rPr>
              <w:rFonts w:ascii="Arial" w:hAnsi="Arial" w:cs="Arial"/>
              <w:b/>
              <w:sz w:val="22"/>
              <w:szCs w:val="22"/>
              <w:highlight w:val="yellow"/>
            </w:rPr>
            <w:t>6/8/16</w:t>
          </w:r>
        </w:p>
      </w:tc>
      <w:tc>
        <w:tcPr>
          <w:tcW w:w="286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6A1304" w:rsidRDefault="00A06B67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8B72CD">
      <w:trPr>
        <w:cantSplit/>
        <w:trHeight w:val="242"/>
        <w:jc w:val="center"/>
      </w:trPr>
      <w:tc>
        <w:tcPr>
          <w:tcW w:w="13161" w:type="dxa"/>
          <w:gridSpan w:val="3"/>
          <w:tcBorders>
            <w:top w:val="nil"/>
          </w:tcBorders>
          <w:vAlign w:val="center"/>
        </w:tcPr>
        <w:p w:rsidR="00D3281B" w:rsidRPr="00390B07" w:rsidRDefault="00A06B67" w:rsidP="00FE7FBF">
          <w:pPr>
            <w:rPr>
              <w:rFonts w:ascii="Arial" w:hAnsi="Arial" w:cs="Arial"/>
              <w:b/>
              <w:sz w:val="32"/>
              <w:szCs w:val="3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 xml:space="preserve">TITLE:   </w:t>
          </w:r>
          <w:r w:rsidRPr="006A1304">
            <w:rPr>
              <w:rFonts w:ascii="Arial" w:hAnsi="Arial" w:cs="Arial"/>
              <w:b/>
              <w:sz w:val="28"/>
              <w:szCs w:val="28"/>
            </w:rPr>
            <w:t>Schedule for Routine Maintenance and QC of Equipment</w:t>
          </w:r>
        </w:p>
      </w:tc>
    </w:tr>
  </w:tbl>
  <w:p w:rsidR="00D3281B" w:rsidRDefault="000B12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F0"/>
    <w:rsid w:val="000A4144"/>
    <w:rsid w:val="000B12CE"/>
    <w:rsid w:val="001F76C0"/>
    <w:rsid w:val="00494411"/>
    <w:rsid w:val="00564C2F"/>
    <w:rsid w:val="00641FF0"/>
    <w:rsid w:val="00655BC4"/>
    <w:rsid w:val="00824EF7"/>
    <w:rsid w:val="008721BC"/>
    <w:rsid w:val="0097547A"/>
    <w:rsid w:val="00A06B67"/>
    <w:rsid w:val="00BD4D8A"/>
    <w:rsid w:val="00C30E74"/>
    <w:rsid w:val="00D36FAF"/>
    <w:rsid w:val="00EE2882"/>
    <w:rsid w:val="00F35937"/>
    <w:rsid w:val="00FC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1FF0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641FF0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1FF0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641FF0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641FF0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1FF0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641FF0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1FF0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641FF0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641FF0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Liles, Aubre S</dc:creator>
  <cp:lastModifiedBy>Sen, Nina</cp:lastModifiedBy>
  <cp:revision>3</cp:revision>
  <cp:lastPrinted>2016-05-27T19:14:00Z</cp:lastPrinted>
  <dcterms:created xsi:type="dcterms:W3CDTF">2016-05-27T19:14:00Z</dcterms:created>
  <dcterms:modified xsi:type="dcterms:W3CDTF">2016-05-27T19:14:00Z</dcterms:modified>
</cp:coreProperties>
</file>