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9635F9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931C0">
              <w:rPr>
                <w:rFonts w:ascii="Arial" w:hAnsi="Arial" w:cs="Arial"/>
                <w:b/>
                <w:sz w:val="22"/>
                <w:szCs w:val="22"/>
              </w:rPr>
              <w:t>August 15,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5931C0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1902-</w:t>
            </w:r>
            <w:r w:rsidR="00CE31E9" w:rsidRPr="00CE31E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574A2A" w:rsidRDefault="00D30544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054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06/27/16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574A2A" w:rsidRDefault="00F05BAF" w:rsidP="006424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5931C0" w:rsidRPr="005931C0">
              <w:rPr>
                <w:rFonts w:ascii="Arial" w:hAnsi="Arial" w:cs="Arial"/>
                <w:b/>
                <w:sz w:val="28"/>
                <w:szCs w:val="28"/>
              </w:rPr>
              <w:t xml:space="preserve">Quality </w:t>
            </w:r>
            <w:r w:rsidR="00E51B2A">
              <w:rPr>
                <w:rFonts w:ascii="Arial" w:hAnsi="Arial" w:cs="Arial"/>
                <w:b/>
                <w:sz w:val="28"/>
                <w:szCs w:val="28"/>
              </w:rPr>
              <w:t xml:space="preserve">Policy:  Quality </w:t>
            </w:r>
            <w:r w:rsidR="005931C0" w:rsidRPr="005931C0">
              <w:rPr>
                <w:rFonts w:ascii="Arial" w:hAnsi="Arial" w:cs="Arial"/>
                <w:b/>
                <w:sz w:val="28"/>
                <w:szCs w:val="28"/>
              </w:rPr>
              <w:t>Indicators for Process Improvement</w:t>
            </w:r>
          </w:p>
        </w:tc>
      </w:tr>
    </w:tbl>
    <w:p w:rsidR="00574A2A" w:rsidRDefault="00574A2A"/>
    <w:p w:rsidR="00574A2A" w:rsidRDefault="005931C0" w:rsidP="00574A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Policy:</w:t>
      </w:r>
    </w:p>
    <w:p w:rsidR="005931C0" w:rsidRDefault="005931C0" w:rsidP="00574A2A">
      <w:pPr>
        <w:rPr>
          <w:rFonts w:ascii="Arial" w:hAnsi="Arial" w:cs="Arial"/>
          <w:b/>
          <w:sz w:val="22"/>
          <w:szCs w:val="22"/>
        </w:rPr>
      </w:pPr>
    </w:p>
    <w:p w:rsidR="005931C0" w:rsidRDefault="005931C0" w:rsidP="00574A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Harborview Medical Center Transfusion Service shall use data and information about its operational </w:t>
      </w:r>
      <w:r w:rsidR="0044169A">
        <w:rPr>
          <w:rFonts w:ascii="Arial" w:hAnsi="Arial" w:cs="Arial"/>
          <w:sz w:val="22"/>
          <w:szCs w:val="22"/>
        </w:rPr>
        <w:t xml:space="preserve">processes and quality management system performance to identify opportunities for </w:t>
      </w:r>
      <w:r w:rsidR="00361DFE">
        <w:rPr>
          <w:rFonts w:ascii="Arial" w:hAnsi="Arial" w:cs="Arial"/>
          <w:sz w:val="22"/>
          <w:szCs w:val="22"/>
        </w:rPr>
        <w:t xml:space="preserve">improvement. </w:t>
      </w:r>
      <w:r w:rsidR="00361DFE" w:rsidRPr="00361DFE">
        <w:rPr>
          <w:rFonts w:ascii="Arial" w:hAnsi="Arial" w:cs="Arial"/>
          <w:sz w:val="22"/>
          <w:szCs w:val="22"/>
          <w:highlight w:val="yellow"/>
        </w:rPr>
        <w:t>Performance improvement opportunities are addressed at the Transfusion Practice Committee meeting.</w:t>
      </w:r>
    </w:p>
    <w:p w:rsidR="0044169A" w:rsidRDefault="0044169A" w:rsidP="00574A2A">
      <w:pPr>
        <w:rPr>
          <w:rFonts w:ascii="Arial" w:hAnsi="Arial" w:cs="Arial"/>
          <w:sz w:val="22"/>
          <w:szCs w:val="22"/>
        </w:rPr>
      </w:pPr>
    </w:p>
    <w:p w:rsidR="0044169A" w:rsidRDefault="0044169A" w:rsidP="00361DFE">
      <w:pPr>
        <w:tabs>
          <w:tab w:val="left" w:pos="6405"/>
        </w:tabs>
        <w:rPr>
          <w:rFonts w:ascii="Arial" w:hAnsi="Arial" w:cs="Arial"/>
          <w:b/>
          <w:sz w:val="22"/>
          <w:szCs w:val="22"/>
        </w:rPr>
      </w:pPr>
      <w:r w:rsidRPr="0044169A">
        <w:rPr>
          <w:rFonts w:ascii="Arial" w:hAnsi="Arial" w:cs="Arial"/>
          <w:b/>
          <w:sz w:val="22"/>
          <w:szCs w:val="22"/>
        </w:rPr>
        <w:t>Purpose:</w:t>
      </w:r>
      <w:r w:rsidR="00361DFE">
        <w:rPr>
          <w:rFonts w:ascii="Arial" w:hAnsi="Arial" w:cs="Arial"/>
          <w:b/>
          <w:sz w:val="22"/>
          <w:szCs w:val="22"/>
        </w:rPr>
        <w:tab/>
      </w:r>
    </w:p>
    <w:p w:rsidR="0044169A" w:rsidRDefault="0044169A" w:rsidP="00574A2A">
      <w:pPr>
        <w:rPr>
          <w:rFonts w:ascii="Arial" w:hAnsi="Arial" w:cs="Arial"/>
          <w:b/>
          <w:sz w:val="22"/>
          <w:szCs w:val="22"/>
        </w:rPr>
      </w:pPr>
    </w:p>
    <w:p w:rsidR="0044169A" w:rsidRPr="0044169A" w:rsidRDefault="0044169A" w:rsidP="00574A2A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provide direction for the processes and procedures for collecting the data and information about operational processes in order to identify process improvement opportunities.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44169A" w:rsidRDefault="0044169A" w:rsidP="00574A2A">
      <w:pPr>
        <w:tabs>
          <w:tab w:val="left" w:pos="93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19"/>
        <w:gridCol w:w="2619"/>
      </w:tblGrid>
      <w:tr w:rsidR="0044169A" w:rsidRPr="006A0FEA" w:rsidTr="0044169A">
        <w:tc>
          <w:tcPr>
            <w:tcW w:w="2619" w:type="dxa"/>
          </w:tcPr>
          <w:p w:rsidR="0044169A" w:rsidRPr="006A0FEA" w:rsidRDefault="0044169A" w:rsidP="0044169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0FEA">
              <w:rPr>
                <w:rFonts w:ascii="Arial" w:hAnsi="Arial" w:cs="Arial"/>
                <w:b/>
                <w:sz w:val="22"/>
                <w:szCs w:val="22"/>
              </w:rPr>
              <w:t>Operational Process</w:t>
            </w:r>
          </w:p>
        </w:tc>
        <w:tc>
          <w:tcPr>
            <w:tcW w:w="2619" w:type="dxa"/>
          </w:tcPr>
          <w:p w:rsidR="0044169A" w:rsidRPr="006A0FEA" w:rsidRDefault="00C34BA7" w:rsidP="0044169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0FEA">
              <w:rPr>
                <w:rFonts w:ascii="Arial" w:hAnsi="Arial" w:cs="Arial"/>
                <w:b/>
                <w:sz w:val="22"/>
                <w:szCs w:val="22"/>
              </w:rPr>
              <w:t>Quality Indicator</w:t>
            </w:r>
          </w:p>
        </w:tc>
        <w:tc>
          <w:tcPr>
            <w:tcW w:w="2619" w:type="dxa"/>
          </w:tcPr>
          <w:p w:rsidR="0044169A" w:rsidRPr="006A0FEA" w:rsidRDefault="0044169A" w:rsidP="0044169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0FEA">
              <w:rPr>
                <w:rFonts w:ascii="Arial" w:hAnsi="Arial" w:cs="Arial"/>
                <w:b/>
                <w:sz w:val="22"/>
                <w:szCs w:val="22"/>
              </w:rPr>
              <w:t>Method</w:t>
            </w:r>
          </w:p>
        </w:tc>
        <w:tc>
          <w:tcPr>
            <w:tcW w:w="2619" w:type="dxa"/>
          </w:tcPr>
          <w:p w:rsidR="0044169A" w:rsidRPr="006A0FEA" w:rsidRDefault="0044169A" w:rsidP="0044169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0FEA">
              <w:rPr>
                <w:rFonts w:ascii="Arial" w:hAnsi="Arial" w:cs="Arial"/>
                <w:b/>
                <w:sz w:val="22"/>
                <w:szCs w:val="22"/>
              </w:rPr>
              <w:t>Frequency</w:t>
            </w:r>
          </w:p>
        </w:tc>
      </w:tr>
      <w:tr w:rsidR="009635F9" w:rsidRPr="006A0FEA" w:rsidTr="0044169A">
        <w:tc>
          <w:tcPr>
            <w:tcW w:w="2619" w:type="dxa"/>
          </w:tcPr>
          <w:p w:rsidR="009635F9" w:rsidRPr="006A0FEA" w:rsidRDefault="009635F9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Transfusion Practice</w:t>
            </w:r>
          </w:p>
        </w:tc>
        <w:tc>
          <w:tcPr>
            <w:tcW w:w="2619" w:type="dxa"/>
          </w:tcPr>
          <w:p w:rsidR="00CE31E9" w:rsidRDefault="00CE31E9" w:rsidP="00CE31E9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31E9">
              <w:rPr>
                <w:rFonts w:ascii="Arial" w:hAnsi="Arial" w:cs="Arial"/>
                <w:sz w:val="22"/>
                <w:szCs w:val="22"/>
                <w:highlight w:val="yellow"/>
              </w:rPr>
              <w:t>Blood Utilization</w:t>
            </w:r>
          </w:p>
          <w:p w:rsidR="00821B4B" w:rsidRPr="00CE31E9" w:rsidRDefault="00821B4B" w:rsidP="00821B4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CE31E9" w:rsidRPr="00CE31E9" w:rsidRDefault="003372C4" w:rsidP="00CE31E9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Appropriate blood utilization</w:t>
            </w:r>
          </w:p>
          <w:p w:rsidR="006A0FEA" w:rsidRPr="005B3439" w:rsidRDefault="006A0FEA" w:rsidP="00CE31E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</w:tcPr>
          <w:p w:rsidR="00CE31E9" w:rsidRPr="00CE31E9" w:rsidRDefault="00CE31E9" w:rsidP="00B036A0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31E9">
              <w:rPr>
                <w:rFonts w:ascii="Arial" w:hAnsi="Arial" w:cs="Arial"/>
                <w:sz w:val="22"/>
                <w:szCs w:val="22"/>
                <w:highlight w:val="yellow"/>
              </w:rPr>
              <w:t>Manager</w:t>
            </w:r>
            <w:r w:rsidR="00361DFE">
              <w:rPr>
                <w:rFonts w:ascii="Arial" w:hAnsi="Arial" w:cs="Arial"/>
                <w:sz w:val="22"/>
                <w:szCs w:val="22"/>
                <w:highlight w:val="yellow"/>
              </w:rPr>
              <w:t>/Medical Director review</w:t>
            </w:r>
          </w:p>
          <w:p w:rsidR="00361DFE" w:rsidRDefault="00361DFE" w:rsidP="00B036A0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Practice Committee</w:t>
            </w:r>
          </w:p>
          <w:p w:rsidR="005A0AEA" w:rsidRPr="00361DFE" w:rsidRDefault="005A0AEA" w:rsidP="00361D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</w:tcPr>
          <w:p w:rsidR="00CE31E9" w:rsidRPr="00CE31E9" w:rsidRDefault="00CE31E9" w:rsidP="00CE31E9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31E9">
              <w:rPr>
                <w:rFonts w:ascii="Arial" w:hAnsi="Arial" w:cs="Arial"/>
                <w:sz w:val="22"/>
                <w:szCs w:val="22"/>
                <w:highlight w:val="yellow"/>
              </w:rPr>
              <w:t>Monthly</w:t>
            </w:r>
          </w:p>
          <w:p w:rsidR="00361DFE" w:rsidRPr="00821B4B" w:rsidRDefault="00361DFE" w:rsidP="00821B4B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635F9" w:rsidRPr="00CE31E9" w:rsidRDefault="003372C4" w:rsidP="00361DFE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Every other month</w:t>
            </w:r>
            <w:r w:rsidR="005A0AEA" w:rsidRPr="003372C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C34BA7" w:rsidRPr="006A0FEA" w:rsidTr="0044169A">
        <w:tc>
          <w:tcPr>
            <w:tcW w:w="2619" w:type="dxa"/>
          </w:tcPr>
          <w:p w:rsidR="00C34BA7" w:rsidRPr="006A0FEA" w:rsidRDefault="00C34BA7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Pretransfusion Testing</w:t>
            </w:r>
          </w:p>
        </w:tc>
        <w:tc>
          <w:tcPr>
            <w:tcW w:w="2619" w:type="dxa"/>
          </w:tcPr>
          <w:p w:rsidR="00C34BA7" w:rsidRPr="006A0FEA" w:rsidRDefault="00B036A0" w:rsidP="00C34BA7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Reagent QC</w:t>
            </w:r>
            <w:r w:rsidR="00C34BA7" w:rsidRPr="006A0FEA">
              <w:rPr>
                <w:rFonts w:ascii="Arial" w:hAnsi="Arial" w:cs="Arial"/>
                <w:sz w:val="22"/>
                <w:szCs w:val="22"/>
              </w:rPr>
              <w:t xml:space="preserve"> documentation</w:t>
            </w:r>
          </w:p>
          <w:p w:rsidR="00C34BA7" w:rsidRPr="006A0FEA" w:rsidRDefault="00C34BA7" w:rsidP="00C34BA7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QA over-ride report</w:t>
            </w:r>
          </w:p>
          <w:p w:rsidR="006A0FEA" w:rsidRPr="005B3439" w:rsidRDefault="00C34BA7" w:rsidP="006A0FE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Antibody Identification</w:t>
            </w:r>
            <w:r w:rsidR="00B036A0" w:rsidRPr="006A0FEA">
              <w:rPr>
                <w:rFonts w:ascii="Arial" w:hAnsi="Arial" w:cs="Arial"/>
                <w:sz w:val="22"/>
                <w:szCs w:val="22"/>
              </w:rPr>
              <w:t xml:space="preserve"> Accuracy</w:t>
            </w:r>
          </w:p>
        </w:tc>
        <w:tc>
          <w:tcPr>
            <w:tcW w:w="2619" w:type="dxa"/>
          </w:tcPr>
          <w:p w:rsidR="00B036A0" w:rsidRPr="006A0FEA" w:rsidRDefault="00C34BA7" w:rsidP="00B036A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Check by second technologist.</w:t>
            </w:r>
          </w:p>
          <w:p w:rsidR="00C34BA7" w:rsidRPr="006A0FEA" w:rsidRDefault="00C34BA7" w:rsidP="00C34BA7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Manager/Lead</w:t>
            </w:r>
            <w:r w:rsidR="00B036A0" w:rsidRPr="006A0FEA">
              <w:rPr>
                <w:rFonts w:ascii="Arial" w:hAnsi="Arial" w:cs="Arial"/>
                <w:sz w:val="22"/>
                <w:szCs w:val="22"/>
              </w:rPr>
              <w:t xml:space="preserve"> review</w:t>
            </w:r>
          </w:p>
          <w:p w:rsidR="00C34BA7" w:rsidRPr="006A0FEA" w:rsidRDefault="00C34BA7" w:rsidP="00C34BA7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Report reviewed by Manager</w:t>
            </w:r>
          </w:p>
        </w:tc>
        <w:tc>
          <w:tcPr>
            <w:tcW w:w="2619" w:type="dxa"/>
          </w:tcPr>
          <w:p w:rsidR="00C34BA7" w:rsidRPr="006A0FEA" w:rsidRDefault="00C34BA7" w:rsidP="00C34BA7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Each occurrence</w:t>
            </w:r>
          </w:p>
          <w:p w:rsidR="00C34BA7" w:rsidRPr="006A0FEA" w:rsidRDefault="00C34BA7" w:rsidP="00C34BA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BA7" w:rsidRPr="006A0FEA" w:rsidRDefault="00C34BA7" w:rsidP="00C34BA7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Daily</w:t>
            </w:r>
          </w:p>
          <w:p w:rsidR="00C34BA7" w:rsidRPr="006A0FEA" w:rsidRDefault="00C34BA7" w:rsidP="00C34BA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BA7" w:rsidRPr="006A0FEA" w:rsidRDefault="00C34BA7" w:rsidP="00C34BA7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Each occurrence</w:t>
            </w:r>
          </w:p>
        </w:tc>
      </w:tr>
      <w:tr w:rsidR="0044169A" w:rsidRPr="006A0FEA" w:rsidTr="0044169A">
        <w:tc>
          <w:tcPr>
            <w:tcW w:w="2619" w:type="dxa"/>
          </w:tcPr>
          <w:p w:rsidR="0044169A" w:rsidRPr="006A0FEA" w:rsidRDefault="0044169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Inventory Management</w:t>
            </w:r>
          </w:p>
        </w:tc>
        <w:tc>
          <w:tcPr>
            <w:tcW w:w="2619" w:type="dxa"/>
          </w:tcPr>
          <w:p w:rsidR="00B036A0" w:rsidRPr="006A0FEA" w:rsidRDefault="00B036A0" w:rsidP="00B036A0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Wastage</w:t>
            </w:r>
          </w:p>
          <w:p w:rsidR="00B036A0" w:rsidRPr="006A0FEA" w:rsidRDefault="00B036A0" w:rsidP="00B036A0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Expiration</w:t>
            </w:r>
          </w:p>
          <w:p w:rsidR="006A0FEA" w:rsidRPr="005B3439" w:rsidRDefault="006A0FEA" w:rsidP="002A726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Product File List Report</w:t>
            </w:r>
          </w:p>
          <w:p w:rsidR="005B3439" w:rsidRPr="002A726A" w:rsidRDefault="005B3439" w:rsidP="002A726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Monthly</w:t>
            </w:r>
          </w:p>
          <w:p w:rsidR="005B3439" w:rsidRDefault="005B3439" w:rsidP="005B34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B3439" w:rsidRPr="005B3439" w:rsidRDefault="005B3439" w:rsidP="002A726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69A" w:rsidRPr="006A0FEA" w:rsidTr="0044169A">
        <w:tc>
          <w:tcPr>
            <w:tcW w:w="2619" w:type="dxa"/>
          </w:tcPr>
          <w:p w:rsidR="0044169A" w:rsidRPr="006A0FEA" w:rsidRDefault="00B036A0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Blood Product Ordering Practice</w:t>
            </w:r>
          </w:p>
        </w:tc>
        <w:tc>
          <w:tcPr>
            <w:tcW w:w="2619" w:type="dxa"/>
          </w:tcPr>
          <w:p w:rsidR="0044169A" w:rsidRPr="006A0FEA" w:rsidRDefault="00B036A0" w:rsidP="00B036A0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C/T</w:t>
            </w:r>
            <w:r w:rsidR="005B3439">
              <w:rPr>
                <w:rFonts w:ascii="Arial" w:hAnsi="Arial" w:cs="Arial"/>
                <w:sz w:val="22"/>
                <w:szCs w:val="22"/>
              </w:rPr>
              <w:t xml:space="preserve"> Ratio</w:t>
            </w:r>
          </w:p>
          <w:p w:rsidR="00B036A0" w:rsidRPr="006A0FEA" w:rsidRDefault="00B036A0" w:rsidP="00B036A0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Special Product Attributes</w:t>
            </w: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Finalized/Issued Report</w:t>
            </w:r>
          </w:p>
          <w:p w:rsidR="005B3439" w:rsidRPr="005B3439" w:rsidRDefault="005B3439" w:rsidP="005B343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Director blood order review</w:t>
            </w: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Monthly</w:t>
            </w:r>
          </w:p>
          <w:p w:rsidR="005B3439" w:rsidRDefault="005B3439" w:rsidP="005B34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B3439" w:rsidRPr="005B3439" w:rsidRDefault="00AD0E39" w:rsidP="005B343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30164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Every </w:t>
            </w:r>
            <w:r w:rsidR="00301649" w:rsidRPr="00301649">
              <w:rPr>
                <w:rFonts w:ascii="Arial" w:hAnsi="Arial" w:cs="Arial"/>
                <w:sz w:val="22"/>
                <w:szCs w:val="22"/>
                <w:highlight w:val="yellow"/>
              </w:rPr>
              <w:t>new occurrence</w:t>
            </w:r>
          </w:p>
        </w:tc>
      </w:tr>
      <w:tr w:rsidR="0044169A" w:rsidRPr="006A0FEA" w:rsidTr="0044169A">
        <w:tc>
          <w:tcPr>
            <w:tcW w:w="2619" w:type="dxa"/>
          </w:tcPr>
          <w:p w:rsidR="0044169A" w:rsidRPr="006A0FEA" w:rsidRDefault="005B3439" w:rsidP="005B34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Collection</w:t>
            </w: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Trauma Sample Collection Time</w:t>
            </w:r>
          </w:p>
          <w:p w:rsidR="005B3439" w:rsidRPr="005B3439" w:rsidRDefault="005B3439" w:rsidP="005B343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Rejection</w:t>
            </w: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5B3439">
              <w:rPr>
                <w:rFonts w:ascii="Arial" w:hAnsi="Arial" w:cs="Arial"/>
                <w:sz w:val="22"/>
                <w:szCs w:val="22"/>
              </w:rPr>
              <w:t xml:space="preserve">Trauma log review </w:t>
            </w:r>
          </w:p>
          <w:p w:rsidR="005B3439" w:rsidRDefault="005B3439" w:rsidP="005B34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B3439" w:rsidRPr="005B3439" w:rsidRDefault="005B3439" w:rsidP="005B343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Rejection Report</w:t>
            </w:r>
            <w:r w:rsidR="00361DFE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361DFE" w:rsidRPr="00361DFE">
              <w:rPr>
                <w:rFonts w:ascii="Arial" w:hAnsi="Arial" w:cs="Arial"/>
                <w:sz w:val="22"/>
                <w:szCs w:val="22"/>
                <w:highlight w:val="yellow"/>
              </w:rPr>
              <w:t>Occurrence Reporting</w:t>
            </w: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Monthly</w:t>
            </w:r>
          </w:p>
          <w:p w:rsidR="005B3439" w:rsidRDefault="005B3439" w:rsidP="005B34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B3439" w:rsidRPr="005B3439" w:rsidRDefault="005B3439" w:rsidP="005B343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</w:tr>
    </w:tbl>
    <w:p w:rsidR="005B3439" w:rsidRDefault="005B3439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4169A" w:rsidRDefault="005B3439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5B3439">
        <w:rPr>
          <w:rFonts w:ascii="Arial" w:hAnsi="Arial" w:cs="Arial"/>
          <w:b/>
          <w:sz w:val="22"/>
          <w:szCs w:val="22"/>
        </w:rPr>
        <w:t>References</w:t>
      </w:r>
    </w:p>
    <w:p w:rsidR="005B3439" w:rsidRPr="005B3439" w:rsidRDefault="005B343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5B3439" w:rsidRPr="00574A2A" w:rsidRDefault="005B3439" w:rsidP="00574A2A">
      <w:pPr>
        <w:tabs>
          <w:tab w:val="left" w:pos="930"/>
        </w:tabs>
        <w:rPr>
          <w:rFonts w:ascii="Arial" w:hAnsi="Arial" w:cs="Arial"/>
          <w:b/>
        </w:rPr>
      </w:pPr>
    </w:p>
    <w:sectPr w:rsidR="005B3439" w:rsidRPr="00574A2A" w:rsidSect="005B34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944"/>
    <w:multiLevelType w:val="hybridMultilevel"/>
    <w:tmpl w:val="80C0E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2059EC"/>
    <w:multiLevelType w:val="hybridMultilevel"/>
    <w:tmpl w:val="4274E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1F7CD2"/>
    <w:multiLevelType w:val="hybridMultilevel"/>
    <w:tmpl w:val="32E27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7719E3"/>
    <w:multiLevelType w:val="hybridMultilevel"/>
    <w:tmpl w:val="32D46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192761"/>
    <w:multiLevelType w:val="hybridMultilevel"/>
    <w:tmpl w:val="CDE0B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CB0B0E"/>
    <w:multiLevelType w:val="hybridMultilevel"/>
    <w:tmpl w:val="7696E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B40CB8"/>
    <w:multiLevelType w:val="hybridMultilevel"/>
    <w:tmpl w:val="E4FAC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2A726A"/>
    <w:rsid w:val="00301649"/>
    <w:rsid w:val="003372C4"/>
    <w:rsid w:val="00361DFE"/>
    <w:rsid w:val="003C4983"/>
    <w:rsid w:val="0044169A"/>
    <w:rsid w:val="00574A2A"/>
    <w:rsid w:val="005931C0"/>
    <w:rsid w:val="005A0AEA"/>
    <w:rsid w:val="005B3439"/>
    <w:rsid w:val="0064249A"/>
    <w:rsid w:val="006A0FEA"/>
    <w:rsid w:val="006B6648"/>
    <w:rsid w:val="00821B4B"/>
    <w:rsid w:val="009635F9"/>
    <w:rsid w:val="00AD0E39"/>
    <w:rsid w:val="00B036A0"/>
    <w:rsid w:val="00BA0A44"/>
    <w:rsid w:val="00BF12B3"/>
    <w:rsid w:val="00C34BA7"/>
    <w:rsid w:val="00C82C04"/>
    <w:rsid w:val="00C854C8"/>
    <w:rsid w:val="00CE31E9"/>
    <w:rsid w:val="00D30544"/>
    <w:rsid w:val="00E51B2A"/>
    <w:rsid w:val="00F05BAF"/>
    <w:rsid w:val="00F5541A"/>
    <w:rsid w:val="00F5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B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1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1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B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1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1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ts.washington.edu/labweb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1732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Sen, Nina</cp:lastModifiedBy>
  <cp:revision>6</cp:revision>
  <cp:lastPrinted>2014-05-20T20:19:00Z</cp:lastPrinted>
  <dcterms:created xsi:type="dcterms:W3CDTF">2016-05-20T19:02:00Z</dcterms:created>
  <dcterms:modified xsi:type="dcterms:W3CDTF">2016-06-14T22:47:00Z</dcterms:modified>
</cp:coreProperties>
</file>