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26" w:rsidRDefault="005E25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D77926" w:rsidRPr="008632DD" w:rsidRDefault="00D77926">
      <w:pPr>
        <w:rPr>
          <w:rFonts w:ascii="Arial" w:hAnsi="Arial" w:cs="Arial"/>
          <w:sz w:val="22"/>
          <w:szCs w:val="22"/>
        </w:rPr>
      </w:pPr>
      <w:r w:rsidRPr="008632DD">
        <w:rPr>
          <w:rFonts w:ascii="Arial" w:hAnsi="Arial" w:cs="Arial"/>
          <w:sz w:val="22"/>
          <w:szCs w:val="22"/>
        </w:rPr>
        <w:t xml:space="preserve">To describe the procedure used to </w:t>
      </w:r>
      <w:r w:rsidR="00EC716F">
        <w:rPr>
          <w:rFonts w:ascii="Arial" w:hAnsi="Arial" w:cs="Arial"/>
          <w:sz w:val="22"/>
          <w:szCs w:val="22"/>
        </w:rPr>
        <w:t>verify the performance of platelet container</w:t>
      </w:r>
    </w:p>
    <w:p w:rsidR="00D77926" w:rsidRPr="008632DD" w:rsidRDefault="00D77926">
      <w:pPr>
        <w:rPr>
          <w:rFonts w:ascii="Arial" w:hAnsi="Arial" w:cs="Arial"/>
          <w:sz w:val="22"/>
          <w:szCs w:val="22"/>
        </w:rPr>
      </w:pPr>
    </w:p>
    <w:p w:rsidR="001506A6" w:rsidRDefault="001506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</w:t>
      </w:r>
    </w:p>
    <w:p w:rsidR="005E25AD" w:rsidRPr="005E25AD" w:rsidRDefault="005E25AD">
      <w:pPr>
        <w:rPr>
          <w:rFonts w:ascii="Arial" w:hAnsi="Arial" w:cs="Arial"/>
          <w:sz w:val="22"/>
          <w:szCs w:val="22"/>
        </w:rPr>
      </w:pPr>
      <w:r w:rsidRPr="005E25AD">
        <w:rPr>
          <w:rFonts w:ascii="Arial" w:hAnsi="Arial" w:cs="Arial"/>
          <w:sz w:val="22"/>
          <w:szCs w:val="22"/>
        </w:rPr>
        <w:t>HMC Transfusion Services Lab (TSL) will annually validate the platelet container used to transport and store platelets within HMC service areas</w:t>
      </w:r>
      <w:r>
        <w:rPr>
          <w:rFonts w:ascii="Arial" w:hAnsi="Arial" w:cs="Arial"/>
          <w:sz w:val="22"/>
          <w:szCs w:val="22"/>
        </w:rPr>
        <w:t xml:space="preserve">. Platelet container shall hold a temperature of 20-24C and be able to hold one platelet. </w:t>
      </w:r>
      <w:r w:rsidR="00522739">
        <w:rPr>
          <w:rFonts w:ascii="Arial" w:hAnsi="Arial" w:cs="Arial"/>
          <w:sz w:val="22"/>
          <w:szCs w:val="22"/>
        </w:rPr>
        <w:t xml:space="preserve">Mini platelet container will only be used to transport platelet inside the hospital. </w:t>
      </w:r>
    </w:p>
    <w:p w:rsidR="00D77926" w:rsidRPr="008632DD" w:rsidRDefault="00D77926" w:rsidP="00E21FD6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 w:rsidRPr="008632DD">
        <w:rPr>
          <w:rFonts w:ascii="Arial" w:hAnsi="Arial" w:cs="Arial"/>
          <w:b/>
          <w:sz w:val="22"/>
          <w:szCs w:val="22"/>
        </w:rPr>
        <w:t>Required Materials:</w:t>
      </w:r>
      <w:r w:rsidR="00E21FD6">
        <w:rPr>
          <w:rFonts w:ascii="Arial" w:hAnsi="Arial" w:cs="Arial"/>
          <w:b/>
          <w:sz w:val="22"/>
          <w:szCs w:val="22"/>
        </w:rPr>
        <w:tab/>
      </w:r>
    </w:p>
    <w:p w:rsidR="00174953" w:rsidRDefault="001506A6" w:rsidP="00D7792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Platelet Box</w:t>
      </w:r>
    </w:p>
    <w:p w:rsidR="001506A6" w:rsidRDefault="001506A6" w:rsidP="00D7792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Logger</w:t>
      </w:r>
    </w:p>
    <w:p w:rsidR="001506A6" w:rsidRDefault="001506A6" w:rsidP="00D7792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Stabilizers</w:t>
      </w:r>
    </w:p>
    <w:p w:rsidR="00522739" w:rsidRDefault="00522739" w:rsidP="00D7792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Platelet</w:t>
      </w:r>
    </w:p>
    <w:p w:rsidR="00D77926" w:rsidRPr="00D77926" w:rsidRDefault="00D77926">
      <w:pPr>
        <w:rPr>
          <w:rFonts w:ascii="Arial" w:hAnsi="Arial" w:cs="Arial"/>
          <w:b/>
          <w:sz w:val="22"/>
          <w:szCs w:val="22"/>
        </w:rPr>
      </w:pPr>
      <w:r w:rsidRPr="00D77926">
        <w:rPr>
          <w:rFonts w:ascii="Arial" w:hAnsi="Arial" w:cs="Arial"/>
          <w:b/>
          <w:sz w:val="22"/>
          <w:szCs w:val="22"/>
        </w:rPr>
        <w:t>Procedure: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6660"/>
        <w:gridCol w:w="2178"/>
      </w:tblGrid>
      <w:tr w:rsidR="00D77926" w:rsidTr="00522739">
        <w:tc>
          <w:tcPr>
            <w:tcW w:w="738" w:type="dxa"/>
          </w:tcPr>
          <w:p w:rsidR="00D77926" w:rsidRPr="00D77926" w:rsidRDefault="00D779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792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660" w:type="dxa"/>
          </w:tcPr>
          <w:p w:rsidR="00D77926" w:rsidRPr="00D77926" w:rsidRDefault="00D779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792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78" w:type="dxa"/>
          </w:tcPr>
          <w:p w:rsidR="00D77926" w:rsidRPr="00D77926" w:rsidRDefault="00D779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792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77926" w:rsidTr="00522739">
        <w:tc>
          <w:tcPr>
            <w:tcW w:w="738" w:type="dxa"/>
          </w:tcPr>
          <w:p w:rsidR="00D77926" w:rsidRPr="00BE673E" w:rsidRDefault="00BE673E">
            <w:pPr>
              <w:rPr>
                <w:rFonts w:ascii="Arial" w:hAnsi="Arial" w:cs="Arial"/>
                <w:sz w:val="22"/>
                <w:szCs w:val="22"/>
              </w:rPr>
            </w:pPr>
            <w:r w:rsidRPr="00BE67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0" w:type="dxa"/>
          </w:tcPr>
          <w:p w:rsidR="00D72463" w:rsidRPr="005E25AD" w:rsidRDefault="005E25AD" w:rsidP="005E25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a mini platelet container from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Bloodworks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Northwest</w:t>
            </w:r>
          </w:p>
        </w:tc>
        <w:tc>
          <w:tcPr>
            <w:tcW w:w="2178" w:type="dxa"/>
          </w:tcPr>
          <w:p w:rsidR="00D77926" w:rsidRPr="00D77926" w:rsidRDefault="00D77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926" w:rsidTr="00522739">
        <w:tc>
          <w:tcPr>
            <w:tcW w:w="738" w:type="dxa"/>
          </w:tcPr>
          <w:p w:rsidR="00D77926" w:rsidRPr="00BE673E" w:rsidRDefault="00BE673E">
            <w:pPr>
              <w:rPr>
                <w:rFonts w:ascii="Arial" w:hAnsi="Arial" w:cs="Arial"/>
                <w:sz w:val="22"/>
                <w:szCs w:val="22"/>
              </w:rPr>
            </w:pPr>
            <w:r w:rsidRPr="00BE67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0" w:type="dxa"/>
          </w:tcPr>
          <w:p w:rsidR="007334EA" w:rsidRDefault="005E25AD" w:rsidP="005E25AD">
            <w:pPr>
              <w:rPr>
                <w:rFonts w:ascii="Arial" w:hAnsi="Arial" w:cs="Arial"/>
                <w:sz w:val="22"/>
                <w:szCs w:val="22"/>
              </w:rPr>
            </w:pPr>
            <w:r w:rsidRPr="005E25AD">
              <w:rPr>
                <w:rFonts w:ascii="Arial" w:hAnsi="Arial" w:cs="Arial"/>
                <w:sz w:val="22"/>
                <w:szCs w:val="22"/>
              </w:rPr>
              <w:t>Inspect Container for acceptability</w:t>
            </w:r>
          </w:p>
          <w:p w:rsidR="005E25AD" w:rsidRPr="005E25AD" w:rsidRDefault="005E25AD" w:rsidP="005E25A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Container must be intact with no damage to Styrofoam packaging</w:t>
            </w:r>
          </w:p>
          <w:p w:rsidR="005E25AD" w:rsidRPr="007334EA" w:rsidRDefault="005E25AD" w:rsidP="007334E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</w:tcPr>
          <w:p w:rsidR="00D77926" w:rsidRPr="00D77926" w:rsidRDefault="005E25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Platelet Container Validation Form</w:t>
            </w:r>
          </w:p>
        </w:tc>
      </w:tr>
      <w:tr w:rsidR="005E25AD" w:rsidTr="00522739">
        <w:trPr>
          <w:trHeight w:val="170"/>
        </w:trPr>
        <w:tc>
          <w:tcPr>
            <w:tcW w:w="738" w:type="dxa"/>
          </w:tcPr>
          <w:p w:rsidR="005E25AD" w:rsidRPr="00BE673E" w:rsidRDefault="00E21F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0" w:type="dxa"/>
          </w:tcPr>
          <w:p w:rsidR="005E25AD" w:rsidRDefault="005E25AD" w:rsidP="005E25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Logger</w:t>
            </w:r>
          </w:p>
          <w:p w:rsidR="005E25AD" w:rsidRDefault="005E25AD" w:rsidP="005E25A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="00F85A3C">
              <w:rPr>
                <w:rFonts w:ascii="Arial" w:hAnsi="Arial" w:cs="Arial"/>
                <w:sz w:val="22"/>
                <w:szCs w:val="22"/>
              </w:rPr>
              <w:t>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5A3C">
              <w:rPr>
                <w:rFonts w:ascii="Arial" w:hAnsi="Arial" w:cs="Arial"/>
                <w:sz w:val="22"/>
                <w:szCs w:val="22"/>
              </w:rPr>
              <w:t>in-date</w:t>
            </w:r>
            <w:r>
              <w:rPr>
                <w:rFonts w:ascii="Arial" w:hAnsi="Arial" w:cs="Arial"/>
                <w:sz w:val="22"/>
                <w:szCs w:val="22"/>
              </w:rPr>
              <w:t xml:space="preserve"> data logger</w:t>
            </w:r>
          </w:p>
          <w:p w:rsidR="005E25AD" w:rsidRDefault="005E25AD" w:rsidP="005E25A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 data logger to record every hour</w:t>
            </w:r>
          </w:p>
          <w:p w:rsidR="005E25AD" w:rsidRPr="005E25AD" w:rsidRDefault="005E25AD" w:rsidP="005E25AD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78" w:type="dxa"/>
          </w:tcPr>
          <w:p w:rsidR="005E25AD" w:rsidRPr="00D77926" w:rsidRDefault="005E25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926" w:rsidTr="00522739">
        <w:trPr>
          <w:trHeight w:val="170"/>
        </w:trPr>
        <w:tc>
          <w:tcPr>
            <w:tcW w:w="738" w:type="dxa"/>
          </w:tcPr>
          <w:p w:rsidR="00D77926" w:rsidRPr="00BE673E" w:rsidRDefault="00E21F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660" w:type="dxa"/>
          </w:tcPr>
          <w:p w:rsidR="005E25AD" w:rsidRPr="00BE673E" w:rsidRDefault="005E25AD" w:rsidP="005E25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container is acceptable</w:t>
            </w:r>
          </w:p>
          <w:p w:rsidR="002505FB" w:rsidRDefault="005E25AD" w:rsidP="00D2450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Pack container with 2 stabilizers</w:t>
            </w:r>
            <w:r w:rsidR="00522739">
              <w:rPr>
                <w:rFonts w:ascii="Arial" w:hAnsi="Arial" w:cs="Arial"/>
                <w:sz w:val="22"/>
                <w:szCs w:val="22"/>
              </w:rPr>
              <w:t xml:space="preserve"> and 1 platelet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E25AD" w:rsidRDefault="005E25AD" w:rsidP="00D2450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Turn on the data logger to start recording</w:t>
            </w:r>
          </w:p>
          <w:p w:rsidR="005E25AD" w:rsidRDefault="005E25AD" w:rsidP="00D2450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data logger in between the stabilizers</w:t>
            </w:r>
          </w:p>
          <w:p w:rsidR="005E25AD" w:rsidRPr="005E25AD" w:rsidRDefault="005E25AD" w:rsidP="005E25A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</w:tcPr>
          <w:p w:rsidR="00D77926" w:rsidRPr="00D77926" w:rsidRDefault="00D77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D39" w:rsidTr="00522739">
        <w:tc>
          <w:tcPr>
            <w:tcW w:w="738" w:type="dxa"/>
          </w:tcPr>
          <w:p w:rsidR="002B3D39" w:rsidRPr="00BE673E" w:rsidRDefault="00E21F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660" w:type="dxa"/>
          </w:tcPr>
          <w:p w:rsidR="00E82420" w:rsidRPr="005E25AD" w:rsidRDefault="005E25AD" w:rsidP="005E25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Close container and place in </w:t>
            </w:r>
            <w:r w:rsidR="00E21FD6">
              <w:rPr>
                <w:rFonts w:ascii="Arial" w:hAnsi="Arial" w:cs="Arial"/>
                <w:sz w:val="22"/>
                <w:szCs w:val="22"/>
              </w:rPr>
              <w:t xml:space="preserve">selected location for 24 hours </w:t>
            </w:r>
          </w:p>
        </w:tc>
        <w:tc>
          <w:tcPr>
            <w:tcW w:w="2178" w:type="dxa"/>
          </w:tcPr>
          <w:p w:rsidR="002B3D39" w:rsidRPr="00D77926" w:rsidRDefault="002B3D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D39" w:rsidTr="00522739">
        <w:tc>
          <w:tcPr>
            <w:tcW w:w="738" w:type="dxa"/>
          </w:tcPr>
          <w:p w:rsidR="002B3D39" w:rsidRPr="00BE673E" w:rsidRDefault="00E21F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660" w:type="dxa"/>
          </w:tcPr>
          <w:p w:rsidR="00E82420" w:rsidRDefault="00E21FD6" w:rsidP="00E21F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After 24 hours, open container and extract data logger temperatures</w:t>
            </w:r>
          </w:p>
          <w:p w:rsidR="00E21FD6" w:rsidRPr="00E21FD6" w:rsidRDefault="00E21FD6" w:rsidP="00E21FD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temperature data to the validation form</w:t>
            </w:r>
          </w:p>
        </w:tc>
        <w:tc>
          <w:tcPr>
            <w:tcW w:w="2178" w:type="dxa"/>
          </w:tcPr>
          <w:p w:rsidR="002B3D39" w:rsidRPr="00D77926" w:rsidRDefault="00E21F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Platelet Container Validation Form </w:t>
            </w:r>
          </w:p>
        </w:tc>
      </w:tr>
      <w:tr w:rsidR="002B3D39" w:rsidTr="00522739">
        <w:tc>
          <w:tcPr>
            <w:tcW w:w="738" w:type="dxa"/>
          </w:tcPr>
          <w:p w:rsidR="002B3D39" w:rsidRPr="00BE673E" w:rsidRDefault="00E21F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660" w:type="dxa"/>
          </w:tcPr>
          <w:p w:rsidR="002B3D39" w:rsidRPr="00E21FD6" w:rsidRDefault="00E21FD6" w:rsidP="00E21F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in completed form for Manager’s review </w:t>
            </w:r>
          </w:p>
        </w:tc>
        <w:tc>
          <w:tcPr>
            <w:tcW w:w="2178" w:type="dxa"/>
          </w:tcPr>
          <w:p w:rsidR="002B3D39" w:rsidRPr="00D77926" w:rsidRDefault="002B3D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6E36" w:rsidRPr="008632DD" w:rsidTr="00522739">
        <w:trPr>
          <w:trHeight w:val="70"/>
        </w:trPr>
        <w:tc>
          <w:tcPr>
            <w:tcW w:w="738" w:type="dxa"/>
          </w:tcPr>
          <w:p w:rsidR="00A56E36" w:rsidRPr="008632DD" w:rsidRDefault="00E21F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660" w:type="dxa"/>
          </w:tcPr>
          <w:p w:rsidR="00A56E36" w:rsidRPr="00E21FD6" w:rsidRDefault="00E21FD6" w:rsidP="00E21F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Data will be reviewed for </w:t>
            </w:r>
            <w:r w:rsidR="0083538B">
              <w:rPr>
                <w:rFonts w:ascii="Arial" w:hAnsi="Arial" w:cs="Arial"/>
                <w:sz w:val="22"/>
                <w:szCs w:val="22"/>
              </w:rPr>
              <w:t>acceptability</w:t>
            </w:r>
          </w:p>
        </w:tc>
        <w:tc>
          <w:tcPr>
            <w:tcW w:w="2178" w:type="dxa"/>
          </w:tcPr>
          <w:p w:rsidR="00A56E36" w:rsidRPr="008632DD" w:rsidRDefault="00A56E36" w:rsidP="00BF13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673E" w:rsidRPr="00E21FD6" w:rsidRDefault="00BE673E" w:rsidP="00BE673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4"/>
        </w:rPr>
      </w:pPr>
      <w:r w:rsidRPr="00E21FD6">
        <w:rPr>
          <w:rFonts w:ascii="Arial" w:hAnsi="Arial" w:cs="Arial"/>
          <w:b/>
          <w:sz w:val="22"/>
          <w:szCs w:val="24"/>
        </w:rPr>
        <w:t xml:space="preserve">References </w:t>
      </w:r>
    </w:p>
    <w:p w:rsidR="00E21FD6" w:rsidRPr="00E21FD6" w:rsidRDefault="00E21FD6" w:rsidP="00E21FD6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proofErr w:type="gramStart"/>
      <w:r w:rsidRPr="00E21FD6">
        <w:rPr>
          <w:rFonts w:ascii="Arial" w:hAnsi="Arial" w:cs="Arial"/>
          <w:sz w:val="22"/>
          <w:szCs w:val="24"/>
        </w:rPr>
        <w:t>Standards for Blood Banks and Transfusion Services, Current Edition.</w:t>
      </w:r>
      <w:proofErr w:type="gramEnd"/>
      <w:r w:rsidRPr="00E21FD6">
        <w:rPr>
          <w:rFonts w:ascii="Arial" w:hAnsi="Arial" w:cs="Arial"/>
          <w:sz w:val="22"/>
          <w:szCs w:val="24"/>
        </w:rPr>
        <w:t xml:space="preserve"> </w:t>
      </w:r>
      <w:proofErr w:type="gramStart"/>
      <w:r w:rsidRPr="00E21FD6">
        <w:rPr>
          <w:rFonts w:ascii="Arial" w:hAnsi="Arial" w:cs="Arial"/>
          <w:sz w:val="22"/>
          <w:szCs w:val="24"/>
        </w:rPr>
        <w:t>American Association of Blood Banks.</w:t>
      </w:r>
      <w:proofErr w:type="gramEnd"/>
      <w:r w:rsidRPr="00E21FD6">
        <w:rPr>
          <w:rFonts w:ascii="Arial" w:hAnsi="Arial" w:cs="Arial"/>
          <w:sz w:val="22"/>
          <w:szCs w:val="24"/>
        </w:rPr>
        <w:t xml:space="preserve"> AABB Press, </w:t>
      </w:r>
      <w:smartTag w:uri="urn:schemas-microsoft-com:office:smarttags" w:element="City">
        <w:smartTag w:uri="urn:schemas-microsoft-com:office:smarttags" w:element="place">
          <w:r w:rsidRPr="00E21FD6">
            <w:rPr>
              <w:rFonts w:ascii="Arial" w:hAnsi="Arial" w:cs="Arial"/>
              <w:sz w:val="22"/>
              <w:szCs w:val="24"/>
            </w:rPr>
            <w:t>Bethesda</w:t>
          </w:r>
        </w:smartTag>
        <w:r w:rsidRPr="00E21FD6">
          <w:rPr>
            <w:rFonts w:ascii="Arial" w:hAnsi="Arial" w:cs="Arial"/>
            <w:sz w:val="22"/>
            <w:szCs w:val="24"/>
          </w:rPr>
          <w:t xml:space="preserve">, </w:t>
        </w:r>
        <w:smartTag w:uri="urn:schemas-microsoft-com:office:smarttags" w:element="State">
          <w:r w:rsidRPr="00E21FD6">
            <w:rPr>
              <w:rFonts w:ascii="Arial" w:hAnsi="Arial" w:cs="Arial"/>
              <w:sz w:val="22"/>
              <w:szCs w:val="24"/>
            </w:rPr>
            <w:t>MD</w:t>
          </w:r>
        </w:smartTag>
      </w:smartTag>
    </w:p>
    <w:sectPr w:rsidR="00E21FD6" w:rsidRPr="00E21FD6" w:rsidSect="002505FB"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02" w:rsidRDefault="00B55402" w:rsidP="00B55402">
      <w:r>
        <w:separator/>
      </w:r>
    </w:p>
  </w:endnote>
  <w:endnote w:type="continuationSeparator" w:id="0">
    <w:p w:rsidR="00B55402" w:rsidRDefault="00B55402" w:rsidP="00B5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-1437140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505FB" w:rsidRPr="00BE673E" w:rsidRDefault="002505FB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E673E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BE673E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BE673E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BE673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22739"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Pr="00BE673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BE673E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BE673E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BE673E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BE673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22739"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Pr="00BE673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2505FB" w:rsidRPr="00BE673E" w:rsidRDefault="00EC70CB">
    <w:pPr>
      <w:pStyle w:val="Footer"/>
      <w:rPr>
        <w:rFonts w:ascii="Arial" w:hAnsi="Arial" w:cs="Arial"/>
        <w:sz w:val="22"/>
        <w:szCs w:val="22"/>
      </w:rPr>
    </w:pPr>
    <w:r w:rsidRPr="00BE673E">
      <w:rPr>
        <w:rFonts w:ascii="Arial" w:hAnsi="Arial" w:cs="Arial"/>
        <w:sz w:val="22"/>
        <w:szCs w:val="22"/>
      </w:rPr>
      <w:t>Transfusion Service Laboratory</w:t>
    </w:r>
  </w:p>
  <w:p w:rsidR="00EC70CB" w:rsidRPr="00BE673E" w:rsidRDefault="00EC70CB">
    <w:pPr>
      <w:pStyle w:val="Footer"/>
      <w:rPr>
        <w:rFonts w:ascii="Arial" w:hAnsi="Arial" w:cs="Arial"/>
        <w:sz w:val="22"/>
        <w:szCs w:val="22"/>
      </w:rPr>
    </w:pPr>
    <w:r w:rsidRPr="00BE673E">
      <w:rPr>
        <w:rFonts w:ascii="Arial" w:hAnsi="Arial" w:cs="Arial"/>
        <w:sz w:val="22"/>
        <w:szCs w:val="22"/>
      </w:rPr>
      <w:t>Harborview Medical Center, 325 Ninth Avenue,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02" w:rsidRDefault="00B55402" w:rsidP="00B55402">
      <w:r>
        <w:separator/>
      </w:r>
    </w:p>
  </w:footnote>
  <w:footnote w:type="continuationSeparator" w:id="0">
    <w:p w:rsidR="00B55402" w:rsidRDefault="00B55402" w:rsidP="00B55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FB" w:rsidRDefault="002505FB">
    <w:pPr>
      <w:pStyle w:val="Head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048F68E3" wp14:editId="0CB77EAC">
          <wp:extent cx="5943600" cy="619125"/>
          <wp:effectExtent l="0" t="0" r="0" b="0"/>
          <wp:docPr id="3" name="Picture 3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05FB" w:rsidRDefault="002505F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2505FB" w:rsidRPr="002505FB" w:rsidTr="00497346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505FB" w:rsidRPr="002505FB" w:rsidRDefault="002505FB" w:rsidP="002505FB">
          <w:pPr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2505FB" w:rsidRPr="002505FB" w:rsidRDefault="002505FB" w:rsidP="002505FB">
          <w:pPr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2505FB" w:rsidRPr="002505FB" w:rsidRDefault="002505FB" w:rsidP="002505FB">
          <w:pPr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>325 9</w:t>
          </w:r>
          <w:r w:rsidRPr="002505FB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2505FB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2505FB" w:rsidRPr="002505FB" w:rsidRDefault="002505FB" w:rsidP="002505FB">
          <w:pPr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2505FB" w:rsidRPr="002505FB" w:rsidRDefault="002505FB" w:rsidP="002505FB">
          <w:pPr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2505FB" w:rsidRPr="002505FB" w:rsidRDefault="002505FB" w:rsidP="002505FB">
          <w:pPr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2505FB" w:rsidRPr="002505FB" w:rsidRDefault="00B76B68" w:rsidP="002505FB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August 31</w:t>
          </w:r>
          <w:r w:rsidRPr="00B76B68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>
            <w:rPr>
              <w:rFonts w:ascii="Arial" w:hAnsi="Arial" w:cs="Arial"/>
              <w:sz w:val="22"/>
              <w:szCs w:val="22"/>
            </w:rPr>
            <w:t>, 2016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2505FB" w:rsidRPr="002505FB" w:rsidRDefault="002505FB" w:rsidP="002505F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2505FB" w:rsidRPr="002505FB" w:rsidRDefault="00B76B68" w:rsidP="002505F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3031-1</w:t>
          </w:r>
        </w:p>
      </w:tc>
    </w:tr>
    <w:tr w:rsidR="002505FB" w:rsidRPr="002505FB" w:rsidTr="00497346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2505FB" w:rsidRPr="002505FB" w:rsidRDefault="002505FB" w:rsidP="002505F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505FB" w:rsidRPr="002505FB" w:rsidRDefault="002505FB" w:rsidP="002505F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2505FB" w:rsidRPr="00BF136D" w:rsidRDefault="002505FB" w:rsidP="002505FB">
          <w:pPr>
            <w:jc w:val="both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2505FB" w:rsidRDefault="002505FB" w:rsidP="002505F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505FB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5D0B4B" w:rsidRPr="002505FB" w:rsidRDefault="00E21FD6" w:rsidP="002505F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2505FB" w:rsidRPr="002505FB" w:rsidTr="00497346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2505FB" w:rsidRPr="002505FB" w:rsidRDefault="002505FB" w:rsidP="005E25AD">
          <w:pPr>
            <w:rPr>
              <w:rFonts w:ascii="Arial" w:hAnsi="Arial" w:cs="Arial"/>
              <w:b/>
              <w:sz w:val="22"/>
              <w:szCs w:val="22"/>
            </w:rPr>
          </w:pPr>
          <w:r w:rsidRPr="008632DD"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EC716F">
            <w:rPr>
              <w:rFonts w:ascii="Arial" w:hAnsi="Arial" w:cs="Arial"/>
              <w:b/>
              <w:sz w:val="28"/>
              <w:szCs w:val="28"/>
            </w:rPr>
            <w:t xml:space="preserve">Platelet Container </w:t>
          </w:r>
          <w:r w:rsidR="005E25AD">
            <w:rPr>
              <w:rFonts w:ascii="Arial" w:hAnsi="Arial" w:cs="Arial"/>
              <w:b/>
              <w:sz w:val="28"/>
              <w:szCs w:val="28"/>
            </w:rPr>
            <w:t xml:space="preserve">Validation </w:t>
          </w:r>
          <w:r w:rsidR="00EC716F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</w:tr>
  </w:tbl>
  <w:p w:rsidR="002505FB" w:rsidRDefault="002505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64F"/>
    <w:multiLevelType w:val="hybridMultilevel"/>
    <w:tmpl w:val="7CE86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B238A"/>
    <w:multiLevelType w:val="hybridMultilevel"/>
    <w:tmpl w:val="5EF2ED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4647C95"/>
    <w:multiLevelType w:val="hybridMultilevel"/>
    <w:tmpl w:val="466E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F33BC"/>
    <w:multiLevelType w:val="hybridMultilevel"/>
    <w:tmpl w:val="DBE0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B39FD"/>
    <w:multiLevelType w:val="hybridMultilevel"/>
    <w:tmpl w:val="C90E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60715"/>
    <w:multiLevelType w:val="hybridMultilevel"/>
    <w:tmpl w:val="F7F8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D4902"/>
    <w:multiLevelType w:val="hybridMultilevel"/>
    <w:tmpl w:val="9E6E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73FFA"/>
    <w:multiLevelType w:val="hybridMultilevel"/>
    <w:tmpl w:val="4D4E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011AC"/>
    <w:multiLevelType w:val="hybridMultilevel"/>
    <w:tmpl w:val="5CF6E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91D9B"/>
    <w:multiLevelType w:val="hybridMultilevel"/>
    <w:tmpl w:val="0E9A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31"/>
    <w:rsid w:val="001506A6"/>
    <w:rsid w:val="00174953"/>
    <w:rsid w:val="00191A3D"/>
    <w:rsid w:val="002505FB"/>
    <w:rsid w:val="002A014B"/>
    <w:rsid w:val="002A51B2"/>
    <w:rsid w:val="002B3D39"/>
    <w:rsid w:val="002B7FE6"/>
    <w:rsid w:val="00393818"/>
    <w:rsid w:val="003D3122"/>
    <w:rsid w:val="00435FAE"/>
    <w:rsid w:val="0048171A"/>
    <w:rsid w:val="00522739"/>
    <w:rsid w:val="005D0B4B"/>
    <w:rsid w:val="005E25AD"/>
    <w:rsid w:val="005F332F"/>
    <w:rsid w:val="0064161A"/>
    <w:rsid w:val="007334EA"/>
    <w:rsid w:val="00820E4A"/>
    <w:rsid w:val="0083538B"/>
    <w:rsid w:val="0085759C"/>
    <w:rsid w:val="008632DD"/>
    <w:rsid w:val="008637F1"/>
    <w:rsid w:val="008F3508"/>
    <w:rsid w:val="00A32B1A"/>
    <w:rsid w:val="00A56E36"/>
    <w:rsid w:val="00AE2C4C"/>
    <w:rsid w:val="00B55402"/>
    <w:rsid w:val="00B76B68"/>
    <w:rsid w:val="00BB5668"/>
    <w:rsid w:val="00BE673E"/>
    <w:rsid w:val="00BF136D"/>
    <w:rsid w:val="00D12313"/>
    <w:rsid w:val="00D2450B"/>
    <w:rsid w:val="00D72463"/>
    <w:rsid w:val="00D77926"/>
    <w:rsid w:val="00E21FD6"/>
    <w:rsid w:val="00E82420"/>
    <w:rsid w:val="00EC70CB"/>
    <w:rsid w:val="00EC716F"/>
    <w:rsid w:val="00F05E2F"/>
    <w:rsid w:val="00F25533"/>
    <w:rsid w:val="00F85A3C"/>
    <w:rsid w:val="00FA0ED3"/>
    <w:rsid w:val="00FA5D31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A3D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5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402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55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402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B55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54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A3D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5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402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55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402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B55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54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C141A-CBF0-4CD7-855A-A12422BC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Tuott</dc:creator>
  <cp:lastModifiedBy>Sen, Nina</cp:lastModifiedBy>
  <cp:revision>8</cp:revision>
  <cp:lastPrinted>2016-08-24T20:06:00Z</cp:lastPrinted>
  <dcterms:created xsi:type="dcterms:W3CDTF">2016-08-24T17:46:00Z</dcterms:created>
  <dcterms:modified xsi:type="dcterms:W3CDTF">2016-08-24T21:34:00Z</dcterms:modified>
</cp:coreProperties>
</file>