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E" w:rsidRPr="002A6D5E" w:rsidRDefault="002A6D5E" w:rsidP="002A6D5E">
      <w:pPr>
        <w:spacing w:after="0"/>
        <w:rPr>
          <w:rFonts w:ascii="Arial" w:hAnsi="Arial" w:cs="Arial"/>
          <w:b/>
          <w:sz w:val="18"/>
        </w:rPr>
      </w:pPr>
    </w:p>
    <w:p w:rsidR="000C5C16" w:rsidRDefault="000C5C16" w:rsidP="000C5C1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Label Receipt Form</w:t>
      </w:r>
    </w:p>
    <w:p w:rsidR="001D7B3A" w:rsidRDefault="000C5C16" w:rsidP="002A6D5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Label</w:t>
      </w:r>
      <w:r w:rsidR="001D7B3A" w:rsidRPr="00D32BF0">
        <w:rPr>
          <w:rFonts w:ascii="Arial" w:hAnsi="Arial" w:cs="Arial"/>
          <w:b/>
        </w:rPr>
        <w:t xml:space="preserve"> Name: </w:t>
      </w:r>
      <w:r w:rsidR="001D7B3A">
        <w:rPr>
          <w:rFonts w:ascii="Arial" w:hAnsi="Arial" w:cs="Arial"/>
          <w:u w:val="single"/>
        </w:rPr>
        <w:t xml:space="preserve">                                    </w:t>
      </w:r>
      <w:r w:rsidR="00A232A7">
        <w:rPr>
          <w:rFonts w:ascii="Arial" w:hAnsi="Arial" w:cs="Arial"/>
          <w:u w:val="single"/>
        </w:rPr>
        <w:tab/>
      </w:r>
      <w:r w:rsidR="00A232A7">
        <w:rPr>
          <w:rFonts w:ascii="Arial" w:hAnsi="Arial" w:cs="Arial"/>
          <w:u w:val="single"/>
        </w:rPr>
        <w:tab/>
      </w:r>
      <w:r w:rsidR="001D7B3A">
        <w:rPr>
          <w:rFonts w:ascii="Arial" w:hAnsi="Arial" w:cs="Arial"/>
        </w:rPr>
        <w:t xml:space="preserve">  </w:t>
      </w:r>
      <w:r w:rsidR="001D7B3A" w:rsidRPr="00D32BF0">
        <w:rPr>
          <w:rFonts w:ascii="Arial" w:hAnsi="Arial" w:cs="Arial"/>
          <w:b/>
        </w:rPr>
        <w:t xml:space="preserve">Manufacturer: </w:t>
      </w:r>
      <w:r w:rsidR="001D7B3A">
        <w:rPr>
          <w:rFonts w:ascii="Arial" w:hAnsi="Arial" w:cs="Arial"/>
          <w:u w:val="single"/>
        </w:rPr>
        <w:t xml:space="preserve">                                          </w:t>
      </w:r>
      <w:r w:rsidR="00A232A7">
        <w:rPr>
          <w:rFonts w:ascii="Arial" w:hAnsi="Arial" w:cs="Arial"/>
          <w:u w:val="single"/>
        </w:rPr>
        <w:tab/>
      </w:r>
      <w:r w:rsidR="001D7B3A" w:rsidRPr="00D32BF0">
        <w:rPr>
          <w:rFonts w:ascii="Arial" w:hAnsi="Arial" w:cs="Arial"/>
          <w:b/>
        </w:rPr>
        <w:t xml:space="preserve">Year </w:t>
      </w:r>
      <w:r w:rsidR="002A6D5E">
        <w:rPr>
          <w:rFonts w:ascii="Arial" w:hAnsi="Arial" w:cs="Arial"/>
          <w:u w:val="single"/>
        </w:rPr>
        <w:t>__________</w:t>
      </w:r>
    </w:p>
    <w:p w:rsidR="002A6D5E" w:rsidRPr="002A6D5E" w:rsidRDefault="002A6D5E" w:rsidP="002A6D5E">
      <w:pPr>
        <w:spacing w:after="0"/>
        <w:rPr>
          <w:rFonts w:ascii="Arial" w:hAnsi="Arial" w:cs="Arial"/>
          <w:sz w:val="18"/>
          <w:u w:val="single"/>
        </w:rPr>
      </w:pPr>
    </w:p>
    <w:tbl>
      <w:tblPr>
        <w:tblW w:w="1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340"/>
        <w:gridCol w:w="1440"/>
        <w:gridCol w:w="2430"/>
        <w:gridCol w:w="2700"/>
        <w:gridCol w:w="2250"/>
      </w:tblGrid>
      <w:tr w:rsidR="00B25C75" w:rsidRPr="008E7453" w:rsidTr="00B25C75">
        <w:trPr>
          <w:trHeight w:val="959"/>
        </w:trPr>
        <w:tc>
          <w:tcPr>
            <w:tcW w:w="1548" w:type="dxa"/>
            <w:shd w:val="clear" w:color="auto" w:fill="D9D9D9"/>
            <w:vAlign w:val="center"/>
          </w:tcPr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Date</w:t>
            </w:r>
          </w:p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B25C75" w:rsidRPr="008E7453" w:rsidRDefault="00B25C75" w:rsidP="00A232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Catalog</w:t>
            </w:r>
            <w:r w:rsidRPr="008E7453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Appearance</w:t>
            </w:r>
          </w:p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OK?</w:t>
            </w:r>
          </w:p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B25C75" w:rsidRPr="008E7453" w:rsidRDefault="00B25C75" w:rsidP="00A232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Batch/MFG Date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25C75" w:rsidRPr="008E7453" w:rsidRDefault="00B25C75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Tech ID</w:t>
            </w: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33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33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33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33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5C75" w:rsidRPr="00496CEE" w:rsidTr="00B25C75">
        <w:trPr>
          <w:trHeight w:val="518"/>
        </w:trPr>
        <w:tc>
          <w:tcPr>
            <w:tcW w:w="1548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34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43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700" w:type="dxa"/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5C75" w:rsidRPr="00496CEE" w:rsidRDefault="00B25C75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1D7B3A" w:rsidRPr="00D32BF0" w:rsidRDefault="001D7B3A" w:rsidP="000C5C16"/>
    <w:sectPr w:rsidR="001D7B3A" w:rsidRPr="00D32BF0" w:rsidSect="00DA1484">
      <w:headerReference w:type="default" r:id="rId8"/>
      <w:footerReference w:type="default" r:id="rId9"/>
      <w:pgSz w:w="15840" w:h="12240" w:orient="landscape"/>
      <w:pgMar w:top="1260" w:right="144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A" w:rsidRDefault="001D7B3A" w:rsidP="003858EB">
      <w:pPr>
        <w:spacing w:after="0" w:line="240" w:lineRule="auto"/>
      </w:pPr>
      <w:r>
        <w:separator/>
      </w:r>
    </w:p>
  </w:endnote>
  <w:end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Pr="00DA1484" w:rsidRDefault="000C5C16">
    <w:pPr>
      <w:pStyle w:val="Footer"/>
      <w:rPr>
        <w:rFonts w:ascii="Arial" w:hAnsi="Arial" w:cs="Arial"/>
        <w:sz w:val="20"/>
        <w:szCs w:val="20"/>
      </w:rPr>
    </w:pPr>
    <w:r>
      <w:rPr>
        <w:rFonts w:ascii="Times New Roman" w:hAnsi="Times New Roman"/>
        <w:sz w:val="24"/>
        <w:szCs w:val="24"/>
      </w:rPr>
      <w:t>F</w:t>
    </w:r>
    <w:r w:rsidR="00AC2FAF">
      <w:rPr>
        <w:rFonts w:ascii="Times New Roman" w:hAnsi="Times New Roman"/>
        <w:sz w:val="24"/>
        <w:szCs w:val="24"/>
      </w:rPr>
      <w:t>4004</w:t>
    </w:r>
    <w:r w:rsidR="009E75A3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>Version 1</w:t>
    </w:r>
    <w:r w:rsidR="00DA1484">
      <w:rPr>
        <w:rFonts w:ascii="Times New Roman" w:hAnsi="Times New Roman"/>
        <w:i/>
        <w:sz w:val="24"/>
        <w:szCs w:val="24"/>
      </w:rPr>
      <w:t xml:space="preserve">.0 </w:t>
    </w:r>
    <w:r>
      <w:rPr>
        <w:rFonts w:ascii="Times New Roman" w:hAnsi="Times New Roman"/>
        <w:i/>
        <w:sz w:val="24"/>
        <w:szCs w:val="24"/>
      </w:rPr>
      <w:t>September</w:t>
    </w:r>
    <w:r w:rsidR="00DA1484">
      <w:rPr>
        <w:rFonts w:ascii="Times New Roman" w:hAnsi="Times New Roman"/>
        <w:i/>
        <w:sz w:val="24"/>
        <w:szCs w:val="24"/>
      </w:rPr>
      <w:t>201</w:t>
    </w:r>
    <w:r>
      <w:rPr>
        <w:rFonts w:ascii="Times New Roman" w:hAnsi="Times New Roman"/>
        <w:i/>
        <w:sz w:val="24"/>
        <w:szCs w:val="24"/>
      </w:rPr>
      <w:t>6</w:t>
    </w:r>
    <w:r w:rsidR="001D7B3A" w:rsidRPr="000A5ADE">
      <w:rPr>
        <w:rFonts w:ascii="Arial" w:hAnsi="Arial" w:cs="Arial"/>
        <w:sz w:val="24"/>
        <w:szCs w:val="24"/>
      </w:rPr>
      <w:t xml:space="preserve"> </w:t>
    </w:r>
    <w:r w:rsidR="001D7B3A" w:rsidRPr="000A5ADE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A" w:rsidRDefault="001D7B3A" w:rsidP="003858EB">
      <w:pPr>
        <w:spacing w:after="0" w:line="240" w:lineRule="auto"/>
      </w:pPr>
      <w:r>
        <w:separator/>
      </w:r>
    </w:p>
  </w:footnote>
  <w:foot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Default="00E70E43" w:rsidP="008851F2">
    <w:pPr>
      <w:pStyle w:val="Header"/>
      <w:ind w:hanging="180"/>
    </w:pPr>
    <w:r>
      <w:rPr>
        <w:noProof/>
      </w:rPr>
      <w:drawing>
        <wp:inline distT="0" distB="0" distL="0" distR="0" wp14:anchorId="15D0A6B2" wp14:editId="0097B231">
          <wp:extent cx="8753475" cy="79846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79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A5ADE"/>
    <w:rsid w:val="000C5C16"/>
    <w:rsid w:val="000F022E"/>
    <w:rsid w:val="001D7B3A"/>
    <w:rsid w:val="0026249D"/>
    <w:rsid w:val="00265EC1"/>
    <w:rsid w:val="002A6D5E"/>
    <w:rsid w:val="002B2B03"/>
    <w:rsid w:val="002E4FFD"/>
    <w:rsid w:val="002F4538"/>
    <w:rsid w:val="003354C6"/>
    <w:rsid w:val="00343BCF"/>
    <w:rsid w:val="003858EB"/>
    <w:rsid w:val="003B4172"/>
    <w:rsid w:val="0040665F"/>
    <w:rsid w:val="004115AF"/>
    <w:rsid w:val="004542A4"/>
    <w:rsid w:val="004669E6"/>
    <w:rsid w:val="0047778D"/>
    <w:rsid w:val="00496CEE"/>
    <w:rsid w:val="00527297"/>
    <w:rsid w:val="005C1378"/>
    <w:rsid w:val="005E51C7"/>
    <w:rsid w:val="00685821"/>
    <w:rsid w:val="006F2096"/>
    <w:rsid w:val="006F3E76"/>
    <w:rsid w:val="00744813"/>
    <w:rsid w:val="00762ABD"/>
    <w:rsid w:val="00777046"/>
    <w:rsid w:val="007A19F8"/>
    <w:rsid w:val="007E0F24"/>
    <w:rsid w:val="008851F2"/>
    <w:rsid w:val="008A073F"/>
    <w:rsid w:val="008E7453"/>
    <w:rsid w:val="00937C15"/>
    <w:rsid w:val="009B69DC"/>
    <w:rsid w:val="009E103B"/>
    <w:rsid w:val="009E4DDA"/>
    <w:rsid w:val="009E75A3"/>
    <w:rsid w:val="00A232A7"/>
    <w:rsid w:val="00A529ED"/>
    <w:rsid w:val="00A61737"/>
    <w:rsid w:val="00AA22D4"/>
    <w:rsid w:val="00AB0A16"/>
    <w:rsid w:val="00AC2FAF"/>
    <w:rsid w:val="00AF245E"/>
    <w:rsid w:val="00B25C75"/>
    <w:rsid w:val="00BB313B"/>
    <w:rsid w:val="00C466DA"/>
    <w:rsid w:val="00C51B4C"/>
    <w:rsid w:val="00CB131B"/>
    <w:rsid w:val="00CC6562"/>
    <w:rsid w:val="00CD7C5D"/>
    <w:rsid w:val="00D233A2"/>
    <w:rsid w:val="00D32ADE"/>
    <w:rsid w:val="00D32BF0"/>
    <w:rsid w:val="00DA1484"/>
    <w:rsid w:val="00DB2270"/>
    <w:rsid w:val="00E250A3"/>
    <w:rsid w:val="00E70E43"/>
    <w:rsid w:val="00EB1C68"/>
    <w:rsid w:val="00FC1003"/>
    <w:rsid w:val="00FD5933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4C00-2D04-46D8-AB71-B806BA8B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Name: ________________ Manufacturer: _______________Year ____</vt:lpstr>
    </vt:vector>
  </TitlesOfParts>
  <Company>UWMC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Reagent Name: ________________ Manufacturer: _______________Year ____</dc:title>
  <dc:creator>rgary</dc:creator>
  <cp:lastModifiedBy>Sen, Nina</cp:lastModifiedBy>
  <cp:revision>2</cp:revision>
  <cp:lastPrinted>2016-09-01T20:53:00Z</cp:lastPrinted>
  <dcterms:created xsi:type="dcterms:W3CDTF">2016-09-01T21:44:00Z</dcterms:created>
  <dcterms:modified xsi:type="dcterms:W3CDTF">2016-09-01T21:44:00Z</dcterms:modified>
</cp:coreProperties>
</file>