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5F" w:rsidRPr="00B27954" w:rsidRDefault="00B27954" w:rsidP="00B27954">
      <w:pPr>
        <w:tabs>
          <w:tab w:val="left" w:pos="4138"/>
          <w:tab w:val="center" w:pos="7389"/>
        </w:tabs>
        <w:ind w:left="-900" w:right="-558" w:firstLine="720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Pr="00B27954">
        <w:rPr>
          <w:b/>
        </w:rPr>
        <w:t>AUTOLOGOUS TISSUE TRACKING LOG</w:t>
      </w:r>
    </w:p>
    <w:tbl>
      <w:tblPr>
        <w:tblW w:w="1497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960"/>
        <w:gridCol w:w="990"/>
        <w:gridCol w:w="720"/>
        <w:gridCol w:w="990"/>
        <w:gridCol w:w="990"/>
        <w:gridCol w:w="585"/>
        <w:gridCol w:w="585"/>
        <w:gridCol w:w="1170"/>
        <w:gridCol w:w="990"/>
        <w:gridCol w:w="810"/>
        <w:gridCol w:w="990"/>
        <w:gridCol w:w="1260"/>
        <w:gridCol w:w="933"/>
      </w:tblGrid>
      <w:tr w:rsidR="00233144" w:rsidRPr="005D6BDD" w:rsidTr="0046366C">
        <w:trPr>
          <w:trHeight w:val="205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44" w:rsidRPr="00784E40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18"/>
              </w:rPr>
            </w:pPr>
            <w:r w:rsidRPr="00784E40">
              <w:rPr>
                <w:rFonts w:ascii="Arial" w:hAnsi="Arial" w:cs="Arial"/>
                <w:b/>
                <w:bCs/>
                <w:color w:val="000000"/>
                <w:sz w:val="32"/>
                <w:szCs w:val="18"/>
              </w:rPr>
              <w:t>Patient Label / ID #</w:t>
            </w:r>
          </w:p>
          <w:p w:rsidR="00784E40" w:rsidRPr="00233144" w:rsidRDefault="00784E40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18"/>
              </w:rPr>
            </w:pPr>
          </w:p>
          <w:p w:rsidR="00233144" w:rsidRPr="00CA7490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33144" w:rsidRPr="00233144" w:rsidRDefault="00233144" w:rsidP="006A6C6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</w:rPr>
            </w:pPr>
            <w:r w:rsidRPr="00233144">
              <w:rPr>
                <w:rFonts w:ascii="Arial" w:hAnsi="Arial" w:cs="Arial"/>
                <w:b/>
                <w:bCs/>
                <w:i/>
                <w:color w:val="000000"/>
                <w:sz w:val="14"/>
                <w:szCs w:val="18"/>
              </w:rPr>
              <w:t>(</w:t>
            </w:r>
            <w:r w:rsidRPr="00233144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</w:rPr>
              <w:t>Affix label if available, otherwise print information legibly)</w:t>
            </w:r>
          </w:p>
          <w:p w:rsidR="00233144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:rsidR="00233144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:rsidR="00233144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:rsidR="00233144" w:rsidRPr="00CA7490" w:rsidRDefault="0023314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B2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Date/Time</w:t>
            </w:r>
          </w:p>
          <w:p w:rsidR="00A71CB2" w:rsidRDefault="00A71CB2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Received</w:t>
            </w:r>
          </w:p>
          <w:p w:rsidR="00A71CB2" w:rsidRPr="00233144" w:rsidRDefault="00A71CB2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Bone 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Type</w:t>
            </w:r>
          </w:p>
          <w:p w:rsidR="00A71CB2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MD 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Attending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Delivered</w:t>
            </w: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By</w:t>
            </w:r>
          </w:p>
          <w:p w:rsidR="00A71CB2" w:rsidRDefault="00A71CB2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Default="00A71CB2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9111C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  <w:p w:rsidR="00233144" w:rsidRPr="00233144" w:rsidRDefault="00233144" w:rsidP="00DB74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33144" w:rsidRPr="00233144" w:rsidRDefault="00233144" w:rsidP="00A93CF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Date/Time Removed from Freezer</w:t>
            </w: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CA74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Issued to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Returned to inventory 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Date/Time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Final </w:t>
            </w:r>
          </w:p>
          <w:p w:rsidR="00A71CB2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Disposition / </w:t>
            </w:r>
          </w:p>
          <w:p w:rsidR="0046366C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Comment</w:t>
            </w:r>
          </w:p>
          <w:p w:rsidR="00A71CB2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Pr="00233144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Pr="00233144" w:rsidRDefault="0046366C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6366C" w:rsidRDefault="0046366C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Database</w:t>
            </w:r>
          </w:p>
          <w:p w:rsidR="00233144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Entry by</w:t>
            </w:r>
          </w:p>
          <w:p w:rsidR="0046366C" w:rsidRDefault="0046366C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6366C" w:rsidRPr="00233144" w:rsidRDefault="0046366C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Pr="00233144" w:rsidRDefault="00233144" w:rsidP="00BD26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490" w:rsidRPr="005D6BDD" w:rsidTr="00A71CB2">
        <w:trPr>
          <w:trHeight w:val="458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954" w:rsidRPr="00CA7490" w:rsidRDefault="00B27954" w:rsidP="00E512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 ID</w:t>
            </w:r>
          </w:p>
          <w:p w:rsidR="00A71CB2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Pr="00233144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CD333A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(YES / NO)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D333A" w:rsidRPr="00233144" w:rsidRDefault="00CD333A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954" w:rsidRPr="00233144" w:rsidRDefault="00CD333A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(Date/time)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A7490" w:rsidRPr="00233144" w:rsidRDefault="00CA7490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 ID</w:t>
            </w:r>
          </w:p>
          <w:p w:rsidR="00233144" w:rsidRP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Returned by</w:t>
            </w:r>
          </w:p>
          <w:p w:rsidR="00CA7490" w:rsidRPr="00233144" w:rsidRDefault="00CA7490" w:rsidP="006A6C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27954" w:rsidRPr="00233144" w:rsidRDefault="00B2795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 ID</w:t>
            </w:r>
          </w:p>
          <w:p w:rsidR="00233144" w:rsidRDefault="00233144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1CB2" w:rsidRPr="00233144" w:rsidRDefault="00A71CB2" w:rsidP="00E512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490" w:rsidRPr="005D6BDD" w:rsidTr="00233144">
        <w:trPr>
          <w:trHeight w:val="80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7490" w:rsidRPr="005D6BDD" w:rsidTr="00A71CB2">
        <w:trPr>
          <w:trHeight w:val="710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233144">
        <w:trPr>
          <w:trHeight w:val="809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7490" w:rsidRPr="005D6BDD" w:rsidTr="00233144">
        <w:trPr>
          <w:trHeight w:val="888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233144">
        <w:trPr>
          <w:trHeight w:val="89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6B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6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7490" w:rsidRPr="005D6BDD" w:rsidTr="0046366C">
        <w:trPr>
          <w:trHeight w:val="87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233144">
        <w:trPr>
          <w:trHeight w:val="834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7490" w:rsidRPr="005D6BDD" w:rsidTr="0046366C">
        <w:trPr>
          <w:trHeight w:val="863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A7490" w:rsidRPr="005D6BDD" w:rsidRDefault="00CA7490" w:rsidP="00E51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A7350" w:rsidRPr="00BD2626" w:rsidRDefault="007A7350" w:rsidP="009111CE">
      <w:pPr>
        <w:ind w:firstLine="720"/>
        <w:rPr>
          <w:sz w:val="22"/>
          <w:szCs w:val="22"/>
        </w:rPr>
      </w:pPr>
    </w:p>
    <w:sectPr w:rsidR="007A7350" w:rsidRPr="00BD2626" w:rsidSect="00B27954">
      <w:headerReference w:type="first" r:id="rId9"/>
      <w:footerReference w:type="first" r:id="rId10"/>
      <w:pgSz w:w="15840" w:h="12240" w:orient="landscape" w:code="1"/>
      <w:pgMar w:top="1260" w:right="720" w:bottom="720" w:left="720" w:header="901" w:footer="3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7C" w:rsidRDefault="00F7527C" w:rsidP="009551F8">
      <w:r>
        <w:separator/>
      </w:r>
    </w:p>
  </w:endnote>
  <w:endnote w:type="continuationSeparator" w:id="0">
    <w:p w:rsidR="00F7527C" w:rsidRDefault="00F7527C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54" w:rsidRDefault="00E51230">
    <w:pPr>
      <w:pStyle w:val="Footer"/>
      <w:rPr>
        <w:i/>
      </w:rPr>
    </w:pPr>
    <w:r>
      <w:t>C-F5002</w:t>
    </w:r>
    <w:r w:rsidR="000B2237">
      <w:t xml:space="preserve">, </w:t>
    </w:r>
    <w:r>
      <w:rPr>
        <w:i/>
      </w:rPr>
      <w:t>Version 3.0</w:t>
    </w:r>
    <w:r w:rsidR="000B2237">
      <w:rPr>
        <w:i/>
      </w:rPr>
      <w:t xml:space="preserve">, </w:t>
    </w:r>
    <w:r w:rsidR="006A6C60">
      <w:rPr>
        <w:i/>
      </w:rPr>
      <w:t>November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7C" w:rsidRDefault="00F7527C" w:rsidP="009551F8">
      <w:r>
        <w:separator/>
      </w:r>
    </w:p>
  </w:footnote>
  <w:footnote w:type="continuationSeparator" w:id="0">
    <w:p w:rsidR="00F7527C" w:rsidRDefault="00F7527C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B27954" w:rsidRDefault="00B27954" w:rsidP="00B27954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CC3665C" wp14:editId="0F3A873B">
          <wp:simplePos x="0" y="0"/>
          <wp:positionH relativeFrom="column">
            <wp:posOffset>-190870</wp:posOffset>
          </wp:positionH>
          <wp:positionV relativeFrom="paragraph">
            <wp:posOffset>-341316</wp:posOffset>
          </wp:positionV>
          <wp:extent cx="9516862" cy="4793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6517" cy="479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21847"/>
    <w:rsid w:val="000B2237"/>
    <w:rsid w:val="000D0EB2"/>
    <w:rsid w:val="001065F9"/>
    <w:rsid w:val="00151AB8"/>
    <w:rsid w:val="001A731F"/>
    <w:rsid w:val="001B51E1"/>
    <w:rsid w:val="001E78AF"/>
    <w:rsid w:val="00225FBE"/>
    <w:rsid w:val="00233144"/>
    <w:rsid w:val="002F191A"/>
    <w:rsid w:val="003735F1"/>
    <w:rsid w:val="003816DA"/>
    <w:rsid w:val="0046112C"/>
    <w:rsid w:val="0046366C"/>
    <w:rsid w:val="004D16C5"/>
    <w:rsid w:val="005233C2"/>
    <w:rsid w:val="005D6BDD"/>
    <w:rsid w:val="006155A0"/>
    <w:rsid w:val="006322C6"/>
    <w:rsid w:val="00665660"/>
    <w:rsid w:val="006A6C60"/>
    <w:rsid w:val="006E7B0D"/>
    <w:rsid w:val="00750D94"/>
    <w:rsid w:val="007763E7"/>
    <w:rsid w:val="00784E40"/>
    <w:rsid w:val="007A7350"/>
    <w:rsid w:val="007B7260"/>
    <w:rsid w:val="008D54F7"/>
    <w:rsid w:val="008D6A0B"/>
    <w:rsid w:val="008F547D"/>
    <w:rsid w:val="00903F57"/>
    <w:rsid w:val="009111CE"/>
    <w:rsid w:val="009551F8"/>
    <w:rsid w:val="00987985"/>
    <w:rsid w:val="009D0337"/>
    <w:rsid w:val="00A71CB2"/>
    <w:rsid w:val="00A93CF8"/>
    <w:rsid w:val="00B27954"/>
    <w:rsid w:val="00B51BF6"/>
    <w:rsid w:val="00BD2626"/>
    <w:rsid w:val="00C1024D"/>
    <w:rsid w:val="00C6184B"/>
    <w:rsid w:val="00C82906"/>
    <w:rsid w:val="00CA7490"/>
    <w:rsid w:val="00CD333A"/>
    <w:rsid w:val="00D3281B"/>
    <w:rsid w:val="00D547E7"/>
    <w:rsid w:val="00D9226C"/>
    <w:rsid w:val="00DB2C44"/>
    <w:rsid w:val="00DB745D"/>
    <w:rsid w:val="00DD4DCC"/>
    <w:rsid w:val="00DE391E"/>
    <w:rsid w:val="00E51230"/>
    <w:rsid w:val="00E86494"/>
    <w:rsid w:val="00EF012C"/>
    <w:rsid w:val="00F528BD"/>
    <w:rsid w:val="00F7527C"/>
    <w:rsid w:val="00FC385F"/>
    <w:rsid w:val="00FD10C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7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7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D3F2-19CF-43EF-A290-E6CEE611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valgas</dc:creator>
  <cp:lastModifiedBy>Sen, Nina</cp:lastModifiedBy>
  <cp:revision>2</cp:revision>
  <cp:lastPrinted>2014-11-26T23:10:00Z</cp:lastPrinted>
  <dcterms:created xsi:type="dcterms:W3CDTF">2014-12-08T20:26:00Z</dcterms:created>
  <dcterms:modified xsi:type="dcterms:W3CDTF">2014-12-08T20:26:00Z</dcterms:modified>
</cp:coreProperties>
</file>