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0196" w14:textId="77777777" w:rsidR="003735F1" w:rsidRDefault="0004590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0356BC93" w14:textId="77777777" w:rsidR="00045902" w:rsidRDefault="000459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describe the process of assigning and monitoring staff access to the </w:t>
      </w:r>
      <w:r w:rsidR="00531AD1">
        <w:rPr>
          <w:rFonts w:ascii="Arial" w:hAnsi="Arial" w:cs="Arial"/>
          <w:sz w:val="22"/>
          <w:szCs w:val="22"/>
        </w:rPr>
        <w:t>Sunquest Blood Bank Module</w:t>
      </w:r>
    </w:p>
    <w:p w14:paraId="0A7E9537" w14:textId="77777777" w:rsidR="008E7564" w:rsidRDefault="008E7564">
      <w:pPr>
        <w:rPr>
          <w:rFonts w:ascii="Arial" w:hAnsi="Arial" w:cs="Arial"/>
          <w:sz w:val="22"/>
          <w:szCs w:val="22"/>
        </w:rPr>
      </w:pPr>
    </w:p>
    <w:p w14:paraId="352F18AD" w14:textId="77777777" w:rsidR="00531AD1" w:rsidRPr="007A0664" w:rsidRDefault="00EF70F4">
      <w:pPr>
        <w:rPr>
          <w:rFonts w:ascii="Arial" w:hAnsi="Arial" w:cs="Arial"/>
          <w:b/>
          <w:sz w:val="22"/>
          <w:szCs w:val="22"/>
        </w:rPr>
      </w:pPr>
      <w:r w:rsidRPr="007A0664">
        <w:rPr>
          <w:rFonts w:ascii="Arial" w:hAnsi="Arial" w:cs="Arial"/>
          <w:b/>
          <w:sz w:val="22"/>
          <w:szCs w:val="22"/>
        </w:rPr>
        <w:t>Policy</w:t>
      </w:r>
    </w:p>
    <w:p w14:paraId="6AD27970" w14:textId="77777777" w:rsidR="007A0664" w:rsidRDefault="007A0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HMC Transfusion Services will have its staff assigned to the following security levels</w:t>
      </w:r>
      <w:r w:rsidR="004C5BA8">
        <w:rPr>
          <w:rFonts w:ascii="Arial" w:hAnsi="Arial" w:cs="Arial"/>
          <w:sz w:val="22"/>
          <w:szCs w:val="22"/>
        </w:rPr>
        <w:t>.</w:t>
      </w:r>
      <w:r w:rsidR="008D5DB6">
        <w:rPr>
          <w:rFonts w:ascii="Arial" w:hAnsi="Arial" w:cs="Arial"/>
          <w:sz w:val="22"/>
          <w:szCs w:val="22"/>
        </w:rPr>
        <w:t xml:space="preserve"> </w:t>
      </w:r>
    </w:p>
    <w:p w14:paraId="2789C0AA" w14:textId="77777777" w:rsidR="00477056" w:rsidRPr="006B15DE" w:rsidRDefault="00477056" w:rsidP="006B15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4"/>
        <w:gridCol w:w="5258"/>
      </w:tblGrid>
      <w:tr w:rsidR="006B15DE" w:rsidRPr="006B15DE" w14:paraId="652BA88E" w14:textId="77777777" w:rsidTr="006B15DE">
        <w:tc>
          <w:tcPr>
            <w:tcW w:w="5364" w:type="dxa"/>
          </w:tcPr>
          <w:p w14:paraId="6AB100B6" w14:textId="77777777" w:rsidR="006B15DE" w:rsidRPr="006B15DE" w:rsidRDefault="006B15DE" w:rsidP="006B1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64" w:type="dxa"/>
          </w:tcPr>
          <w:p w14:paraId="237546D9" w14:textId="77777777" w:rsidR="006B15DE" w:rsidRPr="006B15DE" w:rsidRDefault="006B15DE" w:rsidP="006B1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Security Level</w:t>
            </w:r>
          </w:p>
        </w:tc>
      </w:tr>
      <w:tr w:rsidR="006B15DE" w14:paraId="1403993B" w14:textId="77777777" w:rsidTr="006B15DE">
        <w:tc>
          <w:tcPr>
            <w:tcW w:w="5364" w:type="dxa"/>
          </w:tcPr>
          <w:p w14:paraId="56EE327D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Laboratory Technician 2</w:t>
            </w:r>
          </w:p>
        </w:tc>
        <w:tc>
          <w:tcPr>
            <w:tcW w:w="5364" w:type="dxa"/>
          </w:tcPr>
          <w:p w14:paraId="0B13DCA0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14:paraId="4BAFFA98" w14:textId="77777777" w:rsidTr="006B15DE">
        <w:tc>
          <w:tcPr>
            <w:tcW w:w="5364" w:type="dxa"/>
          </w:tcPr>
          <w:p w14:paraId="691A1B43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Laboratory Technician Lead</w:t>
            </w:r>
          </w:p>
        </w:tc>
        <w:tc>
          <w:tcPr>
            <w:tcW w:w="5364" w:type="dxa"/>
          </w:tcPr>
          <w:p w14:paraId="2994C756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14:paraId="2A946784" w14:textId="77777777" w:rsidTr="006B15DE">
        <w:tc>
          <w:tcPr>
            <w:tcW w:w="5364" w:type="dxa"/>
          </w:tcPr>
          <w:p w14:paraId="392D7695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1</w:t>
            </w:r>
          </w:p>
        </w:tc>
        <w:tc>
          <w:tcPr>
            <w:tcW w:w="5364" w:type="dxa"/>
          </w:tcPr>
          <w:p w14:paraId="202AF20C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</w:t>
            </w:r>
          </w:p>
        </w:tc>
      </w:tr>
      <w:tr w:rsidR="006B15DE" w14:paraId="7AE6C67E" w14:textId="77777777" w:rsidTr="006B15DE">
        <w:tc>
          <w:tcPr>
            <w:tcW w:w="5364" w:type="dxa"/>
          </w:tcPr>
          <w:p w14:paraId="1A53EC6D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2</w:t>
            </w:r>
          </w:p>
        </w:tc>
        <w:tc>
          <w:tcPr>
            <w:tcW w:w="5364" w:type="dxa"/>
          </w:tcPr>
          <w:p w14:paraId="20A1D14A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</w:t>
            </w:r>
          </w:p>
        </w:tc>
      </w:tr>
      <w:tr w:rsidR="003F302A" w14:paraId="06F9F95D" w14:textId="77777777" w:rsidTr="006B15DE">
        <w:tc>
          <w:tcPr>
            <w:tcW w:w="5364" w:type="dxa"/>
          </w:tcPr>
          <w:p w14:paraId="0259BBF9" w14:textId="77777777" w:rsidR="003F302A" w:rsidRDefault="003F302A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Laboratory Scientist Lead</w:t>
            </w:r>
          </w:p>
        </w:tc>
        <w:tc>
          <w:tcPr>
            <w:tcW w:w="5364" w:type="dxa"/>
          </w:tcPr>
          <w:p w14:paraId="478CFE06" w14:textId="77777777" w:rsidR="003F302A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3F302A">
              <w:rPr>
                <w:rFonts w:ascii="Arial" w:hAnsi="Arial" w:cs="Arial"/>
                <w:sz w:val="22"/>
                <w:szCs w:val="22"/>
              </w:rPr>
              <w:t>15,23,81,83</w:t>
            </w:r>
          </w:p>
        </w:tc>
      </w:tr>
      <w:tr w:rsidR="006B15DE" w14:paraId="10F24BDE" w14:textId="77777777" w:rsidTr="006B15DE">
        <w:tc>
          <w:tcPr>
            <w:tcW w:w="5364" w:type="dxa"/>
          </w:tcPr>
          <w:p w14:paraId="3EE00C59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Compliance Analyst</w:t>
            </w:r>
          </w:p>
        </w:tc>
        <w:tc>
          <w:tcPr>
            <w:tcW w:w="5364" w:type="dxa"/>
          </w:tcPr>
          <w:p w14:paraId="34468893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87466">
              <w:rPr>
                <w:rFonts w:ascii="Arial" w:hAnsi="Arial" w:cs="Arial"/>
                <w:sz w:val="22"/>
                <w:szCs w:val="22"/>
              </w:rPr>
              <w:t>,</w:t>
            </w:r>
            <w:r w:rsidR="001400F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5,23</w:t>
            </w:r>
          </w:p>
        </w:tc>
      </w:tr>
      <w:tr w:rsidR="006B15DE" w14:paraId="2DAA10E9" w14:textId="77777777" w:rsidTr="006B15DE">
        <w:tc>
          <w:tcPr>
            <w:tcW w:w="5364" w:type="dxa"/>
          </w:tcPr>
          <w:p w14:paraId="3A553CAB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Safety Officer</w:t>
            </w:r>
          </w:p>
        </w:tc>
        <w:tc>
          <w:tcPr>
            <w:tcW w:w="5364" w:type="dxa"/>
          </w:tcPr>
          <w:p w14:paraId="73054EB9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</w:t>
            </w:r>
          </w:p>
        </w:tc>
      </w:tr>
      <w:tr w:rsidR="006B15DE" w14:paraId="66513EBF" w14:textId="77777777" w:rsidTr="006B15DE">
        <w:tc>
          <w:tcPr>
            <w:tcW w:w="5364" w:type="dxa"/>
          </w:tcPr>
          <w:p w14:paraId="70577E4D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5364" w:type="dxa"/>
          </w:tcPr>
          <w:p w14:paraId="679550FF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</w:t>
            </w:r>
            <w:r>
              <w:rPr>
                <w:rFonts w:ascii="Arial" w:hAnsi="Arial" w:cs="Arial"/>
                <w:sz w:val="22"/>
                <w:szCs w:val="22"/>
              </w:rPr>
              <w:t>,84</w:t>
            </w:r>
          </w:p>
        </w:tc>
      </w:tr>
      <w:tr w:rsidR="006B15DE" w14:paraId="681EBFE6" w14:textId="77777777" w:rsidTr="006B15DE">
        <w:tc>
          <w:tcPr>
            <w:tcW w:w="5364" w:type="dxa"/>
          </w:tcPr>
          <w:p w14:paraId="55E105BE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Medical Director</w:t>
            </w:r>
            <w:r w:rsidR="004E1218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5364" w:type="dxa"/>
          </w:tcPr>
          <w:p w14:paraId="34A63A7E" w14:textId="77777777" w:rsidR="006B15DE" w:rsidRDefault="001400F5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</w:t>
            </w:r>
            <w:r w:rsidR="006B15DE">
              <w:rPr>
                <w:rFonts w:ascii="Arial" w:hAnsi="Arial" w:cs="Arial"/>
                <w:sz w:val="22"/>
                <w:szCs w:val="22"/>
              </w:rPr>
              <w:t>15,23,81,83,84</w:t>
            </w:r>
          </w:p>
        </w:tc>
      </w:tr>
      <w:tr w:rsidR="006B15DE" w14:paraId="684392B5" w14:textId="77777777" w:rsidTr="006B15DE">
        <w:tc>
          <w:tcPr>
            <w:tcW w:w="5364" w:type="dxa"/>
          </w:tcPr>
          <w:p w14:paraId="7EB4C95F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Department</w:t>
            </w:r>
          </w:p>
        </w:tc>
        <w:tc>
          <w:tcPr>
            <w:tcW w:w="5364" w:type="dxa"/>
          </w:tcPr>
          <w:p w14:paraId="789E3426" w14:textId="77777777" w:rsidR="006B15DE" w:rsidRDefault="006B15DE" w:rsidP="006B15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access</w:t>
            </w:r>
          </w:p>
        </w:tc>
      </w:tr>
    </w:tbl>
    <w:p w14:paraId="0360222B" w14:textId="77777777" w:rsidR="006B15DE" w:rsidRPr="006B15DE" w:rsidRDefault="006B15DE" w:rsidP="006B15DE">
      <w:pPr>
        <w:rPr>
          <w:rFonts w:ascii="Arial" w:hAnsi="Arial" w:cs="Arial"/>
          <w:sz w:val="22"/>
          <w:szCs w:val="22"/>
        </w:rPr>
      </w:pPr>
    </w:p>
    <w:p w14:paraId="1A0B7B21" w14:textId="77777777" w:rsidR="00477056" w:rsidRPr="007A0664" w:rsidRDefault="00477056" w:rsidP="00477056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5822"/>
        <w:gridCol w:w="3412"/>
      </w:tblGrid>
      <w:tr w:rsidR="00531AD1" w:rsidRPr="006B15DE" w14:paraId="6C2D8A8D" w14:textId="77777777" w:rsidTr="00531AD1">
        <w:tc>
          <w:tcPr>
            <w:tcW w:w="1098" w:type="dxa"/>
          </w:tcPr>
          <w:p w14:paraId="457F5A9C" w14:textId="77777777" w:rsidR="00531AD1" w:rsidRPr="006B15DE" w:rsidRDefault="007A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 xml:space="preserve">Role </w:t>
            </w:r>
          </w:p>
        </w:tc>
        <w:tc>
          <w:tcPr>
            <w:tcW w:w="6054" w:type="dxa"/>
          </w:tcPr>
          <w:p w14:paraId="41C3E04C" w14:textId="77777777" w:rsidR="00531AD1" w:rsidRPr="006B15DE" w:rsidRDefault="007A06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3576" w:type="dxa"/>
          </w:tcPr>
          <w:p w14:paraId="1280A458" w14:textId="77777777" w:rsidR="00531AD1" w:rsidRPr="006B15DE" w:rsidRDefault="00531A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15D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31AD1" w14:paraId="1BA3B17F" w14:textId="77777777" w:rsidTr="00531AD1">
        <w:tc>
          <w:tcPr>
            <w:tcW w:w="1098" w:type="dxa"/>
          </w:tcPr>
          <w:p w14:paraId="2A29211C" w14:textId="77777777" w:rsidR="00531AD1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</w:t>
            </w:r>
          </w:p>
        </w:tc>
        <w:tc>
          <w:tcPr>
            <w:tcW w:w="6054" w:type="dxa"/>
          </w:tcPr>
          <w:p w14:paraId="06E7F994" w14:textId="77777777" w:rsidR="00531AD1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F70F4" w:rsidRPr="007A0664">
              <w:rPr>
                <w:rFonts w:ascii="Arial" w:hAnsi="Arial" w:cs="Arial"/>
                <w:sz w:val="22"/>
                <w:szCs w:val="22"/>
              </w:rPr>
              <w:t>esponsible for assigning security levels to the laboratory staff</w:t>
            </w:r>
          </w:p>
          <w:p w14:paraId="0C5E6468" w14:textId="77777777"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Lab Medicine New Account Request Form</w:t>
            </w:r>
          </w:p>
          <w:p w14:paraId="1C3EA1C1" w14:textId="0BB9C759"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form </w:t>
            </w:r>
            <w:r w:rsidRPr="006018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to </w:t>
            </w:r>
            <w:hyperlink r:id="rId7" w:history="1">
              <w:r w:rsidR="006018EA" w:rsidRPr="006018EA">
                <w:rPr>
                  <w:rStyle w:val="Hyperlink"/>
                  <w:rFonts w:ascii="Arial" w:hAnsi="Arial" w:cs="Arial"/>
                  <w:sz w:val="22"/>
                  <w:szCs w:val="22"/>
                  <w:highlight w:val="yellow"/>
                </w:rPr>
                <w:t>lmaccounts@uw.edu</w:t>
              </w:r>
            </w:hyperlink>
          </w:p>
          <w:p w14:paraId="29D036E4" w14:textId="77777777" w:rsidR="007A0664" w:rsidRDefault="007A0664" w:rsidP="007A06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security levels for staff</w:t>
            </w:r>
          </w:p>
          <w:p w14:paraId="33D69123" w14:textId="6888696E" w:rsidR="00AF799E" w:rsidRPr="00AF799E" w:rsidRDefault="007A0664" w:rsidP="00AF79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Requests for security access to be deactivated upon resignation of staff</w:t>
            </w:r>
            <w:r w:rsidR="006018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18EA" w:rsidRPr="006018EA">
              <w:rPr>
                <w:rFonts w:ascii="Arial" w:hAnsi="Arial" w:cs="Arial"/>
                <w:sz w:val="22"/>
                <w:szCs w:val="22"/>
                <w:highlight w:val="yellow"/>
              </w:rPr>
              <w:t>by sending resignation to LMPAY</w:t>
            </w:r>
          </w:p>
        </w:tc>
        <w:tc>
          <w:tcPr>
            <w:tcW w:w="3576" w:type="dxa"/>
          </w:tcPr>
          <w:p w14:paraId="498AAA0E" w14:textId="77777777" w:rsidR="00D05C4A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Policies</w:t>
            </w:r>
          </w:p>
          <w:p w14:paraId="603F0A61" w14:textId="77777777" w:rsidR="00581546" w:rsidRDefault="005815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AB9B8" w14:textId="7AD1DE03" w:rsidR="007A066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 A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- Sunquest Security Levels </w:t>
            </w:r>
          </w:p>
        </w:tc>
      </w:tr>
      <w:tr w:rsidR="00EF70F4" w14:paraId="38316300" w14:textId="77777777" w:rsidTr="00531AD1">
        <w:tc>
          <w:tcPr>
            <w:tcW w:w="1098" w:type="dxa"/>
          </w:tcPr>
          <w:p w14:paraId="71DD0CF5" w14:textId="77777777"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IT</w:t>
            </w:r>
          </w:p>
        </w:tc>
        <w:tc>
          <w:tcPr>
            <w:tcW w:w="6054" w:type="dxa"/>
          </w:tcPr>
          <w:p w14:paraId="4846F935" w14:textId="77777777" w:rsidR="00EF70F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EF70F4" w:rsidRPr="007A0664">
              <w:rPr>
                <w:rFonts w:ascii="Arial" w:hAnsi="Arial" w:cs="Arial"/>
                <w:sz w:val="22"/>
                <w:szCs w:val="22"/>
              </w:rPr>
              <w:t>reate tech ID and assign security level</w:t>
            </w:r>
          </w:p>
          <w:p w14:paraId="65D336CD" w14:textId="77777777" w:rsidR="007A066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TSL Manager when account has been created</w:t>
            </w:r>
          </w:p>
          <w:p w14:paraId="72EA3A6D" w14:textId="77777777" w:rsidR="007A0664" w:rsidRPr="007A0664" w:rsidRDefault="007A0664" w:rsidP="007A06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Removes access to system upon staff resignation </w:t>
            </w:r>
            <w:r w:rsidR="007340C0">
              <w:rPr>
                <w:rFonts w:ascii="Arial" w:hAnsi="Arial" w:cs="Arial"/>
                <w:sz w:val="22"/>
                <w:szCs w:val="22"/>
              </w:rPr>
              <w:t>or transfer to another department</w:t>
            </w:r>
          </w:p>
        </w:tc>
        <w:tc>
          <w:tcPr>
            <w:tcW w:w="3576" w:type="dxa"/>
          </w:tcPr>
          <w:p w14:paraId="1ED04D47" w14:textId="77777777"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Medicine Policies</w:t>
            </w:r>
          </w:p>
        </w:tc>
      </w:tr>
      <w:tr w:rsidR="00EF70F4" w14:paraId="1BF8959A" w14:textId="77777777" w:rsidTr="00531AD1">
        <w:tc>
          <w:tcPr>
            <w:tcW w:w="1098" w:type="dxa"/>
          </w:tcPr>
          <w:p w14:paraId="59AFD868" w14:textId="77777777" w:rsidR="00EF70F4" w:rsidRDefault="007A06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Laboratory Staff</w:t>
            </w:r>
          </w:p>
        </w:tc>
        <w:tc>
          <w:tcPr>
            <w:tcW w:w="6054" w:type="dxa"/>
          </w:tcPr>
          <w:p w14:paraId="4A0DECB7" w14:textId="77777777" w:rsidR="00EF70F4" w:rsidRDefault="007A0664" w:rsidP="007A06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Understands which functionalities and overrides capabilities have been assigned</w:t>
            </w:r>
          </w:p>
          <w:p w14:paraId="133F07A4" w14:textId="77777777" w:rsidR="007A0664" w:rsidRDefault="007A0664" w:rsidP="006B15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Notifies manager if access to Sunquest needs to be reviewed </w:t>
            </w:r>
          </w:p>
          <w:p w14:paraId="123F0CB4" w14:textId="77777777" w:rsidR="006B15DE" w:rsidRDefault="006B15DE" w:rsidP="006B15D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Responsible for appropriate use of Sunquest access</w:t>
            </w:r>
          </w:p>
          <w:p w14:paraId="7414EC47" w14:textId="2DC5A45B" w:rsidR="00960360" w:rsidRPr="007A0664" w:rsidRDefault="00960360" w:rsidP="00154CC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76" w:type="dxa"/>
          </w:tcPr>
          <w:p w14:paraId="61B9477E" w14:textId="77777777" w:rsidR="00EF70F4" w:rsidRDefault="00980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SQ </w:t>
            </w:r>
            <w:r w:rsidR="0058028D">
              <w:rPr>
                <w:rFonts w:ascii="Arial" w:hAnsi="Arial" w:cs="Arial"/>
                <w:sz w:val="22"/>
                <w:szCs w:val="22"/>
              </w:rPr>
              <w:t>Quality Assurance</w:t>
            </w:r>
          </w:p>
        </w:tc>
      </w:tr>
    </w:tbl>
    <w:p w14:paraId="2A8FECD8" w14:textId="77777777" w:rsidR="006B15DE" w:rsidRDefault="006B15DE">
      <w:pPr>
        <w:rPr>
          <w:rFonts w:ascii="Arial" w:hAnsi="Arial" w:cs="Arial"/>
          <w:b/>
          <w:sz w:val="22"/>
          <w:szCs w:val="22"/>
        </w:rPr>
      </w:pPr>
    </w:p>
    <w:p w14:paraId="6E7DE146" w14:textId="77777777" w:rsidR="009551F8" w:rsidRPr="00D05C4A" w:rsidRDefault="00477056">
      <w:pPr>
        <w:rPr>
          <w:rFonts w:ascii="Arial" w:hAnsi="Arial" w:cs="Arial"/>
          <w:b/>
          <w:sz w:val="22"/>
          <w:szCs w:val="22"/>
        </w:rPr>
      </w:pPr>
      <w:r w:rsidRPr="00D05C4A">
        <w:rPr>
          <w:rFonts w:ascii="Arial" w:hAnsi="Arial" w:cs="Arial"/>
          <w:b/>
          <w:sz w:val="22"/>
          <w:szCs w:val="22"/>
        </w:rPr>
        <w:t>Table A</w:t>
      </w:r>
      <w:r w:rsidR="00D05C4A" w:rsidRPr="00D05C4A">
        <w:rPr>
          <w:rFonts w:ascii="Arial" w:hAnsi="Arial" w:cs="Arial"/>
          <w:b/>
          <w:sz w:val="22"/>
          <w:szCs w:val="22"/>
        </w:rPr>
        <w:t>- Sunquest Security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9"/>
        <w:gridCol w:w="6933"/>
      </w:tblGrid>
      <w:tr w:rsidR="00477056" w:rsidRPr="00477056" w14:paraId="30E625B7" w14:textId="77777777" w:rsidTr="00AF799E">
        <w:tc>
          <w:tcPr>
            <w:tcW w:w="3569" w:type="dxa"/>
          </w:tcPr>
          <w:p w14:paraId="6E382D38" w14:textId="77777777" w:rsidR="00477056" w:rsidRPr="00477056" w:rsidRDefault="0047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7056">
              <w:rPr>
                <w:rFonts w:ascii="Arial" w:hAnsi="Arial" w:cs="Arial"/>
                <w:b/>
                <w:sz w:val="22"/>
                <w:szCs w:val="22"/>
              </w:rPr>
              <w:t>Security Levels</w:t>
            </w:r>
          </w:p>
        </w:tc>
        <w:tc>
          <w:tcPr>
            <w:tcW w:w="6933" w:type="dxa"/>
          </w:tcPr>
          <w:p w14:paraId="7C2BA1AB" w14:textId="77777777" w:rsidR="00477056" w:rsidRPr="00477056" w:rsidRDefault="0047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7056">
              <w:rPr>
                <w:rFonts w:ascii="Arial" w:hAnsi="Arial" w:cs="Arial"/>
                <w:b/>
                <w:sz w:val="22"/>
                <w:szCs w:val="22"/>
              </w:rPr>
              <w:t>Blood Bank Functions</w:t>
            </w:r>
          </w:p>
        </w:tc>
      </w:tr>
      <w:tr w:rsidR="001400F5" w:rsidRPr="00477056" w14:paraId="6BB8B50E" w14:textId="77777777" w:rsidTr="00AF799E">
        <w:tc>
          <w:tcPr>
            <w:tcW w:w="3569" w:type="dxa"/>
          </w:tcPr>
          <w:p w14:paraId="0841BC6B" w14:textId="77777777" w:rsidR="001400F5" w:rsidRDefault="001400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Inquiry</w:t>
            </w:r>
          </w:p>
        </w:tc>
        <w:tc>
          <w:tcPr>
            <w:tcW w:w="6933" w:type="dxa"/>
          </w:tcPr>
          <w:p w14:paraId="5CE60DAA" w14:textId="77777777"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ADIQ Administrative Inquiry</w:t>
            </w:r>
          </w:p>
          <w:p w14:paraId="00A726D3" w14:textId="77777777"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ANIQ- Accession number inquiry</w:t>
            </w:r>
          </w:p>
          <w:p w14:paraId="27892DFE" w14:textId="77777777" w:rsidR="001400F5" w:rsidRPr="001400F5" w:rsidRDefault="001400F5" w:rsidP="001400F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1400F5">
              <w:rPr>
                <w:rFonts w:ascii="Arial" w:hAnsi="Arial" w:cs="Arial"/>
                <w:sz w:val="22"/>
                <w:szCs w:val="22"/>
              </w:rPr>
              <w:t>BADIQ- Blood Bank Administrative Data Inquiry</w:t>
            </w:r>
          </w:p>
          <w:p w14:paraId="54B62BBC" w14:textId="3D7DC6FC" w:rsidR="001400F5" w:rsidRDefault="001400F5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BIQ- Blood Bank Inquiry</w:t>
            </w:r>
            <w:r w:rsidR="00AF79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99E" w:rsidRPr="00AF799E">
              <w:rPr>
                <w:rFonts w:ascii="Arial" w:hAnsi="Arial" w:cs="Arial"/>
                <w:sz w:val="22"/>
                <w:szCs w:val="22"/>
                <w:highlight w:val="yellow"/>
              </w:rPr>
              <w:t>(also known as BBI)</w:t>
            </w:r>
          </w:p>
        </w:tc>
      </w:tr>
      <w:tr w:rsidR="00477056" w:rsidRPr="00477056" w14:paraId="72401129" w14:textId="77777777" w:rsidTr="00AF799E">
        <w:tc>
          <w:tcPr>
            <w:tcW w:w="3569" w:type="dxa"/>
          </w:tcPr>
          <w:p w14:paraId="2806D5DF" w14:textId="77777777" w:rsidR="00477056" w:rsidRP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Processing Tech Level</w:t>
            </w:r>
          </w:p>
        </w:tc>
        <w:tc>
          <w:tcPr>
            <w:tcW w:w="6933" w:type="dxa"/>
          </w:tcPr>
          <w:p w14:paraId="29478230" w14:textId="77777777"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BBR- Blood Bank Reports</w:t>
            </w:r>
          </w:p>
          <w:p w14:paraId="375A2B6D" w14:textId="05D9652B"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BEX- Blood Bank Extracts</w:t>
            </w:r>
          </w:p>
          <w:p w14:paraId="1940D316" w14:textId="77777777"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BIS- Blood Inventory Search</w:t>
            </w:r>
          </w:p>
          <w:p w14:paraId="66EEA857" w14:textId="77777777"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BLU- Blood Location Update</w:t>
            </w:r>
          </w:p>
          <w:p w14:paraId="6CBCF808" w14:textId="77777777" w:rsidR="00477056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BPI-Blood Product Issue</w:t>
            </w:r>
          </w:p>
          <w:p w14:paraId="2884305C" w14:textId="77777777" w:rsidR="00477056" w:rsidRPr="00E7268C" w:rsidRDefault="00477056" w:rsidP="0047705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BSU- Blood Status Update</w:t>
            </w:r>
          </w:p>
        </w:tc>
      </w:tr>
      <w:tr w:rsidR="00477056" w:rsidRPr="00477056" w14:paraId="115BDCFD" w14:textId="77777777" w:rsidTr="00AF799E">
        <w:tc>
          <w:tcPr>
            <w:tcW w:w="3569" w:type="dxa"/>
          </w:tcPr>
          <w:p w14:paraId="1EDF46A3" w14:textId="77777777" w:rsidR="00477056" w:rsidRP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Technician Level</w:t>
            </w:r>
          </w:p>
        </w:tc>
        <w:tc>
          <w:tcPr>
            <w:tcW w:w="6933" w:type="dxa"/>
          </w:tcPr>
          <w:p w14:paraId="76A58EB0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ASD- Blood Products Test Assignee Data</w:t>
            </w:r>
          </w:p>
          <w:p w14:paraId="485FEDF9" w14:textId="02A2CB2C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BADA- Blood Bank Archive Associate/Disassociate/Rea</w:t>
            </w:r>
            <w:r w:rsidR="00AF799E">
              <w:rPr>
                <w:rFonts w:ascii="Arial" w:hAnsi="Arial" w:cs="Arial"/>
                <w:sz w:val="22"/>
                <w:szCs w:val="22"/>
              </w:rPr>
              <w:t>ssign</w:t>
            </w:r>
          </w:p>
          <w:p w14:paraId="23394300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BBAR- Blood Bank Archive Report</w:t>
            </w:r>
          </w:p>
          <w:p w14:paraId="66CC0CCC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BBARC- BB Inquiry Archive</w:t>
            </w:r>
          </w:p>
          <w:p w14:paraId="3D13D7FC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BCP- Blood Component Prep</w:t>
            </w:r>
          </w:p>
          <w:p w14:paraId="3D51AB46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BEC- Release Expired Crossmatches</w:t>
            </w:r>
          </w:p>
          <w:p w14:paraId="01247646" w14:textId="77777777" w:rsidR="00477056" w:rsidRDefault="00477056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BEU- Expired Units</w:t>
            </w:r>
          </w:p>
          <w:p w14:paraId="6EDA06BC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BIF- Blood Issue Finalization</w:t>
            </w:r>
          </w:p>
          <w:p w14:paraId="3D415A0D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BLC- Blood Label Check</w:t>
            </w:r>
          </w:p>
          <w:p w14:paraId="0F287E91" w14:textId="6D155489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BLP-Blood </w:t>
            </w:r>
            <w:r w:rsidR="00A510EC" w:rsidRPr="00A510EC">
              <w:rPr>
                <w:rFonts w:ascii="Arial" w:hAnsi="Arial" w:cs="Arial"/>
                <w:sz w:val="22"/>
                <w:szCs w:val="22"/>
                <w:highlight w:val="yellow"/>
              </w:rPr>
              <w:t>Bank</w:t>
            </w:r>
            <w:r w:rsidR="00A510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Label Print</w:t>
            </w:r>
          </w:p>
          <w:p w14:paraId="1F8C2BFD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BMB- Blood Product Testing (Batch wo</w:t>
            </w:r>
            <w:r w:rsidR="0077500A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ksheet)</w:t>
            </w:r>
          </w:p>
          <w:p w14:paraId="5F803BEF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BPE- Blood Product Entry</w:t>
            </w:r>
          </w:p>
          <w:p w14:paraId="55883469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BPG- Blood Product Test Worklist Mode</w:t>
            </w:r>
          </w:p>
          <w:p w14:paraId="654F9242" w14:textId="77777777" w:rsidR="00F502E9" w:rsidRPr="00F502E9" w:rsidRDefault="00F502E9" w:rsidP="00F502E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BPT- Blood Product Testing</w:t>
            </w:r>
          </w:p>
          <w:p w14:paraId="38AAE051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BPTS- Blood Product Testing Single Unit Mode</w:t>
            </w:r>
          </w:p>
          <w:p w14:paraId="0E6C6450" w14:textId="77777777" w:rsidR="00F502E9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BSS- Search for Blood Supplier ID Number</w:t>
            </w:r>
          </w:p>
          <w:p w14:paraId="6F50FF37" w14:textId="77777777" w:rsidR="00F502E9" w:rsidRPr="00477056" w:rsidRDefault="00F502E9" w:rsidP="0047705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ZBAD-Bad Data in GUI Order Entry</w:t>
            </w:r>
          </w:p>
        </w:tc>
      </w:tr>
      <w:tr w:rsidR="00477056" w:rsidRPr="00477056" w14:paraId="64DFE2B3" w14:textId="77777777" w:rsidTr="00AF799E">
        <w:tc>
          <w:tcPr>
            <w:tcW w:w="3569" w:type="dxa"/>
          </w:tcPr>
          <w:p w14:paraId="0C39A111" w14:textId="77777777"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Technologist Level</w:t>
            </w:r>
          </w:p>
        </w:tc>
        <w:tc>
          <w:tcPr>
            <w:tcW w:w="6933" w:type="dxa"/>
          </w:tcPr>
          <w:p w14:paraId="19E4C3C6" w14:textId="77777777" w:rsidR="00477056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BDA-Deselect Accession Number</w:t>
            </w:r>
          </w:p>
          <w:p w14:paraId="7837380D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BDU-Deselect Unit</w:t>
            </w:r>
          </w:p>
          <w:p w14:paraId="796E429B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BME-Blood Product Test Worksheet Mode</w:t>
            </w:r>
          </w:p>
          <w:p w14:paraId="15FE2621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BMIQ- Blood Bank Maintenance Inquiry</w:t>
            </w:r>
          </w:p>
          <w:p w14:paraId="5209702B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BOP-Blood Order Processing</w:t>
            </w:r>
          </w:p>
          <w:p w14:paraId="4F20F398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BOPW- Blood Order Processing-worklist</w:t>
            </w:r>
          </w:p>
          <w:p w14:paraId="3E2DDD1E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ZBIX- BB Instruments Release Only</w:t>
            </w:r>
          </w:p>
          <w:p w14:paraId="0088AC02" w14:textId="77777777" w:rsidR="00F502E9" w:rsidRP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ZBMC- BB Method Configuration View</w:t>
            </w:r>
          </w:p>
          <w:p w14:paraId="163B6F9E" w14:textId="77777777" w:rsidR="00F502E9" w:rsidRDefault="00F502E9" w:rsidP="00F502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ZBMCE-BB Method Configuration Edit and View</w:t>
            </w:r>
          </w:p>
          <w:p w14:paraId="0135BE4B" w14:textId="77777777" w:rsidR="00013CD1" w:rsidRPr="00013CD1" w:rsidRDefault="00013CD1" w:rsidP="00013C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13CD1">
              <w:rPr>
                <w:rFonts w:ascii="Arial" w:hAnsi="Arial" w:cs="Arial"/>
                <w:sz w:val="22"/>
                <w:szCs w:val="22"/>
              </w:rPr>
              <w:t>LNK-Function Link</w:t>
            </w:r>
          </w:p>
          <w:p w14:paraId="05D20393" w14:textId="77777777" w:rsidR="00013CD1" w:rsidRPr="00013CD1" w:rsidRDefault="00013CD1" w:rsidP="00013C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13CD1">
              <w:rPr>
                <w:rFonts w:ascii="Arial" w:hAnsi="Arial" w:cs="Arial"/>
                <w:sz w:val="22"/>
                <w:szCs w:val="22"/>
              </w:rPr>
              <w:t>BAD-Blood Bank Administrative Data Entry</w:t>
            </w:r>
          </w:p>
        </w:tc>
      </w:tr>
      <w:tr w:rsidR="00477056" w:rsidRPr="00477056" w14:paraId="65CF2417" w14:textId="77777777" w:rsidTr="00AF799E">
        <w:tc>
          <w:tcPr>
            <w:tcW w:w="3569" w:type="dxa"/>
          </w:tcPr>
          <w:p w14:paraId="7C08D4DF" w14:textId="77777777"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Lead Override </w:t>
            </w:r>
          </w:p>
        </w:tc>
        <w:tc>
          <w:tcPr>
            <w:tcW w:w="6933" w:type="dxa"/>
          </w:tcPr>
          <w:p w14:paraId="79DB5E21" w14:textId="77777777"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BBRPT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Bank Conversion Report</w:t>
            </w:r>
          </w:p>
          <w:p w14:paraId="5A900AEE" w14:textId="77777777"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BSC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Status Correction</w:t>
            </w:r>
          </w:p>
          <w:p w14:paraId="1AEF0570" w14:textId="77777777" w:rsidR="00F502E9" w:rsidRDefault="00F502E9" w:rsidP="00F502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BUA</w:t>
            </w:r>
            <w:r w:rsidR="00D05C4A">
              <w:rPr>
                <w:rFonts w:ascii="Arial" w:hAnsi="Arial" w:cs="Arial"/>
                <w:sz w:val="22"/>
                <w:szCs w:val="22"/>
              </w:rPr>
              <w:t>- Blood Bank Unit Archive</w:t>
            </w:r>
          </w:p>
          <w:p w14:paraId="6AE81DE1" w14:textId="0D7CBFDE" w:rsidR="00415735" w:rsidRPr="00415735" w:rsidRDefault="00F502E9" w:rsidP="00AF79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81546">
              <w:rPr>
                <w:rFonts w:ascii="Arial" w:hAnsi="Arial" w:cs="Arial"/>
                <w:sz w:val="22"/>
                <w:szCs w:val="22"/>
              </w:rPr>
              <w:t>ZBIXE</w:t>
            </w:r>
            <w:r w:rsidR="00D05C4A" w:rsidRPr="00581546">
              <w:rPr>
                <w:rFonts w:ascii="Arial" w:hAnsi="Arial" w:cs="Arial"/>
                <w:sz w:val="22"/>
                <w:szCs w:val="22"/>
              </w:rPr>
              <w:t>- BB Instruments Edits and Release</w:t>
            </w:r>
          </w:p>
        </w:tc>
      </w:tr>
      <w:tr w:rsidR="00477056" w:rsidRPr="00477056" w14:paraId="5E266AEA" w14:textId="77777777" w:rsidTr="00AF799E">
        <w:tc>
          <w:tcPr>
            <w:tcW w:w="3569" w:type="dxa"/>
          </w:tcPr>
          <w:p w14:paraId="5EFE05CB" w14:textId="77777777" w:rsidR="00477056" w:rsidRDefault="00477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D05C4A">
              <w:rPr>
                <w:rFonts w:ascii="Arial" w:hAnsi="Arial" w:cs="Arial"/>
                <w:sz w:val="22"/>
                <w:szCs w:val="22"/>
              </w:rPr>
              <w:t xml:space="preserve"> Blood Bank Supervisor Override</w:t>
            </w:r>
          </w:p>
        </w:tc>
        <w:tc>
          <w:tcPr>
            <w:tcW w:w="6933" w:type="dxa"/>
          </w:tcPr>
          <w:p w14:paraId="41A0BA21" w14:textId="77777777" w:rsidR="00E7268C" w:rsidRDefault="00E7268C" w:rsidP="00D05C4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BCDT- BB Barcode Translation Table</w:t>
            </w:r>
          </w:p>
          <w:p w14:paraId="0960B5AD" w14:textId="04F0E020" w:rsidR="00E7268C" w:rsidRPr="00581546" w:rsidRDefault="00E7268C" w:rsidP="0058154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ZBUC- BB Instrument Unit Configuration</w:t>
            </w:r>
          </w:p>
        </w:tc>
      </w:tr>
    </w:tbl>
    <w:p w14:paraId="02E06E46" w14:textId="6658FB86" w:rsidR="00477056" w:rsidRDefault="00477056" w:rsidP="00E7268C">
      <w:pPr>
        <w:rPr>
          <w:sz w:val="22"/>
          <w:szCs w:val="22"/>
        </w:rPr>
      </w:pPr>
    </w:p>
    <w:p w14:paraId="7EB62D8D" w14:textId="2DFE6D50" w:rsidR="00A510EC" w:rsidRDefault="00A510EC" w:rsidP="00E7268C">
      <w:pPr>
        <w:rPr>
          <w:sz w:val="22"/>
          <w:szCs w:val="22"/>
        </w:rPr>
      </w:pPr>
    </w:p>
    <w:p w14:paraId="14B46FE8" w14:textId="6935C296" w:rsidR="00A510EC" w:rsidRDefault="00A510EC" w:rsidP="00E7268C">
      <w:pPr>
        <w:rPr>
          <w:sz w:val="22"/>
          <w:szCs w:val="22"/>
        </w:rPr>
      </w:pPr>
    </w:p>
    <w:p w14:paraId="4E76F43F" w14:textId="77777777" w:rsidR="00A510EC" w:rsidRDefault="00A510EC" w:rsidP="00E7268C">
      <w:pPr>
        <w:rPr>
          <w:sz w:val="22"/>
          <w:szCs w:val="22"/>
        </w:rPr>
      </w:pPr>
    </w:p>
    <w:p w14:paraId="76F3300B" w14:textId="77777777" w:rsidR="007C75C3" w:rsidRPr="007C75C3" w:rsidRDefault="007C75C3" w:rsidP="00E7268C">
      <w:pPr>
        <w:rPr>
          <w:rFonts w:ascii="Arial" w:hAnsi="Arial" w:cs="Arial"/>
          <w:b/>
          <w:sz w:val="22"/>
          <w:szCs w:val="22"/>
        </w:rPr>
      </w:pPr>
      <w:r w:rsidRPr="007C75C3">
        <w:rPr>
          <w:rFonts w:ascii="Arial" w:hAnsi="Arial" w:cs="Arial"/>
          <w:b/>
          <w:sz w:val="22"/>
          <w:szCs w:val="22"/>
        </w:rPr>
        <w:t>References</w:t>
      </w:r>
    </w:p>
    <w:p w14:paraId="6A87142D" w14:textId="77777777" w:rsidR="007C75C3" w:rsidRDefault="007C75C3" w:rsidP="00E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Standards for Blood Banks and Transfusion Services, Current Edition. American Association of Blood Banks. AABB Press, Bethesda MD. </w:t>
      </w:r>
    </w:p>
    <w:p w14:paraId="5B1DEEC4" w14:textId="77777777" w:rsidR="00E65D01" w:rsidRDefault="00E65D01" w:rsidP="00E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65DCF0A" w14:textId="4C830954" w:rsidR="00E65D01" w:rsidRDefault="00E65D01" w:rsidP="00E726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Blood Bank User Guide, Mysis Laboratory, Version </w:t>
      </w:r>
      <w:r w:rsidR="006018EA" w:rsidRPr="006018EA">
        <w:rPr>
          <w:rFonts w:ascii="Arial" w:hAnsi="Arial" w:cs="Arial"/>
          <w:sz w:val="22"/>
          <w:szCs w:val="22"/>
          <w:highlight w:val="yellow"/>
        </w:rPr>
        <w:t>8.1</w:t>
      </w:r>
    </w:p>
    <w:p w14:paraId="77DC7371" w14:textId="77777777" w:rsidR="00980D54" w:rsidRPr="007C75C3" w:rsidRDefault="00980D54" w:rsidP="00E7268C">
      <w:pPr>
        <w:rPr>
          <w:rFonts w:ascii="Arial" w:hAnsi="Arial" w:cs="Arial"/>
          <w:sz w:val="22"/>
          <w:szCs w:val="22"/>
        </w:rPr>
      </w:pPr>
    </w:p>
    <w:sectPr w:rsidR="00980D54" w:rsidRPr="007C75C3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9247" w14:textId="77777777" w:rsidR="009551F8" w:rsidRDefault="009551F8" w:rsidP="009551F8">
      <w:r>
        <w:separator/>
      </w:r>
    </w:p>
  </w:endnote>
  <w:endnote w:type="continuationSeparator" w:id="0">
    <w:p w14:paraId="6D6D6E03" w14:textId="77777777"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FADE4D" w14:textId="77777777"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713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7130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2F0F5C" w14:textId="77777777"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14:paraId="476CF8AA" w14:textId="77777777"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BAD2" w14:textId="77777777" w:rsidR="009551F8" w:rsidRDefault="009551F8" w:rsidP="009551F8">
      <w:r>
        <w:separator/>
      </w:r>
    </w:p>
  </w:footnote>
  <w:footnote w:type="continuationSeparator" w:id="0">
    <w:p w14:paraId="2164DE3E" w14:textId="77777777"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8349" w14:textId="77777777" w:rsidR="009551F8" w:rsidRPr="00D05C4A" w:rsidRDefault="00F502E9" w:rsidP="009551F8">
    <w:pPr>
      <w:pStyle w:val="Header"/>
      <w:rPr>
        <w:sz w:val="22"/>
      </w:rPr>
    </w:pPr>
    <w:r w:rsidRPr="00D05C4A">
      <w:rPr>
        <w:b/>
        <w:szCs w:val="28"/>
      </w:rPr>
      <w:t>Quality Process: Sunquest Access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1BAB" w14:textId="77777777"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05B7D2F5" wp14:editId="7824BA65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2C42D1" w14:textId="77777777"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14:paraId="68AC373B" w14:textId="77777777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0C21A5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14:paraId="087388FE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14:paraId="535B27C7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14:paraId="6B11DD46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14:paraId="2762BA6C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14:paraId="11967B9B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14:paraId="5510AFE4" w14:textId="77777777" w:rsidR="00D3281B" w:rsidRPr="008F4BFB" w:rsidRDefault="00D3281B" w:rsidP="006B15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6B15DE">
            <w:rPr>
              <w:rFonts w:ascii="Arial" w:hAnsi="Arial" w:cs="Arial"/>
              <w:b/>
              <w:sz w:val="22"/>
              <w:szCs w:val="22"/>
            </w:rPr>
            <w:t>April</w:t>
          </w:r>
          <w:r w:rsidR="00531AD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47EA2">
            <w:rPr>
              <w:rFonts w:ascii="Arial" w:hAnsi="Arial" w:cs="Arial"/>
              <w:b/>
              <w:sz w:val="22"/>
              <w:szCs w:val="22"/>
            </w:rPr>
            <w:t>20</w:t>
          </w:r>
          <w:r w:rsidR="00531AD1" w:rsidRPr="00531AD1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531AD1">
            <w:rPr>
              <w:rFonts w:ascii="Arial" w:hAnsi="Arial" w:cs="Arial"/>
              <w:b/>
              <w:sz w:val="22"/>
              <w:szCs w:val="22"/>
            </w:rPr>
            <w:t>,2016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14:paraId="7C389BB6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14:paraId="22BA85D0" w14:textId="71C17BB8" w:rsidR="00D3281B" w:rsidRPr="009D0337" w:rsidRDefault="00531AD1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10,001-</w:t>
          </w:r>
          <w:r w:rsidR="00AF799E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D3281B" w:rsidRPr="00574A2A" w14:paraId="60A5E80C" w14:textId="77777777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1CFB4E4" w14:textId="77777777"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085B5C3C" w14:textId="77777777"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14:paraId="33EE0F43" w14:textId="1DFD74F1" w:rsidR="00D3281B" w:rsidRPr="009D0337" w:rsidRDefault="00AF799E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4/1/20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ECC5049" w14:textId="77777777"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14:paraId="0F30DD49" w14:textId="77777777" w:rsidR="006B15DE" w:rsidRPr="009D0337" w:rsidRDefault="00347EA2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D3281B" w:rsidRPr="00574A2A" w14:paraId="172D974F" w14:textId="77777777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14:paraId="57C40CD8" w14:textId="77777777" w:rsidR="00D3281B" w:rsidRPr="008660E7" w:rsidRDefault="004D16C5" w:rsidP="00531AD1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 w:rsidR="00045902">
            <w:rPr>
              <w:rFonts w:ascii="Arial" w:hAnsi="Arial" w:cs="Arial"/>
              <w:b/>
              <w:sz w:val="28"/>
              <w:szCs w:val="28"/>
            </w:rPr>
            <w:t xml:space="preserve">Quality Process: </w:t>
          </w:r>
          <w:r w:rsidR="00531AD1">
            <w:rPr>
              <w:rFonts w:ascii="Arial" w:hAnsi="Arial" w:cs="Arial"/>
              <w:b/>
              <w:sz w:val="28"/>
              <w:szCs w:val="28"/>
            </w:rPr>
            <w:t>Sunquest Access</w:t>
          </w:r>
        </w:p>
      </w:tc>
    </w:tr>
  </w:tbl>
  <w:p w14:paraId="4B126733" w14:textId="77777777"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445"/>
    <w:multiLevelType w:val="hybridMultilevel"/>
    <w:tmpl w:val="B03C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6C3"/>
    <w:multiLevelType w:val="hybridMultilevel"/>
    <w:tmpl w:val="B540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C9C"/>
    <w:multiLevelType w:val="hybridMultilevel"/>
    <w:tmpl w:val="D87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4CE6"/>
    <w:multiLevelType w:val="hybridMultilevel"/>
    <w:tmpl w:val="BCE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442E"/>
    <w:multiLevelType w:val="hybridMultilevel"/>
    <w:tmpl w:val="B6E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C4281"/>
    <w:multiLevelType w:val="hybridMultilevel"/>
    <w:tmpl w:val="1924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437AF"/>
    <w:multiLevelType w:val="hybridMultilevel"/>
    <w:tmpl w:val="05C8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984408"/>
    <w:multiLevelType w:val="hybridMultilevel"/>
    <w:tmpl w:val="2F9E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C0541"/>
    <w:multiLevelType w:val="hybridMultilevel"/>
    <w:tmpl w:val="5E02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32B67"/>
    <w:multiLevelType w:val="hybridMultilevel"/>
    <w:tmpl w:val="7214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8"/>
    <w:rsid w:val="00013CD1"/>
    <w:rsid w:val="00045902"/>
    <w:rsid w:val="001065F9"/>
    <w:rsid w:val="001400F5"/>
    <w:rsid w:val="00154CCE"/>
    <w:rsid w:val="001A731F"/>
    <w:rsid w:val="00260E4A"/>
    <w:rsid w:val="00285F97"/>
    <w:rsid w:val="00287466"/>
    <w:rsid w:val="00347EA2"/>
    <w:rsid w:val="0037005F"/>
    <w:rsid w:val="003735F1"/>
    <w:rsid w:val="003816DA"/>
    <w:rsid w:val="003E7C4C"/>
    <w:rsid w:val="003F231A"/>
    <w:rsid w:val="003F302A"/>
    <w:rsid w:val="00415735"/>
    <w:rsid w:val="00477056"/>
    <w:rsid w:val="004C5BA8"/>
    <w:rsid w:val="004D16C5"/>
    <w:rsid w:val="004E1218"/>
    <w:rsid w:val="00531AD1"/>
    <w:rsid w:val="0058028D"/>
    <w:rsid w:val="00581546"/>
    <w:rsid w:val="006018EA"/>
    <w:rsid w:val="00643BEB"/>
    <w:rsid w:val="006720F8"/>
    <w:rsid w:val="006B15DE"/>
    <w:rsid w:val="006B52C9"/>
    <w:rsid w:val="006E7B0D"/>
    <w:rsid w:val="007340C0"/>
    <w:rsid w:val="00750D94"/>
    <w:rsid w:val="00756C8A"/>
    <w:rsid w:val="0077130B"/>
    <w:rsid w:val="0077500A"/>
    <w:rsid w:val="007763E7"/>
    <w:rsid w:val="007A0664"/>
    <w:rsid w:val="007C75C3"/>
    <w:rsid w:val="008660E7"/>
    <w:rsid w:val="008D5DB6"/>
    <w:rsid w:val="008E7564"/>
    <w:rsid w:val="008F4BFB"/>
    <w:rsid w:val="00903F57"/>
    <w:rsid w:val="009551F8"/>
    <w:rsid w:val="00960360"/>
    <w:rsid w:val="00980D54"/>
    <w:rsid w:val="009D0337"/>
    <w:rsid w:val="00A510EC"/>
    <w:rsid w:val="00AF799E"/>
    <w:rsid w:val="00B82064"/>
    <w:rsid w:val="00C6184B"/>
    <w:rsid w:val="00D05C4A"/>
    <w:rsid w:val="00D3281B"/>
    <w:rsid w:val="00E65D01"/>
    <w:rsid w:val="00E7268C"/>
    <w:rsid w:val="00EF36D2"/>
    <w:rsid w:val="00EF70F4"/>
    <w:rsid w:val="00F502E9"/>
    <w:rsid w:val="00FE4077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A64BDE2"/>
  <w15:docId w15:val="{0E43AA65-AE78-4901-99FA-B00E1C17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5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9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0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maccounts@u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463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Tuott, Erin E</cp:lastModifiedBy>
  <cp:revision>6</cp:revision>
  <cp:lastPrinted>2016-04-19T20:56:00Z</cp:lastPrinted>
  <dcterms:created xsi:type="dcterms:W3CDTF">2020-03-09T19:10:00Z</dcterms:created>
  <dcterms:modified xsi:type="dcterms:W3CDTF">2020-03-13T18:31:00Z</dcterms:modified>
</cp:coreProperties>
</file>