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5F1" w:rsidRDefault="007465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746577" w:rsidRDefault="007465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instructions on the appropriate us</w:t>
      </w:r>
      <w:r w:rsidR="00AC77B0">
        <w:rPr>
          <w:rFonts w:ascii="Arial" w:hAnsi="Arial" w:cs="Arial"/>
          <w:sz w:val="22"/>
          <w:szCs w:val="22"/>
        </w:rPr>
        <w:t xml:space="preserve">age of the Credo Coolers. </w:t>
      </w:r>
      <w:r w:rsidR="00150209"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z w:val="22"/>
          <w:szCs w:val="22"/>
        </w:rPr>
        <w:t xml:space="preserve"> include</w:t>
      </w:r>
      <w:r w:rsidR="0015020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preconditioning the coolers, packing the </w:t>
      </w:r>
      <w:r w:rsidR="00172A69">
        <w:rPr>
          <w:rFonts w:ascii="Arial" w:hAnsi="Arial" w:cs="Arial"/>
          <w:sz w:val="22"/>
          <w:szCs w:val="22"/>
        </w:rPr>
        <w:t xml:space="preserve">appropriate blood products, </w:t>
      </w:r>
      <w:r>
        <w:rPr>
          <w:rFonts w:ascii="Arial" w:hAnsi="Arial" w:cs="Arial"/>
          <w:sz w:val="22"/>
          <w:szCs w:val="22"/>
        </w:rPr>
        <w:t>activating the temperature recorder</w:t>
      </w:r>
      <w:r w:rsidR="00172A69">
        <w:rPr>
          <w:rFonts w:ascii="Arial" w:hAnsi="Arial" w:cs="Arial"/>
          <w:sz w:val="22"/>
          <w:szCs w:val="22"/>
        </w:rPr>
        <w:t>, and cooler return processing</w:t>
      </w:r>
      <w:r>
        <w:rPr>
          <w:rFonts w:ascii="Arial" w:hAnsi="Arial" w:cs="Arial"/>
          <w:sz w:val="22"/>
          <w:szCs w:val="22"/>
        </w:rPr>
        <w:t>.</w:t>
      </w:r>
    </w:p>
    <w:p w:rsidR="002C75F2" w:rsidRDefault="002C75F2">
      <w:pPr>
        <w:rPr>
          <w:rFonts w:ascii="Arial" w:hAnsi="Arial" w:cs="Arial"/>
          <w:b/>
          <w:sz w:val="22"/>
          <w:szCs w:val="22"/>
        </w:rPr>
      </w:pPr>
    </w:p>
    <w:p w:rsidR="00C522B3" w:rsidRPr="000A6C76" w:rsidRDefault="000A6C76">
      <w:pPr>
        <w:rPr>
          <w:rFonts w:ascii="Arial" w:hAnsi="Arial" w:cs="Arial"/>
          <w:b/>
          <w:sz w:val="22"/>
          <w:szCs w:val="22"/>
        </w:rPr>
      </w:pPr>
      <w:r w:rsidRPr="000A6C76">
        <w:rPr>
          <w:rFonts w:ascii="Arial" w:hAnsi="Arial" w:cs="Arial"/>
          <w:b/>
          <w:sz w:val="22"/>
          <w:szCs w:val="22"/>
        </w:rPr>
        <w:t>Policy</w:t>
      </w:r>
    </w:p>
    <w:p w:rsidR="009551F8" w:rsidRDefault="00746577">
      <w:pPr>
        <w:rPr>
          <w:rFonts w:ascii="Arial" w:hAnsi="Arial" w:cs="Arial"/>
          <w:sz w:val="22"/>
          <w:szCs w:val="22"/>
        </w:rPr>
      </w:pPr>
      <w:r w:rsidRPr="00746577">
        <w:rPr>
          <w:rFonts w:ascii="Arial" w:hAnsi="Arial" w:cs="Arial"/>
          <w:sz w:val="22"/>
          <w:szCs w:val="22"/>
        </w:rPr>
        <w:t>The Credo</w:t>
      </w:r>
      <w:r>
        <w:rPr>
          <w:rFonts w:ascii="Arial" w:hAnsi="Arial" w:cs="Arial"/>
          <w:sz w:val="22"/>
          <w:szCs w:val="22"/>
        </w:rPr>
        <w:t xml:space="preserve"> coolers are used for storing blood products that require </w:t>
      </w:r>
      <w:r w:rsidR="005572E3">
        <w:rPr>
          <w:rFonts w:ascii="Arial" w:hAnsi="Arial" w:cs="Arial"/>
          <w:sz w:val="22"/>
          <w:szCs w:val="22"/>
        </w:rPr>
        <w:t>storage at 1</w:t>
      </w:r>
      <w:r w:rsidR="005572E3" w:rsidRPr="005572E3">
        <w:rPr>
          <w:rFonts w:ascii="Arial" w:hAnsi="Arial" w:cs="Arial"/>
          <w:sz w:val="22"/>
          <w:szCs w:val="22"/>
          <w:vertAlign w:val="superscript"/>
        </w:rPr>
        <w:t>o</w:t>
      </w:r>
      <w:r w:rsidR="005572E3">
        <w:rPr>
          <w:rFonts w:ascii="Arial" w:hAnsi="Arial" w:cs="Arial"/>
          <w:sz w:val="22"/>
          <w:szCs w:val="22"/>
        </w:rPr>
        <w:t>C to 6</w:t>
      </w:r>
      <w:r w:rsidR="005572E3" w:rsidRPr="005572E3">
        <w:rPr>
          <w:rFonts w:ascii="Arial" w:hAnsi="Arial" w:cs="Arial"/>
          <w:sz w:val="22"/>
          <w:szCs w:val="22"/>
          <w:vertAlign w:val="superscript"/>
        </w:rPr>
        <w:t>o</w:t>
      </w:r>
      <w:r w:rsidR="005572E3">
        <w:rPr>
          <w:rFonts w:ascii="Arial" w:hAnsi="Arial" w:cs="Arial"/>
          <w:sz w:val="22"/>
          <w:szCs w:val="22"/>
        </w:rPr>
        <w:t>C</w:t>
      </w:r>
      <w:r w:rsidR="00AC77B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They must be appropriately preconditioned before use</w:t>
      </w:r>
      <w:r w:rsidR="00806BB1">
        <w:rPr>
          <w:rFonts w:ascii="Arial" w:hAnsi="Arial" w:cs="Arial"/>
          <w:sz w:val="22"/>
          <w:szCs w:val="22"/>
        </w:rPr>
        <w:t xml:space="preserve"> and can hold a m</w:t>
      </w:r>
      <w:bookmarkStart w:id="0" w:name="_GoBack"/>
      <w:bookmarkEnd w:id="0"/>
      <w:r w:rsidR="00806BB1">
        <w:rPr>
          <w:rFonts w:ascii="Arial" w:hAnsi="Arial" w:cs="Arial"/>
          <w:sz w:val="22"/>
          <w:szCs w:val="22"/>
        </w:rPr>
        <w:t xml:space="preserve">aximum of four red blood cell </w:t>
      </w:r>
      <w:r w:rsidR="00C522B3">
        <w:rPr>
          <w:rFonts w:ascii="Arial" w:hAnsi="Arial" w:cs="Arial"/>
          <w:sz w:val="22"/>
          <w:szCs w:val="22"/>
        </w:rPr>
        <w:t>and/</w:t>
      </w:r>
      <w:r w:rsidR="00806BB1">
        <w:rPr>
          <w:rFonts w:ascii="Arial" w:hAnsi="Arial" w:cs="Arial"/>
          <w:sz w:val="22"/>
          <w:szCs w:val="22"/>
        </w:rPr>
        <w:t xml:space="preserve">or </w:t>
      </w:r>
      <w:r w:rsidR="00AC77B0">
        <w:rPr>
          <w:rFonts w:ascii="Arial" w:hAnsi="Arial" w:cs="Arial"/>
          <w:sz w:val="22"/>
          <w:szCs w:val="22"/>
        </w:rPr>
        <w:t>plasma units</w:t>
      </w:r>
      <w:r w:rsidR="0008378E">
        <w:rPr>
          <w:rFonts w:ascii="Arial" w:hAnsi="Arial" w:cs="Arial"/>
          <w:sz w:val="22"/>
          <w:szCs w:val="22"/>
        </w:rPr>
        <w:t xml:space="preserve"> </w:t>
      </w:r>
      <w:r w:rsidR="0008378E" w:rsidRPr="00A83533">
        <w:rPr>
          <w:rFonts w:ascii="Arial" w:hAnsi="Arial" w:cs="Arial"/>
          <w:sz w:val="22"/>
          <w:szCs w:val="22"/>
        </w:rPr>
        <w:t>or 2 Whole Blood units</w:t>
      </w:r>
      <w:r w:rsidR="00AC77B0">
        <w:rPr>
          <w:rFonts w:ascii="Arial" w:hAnsi="Arial" w:cs="Arial"/>
          <w:sz w:val="22"/>
          <w:szCs w:val="22"/>
        </w:rPr>
        <w:t xml:space="preserve">. </w:t>
      </w:r>
      <w:r w:rsidR="00806BB1">
        <w:rPr>
          <w:rFonts w:ascii="Arial" w:hAnsi="Arial" w:cs="Arial"/>
          <w:sz w:val="22"/>
          <w:szCs w:val="22"/>
        </w:rPr>
        <w:t xml:space="preserve">When a cooler is packed, a temperature </w:t>
      </w:r>
      <w:r w:rsidR="00A75019">
        <w:rPr>
          <w:rFonts w:ascii="Arial" w:hAnsi="Arial" w:cs="Arial"/>
          <w:sz w:val="22"/>
          <w:szCs w:val="22"/>
        </w:rPr>
        <w:t>recorder</w:t>
      </w:r>
      <w:r w:rsidR="00806BB1">
        <w:rPr>
          <w:rFonts w:ascii="Arial" w:hAnsi="Arial" w:cs="Arial"/>
          <w:sz w:val="22"/>
          <w:szCs w:val="22"/>
        </w:rPr>
        <w:t xml:space="preserve"> will also be placed in the cooler to </w:t>
      </w:r>
      <w:r w:rsidR="005572E3">
        <w:rPr>
          <w:rFonts w:ascii="Arial" w:hAnsi="Arial" w:cs="Arial"/>
          <w:sz w:val="22"/>
          <w:szCs w:val="22"/>
        </w:rPr>
        <w:t xml:space="preserve">record </w:t>
      </w:r>
      <w:r w:rsidR="00806BB1">
        <w:rPr>
          <w:rFonts w:ascii="Arial" w:hAnsi="Arial" w:cs="Arial"/>
          <w:sz w:val="22"/>
          <w:szCs w:val="22"/>
        </w:rPr>
        <w:t>temperature</w:t>
      </w:r>
      <w:r w:rsidR="005572E3">
        <w:rPr>
          <w:rFonts w:ascii="Arial" w:hAnsi="Arial" w:cs="Arial"/>
          <w:sz w:val="22"/>
          <w:szCs w:val="22"/>
        </w:rPr>
        <w:t>s allowing assessment of blood product return to inventory or discard</w:t>
      </w:r>
      <w:r w:rsidR="00806BB1">
        <w:rPr>
          <w:rFonts w:ascii="Arial" w:hAnsi="Arial" w:cs="Arial"/>
          <w:sz w:val="22"/>
          <w:szCs w:val="22"/>
        </w:rPr>
        <w:t>.</w:t>
      </w:r>
      <w:r w:rsidR="0005321D">
        <w:rPr>
          <w:rFonts w:ascii="Arial" w:hAnsi="Arial" w:cs="Arial"/>
          <w:sz w:val="22"/>
          <w:szCs w:val="22"/>
        </w:rPr>
        <w:t xml:space="preserve"> </w:t>
      </w:r>
    </w:p>
    <w:p w:rsidR="00C522B3" w:rsidRDefault="00C522B3">
      <w:pPr>
        <w:rPr>
          <w:rFonts w:ascii="Arial" w:hAnsi="Arial" w:cs="Arial"/>
          <w:sz w:val="22"/>
          <w:szCs w:val="22"/>
        </w:rPr>
      </w:pPr>
    </w:p>
    <w:p w:rsidR="00806BB1" w:rsidRDefault="00806B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Equipment</w:t>
      </w:r>
    </w:p>
    <w:p w:rsidR="00806BB1" w:rsidRDefault="00806BB1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Credo</w:t>
      </w:r>
      <w:r w:rsidR="006012D2">
        <w:rPr>
          <w:rFonts w:ascii="Arial" w:hAnsi="Arial" w:cs="Arial"/>
          <w:sz w:val="22"/>
          <w:szCs w:val="22"/>
        </w:rPr>
        <w:t xml:space="preserve"> Series 4 EMT</w:t>
      </w:r>
      <w:r>
        <w:rPr>
          <w:rFonts w:ascii="Arial" w:hAnsi="Arial" w:cs="Arial"/>
          <w:sz w:val="22"/>
          <w:szCs w:val="22"/>
        </w:rPr>
        <w:t xml:space="preserve"> Coolers</w:t>
      </w:r>
    </w:p>
    <w:p w:rsidR="00806BB1" w:rsidRDefault="00A75019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Temperature</w:t>
      </w:r>
      <w:r w:rsidR="001624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162457">
        <w:rPr>
          <w:rFonts w:ascii="Arial" w:hAnsi="Arial" w:cs="Arial"/>
          <w:sz w:val="22"/>
          <w:szCs w:val="22"/>
        </w:rPr>
        <w:t xml:space="preserve">ecorder </w:t>
      </w:r>
      <w:r w:rsidR="00312293">
        <w:rPr>
          <w:rFonts w:ascii="Arial" w:hAnsi="Arial" w:cs="Arial"/>
          <w:sz w:val="22"/>
          <w:szCs w:val="22"/>
        </w:rPr>
        <w:t>placed in a</w:t>
      </w:r>
      <w:r w:rsidR="00162457">
        <w:rPr>
          <w:rFonts w:ascii="Arial" w:hAnsi="Arial" w:cs="Arial"/>
          <w:sz w:val="22"/>
          <w:szCs w:val="22"/>
        </w:rPr>
        <w:t xml:space="preserve"> sealable, </w:t>
      </w:r>
      <w:r w:rsidR="00C217A5">
        <w:rPr>
          <w:rFonts w:ascii="Arial" w:hAnsi="Arial" w:cs="Arial"/>
          <w:sz w:val="22"/>
          <w:szCs w:val="22"/>
        </w:rPr>
        <w:t>watertight</w:t>
      </w:r>
      <w:r w:rsidR="00162457">
        <w:rPr>
          <w:rFonts w:ascii="Arial" w:hAnsi="Arial" w:cs="Arial"/>
          <w:sz w:val="22"/>
          <w:szCs w:val="22"/>
        </w:rPr>
        <w:t xml:space="preserve"> plastic bag</w:t>
      </w:r>
    </w:p>
    <w:p w:rsidR="00E064DF" w:rsidRDefault="00162457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Credo</w:t>
      </w:r>
      <w:r w:rsidR="00100DB7">
        <w:rPr>
          <w:rFonts w:ascii="Arial" w:hAnsi="Arial" w:cs="Arial"/>
          <w:sz w:val="22"/>
          <w:szCs w:val="22"/>
        </w:rPr>
        <w:t xml:space="preserve"> </w:t>
      </w:r>
      <w:r w:rsidR="00E064DF">
        <w:rPr>
          <w:rFonts w:ascii="Arial" w:hAnsi="Arial" w:cs="Arial"/>
          <w:sz w:val="22"/>
          <w:szCs w:val="22"/>
        </w:rPr>
        <w:t>Cooler Log</w:t>
      </w:r>
    </w:p>
    <w:p w:rsidR="00C522B3" w:rsidRDefault="00C522B3" w:rsidP="00806BB1">
      <w:pPr>
        <w:rPr>
          <w:rFonts w:ascii="Arial" w:hAnsi="Arial" w:cs="Arial"/>
          <w:b/>
          <w:sz w:val="22"/>
          <w:szCs w:val="22"/>
        </w:rPr>
      </w:pPr>
    </w:p>
    <w:p w:rsidR="00806BB1" w:rsidRDefault="00806BB1" w:rsidP="00806B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p w:rsidR="005E28FA" w:rsidRDefault="005E28FA" w:rsidP="00806BB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650"/>
        <w:gridCol w:w="2340"/>
      </w:tblGrid>
      <w:tr w:rsidR="00806BB1" w:rsidTr="00BF66BF">
        <w:tc>
          <w:tcPr>
            <w:tcW w:w="738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8785C" w:rsidTr="004F2AB6">
        <w:tc>
          <w:tcPr>
            <w:tcW w:w="10728" w:type="dxa"/>
            <w:gridSpan w:val="3"/>
          </w:tcPr>
          <w:p w:rsidR="0078785C" w:rsidRDefault="0078785C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Credo Specifications</w:t>
            </w:r>
          </w:p>
        </w:tc>
      </w:tr>
      <w:tr w:rsidR="0078785C" w:rsidTr="00BF66BF">
        <w:trPr>
          <w:trHeight w:val="1043"/>
        </w:trPr>
        <w:tc>
          <w:tcPr>
            <w:tcW w:w="738" w:type="dxa"/>
          </w:tcPr>
          <w:p w:rsidR="0078785C" w:rsidRPr="0040592A" w:rsidRDefault="0078785C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78785C" w:rsidRPr="0040592A" w:rsidRDefault="0078785C" w:rsidP="00AB40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Credo Cooler System</w:t>
            </w:r>
            <w:r w:rsidR="005E28FA" w:rsidRPr="0040592A">
              <w:rPr>
                <w:rFonts w:ascii="Arial" w:hAnsi="Arial" w:cs="Arial"/>
                <w:b/>
                <w:sz w:val="22"/>
                <w:szCs w:val="22"/>
              </w:rPr>
              <w:t xml:space="preserve"> consists of 3 parts</w:t>
            </w:r>
          </w:p>
          <w:p w:rsidR="0078785C" w:rsidRPr="0040592A" w:rsidRDefault="0078785C" w:rsidP="002C75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TIC System: internal base and lid</w:t>
            </w:r>
            <w:r w:rsidR="005E28FA" w:rsidRPr="0040592A">
              <w:rPr>
                <w:rFonts w:ascii="Arial" w:hAnsi="Arial" w:cs="Arial"/>
                <w:sz w:val="22"/>
                <w:szCs w:val="22"/>
              </w:rPr>
              <w:t xml:space="preserve"> which are “preconditioned” prior to blood storage and transport</w:t>
            </w:r>
          </w:p>
          <w:p w:rsidR="0078785C" w:rsidRPr="0040592A" w:rsidRDefault="0078785C" w:rsidP="002C75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VIP System: </w:t>
            </w:r>
            <w:r w:rsidRPr="0040592A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acuum </w:t>
            </w:r>
            <w:r w:rsidRPr="0040592A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nsulation </w:t>
            </w:r>
            <w:r w:rsidRPr="0040592A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0592A">
              <w:rPr>
                <w:rFonts w:ascii="Arial" w:hAnsi="Arial" w:cs="Arial"/>
                <w:sz w:val="22"/>
                <w:szCs w:val="22"/>
              </w:rPr>
              <w:t>anel base with hinged lid</w:t>
            </w:r>
          </w:p>
          <w:p w:rsidR="0078785C" w:rsidRPr="0040592A" w:rsidRDefault="0078785C" w:rsidP="002C75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Outer bag with zipper closure lid</w:t>
            </w:r>
          </w:p>
          <w:p w:rsidR="0078785C" w:rsidRPr="0040592A" w:rsidRDefault="0078785C" w:rsidP="00787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Overview</w:t>
            </w:r>
          </w:p>
          <w:p w:rsidR="0078785C" w:rsidRPr="0040592A" w:rsidRDefault="0078785C" w:rsidP="002C75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Light</w:t>
            </w:r>
            <w:r w:rsidR="005E28FA" w:rsidRPr="0040592A">
              <w:rPr>
                <w:rFonts w:ascii="Arial" w:hAnsi="Arial" w:cs="Arial"/>
                <w:sz w:val="22"/>
                <w:szCs w:val="22"/>
              </w:rPr>
              <w:t xml:space="preserve"> wei</w:t>
            </w:r>
            <w:r w:rsidRPr="0040592A">
              <w:rPr>
                <w:rFonts w:ascii="Arial" w:hAnsi="Arial" w:cs="Arial"/>
                <w:sz w:val="22"/>
                <w:szCs w:val="22"/>
              </w:rPr>
              <w:t>ght pack designed for use by emergency medical staff</w:t>
            </w:r>
          </w:p>
          <w:p w:rsidR="0078785C" w:rsidRPr="0040592A" w:rsidRDefault="0078785C" w:rsidP="002C75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Holds blood and other chilled medical supplies for 24+ hours eve</w:t>
            </w:r>
            <w:r w:rsidR="00381FDF" w:rsidRPr="0040592A">
              <w:rPr>
                <w:rFonts w:ascii="Arial" w:hAnsi="Arial" w:cs="Arial"/>
                <w:sz w:val="22"/>
                <w:szCs w:val="22"/>
              </w:rPr>
              <w:t>n in harsh ambient conditions.</w:t>
            </w:r>
          </w:p>
          <w:p w:rsidR="0078785C" w:rsidRPr="0040592A" w:rsidRDefault="0078785C" w:rsidP="002C75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Reusable, iceless medical container has removable </w:t>
            </w:r>
            <w:r w:rsidR="004A4834" w:rsidRPr="0040592A">
              <w:rPr>
                <w:rFonts w:ascii="Arial" w:hAnsi="Arial" w:cs="Arial"/>
                <w:sz w:val="22"/>
                <w:szCs w:val="22"/>
              </w:rPr>
              <w:t>two-liter</w:t>
            </w:r>
            <w:r w:rsidR="005E28FA" w:rsidRPr="0040592A">
              <w:rPr>
                <w:rFonts w:ascii="Arial" w:hAnsi="Arial" w:cs="Arial"/>
                <w:sz w:val="22"/>
                <w:szCs w:val="22"/>
              </w:rPr>
              <w:t xml:space="preserve"> TIC Insert that is prec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onditioned in a </w:t>
            </w:r>
            <w:r w:rsidR="00312293" w:rsidRPr="0040592A">
              <w:rPr>
                <w:rFonts w:ascii="Arial" w:hAnsi="Arial" w:cs="Arial"/>
                <w:sz w:val="22"/>
                <w:szCs w:val="22"/>
              </w:rPr>
              <w:t>&lt;</w:t>
            </w:r>
            <w:r w:rsidR="0059443D" w:rsidRPr="0040592A">
              <w:rPr>
                <w:rFonts w:ascii="Arial" w:hAnsi="Arial" w:cs="Arial"/>
                <w:sz w:val="22"/>
                <w:szCs w:val="22"/>
              </w:rPr>
              <w:t>-</w:t>
            </w:r>
            <w:r w:rsidR="00312293" w:rsidRPr="0040592A">
              <w:rPr>
                <w:rFonts w:ascii="Arial" w:hAnsi="Arial" w:cs="Arial"/>
                <w:sz w:val="22"/>
                <w:szCs w:val="22"/>
              </w:rPr>
              <w:t xml:space="preserve">18ºC </w:t>
            </w:r>
            <w:r w:rsidRPr="0040592A">
              <w:rPr>
                <w:rFonts w:ascii="Arial" w:hAnsi="Arial" w:cs="Arial"/>
                <w:sz w:val="22"/>
                <w:szCs w:val="22"/>
              </w:rPr>
              <w:t>freezer.</w:t>
            </w:r>
          </w:p>
          <w:p w:rsidR="005E28FA" w:rsidRPr="0040592A" w:rsidRDefault="005E28FA" w:rsidP="005E2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Ensuring Performance</w:t>
            </w:r>
          </w:p>
          <w:p w:rsidR="005E28FA" w:rsidRPr="0040592A" w:rsidRDefault="005E28FA" w:rsidP="002C75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All components are clean and not damaged</w:t>
            </w:r>
          </w:p>
          <w:p w:rsidR="005E28FA" w:rsidRPr="0040592A" w:rsidRDefault="005E28FA" w:rsidP="002C75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Avoid opening container unnecessarily</w:t>
            </w:r>
          </w:p>
          <w:p w:rsidR="005E28FA" w:rsidRPr="0040592A" w:rsidRDefault="005E28FA" w:rsidP="002C75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Bag has not been torn or damaged during use</w:t>
            </w:r>
          </w:p>
          <w:p w:rsidR="005E28FA" w:rsidRPr="0040592A" w:rsidRDefault="005E28FA" w:rsidP="002C75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Both TIC and VIP lids are secure before sealing for transport</w:t>
            </w:r>
          </w:p>
          <w:p w:rsidR="005E28FA" w:rsidRPr="0040592A" w:rsidRDefault="005E28FA" w:rsidP="002C75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Avoid removing VIP base from the outer bag unless replacement or cleaning are required</w:t>
            </w:r>
          </w:p>
          <w:p w:rsidR="00381FDF" w:rsidRDefault="00381FDF" w:rsidP="00381FDF">
            <w:pPr>
              <w:rPr>
                <w:rFonts w:ascii="Arial" w:hAnsi="Arial" w:cs="Arial"/>
                <w:sz w:val="22"/>
                <w:szCs w:val="22"/>
              </w:rPr>
            </w:pPr>
          </w:p>
          <w:p w:rsidR="0022524C" w:rsidRDefault="0022524C" w:rsidP="00381FDF">
            <w:pPr>
              <w:rPr>
                <w:rFonts w:ascii="Arial" w:hAnsi="Arial" w:cs="Arial"/>
                <w:sz w:val="22"/>
                <w:szCs w:val="22"/>
              </w:rPr>
            </w:pPr>
          </w:p>
          <w:p w:rsidR="005F7A65" w:rsidRPr="00381FDF" w:rsidRDefault="005F7A65" w:rsidP="00381F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78785C" w:rsidRDefault="0078785C" w:rsidP="00AB40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5C0E" w:rsidTr="004F2AB6">
        <w:tc>
          <w:tcPr>
            <w:tcW w:w="10728" w:type="dxa"/>
            <w:gridSpan w:val="3"/>
          </w:tcPr>
          <w:p w:rsidR="00575C0E" w:rsidRDefault="00C4515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  <w:r w:rsidR="00575C0E">
              <w:rPr>
                <w:rFonts w:ascii="Arial" w:hAnsi="Arial" w:cs="Arial"/>
                <w:b/>
                <w:sz w:val="22"/>
                <w:szCs w:val="22"/>
              </w:rPr>
              <w:t>onditioning the Credo Series 4 EMT Cooler</w:t>
            </w:r>
          </w:p>
        </w:tc>
      </w:tr>
      <w:tr w:rsidR="00E80FA4" w:rsidTr="00BF66BF">
        <w:tc>
          <w:tcPr>
            <w:tcW w:w="738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00DB7" w:rsidTr="00BF66BF">
        <w:trPr>
          <w:trHeight w:val="1043"/>
        </w:trPr>
        <w:tc>
          <w:tcPr>
            <w:tcW w:w="738" w:type="dxa"/>
          </w:tcPr>
          <w:p w:rsidR="00100DB7" w:rsidRPr="00381FDF" w:rsidRDefault="00100DB7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100DB7" w:rsidRDefault="00100DB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Prepare a Credo Cooler Log.</w:t>
            </w:r>
          </w:p>
          <w:p w:rsidR="00100DB7" w:rsidRPr="00100DB7" w:rsidRDefault="00100DB7" w:rsidP="002C75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cooler number</w:t>
            </w:r>
          </w:p>
          <w:p w:rsidR="00100DB7" w:rsidRDefault="00100DB7" w:rsidP="002C75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100DB7">
              <w:rPr>
                <w:rFonts w:ascii="Arial" w:hAnsi="Arial" w:cs="Arial"/>
                <w:sz w:val="22"/>
                <w:szCs w:val="22"/>
              </w:rPr>
              <w:t>Record Tech ID, date and time on the Cooler Log</w:t>
            </w:r>
            <w:r>
              <w:rPr>
                <w:rFonts w:ascii="Arial" w:hAnsi="Arial" w:cs="Arial"/>
                <w:sz w:val="22"/>
                <w:szCs w:val="22"/>
              </w:rPr>
              <w:t xml:space="preserve"> as indicated.</w:t>
            </w:r>
          </w:p>
          <w:p w:rsidR="000C0C1F" w:rsidRPr="00100DB7" w:rsidRDefault="000C0C1F" w:rsidP="002C75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 section available throughout process for documentation.</w:t>
            </w:r>
          </w:p>
        </w:tc>
        <w:tc>
          <w:tcPr>
            <w:tcW w:w="2340" w:type="dxa"/>
          </w:tcPr>
          <w:p w:rsidR="00100DB7" w:rsidRPr="00947C44" w:rsidRDefault="00100DB7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806BB1" w:rsidRPr="0040592A" w:rsidTr="005E0CB1">
        <w:trPr>
          <w:trHeight w:val="4805"/>
        </w:trPr>
        <w:tc>
          <w:tcPr>
            <w:tcW w:w="738" w:type="dxa"/>
          </w:tcPr>
          <w:p w:rsidR="00806BB1" w:rsidRPr="0040592A" w:rsidRDefault="00100DB7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CE2FCB" w:rsidRPr="0040592A" w:rsidRDefault="00CE2FC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Inspect Credo Cooler:</w:t>
            </w:r>
          </w:p>
          <w:p w:rsidR="00CE2FCB" w:rsidRPr="0040592A" w:rsidRDefault="00CE2FCB" w:rsidP="00960DA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Verify VIP is not expired</w:t>
            </w:r>
          </w:p>
          <w:p w:rsidR="00CE2FCB" w:rsidRPr="0040592A" w:rsidRDefault="0078785C" w:rsidP="00960DA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Inspect for p</w:t>
            </w:r>
            <w:r w:rsidR="00CE2FCB" w:rsidRPr="0040592A">
              <w:rPr>
                <w:rFonts w:ascii="Arial" w:hAnsi="Arial" w:cs="Arial"/>
                <w:sz w:val="22"/>
                <w:szCs w:val="22"/>
              </w:rPr>
              <w:t>unctures, scratches, bends,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tears</w:t>
            </w:r>
            <w:r w:rsidR="00CE2FCB" w:rsidRPr="0040592A">
              <w:rPr>
                <w:rFonts w:ascii="Arial" w:hAnsi="Arial" w:cs="Arial"/>
                <w:sz w:val="22"/>
                <w:szCs w:val="22"/>
              </w:rPr>
              <w:t xml:space="preserve"> and/or dents</w:t>
            </w:r>
          </w:p>
          <w:p w:rsidR="0078785C" w:rsidRPr="0040592A" w:rsidRDefault="0078785C" w:rsidP="00960DA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Ensure zipper is functioning and closes securely</w:t>
            </w:r>
          </w:p>
          <w:p w:rsidR="00C522B3" w:rsidRPr="0040592A" w:rsidRDefault="00C4515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522B3" w:rsidRPr="0040592A">
              <w:rPr>
                <w:rFonts w:ascii="Arial" w:hAnsi="Arial" w:cs="Arial"/>
                <w:b/>
                <w:sz w:val="22"/>
                <w:szCs w:val="22"/>
              </w:rPr>
              <w:t>ondition the cooler:</w:t>
            </w:r>
          </w:p>
          <w:p w:rsidR="00C522B3" w:rsidRPr="0040592A" w:rsidRDefault="00C522B3" w:rsidP="00960DA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Remove</w:t>
            </w:r>
            <w:r w:rsidR="006012D2" w:rsidRPr="0040592A">
              <w:rPr>
                <w:rFonts w:ascii="Arial" w:hAnsi="Arial" w:cs="Arial"/>
                <w:sz w:val="22"/>
                <w:szCs w:val="22"/>
              </w:rPr>
              <w:t xml:space="preserve"> the black, </w:t>
            </w:r>
            <w:r w:rsidRPr="0040592A">
              <w:rPr>
                <w:rFonts w:ascii="Arial" w:hAnsi="Arial" w:cs="Arial"/>
                <w:sz w:val="22"/>
                <w:szCs w:val="22"/>
              </w:rPr>
              <w:t>inner container from cooler</w:t>
            </w:r>
            <w:r w:rsidR="005A325B" w:rsidRPr="0040592A">
              <w:rPr>
                <w:rFonts w:ascii="Arial" w:hAnsi="Arial" w:cs="Arial"/>
                <w:sz w:val="22"/>
                <w:szCs w:val="22"/>
              </w:rPr>
              <w:t xml:space="preserve"> (Box and Lid)</w:t>
            </w:r>
          </w:p>
          <w:p w:rsidR="00C522B3" w:rsidRPr="0040592A" w:rsidRDefault="00CE2FCB" w:rsidP="00960DA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Place</w:t>
            </w:r>
            <w:r w:rsidR="00C522B3" w:rsidRPr="0040592A">
              <w:rPr>
                <w:rFonts w:ascii="Arial" w:hAnsi="Arial" w:cs="Arial"/>
                <w:sz w:val="22"/>
                <w:szCs w:val="22"/>
              </w:rPr>
              <w:t xml:space="preserve"> it in a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4834" w:rsidRPr="0040592A">
              <w:rPr>
                <w:rFonts w:ascii="Arial" w:hAnsi="Arial" w:cs="Arial"/>
                <w:sz w:val="22"/>
                <w:szCs w:val="22"/>
              </w:rPr>
              <w:t>minimum -</w:t>
            </w:r>
            <w:r w:rsidR="005A325B" w:rsidRPr="0040592A">
              <w:rPr>
                <w:rFonts w:ascii="Arial" w:hAnsi="Arial" w:cs="Arial"/>
                <w:sz w:val="22"/>
                <w:szCs w:val="22"/>
              </w:rPr>
              <w:t>18</w:t>
            </w:r>
            <w:r w:rsidR="00C522B3" w:rsidRPr="0040592A">
              <w:rPr>
                <w:rFonts w:ascii="Arial" w:hAnsi="Arial" w:cs="Arial"/>
                <w:sz w:val="22"/>
                <w:szCs w:val="22"/>
              </w:rPr>
              <w:t>°C freezer</w:t>
            </w:r>
            <w:r w:rsidR="006012D2" w:rsidRPr="004059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05903" w:rsidRPr="0040592A" w:rsidRDefault="00381FDF" w:rsidP="00960DA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Place lid flat</w:t>
            </w:r>
            <w:r w:rsidR="00E05903" w:rsidRPr="0040592A">
              <w:rPr>
                <w:rFonts w:ascii="Arial" w:hAnsi="Arial" w:cs="Arial"/>
                <w:sz w:val="22"/>
                <w:szCs w:val="22"/>
              </w:rPr>
              <w:t xml:space="preserve"> under the base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to ensure proper gel </w:t>
            </w:r>
            <w:r w:rsidR="00522214" w:rsidRPr="0040592A">
              <w:rPr>
                <w:rFonts w:ascii="Arial" w:hAnsi="Arial" w:cs="Arial"/>
                <w:sz w:val="22"/>
                <w:szCs w:val="22"/>
              </w:rPr>
              <w:t xml:space="preserve">insulant </w:t>
            </w:r>
            <w:r w:rsidRPr="0040592A">
              <w:rPr>
                <w:rFonts w:ascii="Arial" w:hAnsi="Arial" w:cs="Arial"/>
                <w:sz w:val="22"/>
                <w:szCs w:val="22"/>
              </w:rPr>
              <w:t>distribution</w:t>
            </w:r>
          </w:p>
          <w:p w:rsidR="00C522B3" w:rsidRPr="0040592A" w:rsidRDefault="00C522B3" w:rsidP="00960DA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Leave in </w:t>
            </w:r>
            <w:r w:rsidR="006012D2" w:rsidRPr="0040592A">
              <w:rPr>
                <w:rFonts w:ascii="Arial" w:hAnsi="Arial" w:cs="Arial"/>
                <w:sz w:val="22"/>
                <w:szCs w:val="22"/>
              </w:rPr>
              <w:t xml:space="preserve">freezer for at </w:t>
            </w:r>
            <w:r w:rsidRPr="0040592A">
              <w:rPr>
                <w:rFonts w:ascii="Arial" w:hAnsi="Arial" w:cs="Arial"/>
                <w:sz w:val="22"/>
                <w:szCs w:val="22"/>
              </w:rPr>
              <w:t>least 8 hours</w:t>
            </w:r>
            <w:r w:rsidR="005A325B" w:rsidRPr="0040592A">
              <w:rPr>
                <w:rFonts w:ascii="Arial" w:hAnsi="Arial" w:cs="Arial"/>
                <w:sz w:val="22"/>
                <w:szCs w:val="22"/>
              </w:rPr>
              <w:t xml:space="preserve"> (no maximum time)</w:t>
            </w:r>
          </w:p>
          <w:p w:rsidR="00E25976" w:rsidRPr="0040592A" w:rsidRDefault="00E25976" w:rsidP="00960DA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Record Tech ID, Date/Time on Cooler Log</w:t>
            </w:r>
            <w:r w:rsidR="00A83FCA" w:rsidRPr="0040592A">
              <w:rPr>
                <w:rFonts w:ascii="Arial" w:hAnsi="Arial" w:cs="Arial"/>
                <w:sz w:val="22"/>
                <w:szCs w:val="22"/>
              </w:rPr>
              <w:t xml:space="preserve"> under “Conditioned”</w:t>
            </w:r>
            <w:r w:rsidR="00C4515B" w:rsidRPr="0040592A">
              <w:rPr>
                <w:rFonts w:ascii="Arial" w:hAnsi="Arial" w:cs="Arial"/>
                <w:sz w:val="22"/>
                <w:szCs w:val="22"/>
              </w:rPr>
              <w:t xml:space="preserve"> for time placed in freezer.</w:t>
            </w:r>
          </w:p>
          <w:p w:rsidR="00A83FCA" w:rsidRPr="0040592A" w:rsidRDefault="00A83FCA" w:rsidP="00960DA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Clip cooler log to the door of the freezer.</w:t>
            </w:r>
          </w:p>
          <w:p w:rsidR="00C522B3" w:rsidRPr="0040592A" w:rsidRDefault="00A83FCA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Prepare cooler for loading</w:t>
            </w:r>
            <w:r w:rsidR="00C522B3" w:rsidRPr="0040592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36D74" w:rsidRPr="0040592A" w:rsidRDefault="00E36D74" w:rsidP="00960DA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Select products following the steps below before removing cooler from freezer</w:t>
            </w:r>
          </w:p>
          <w:p w:rsidR="00312293" w:rsidRPr="0040592A" w:rsidRDefault="00312293" w:rsidP="00960DA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Verify cooler has been in freezer for &gt;8 hours</w:t>
            </w:r>
          </w:p>
          <w:p w:rsidR="00960DA6" w:rsidRPr="00960DA6" w:rsidRDefault="00960DA6" w:rsidP="00960DA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0D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Record ALNW/Medic One location on the top of the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Credo Cooler L</w:t>
            </w:r>
            <w:r w:rsidRPr="00960DA6">
              <w:rPr>
                <w:rFonts w:ascii="Arial" w:hAnsi="Arial" w:cs="Arial"/>
                <w:sz w:val="22"/>
                <w:szCs w:val="22"/>
                <w:highlight w:val="yellow"/>
              </w:rPr>
              <w:t>og</w:t>
            </w:r>
          </w:p>
          <w:p w:rsidR="00960DA6" w:rsidRDefault="00960DA6" w:rsidP="00960DA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Remove the black container base from the freezer</w:t>
            </w:r>
          </w:p>
          <w:p w:rsidR="00C4515B" w:rsidRPr="0040592A" w:rsidRDefault="00C4515B" w:rsidP="00960DA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Record Tech ID, Date/Time removed from freezer on cooler log.</w:t>
            </w:r>
          </w:p>
          <w:p w:rsidR="005A325B" w:rsidRPr="0040592A" w:rsidRDefault="00522214" w:rsidP="00960DA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L</w:t>
            </w:r>
            <w:r w:rsidR="006012D2" w:rsidRPr="0040592A">
              <w:rPr>
                <w:rFonts w:ascii="Arial" w:hAnsi="Arial" w:cs="Arial"/>
                <w:sz w:val="22"/>
                <w:szCs w:val="22"/>
              </w:rPr>
              <w:t>eave</w:t>
            </w:r>
            <w:r w:rsidR="00E05903" w:rsidRPr="0040592A">
              <w:rPr>
                <w:rFonts w:ascii="Arial" w:hAnsi="Arial" w:cs="Arial"/>
                <w:sz w:val="22"/>
                <w:szCs w:val="22"/>
              </w:rPr>
              <w:t xml:space="preserve"> base</w:t>
            </w:r>
            <w:r w:rsidR="006012D2" w:rsidRPr="0040592A">
              <w:rPr>
                <w:rFonts w:ascii="Arial" w:hAnsi="Arial" w:cs="Arial"/>
                <w:sz w:val="22"/>
                <w:szCs w:val="22"/>
              </w:rPr>
              <w:t xml:space="preserve"> at room temperature for </w:t>
            </w:r>
            <w:r w:rsidRPr="0040592A">
              <w:rPr>
                <w:rFonts w:ascii="Arial" w:hAnsi="Arial" w:cs="Arial"/>
                <w:sz w:val="22"/>
                <w:szCs w:val="22"/>
              </w:rPr>
              <w:t>1</w:t>
            </w:r>
            <w:r w:rsidR="006925C3" w:rsidRPr="0040592A">
              <w:rPr>
                <w:rFonts w:ascii="Arial" w:hAnsi="Arial" w:cs="Arial"/>
                <w:sz w:val="22"/>
                <w:szCs w:val="22"/>
              </w:rPr>
              <w:t>0</w:t>
            </w:r>
            <w:r w:rsidR="006012D2" w:rsidRPr="0040592A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  <w:p w:rsidR="00663630" w:rsidRPr="0040592A" w:rsidRDefault="00E05903" w:rsidP="00960DA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After 10 minutes, r</w:t>
            </w:r>
            <w:r w:rsidR="006925C3" w:rsidRPr="0040592A">
              <w:rPr>
                <w:rFonts w:ascii="Arial" w:hAnsi="Arial" w:cs="Arial"/>
                <w:sz w:val="22"/>
                <w:szCs w:val="22"/>
              </w:rPr>
              <w:t xml:space="preserve">emove cooler lid 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from the freezer </w:t>
            </w:r>
            <w:r w:rsidR="006925C3" w:rsidRPr="0040592A">
              <w:rPr>
                <w:rFonts w:ascii="Arial" w:hAnsi="Arial" w:cs="Arial"/>
                <w:sz w:val="22"/>
                <w:szCs w:val="22"/>
              </w:rPr>
              <w:t>and leave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both the base and the lid</w:t>
            </w:r>
            <w:r w:rsidR="006925C3" w:rsidRPr="0040592A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="00AA1E06" w:rsidRPr="0040592A">
              <w:rPr>
                <w:rFonts w:ascii="Arial" w:hAnsi="Arial" w:cs="Arial"/>
                <w:sz w:val="22"/>
                <w:szCs w:val="22"/>
              </w:rPr>
              <w:t xml:space="preserve">room temperature for </w:t>
            </w:r>
            <w:r w:rsidR="00663630" w:rsidRPr="0040592A">
              <w:rPr>
                <w:rFonts w:ascii="Arial" w:hAnsi="Arial" w:cs="Arial"/>
                <w:sz w:val="22"/>
                <w:szCs w:val="22"/>
              </w:rPr>
              <w:t>an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additional</w:t>
            </w:r>
            <w:r w:rsidR="004A48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1E06" w:rsidRPr="0040592A">
              <w:rPr>
                <w:rFonts w:ascii="Arial" w:hAnsi="Arial" w:cs="Arial"/>
                <w:sz w:val="22"/>
                <w:szCs w:val="22"/>
              </w:rPr>
              <w:t>10 minutes</w:t>
            </w:r>
          </w:p>
          <w:p w:rsidR="009C0BD3" w:rsidRPr="0040592A" w:rsidRDefault="00663630" w:rsidP="00960DA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Cooler should be packed within 25 minutes from freezer removal.</w:t>
            </w:r>
          </w:p>
        </w:tc>
        <w:tc>
          <w:tcPr>
            <w:tcW w:w="2340" w:type="dxa"/>
          </w:tcPr>
          <w:p w:rsidR="00162457" w:rsidRDefault="00E80FA4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Credo Cooler Log</w:t>
            </w:r>
          </w:p>
          <w:p w:rsidR="00492550" w:rsidRDefault="00492550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492550" w:rsidRPr="0040592A" w:rsidRDefault="00492550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92550">
              <w:rPr>
                <w:rFonts w:ascii="Arial" w:hAnsi="Arial" w:cs="Arial"/>
                <w:sz w:val="22"/>
                <w:szCs w:val="22"/>
                <w:highlight w:val="yellow"/>
              </w:rPr>
              <w:t>Medic One</w:t>
            </w:r>
          </w:p>
        </w:tc>
      </w:tr>
      <w:tr w:rsidR="001815CF" w:rsidRPr="0040592A" w:rsidTr="00E05903">
        <w:trPr>
          <w:trHeight w:val="188"/>
        </w:trPr>
        <w:tc>
          <w:tcPr>
            <w:tcW w:w="10728" w:type="dxa"/>
            <w:gridSpan w:val="3"/>
          </w:tcPr>
          <w:p w:rsidR="001815CF" w:rsidRPr="0040592A" w:rsidRDefault="001815CF" w:rsidP="00381F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 xml:space="preserve">Loading Credo Series 4 EMT Cooler </w:t>
            </w:r>
          </w:p>
        </w:tc>
      </w:tr>
      <w:tr w:rsidR="00172A69" w:rsidRPr="00A83533" w:rsidTr="0022524C">
        <w:trPr>
          <w:trHeight w:val="4058"/>
        </w:trPr>
        <w:tc>
          <w:tcPr>
            <w:tcW w:w="738" w:type="dxa"/>
          </w:tcPr>
          <w:p w:rsidR="00172A69" w:rsidRPr="00A83533" w:rsidRDefault="005E28FA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162457" w:rsidRPr="00A83533" w:rsidRDefault="00162457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Select products per policy.</w:t>
            </w:r>
            <w:r w:rsidR="006C327B" w:rsidRPr="00A83533">
              <w:rPr>
                <w:rFonts w:ascii="Arial" w:hAnsi="Arial" w:cs="Arial"/>
                <w:sz w:val="22"/>
                <w:szCs w:val="22"/>
              </w:rPr>
              <w:t xml:space="preserve"> All blood products must have different unit #s. Do not place products from same donor in one cooler.</w:t>
            </w:r>
          </w:p>
          <w:p w:rsidR="00162457" w:rsidRPr="00C97411" w:rsidRDefault="00162457" w:rsidP="00C97411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Prepare and attach</w:t>
            </w:r>
            <w:r w:rsidR="0053453F" w:rsidRPr="00A83533">
              <w:rPr>
                <w:rFonts w:ascii="Arial" w:hAnsi="Arial" w:cs="Arial"/>
                <w:sz w:val="22"/>
                <w:szCs w:val="22"/>
              </w:rPr>
              <w:t xml:space="preserve"> UNXM sticker</w:t>
            </w:r>
            <w:r w:rsidR="00C974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7BDF" w:rsidRPr="00F07BDF">
              <w:rPr>
                <w:rFonts w:ascii="Arial" w:hAnsi="Arial" w:cs="Arial"/>
                <w:sz w:val="22"/>
                <w:szCs w:val="22"/>
                <w:highlight w:val="yellow"/>
              </w:rPr>
              <w:t>o</w:t>
            </w:r>
            <w:r w:rsidR="00F07BDF" w:rsidRPr="00960D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 </w:t>
            </w:r>
            <w:r w:rsidR="00960DA6" w:rsidRPr="00960DA6">
              <w:rPr>
                <w:rFonts w:ascii="Arial" w:hAnsi="Arial" w:cs="Arial"/>
                <w:sz w:val="22"/>
                <w:szCs w:val="22"/>
                <w:highlight w:val="yellow"/>
              </w:rPr>
              <w:t>cellular components</w:t>
            </w:r>
            <w:r w:rsidR="0053453F" w:rsidRPr="00C97411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C97411">
              <w:rPr>
                <w:rFonts w:ascii="Arial" w:hAnsi="Arial" w:cs="Arial"/>
                <w:sz w:val="22"/>
                <w:szCs w:val="22"/>
              </w:rPr>
              <w:t xml:space="preserve"> Transfusion Record.</w:t>
            </w:r>
          </w:p>
          <w:p w:rsidR="00172A69" w:rsidRPr="00A83533" w:rsidRDefault="00172A69" w:rsidP="002C75F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Prepare and attach ALNW</w:t>
            </w:r>
            <w:r w:rsidR="002C75F2" w:rsidRPr="00A83533">
              <w:rPr>
                <w:rFonts w:ascii="Arial" w:hAnsi="Arial" w:cs="Arial"/>
                <w:sz w:val="22"/>
                <w:szCs w:val="22"/>
              </w:rPr>
              <w:t xml:space="preserve"> or Medic One</w:t>
            </w:r>
            <w:r w:rsidRPr="00A83533">
              <w:rPr>
                <w:rFonts w:ascii="Arial" w:hAnsi="Arial" w:cs="Arial"/>
                <w:sz w:val="22"/>
                <w:szCs w:val="22"/>
              </w:rPr>
              <w:t xml:space="preserve"> Unit Record</w:t>
            </w:r>
          </w:p>
          <w:p w:rsidR="00172A69" w:rsidRPr="00A83533" w:rsidRDefault="00172A69" w:rsidP="002C75F2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Record unit number on the form using a sticker and aliquot designation</w:t>
            </w:r>
          </w:p>
          <w:p w:rsidR="00172A69" w:rsidRPr="00A83533" w:rsidRDefault="002B4D93" w:rsidP="002C75F2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Check product type box: RBC,</w:t>
            </w:r>
            <w:r w:rsidR="00172A69" w:rsidRPr="00A83533">
              <w:rPr>
                <w:rFonts w:ascii="Arial" w:hAnsi="Arial" w:cs="Arial"/>
                <w:sz w:val="22"/>
                <w:szCs w:val="22"/>
              </w:rPr>
              <w:t xml:space="preserve"> Plasma</w:t>
            </w:r>
            <w:r w:rsidRPr="00A83533">
              <w:rPr>
                <w:rFonts w:ascii="Arial" w:hAnsi="Arial" w:cs="Arial"/>
                <w:sz w:val="22"/>
                <w:szCs w:val="22"/>
              </w:rPr>
              <w:t>, or Whole Blood</w:t>
            </w:r>
          </w:p>
          <w:p w:rsidR="00172A69" w:rsidRPr="00A83533" w:rsidRDefault="002C75F2" w:rsidP="002C75F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 xml:space="preserve">LTP: </w:t>
            </w:r>
            <w:r w:rsidR="00172A69" w:rsidRPr="00A83533">
              <w:rPr>
                <w:rFonts w:ascii="Arial" w:hAnsi="Arial" w:cs="Arial"/>
                <w:sz w:val="22"/>
                <w:szCs w:val="22"/>
              </w:rPr>
              <w:t>add Low Titer Plasma sticker</w:t>
            </w:r>
          </w:p>
          <w:p w:rsidR="002C75F2" w:rsidRPr="00A83533" w:rsidRDefault="002C75F2" w:rsidP="002C75F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LTWB: add Low Titer Whole Blood sticker</w:t>
            </w:r>
          </w:p>
          <w:p w:rsidR="00172A69" w:rsidRPr="00A83533" w:rsidRDefault="00172A69" w:rsidP="002C75F2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Record tech number for preparer</w:t>
            </w:r>
            <w:r w:rsidR="00C974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7411" w:rsidRPr="00C97411">
              <w:rPr>
                <w:rFonts w:ascii="Arial" w:hAnsi="Arial" w:cs="Arial"/>
                <w:sz w:val="22"/>
                <w:szCs w:val="22"/>
                <w:highlight w:val="yellow"/>
              </w:rPr>
              <w:t>and reviewer</w:t>
            </w:r>
            <w:r w:rsidRPr="00A8353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22214" w:rsidRPr="00A83533" w:rsidRDefault="00522214" w:rsidP="002C75F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b/>
                <w:sz w:val="22"/>
                <w:szCs w:val="22"/>
              </w:rPr>
              <w:t>NOTE: the above steps are to be done in advance so there are always units prepared</w:t>
            </w:r>
          </w:p>
          <w:p w:rsidR="00522214" w:rsidRPr="00A83533" w:rsidRDefault="00522214" w:rsidP="002C75F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Transfer products to appropriate location</w:t>
            </w:r>
            <w:r w:rsidR="00DC7BEB" w:rsidRPr="00A83533">
              <w:rPr>
                <w:rFonts w:ascii="Arial" w:hAnsi="Arial" w:cs="Arial"/>
                <w:sz w:val="22"/>
                <w:szCs w:val="22"/>
              </w:rPr>
              <w:t xml:space="preserve"> and cooler</w:t>
            </w:r>
            <w:r w:rsidRPr="00A83533">
              <w:rPr>
                <w:rFonts w:ascii="Arial" w:hAnsi="Arial" w:cs="Arial"/>
                <w:sz w:val="22"/>
                <w:szCs w:val="22"/>
              </w:rPr>
              <w:t xml:space="preserve"> in LIS</w:t>
            </w:r>
          </w:p>
          <w:p w:rsidR="00522214" w:rsidRPr="00A83533" w:rsidRDefault="00522214" w:rsidP="002C75F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Ensure products are at or below 4ºC prior to loading cooler.</w:t>
            </w:r>
          </w:p>
          <w:p w:rsidR="000A4A43" w:rsidRPr="00A83533" w:rsidRDefault="00872252" w:rsidP="009C0BD3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 xml:space="preserve">Cooler log: </w:t>
            </w:r>
            <w:r w:rsidR="00100DB7" w:rsidRPr="00A83533">
              <w:rPr>
                <w:rFonts w:ascii="Arial" w:hAnsi="Arial" w:cs="Arial"/>
                <w:sz w:val="22"/>
                <w:szCs w:val="22"/>
              </w:rPr>
              <w:t>Attach st</w:t>
            </w:r>
            <w:r w:rsidR="00A83FCA" w:rsidRPr="00A83533">
              <w:rPr>
                <w:rFonts w:ascii="Arial" w:hAnsi="Arial" w:cs="Arial"/>
                <w:sz w:val="22"/>
                <w:szCs w:val="22"/>
              </w:rPr>
              <w:t xml:space="preserve">icker </w:t>
            </w:r>
            <w:r w:rsidR="00100DB7" w:rsidRPr="00A83533">
              <w:rPr>
                <w:rFonts w:ascii="Arial" w:hAnsi="Arial" w:cs="Arial"/>
                <w:sz w:val="22"/>
                <w:szCs w:val="22"/>
              </w:rPr>
              <w:t>and aliquot</w:t>
            </w:r>
            <w:r w:rsidR="00E25976" w:rsidRPr="00A83533">
              <w:rPr>
                <w:rFonts w:ascii="Arial" w:hAnsi="Arial" w:cs="Arial"/>
                <w:sz w:val="22"/>
                <w:szCs w:val="22"/>
              </w:rPr>
              <w:t>, if applicable</w:t>
            </w:r>
          </w:p>
        </w:tc>
        <w:tc>
          <w:tcPr>
            <w:tcW w:w="2340" w:type="dxa"/>
          </w:tcPr>
          <w:p w:rsidR="00172A69" w:rsidRPr="00A83533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Changing Blood Product Location in SQ</w:t>
            </w:r>
          </w:p>
          <w:p w:rsidR="00172A69" w:rsidRPr="00A83533" w:rsidRDefault="00172A69" w:rsidP="00806BB1">
            <w:pPr>
              <w:rPr>
                <w:rFonts w:ascii="Arial" w:hAnsi="Arial" w:cs="Arial"/>
                <w:sz w:val="16"/>
                <w:szCs w:val="16"/>
              </w:rPr>
            </w:pPr>
          </w:p>
          <w:p w:rsidR="00172A69" w:rsidRPr="00A83533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172A69" w:rsidRPr="00A83533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A69" w:rsidRPr="00A83533" w:rsidRDefault="00162457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Airlift Northwest (ALNW)</w:t>
            </w:r>
          </w:p>
          <w:p w:rsidR="002B4D93" w:rsidRPr="00A83533" w:rsidRDefault="002B4D93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4D93" w:rsidRPr="00A83533" w:rsidRDefault="002B4D93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Medic One</w:t>
            </w:r>
          </w:p>
          <w:p w:rsidR="00172A69" w:rsidRPr="00A83533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A69" w:rsidRPr="00A83533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 xml:space="preserve">Using TAG for Emergency Release of Blood Products </w:t>
            </w:r>
          </w:p>
          <w:p w:rsidR="00FF48AF" w:rsidRPr="00A83533" w:rsidRDefault="00FF48AF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8AF" w:rsidRDefault="00FF48AF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Credo Cooler Log</w:t>
            </w:r>
          </w:p>
          <w:p w:rsidR="00960DA6" w:rsidRDefault="00960DA6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960DA6" w:rsidRPr="00A83533" w:rsidRDefault="00960DA6" w:rsidP="008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650"/>
        <w:gridCol w:w="2340"/>
      </w:tblGrid>
      <w:tr w:rsidR="00960DA6" w:rsidRPr="007172F8" w:rsidTr="00E67FF5">
        <w:trPr>
          <w:trHeight w:val="188"/>
        </w:trPr>
        <w:tc>
          <w:tcPr>
            <w:tcW w:w="10728" w:type="dxa"/>
            <w:gridSpan w:val="3"/>
            <w:tcBorders>
              <w:bottom w:val="single" w:sz="4" w:space="0" w:color="auto"/>
            </w:tcBorders>
          </w:tcPr>
          <w:p w:rsidR="00960DA6" w:rsidRDefault="00960DA6" w:rsidP="003123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Loading Credo Series 4 EMT Cooler (continued)</w:t>
            </w:r>
          </w:p>
        </w:tc>
      </w:tr>
      <w:tr w:rsidR="00960DA6" w:rsidRPr="007172F8" w:rsidTr="00E05903">
        <w:trPr>
          <w:trHeight w:val="188"/>
        </w:trPr>
        <w:tc>
          <w:tcPr>
            <w:tcW w:w="738" w:type="dxa"/>
            <w:tcBorders>
              <w:bottom w:val="single" w:sz="4" w:space="0" w:color="auto"/>
            </w:tcBorders>
          </w:tcPr>
          <w:p w:rsidR="00960DA6" w:rsidRDefault="00960DA6" w:rsidP="00960D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960DA6" w:rsidRDefault="00960DA6" w:rsidP="00960D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60DA6" w:rsidRDefault="00960DA6" w:rsidP="00960D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F3C5C" w:rsidRPr="007172F8" w:rsidTr="00E05903">
        <w:trPr>
          <w:trHeight w:val="188"/>
        </w:trPr>
        <w:tc>
          <w:tcPr>
            <w:tcW w:w="738" w:type="dxa"/>
            <w:tcBorders>
              <w:bottom w:val="single" w:sz="4" w:space="0" w:color="auto"/>
            </w:tcBorders>
          </w:tcPr>
          <w:p w:rsidR="00DF3C5C" w:rsidRPr="00A83533" w:rsidRDefault="005E28FA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DF3C5C" w:rsidRPr="00A83533" w:rsidRDefault="002B4D93" w:rsidP="003123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3533">
              <w:rPr>
                <w:rFonts w:ascii="Arial" w:hAnsi="Arial" w:cs="Arial"/>
                <w:b/>
                <w:sz w:val="22"/>
                <w:szCs w:val="22"/>
              </w:rPr>
              <w:t xml:space="preserve">Whole Blood and </w:t>
            </w:r>
            <w:r w:rsidR="00DF3C5C" w:rsidRPr="00A83533">
              <w:rPr>
                <w:rFonts w:ascii="Arial" w:hAnsi="Arial" w:cs="Arial"/>
                <w:b/>
                <w:sz w:val="22"/>
                <w:szCs w:val="22"/>
              </w:rPr>
              <w:t>Red Blood Cells:</w:t>
            </w:r>
          </w:p>
          <w:p w:rsidR="00DC7BEB" w:rsidRPr="00A83533" w:rsidRDefault="00DF3C5C" w:rsidP="002C75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 xml:space="preserve">Label </w:t>
            </w:r>
            <w:r w:rsidR="00DC7BEB" w:rsidRPr="00A83533">
              <w:rPr>
                <w:rFonts w:ascii="Arial" w:hAnsi="Arial" w:cs="Arial"/>
                <w:sz w:val="22"/>
                <w:szCs w:val="22"/>
              </w:rPr>
              <w:t xml:space="preserve">one segment </w:t>
            </w:r>
            <w:r w:rsidR="00960DA6" w:rsidRPr="00960DA6">
              <w:rPr>
                <w:rFonts w:ascii="Arial" w:hAnsi="Arial" w:cs="Arial"/>
                <w:sz w:val="22"/>
                <w:szCs w:val="22"/>
                <w:highlight w:val="yellow"/>
              </w:rPr>
              <w:t>with unit number</w:t>
            </w:r>
            <w:r w:rsidR="00DC7BEB" w:rsidRPr="00A83533">
              <w:rPr>
                <w:rFonts w:ascii="Arial" w:hAnsi="Arial" w:cs="Arial"/>
                <w:sz w:val="22"/>
                <w:szCs w:val="22"/>
              </w:rPr>
              <w:t>, including aliquot designation.</w:t>
            </w:r>
          </w:p>
          <w:p w:rsidR="00DF3C5C" w:rsidRPr="00A83533" w:rsidRDefault="00DC7BEB" w:rsidP="002C75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 xml:space="preserve">Place in a </w:t>
            </w:r>
            <w:r w:rsidR="00DF3C5C" w:rsidRPr="00A83533">
              <w:rPr>
                <w:rFonts w:ascii="Arial" w:hAnsi="Arial" w:cs="Arial"/>
                <w:sz w:val="22"/>
                <w:szCs w:val="22"/>
              </w:rPr>
              <w:t>glass 12x75 tube</w:t>
            </w:r>
          </w:p>
          <w:p w:rsidR="00E05903" w:rsidRPr="00A83533" w:rsidRDefault="00DF3C5C" w:rsidP="002C75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 xml:space="preserve">Store in the </w:t>
            </w:r>
            <w:r w:rsidR="00DC7BEB" w:rsidRPr="00A83533">
              <w:rPr>
                <w:rFonts w:ascii="Arial" w:hAnsi="Arial" w:cs="Arial"/>
                <w:sz w:val="22"/>
                <w:szCs w:val="22"/>
              </w:rPr>
              <w:t xml:space="preserve">corresponding </w:t>
            </w:r>
            <w:r w:rsidRPr="00A83533">
              <w:rPr>
                <w:rFonts w:ascii="Arial" w:hAnsi="Arial" w:cs="Arial"/>
                <w:sz w:val="22"/>
                <w:szCs w:val="22"/>
              </w:rPr>
              <w:t>ALNW</w:t>
            </w:r>
            <w:r w:rsidR="005E0CB1" w:rsidRPr="00A835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4D93" w:rsidRPr="00A83533">
              <w:rPr>
                <w:rFonts w:ascii="Arial" w:hAnsi="Arial" w:cs="Arial"/>
                <w:sz w:val="22"/>
                <w:szCs w:val="22"/>
              </w:rPr>
              <w:t xml:space="preserve">or Medic One </w:t>
            </w:r>
            <w:r w:rsidR="00DC7BEB" w:rsidRPr="00A83533">
              <w:rPr>
                <w:rFonts w:ascii="Arial" w:hAnsi="Arial" w:cs="Arial"/>
                <w:sz w:val="22"/>
                <w:szCs w:val="22"/>
              </w:rPr>
              <w:t>location</w:t>
            </w:r>
            <w:r w:rsidR="005E0CB1" w:rsidRPr="00A83533">
              <w:rPr>
                <w:rFonts w:ascii="Arial" w:hAnsi="Arial" w:cs="Arial"/>
                <w:sz w:val="22"/>
                <w:szCs w:val="22"/>
              </w:rPr>
              <w:t xml:space="preserve"> of the</w:t>
            </w:r>
            <w:r w:rsidRPr="00A83533">
              <w:rPr>
                <w:rFonts w:ascii="Arial" w:hAnsi="Arial" w:cs="Arial"/>
                <w:sz w:val="22"/>
                <w:szCs w:val="22"/>
              </w:rPr>
              <w:t xml:space="preserve"> RBC</w:t>
            </w:r>
            <w:r w:rsidR="008C57AD" w:rsidRPr="00A83533">
              <w:rPr>
                <w:rFonts w:ascii="Arial" w:hAnsi="Arial" w:cs="Arial"/>
                <w:sz w:val="22"/>
                <w:szCs w:val="22"/>
              </w:rPr>
              <w:t xml:space="preserve"> segment</w:t>
            </w:r>
            <w:r w:rsidRPr="00A83533">
              <w:rPr>
                <w:rFonts w:ascii="Arial" w:hAnsi="Arial" w:cs="Arial"/>
                <w:sz w:val="22"/>
                <w:szCs w:val="22"/>
              </w:rPr>
              <w:t xml:space="preserve"> rack in TSL.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F3C5C" w:rsidRDefault="00DF3C5C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650"/>
        <w:gridCol w:w="2340"/>
      </w:tblGrid>
      <w:tr w:rsidR="0040592A" w:rsidTr="0040592A">
        <w:tc>
          <w:tcPr>
            <w:tcW w:w="738" w:type="dxa"/>
          </w:tcPr>
          <w:p w:rsidR="0040592A" w:rsidRPr="00381FDF" w:rsidRDefault="0040592A" w:rsidP="008E189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50" w:type="dxa"/>
          </w:tcPr>
          <w:p w:rsidR="0040592A" w:rsidRPr="00A83533" w:rsidRDefault="0040592A" w:rsidP="008E18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3533">
              <w:rPr>
                <w:rFonts w:ascii="Arial" w:hAnsi="Arial" w:cs="Arial"/>
                <w:b/>
                <w:sz w:val="22"/>
                <w:szCs w:val="22"/>
              </w:rPr>
              <w:t>Temperature recorder:</w:t>
            </w:r>
          </w:p>
          <w:p w:rsidR="0040592A" w:rsidRPr="00A83533" w:rsidRDefault="0040592A" w:rsidP="002C75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Prepare per SOP</w:t>
            </w:r>
          </w:p>
          <w:p w:rsidR="0040592A" w:rsidRPr="00A83533" w:rsidRDefault="0040592A" w:rsidP="002C75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Record temperature recorder number on Cooler Log with Tech ID and Date/Time</w:t>
            </w:r>
          </w:p>
        </w:tc>
        <w:tc>
          <w:tcPr>
            <w:tcW w:w="2340" w:type="dxa"/>
          </w:tcPr>
          <w:p w:rsidR="0040592A" w:rsidRPr="00A83533" w:rsidRDefault="0040592A" w:rsidP="008E189F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 xml:space="preserve">Using the Marathon </w:t>
            </w:r>
            <w:proofErr w:type="spellStart"/>
            <w:r w:rsidRPr="00A83533">
              <w:rPr>
                <w:rFonts w:ascii="Arial" w:hAnsi="Arial" w:cs="Arial"/>
                <w:sz w:val="22"/>
                <w:szCs w:val="22"/>
              </w:rPr>
              <w:t>MicroDL</w:t>
            </w:r>
            <w:proofErr w:type="spellEnd"/>
            <w:r w:rsidRPr="00A83533">
              <w:rPr>
                <w:rFonts w:ascii="Arial" w:hAnsi="Arial" w:cs="Arial"/>
                <w:sz w:val="22"/>
                <w:szCs w:val="22"/>
              </w:rPr>
              <w:t xml:space="preserve"> Temperature Data Loggers</w:t>
            </w:r>
          </w:p>
        </w:tc>
      </w:tr>
      <w:tr w:rsidR="00C07A50" w:rsidRPr="0040592A" w:rsidTr="00BF66BF">
        <w:tc>
          <w:tcPr>
            <w:tcW w:w="738" w:type="dxa"/>
          </w:tcPr>
          <w:p w:rsidR="00C07A50" w:rsidRPr="0040592A" w:rsidRDefault="00C07A50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50" w:type="dxa"/>
          </w:tcPr>
          <w:p w:rsidR="00C07A50" w:rsidRPr="00A83533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353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8353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="00F3208D" w:rsidRPr="00A83533">
              <w:rPr>
                <w:rFonts w:ascii="Arial" w:hAnsi="Arial" w:cs="Arial"/>
                <w:b/>
                <w:sz w:val="22"/>
                <w:szCs w:val="22"/>
              </w:rPr>
              <w:t xml:space="preserve"> tech reviews ALNW</w:t>
            </w:r>
            <w:r w:rsidR="002B4D93" w:rsidRPr="00A83533">
              <w:rPr>
                <w:rFonts w:ascii="Arial" w:hAnsi="Arial" w:cs="Arial"/>
                <w:b/>
                <w:sz w:val="22"/>
                <w:szCs w:val="22"/>
              </w:rPr>
              <w:t xml:space="preserve"> or Medic One</w:t>
            </w:r>
            <w:r w:rsidR="00F3208D" w:rsidRPr="00A83533">
              <w:rPr>
                <w:rFonts w:ascii="Arial" w:hAnsi="Arial" w:cs="Arial"/>
                <w:b/>
                <w:sz w:val="22"/>
                <w:szCs w:val="22"/>
              </w:rPr>
              <w:t xml:space="preserve"> “pack”:</w:t>
            </w:r>
          </w:p>
          <w:p w:rsidR="00C07A50" w:rsidRPr="00A83533" w:rsidRDefault="00C07A50" w:rsidP="002C75F2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Unit numbers match between face labels</w:t>
            </w:r>
            <w:r w:rsidR="00DC7BEB" w:rsidRPr="00A83533">
              <w:rPr>
                <w:rFonts w:ascii="Arial" w:hAnsi="Arial" w:cs="Arial"/>
                <w:sz w:val="22"/>
                <w:szCs w:val="22"/>
              </w:rPr>
              <w:t>, unit cards,</w:t>
            </w:r>
            <w:r w:rsidRPr="00A83533">
              <w:rPr>
                <w:rFonts w:ascii="Arial" w:hAnsi="Arial" w:cs="Arial"/>
                <w:sz w:val="22"/>
                <w:szCs w:val="22"/>
              </w:rPr>
              <w:t xml:space="preserve"> and Credo Cooler log.</w:t>
            </w:r>
          </w:p>
          <w:p w:rsidR="00C07A50" w:rsidRPr="00A83533" w:rsidRDefault="00C07A50" w:rsidP="002C75F2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 xml:space="preserve">Verify LIS location transfer, Transfusion Record and unit record. </w:t>
            </w:r>
          </w:p>
          <w:p w:rsidR="00C07A50" w:rsidRPr="00A83533" w:rsidRDefault="00A75019" w:rsidP="002C75F2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Temperature recorder</w:t>
            </w:r>
            <w:r w:rsidR="00C07A50" w:rsidRPr="00A83533">
              <w:rPr>
                <w:rFonts w:ascii="Arial" w:hAnsi="Arial" w:cs="Arial"/>
                <w:sz w:val="22"/>
                <w:szCs w:val="22"/>
              </w:rPr>
              <w:t xml:space="preserve"> displays</w:t>
            </w:r>
            <w:r w:rsidR="00C07A50" w:rsidRPr="00A83533">
              <w:rPr>
                <w:rFonts w:ascii="Arial" w:hAnsi="Arial" w:cs="Arial"/>
                <w:b/>
                <w:sz w:val="22"/>
                <w:szCs w:val="22"/>
              </w:rPr>
              <w:t xml:space="preserve"> REC</w:t>
            </w:r>
            <w:r w:rsidR="00522214" w:rsidRPr="00A835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48AF" w:rsidRPr="00A83533" w:rsidRDefault="00FF48AF" w:rsidP="002C75F2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Cooler expiration is 7 days</w:t>
            </w:r>
            <w:r w:rsidR="00960D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DA6" w:rsidRPr="00960DA6">
              <w:rPr>
                <w:rFonts w:ascii="Arial" w:hAnsi="Arial" w:cs="Arial"/>
                <w:sz w:val="22"/>
                <w:szCs w:val="22"/>
                <w:highlight w:val="yellow"/>
              </w:rPr>
              <w:t>from prepared date</w:t>
            </w:r>
            <w:r w:rsidRPr="00A83533">
              <w:rPr>
                <w:rFonts w:ascii="Arial" w:hAnsi="Arial" w:cs="Arial"/>
                <w:sz w:val="22"/>
                <w:szCs w:val="22"/>
              </w:rPr>
              <w:t xml:space="preserve"> or 2 days prior to expiration of shortest date product</w:t>
            </w:r>
            <w:r w:rsidR="00960DA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0DA6" w:rsidRPr="00960DA6">
              <w:rPr>
                <w:rFonts w:ascii="Arial" w:hAnsi="Arial" w:cs="Arial"/>
                <w:sz w:val="22"/>
                <w:szCs w:val="22"/>
                <w:highlight w:val="yellow"/>
              </w:rPr>
              <w:t>whichever is sooner.</w:t>
            </w:r>
          </w:p>
          <w:p w:rsidR="00C07A50" w:rsidRPr="00A83533" w:rsidRDefault="00C07A50" w:rsidP="002C75F2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Record review on Credo Cooler Log and ALNW</w:t>
            </w:r>
            <w:r w:rsidR="002B4D93" w:rsidRPr="00A83533">
              <w:rPr>
                <w:rFonts w:ascii="Arial" w:hAnsi="Arial" w:cs="Arial"/>
                <w:sz w:val="22"/>
                <w:szCs w:val="22"/>
              </w:rPr>
              <w:t xml:space="preserve"> or Medic </w:t>
            </w:r>
            <w:proofErr w:type="gramStart"/>
            <w:r w:rsidR="002B4D93" w:rsidRPr="00A83533">
              <w:rPr>
                <w:rFonts w:ascii="Arial" w:hAnsi="Arial" w:cs="Arial"/>
                <w:sz w:val="22"/>
                <w:szCs w:val="22"/>
              </w:rPr>
              <w:t>One</w:t>
            </w:r>
            <w:r w:rsidRPr="00A83533">
              <w:rPr>
                <w:rFonts w:ascii="Arial" w:hAnsi="Arial" w:cs="Arial"/>
                <w:sz w:val="22"/>
                <w:szCs w:val="22"/>
              </w:rPr>
              <w:t xml:space="preserve"> unit</w:t>
            </w:r>
            <w:proofErr w:type="gramEnd"/>
            <w:r w:rsidRPr="00A83533">
              <w:rPr>
                <w:rFonts w:ascii="Arial" w:hAnsi="Arial" w:cs="Arial"/>
                <w:sz w:val="22"/>
                <w:szCs w:val="22"/>
              </w:rPr>
              <w:t xml:space="preserve"> cards</w:t>
            </w:r>
          </w:p>
        </w:tc>
        <w:tc>
          <w:tcPr>
            <w:tcW w:w="2340" w:type="dxa"/>
          </w:tcPr>
          <w:p w:rsidR="00C07A50" w:rsidRPr="00A83533" w:rsidRDefault="009C0BD3" w:rsidP="00F0681A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Credo Cooler Log</w:t>
            </w:r>
          </w:p>
          <w:p w:rsidR="009C0BD3" w:rsidRPr="00A83533" w:rsidRDefault="009C0BD3" w:rsidP="00F0681A">
            <w:pPr>
              <w:rPr>
                <w:rFonts w:ascii="Arial" w:hAnsi="Arial" w:cs="Arial"/>
                <w:sz w:val="22"/>
                <w:szCs w:val="22"/>
              </w:rPr>
            </w:pPr>
          </w:p>
          <w:p w:rsidR="009C0BD3" w:rsidRPr="00A83533" w:rsidRDefault="009C0BD3" w:rsidP="00F0681A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ALNW Unit Record</w:t>
            </w:r>
          </w:p>
          <w:p w:rsidR="009C0BD3" w:rsidRPr="00A83533" w:rsidRDefault="009C0BD3" w:rsidP="00F0681A">
            <w:pPr>
              <w:rPr>
                <w:rFonts w:ascii="Arial" w:hAnsi="Arial" w:cs="Arial"/>
                <w:sz w:val="22"/>
                <w:szCs w:val="22"/>
              </w:rPr>
            </w:pPr>
          </w:p>
          <w:p w:rsidR="009C0BD3" w:rsidRPr="00A83533" w:rsidRDefault="009C0BD3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Medic One Unit Record</w:t>
            </w:r>
          </w:p>
        </w:tc>
      </w:tr>
      <w:tr w:rsidR="00C07A50" w:rsidRPr="0040592A" w:rsidTr="009B5229">
        <w:tc>
          <w:tcPr>
            <w:tcW w:w="738" w:type="dxa"/>
          </w:tcPr>
          <w:p w:rsidR="00C07A50" w:rsidRPr="0040592A" w:rsidRDefault="00C07A50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650" w:type="dxa"/>
          </w:tcPr>
          <w:p w:rsidR="00C07A50" w:rsidRPr="00A83533" w:rsidRDefault="00C07A50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Load Credo Cooler:</w:t>
            </w:r>
          </w:p>
          <w:p w:rsidR="00960DA6" w:rsidRPr="00960DA6" w:rsidRDefault="00960DA6" w:rsidP="002C75F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0DA6">
              <w:rPr>
                <w:rFonts w:ascii="Arial" w:hAnsi="Arial" w:cs="Arial"/>
                <w:sz w:val="22"/>
                <w:szCs w:val="22"/>
                <w:highlight w:val="yellow"/>
              </w:rPr>
              <w:t>Verify unit numbers and data logger number to be loaded against the Credo Cooler Log</w:t>
            </w:r>
          </w:p>
          <w:p w:rsidR="002B4D93" w:rsidRPr="00A83533" w:rsidRDefault="002B4D93" w:rsidP="002C75F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2 RBC and 2 Plasma:</w:t>
            </w:r>
          </w:p>
          <w:p w:rsidR="00C07A50" w:rsidRPr="00A83533" w:rsidRDefault="00C07A50" w:rsidP="002C75F2">
            <w:pPr>
              <w:pStyle w:val="ListParagraph"/>
              <w:numPr>
                <w:ilvl w:val="0"/>
                <w:numId w:val="3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 xml:space="preserve">Units lay </w:t>
            </w:r>
            <w:r w:rsidR="00042769" w:rsidRPr="00A83533">
              <w:rPr>
                <w:rFonts w:ascii="Arial" w:hAnsi="Arial" w:cs="Arial"/>
                <w:sz w:val="22"/>
                <w:szCs w:val="22"/>
              </w:rPr>
              <w:t>on a side with ports alternating pointing right and</w:t>
            </w:r>
            <w:r w:rsidRPr="00A83533">
              <w:rPr>
                <w:rFonts w:ascii="Arial" w:hAnsi="Arial" w:cs="Arial"/>
                <w:sz w:val="22"/>
                <w:szCs w:val="22"/>
              </w:rPr>
              <w:t xml:space="preserve"> left.</w:t>
            </w:r>
          </w:p>
          <w:p w:rsidR="00522214" w:rsidRPr="00A83533" w:rsidRDefault="00522214" w:rsidP="002C75F2">
            <w:pPr>
              <w:pStyle w:val="ListParagraph"/>
              <w:numPr>
                <w:ilvl w:val="0"/>
                <w:numId w:val="3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Plasma units are placed on the outside with their paperwork touching the cooler</w:t>
            </w:r>
            <w:r w:rsidR="00DC7BEB" w:rsidRPr="00A83533">
              <w:rPr>
                <w:rFonts w:ascii="Arial" w:hAnsi="Arial" w:cs="Arial"/>
                <w:sz w:val="22"/>
                <w:szCs w:val="22"/>
              </w:rPr>
              <w:t xml:space="preserve"> side</w:t>
            </w:r>
            <w:r w:rsidRPr="00A83533">
              <w:rPr>
                <w:rFonts w:ascii="Arial" w:hAnsi="Arial" w:cs="Arial"/>
                <w:sz w:val="22"/>
                <w:szCs w:val="22"/>
              </w:rPr>
              <w:t xml:space="preserve"> while the RBCs are placed in the middle</w:t>
            </w:r>
            <w:r w:rsidR="006F2F1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F2F1F" w:rsidRPr="006F2F1F">
              <w:rPr>
                <w:rFonts w:ascii="Arial" w:hAnsi="Arial" w:cs="Arial"/>
                <w:sz w:val="22"/>
                <w:szCs w:val="22"/>
                <w:highlight w:val="yellow"/>
              </w:rPr>
              <w:t>The RBC paperwork is facing the plasma unit so that the data logger is not being insulated.</w:t>
            </w:r>
          </w:p>
          <w:p w:rsidR="00C07A50" w:rsidRPr="00A83533" w:rsidRDefault="00C07A50" w:rsidP="002C75F2">
            <w:pPr>
              <w:pStyle w:val="ListParagraph"/>
              <w:numPr>
                <w:ilvl w:val="0"/>
                <w:numId w:val="3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Do NOT lay units</w:t>
            </w:r>
            <w:r w:rsidR="00F3208D" w:rsidRPr="00A83533">
              <w:rPr>
                <w:rFonts w:ascii="Arial" w:hAnsi="Arial" w:cs="Arial"/>
                <w:sz w:val="22"/>
                <w:szCs w:val="22"/>
              </w:rPr>
              <w:t xml:space="preserve"> flat, stacking from the bottom</w:t>
            </w:r>
          </w:p>
          <w:p w:rsidR="00C07A50" w:rsidRPr="00A83533" w:rsidRDefault="00C07A50" w:rsidP="002C75F2">
            <w:pPr>
              <w:pStyle w:val="ListParagraph"/>
              <w:numPr>
                <w:ilvl w:val="0"/>
                <w:numId w:val="3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Place data logger between middle units.</w:t>
            </w:r>
          </w:p>
          <w:p w:rsidR="002B4D93" w:rsidRPr="00A83533" w:rsidRDefault="002B4D93" w:rsidP="002C75F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2 Whole Blood:</w:t>
            </w:r>
          </w:p>
          <w:p w:rsidR="002B4D93" w:rsidRPr="00300A0B" w:rsidRDefault="00300A0B" w:rsidP="002C75F2">
            <w:pPr>
              <w:pStyle w:val="ListParagraph"/>
              <w:numPr>
                <w:ilvl w:val="0"/>
                <w:numId w:val="36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0A0B">
              <w:rPr>
                <w:rFonts w:ascii="Arial" w:hAnsi="Arial" w:cs="Arial"/>
                <w:sz w:val="22"/>
                <w:szCs w:val="22"/>
                <w:highlight w:val="yellow"/>
              </w:rPr>
              <w:t>Pack with p</w:t>
            </w:r>
            <w:r w:rsidR="002B4D93" w:rsidRPr="00300A0B">
              <w:rPr>
                <w:rFonts w:ascii="Arial" w:hAnsi="Arial" w:cs="Arial"/>
                <w:sz w:val="22"/>
                <w:szCs w:val="22"/>
                <w:highlight w:val="yellow"/>
              </w:rPr>
              <w:t>aperwork touching the cooler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:rsidR="002B4D93" w:rsidRPr="00A83533" w:rsidRDefault="002B4D93" w:rsidP="002C75F2">
            <w:pPr>
              <w:pStyle w:val="ListParagraph"/>
              <w:numPr>
                <w:ilvl w:val="0"/>
                <w:numId w:val="3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Place data logger between the units</w:t>
            </w:r>
            <w:r w:rsidR="004A483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A4834" w:rsidRPr="004A483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Place additional </w:t>
            </w:r>
            <w:r w:rsidR="006F2F1F">
              <w:rPr>
                <w:rFonts w:ascii="Arial" w:hAnsi="Arial" w:cs="Arial"/>
                <w:sz w:val="22"/>
                <w:szCs w:val="22"/>
                <w:highlight w:val="yellow"/>
              </w:rPr>
              <w:t>temperature monitor</w:t>
            </w:r>
            <w:r w:rsidR="004A4834" w:rsidRPr="004A483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supplied by medics</w:t>
            </w:r>
            <w:r w:rsidR="004A483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between the units</w:t>
            </w:r>
            <w:r w:rsidR="004A4834" w:rsidRPr="004A483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4A4834"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r w:rsidR="004A4834" w:rsidRPr="004A4834">
              <w:rPr>
                <w:rFonts w:ascii="Arial" w:hAnsi="Arial" w:cs="Arial"/>
                <w:sz w:val="22"/>
                <w:szCs w:val="22"/>
                <w:highlight w:val="yellow"/>
              </w:rPr>
              <w:t>if requested</w:t>
            </w:r>
            <w:r w:rsidR="004A4834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  <w:r w:rsidR="004A4834" w:rsidRPr="004A4834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340" w:type="dxa"/>
          </w:tcPr>
          <w:p w:rsidR="00C07A50" w:rsidRDefault="00C07A50" w:rsidP="009B5229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 xml:space="preserve">Using the Marathon </w:t>
            </w:r>
            <w:proofErr w:type="spellStart"/>
            <w:r w:rsidRPr="00A83533">
              <w:rPr>
                <w:rFonts w:ascii="Arial" w:hAnsi="Arial" w:cs="Arial"/>
                <w:sz w:val="22"/>
                <w:szCs w:val="22"/>
              </w:rPr>
              <w:t>MicroDL</w:t>
            </w:r>
            <w:proofErr w:type="spellEnd"/>
            <w:r w:rsidRPr="00A83533">
              <w:rPr>
                <w:rFonts w:ascii="Arial" w:hAnsi="Arial" w:cs="Arial"/>
                <w:sz w:val="22"/>
                <w:szCs w:val="22"/>
              </w:rPr>
              <w:t xml:space="preserve"> Temperature Data Loggers</w:t>
            </w:r>
          </w:p>
          <w:p w:rsidR="00960DA6" w:rsidRDefault="00960DA6" w:rsidP="009B5229">
            <w:pPr>
              <w:rPr>
                <w:rFonts w:ascii="Arial" w:hAnsi="Arial" w:cs="Arial"/>
                <w:sz w:val="22"/>
                <w:szCs w:val="22"/>
              </w:rPr>
            </w:pPr>
          </w:p>
          <w:p w:rsidR="00960DA6" w:rsidRPr="00A83533" w:rsidRDefault="00960DA6" w:rsidP="009B5229">
            <w:pPr>
              <w:rPr>
                <w:rFonts w:ascii="Arial" w:hAnsi="Arial" w:cs="Arial"/>
                <w:sz w:val="22"/>
                <w:szCs w:val="22"/>
              </w:rPr>
            </w:pPr>
            <w:r w:rsidRPr="00960DA6">
              <w:rPr>
                <w:rFonts w:ascii="Arial" w:hAnsi="Arial" w:cs="Arial"/>
                <w:sz w:val="22"/>
                <w:szCs w:val="22"/>
                <w:highlight w:val="yellow"/>
              </w:rPr>
              <w:t>Credo Cooler Log</w:t>
            </w:r>
          </w:p>
        </w:tc>
      </w:tr>
      <w:tr w:rsidR="006012D2" w:rsidRPr="0040592A" w:rsidTr="00960DA6">
        <w:trPr>
          <w:trHeight w:val="2654"/>
        </w:trPr>
        <w:tc>
          <w:tcPr>
            <w:tcW w:w="738" w:type="dxa"/>
          </w:tcPr>
          <w:p w:rsidR="006012D2" w:rsidRPr="0040592A" w:rsidRDefault="00C07A50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650" w:type="dxa"/>
          </w:tcPr>
          <w:p w:rsidR="00F3208D" w:rsidRPr="00A83533" w:rsidRDefault="00F3208D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Package cooler</w:t>
            </w:r>
          </w:p>
          <w:p w:rsidR="00575C0E" w:rsidRPr="00A83533" w:rsidRDefault="006012D2" w:rsidP="00F3208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Place the lid of the</w:t>
            </w:r>
            <w:r w:rsidR="00042769" w:rsidRPr="00A83533">
              <w:rPr>
                <w:rFonts w:ascii="Arial" w:hAnsi="Arial" w:cs="Arial"/>
                <w:sz w:val="22"/>
                <w:szCs w:val="22"/>
              </w:rPr>
              <w:t xml:space="preserve"> black, inner container on</w:t>
            </w:r>
            <w:r w:rsidR="00D36F1D" w:rsidRPr="00A83533">
              <w:rPr>
                <w:rFonts w:ascii="Arial" w:hAnsi="Arial" w:cs="Arial"/>
                <w:sz w:val="22"/>
                <w:szCs w:val="22"/>
              </w:rPr>
              <w:t>to</w:t>
            </w:r>
            <w:r w:rsidR="00DC7BEB" w:rsidRPr="00A83533">
              <w:rPr>
                <w:rFonts w:ascii="Arial" w:hAnsi="Arial" w:cs="Arial"/>
                <w:sz w:val="22"/>
                <w:szCs w:val="22"/>
              </w:rPr>
              <w:t xml:space="preserve"> the base.</w:t>
            </w:r>
          </w:p>
          <w:p w:rsidR="00575C0E" w:rsidRPr="00A83533" w:rsidRDefault="00575C0E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P</w:t>
            </w:r>
            <w:r w:rsidR="006012D2" w:rsidRPr="00A83533">
              <w:rPr>
                <w:rFonts w:ascii="Arial" w:hAnsi="Arial" w:cs="Arial"/>
                <w:sz w:val="22"/>
                <w:szCs w:val="22"/>
              </w:rPr>
              <w:t xml:space="preserve">lace the </w:t>
            </w:r>
            <w:r w:rsidR="00100DB7" w:rsidRPr="00A83533">
              <w:rPr>
                <w:rFonts w:ascii="Arial" w:hAnsi="Arial" w:cs="Arial"/>
                <w:sz w:val="22"/>
                <w:szCs w:val="22"/>
              </w:rPr>
              <w:t>inner</w:t>
            </w:r>
            <w:r w:rsidR="00AC77B0" w:rsidRPr="00A83533">
              <w:rPr>
                <w:rFonts w:ascii="Arial" w:hAnsi="Arial" w:cs="Arial"/>
                <w:sz w:val="22"/>
                <w:szCs w:val="22"/>
              </w:rPr>
              <w:t xml:space="preserve"> black cooler into the outer VIP</w:t>
            </w:r>
            <w:r w:rsidR="005E0CB1" w:rsidRPr="00A8353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A70A5" w:rsidRPr="00A83533" w:rsidRDefault="00AC77B0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Close the white lid, ensuring it sits flush on the base</w:t>
            </w:r>
          </w:p>
          <w:p w:rsidR="00575C0E" w:rsidRPr="00A83533" w:rsidRDefault="003B49D2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S</w:t>
            </w:r>
            <w:r w:rsidR="006012D2" w:rsidRPr="00A83533">
              <w:rPr>
                <w:rFonts w:ascii="Arial" w:hAnsi="Arial" w:cs="Arial"/>
                <w:sz w:val="22"/>
                <w:szCs w:val="22"/>
              </w:rPr>
              <w:t>ecure it using the Velcro</w:t>
            </w:r>
            <w:r w:rsidR="00162457" w:rsidRPr="00A83533">
              <w:rPr>
                <w:rFonts w:ascii="Arial" w:hAnsi="Arial" w:cs="Arial"/>
                <w:sz w:val="22"/>
                <w:szCs w:val="22"/>
              </w:rPr>
              <w:t xml:space="preserve"> strap</w:t>
            </w:r>
            <w:r w:rsidR="005E0CB1" w:rsidRPr="00A8353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9443D" w:rsidRPr="00A83533" w:rsidRDefault="0059443D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Create loop in the end of the strap for easy opening</w:t>
            </w:r>
          </w:p>
          <w:p w:rsidR="00575C0E" w:rsidRPr="00A83533" w:rsidRDefault="00575C0E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Z</w:t>
            </w:r>
            <w:r w:rsidR="006012D2" w:rsidRPr="00A83533">
              <w:rPr>
                <w:rFonts w:ascii="Arial" w:hAnsi="Arial" w:cs="Arial"/>
                <w:sz w:val="22"/>
                <w:szCs w:val="22"/>
              </w:rPr>
              <w:t xml:space="preserve">ip shut the cooler.  </w:t>
            </w:r>
          </w:p>
          <w:p w:rsidR="00CE2FCB" w:rsidRPr="00A83533" w:rsidRDefault="00CE2FCB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Attach a tie strip to the zipper handles to secure the closure.</w:t>
            </w:r>
          </w:p>
          <w:p w:rsidR="00522214" w:rsidRPr="00A83533" w:rsidRDefault="00522214" w:rsidP="005E0CB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Place a piece of tape on top of outer cooler</w:t>
            </w:r>
            <w:r w:rsidR="00AC77B0" w:rsidRPr="00A83533">
              <w:rPr>
                <w:rFonts w:ascii="Arial" w:hAnsi="Arial" w:cs="Arial"/>
                <w:sz w:val="22"/>
                <w:szCs w:val="22"/>
              </w:rPr>
              <w:t xml:space="preserve"> bag</w:t>
            </w:r>
            <w:r w:rsidRPr="00A83533">
              <w:rPr>
                <w:rFonts w:ascii="Arial" w:hAnsi="Arial" w:cs="Arial"/>
                <w:sz w:val="22"/>
                <w:szCs w:val="22"/>
              </w:rPr>
              <w:t xml:space="preserve"> with the date cooler needs to be returned</w:t>
            </w:r>
          </w:p>
        </w:tc>
        <w:tc>
          <w:tcPr>
            <w:tcW w:w="2340" w:type="dxa"/>
            <w:vAlign w:val="center"/>
          </w:tcPr>
          <w:p w:rsidR="006012D2" w:rsidRPr="00A83533" w:rsidRDefault="006012D2" w:rsidP="003B49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457" w:rsidRPr="0040592A" w:rsidTr="00BF66BF">
        <w:tc>
          <w:tcPr>
            <w:tcW w:w="738" w:type="dxa"/>
          </w:tcPr>
          <w:p w:rsidR="00162457" w:rsidRPr="0040592A" w:rsidRDefault="00C07A50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650" w:type="dxa"/>
          </w:tcPr>
          <w:p w:rsidR="00162457" w:rsidRPr="0040592A" w:rsidRDefault="00162457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Record is</w:t>
            </w:r>
            <w:r w:rsidR="00E25976" w:rsidRPr="0040592A">
              <w:rPr>
                <w:rFonts w:ascii="Arial" w:hAnsi="Arial" w:cs="Arial"/>
                <w:sz w:val="22"/>
                <w:szCs w:val="22"/>
              </w:rPr>
              <w:t>sue/release information on the Cooler L</w:t>
            </w:r>
            <w:r w:rsidRPr="0040592A">
              <w:rPr>
                <w:rFonts w:ascii="Arial" w:hAnsi="Arial" w:cs="Arial"/>
                <w:sz w:val="22"/>
                <w:szCs w:val="22"/>
              </w:rPr>
              <w:t>og.</w:t>
            </w:r>
          </w:p>
          <w:p w:rsidR="009C0BD3" w:rsidRPr="009C0BD3" w:rsidRDefault="00E25976" w:rsidP="009C0BD3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Post Cooler L</w:t>
            </w:r>
            <w:r w:rsidR="003B49D2" w:rsidRPr="0040592A">
              <w:rPr>
                <w:rFonts w:ascii="Arial" w:hAnsi="Arial" w:cs="Arial"/>
                <w:sz w:val="22"/>
                <w:szCs w:val="22"/>
              </w:rPr>
              <w:t>og in TSL.</w:t>
            </w:r>
          </w:p>
        </w:tc>
        <w:tc>
          <w:tcPr>
            <w:tcW w:w="2340" w:type="dxa"/>
          </w:tcPr>
          <w:p w:rsidR="00162457" w:rsidRPr="0040592A" w:rsidRDefault="0016245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60DA6" w:rsidRDefault="00960DA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650"/>
        <w:gridCol w:w="2340"/>
      </w:tblGrid>
      <w:tr w:rsidR="00960DA6" w:rsidRPr="0040592A" w:rsidTr="00BF66BF">
        <w:tc>
          <w:tcPr>
            <w:tcW w:w="738" w:type="dxa"/>
          </w:tcPr>
          <w:p w:rsidR="00960DA6" w:rsidRPr="0040592A" w:rsidRDefault="00960DA6" w:rsidP="00960D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650" w:type="dxa"/>
          </w:tcPr>
          <w:p w:rsidR="00960DA6" w:rsidRPr="0040592A" w:rsidRDefault="00960DA6" w:rsidP="00960D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960DA6" w:rsidRPr="0040592A" w:rsidRDefault="00960DA6" w:rsidP="00960D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62457" w:rsidRPr="0040592A" w:rsidTr="00066FE6">
        <w:tc>
          <w:tcPr>
            <w:tcW w:w="10728" w:type="dxa"/>
            <w:gridSpan w:val="3"/>
            <w:vAlign w:val="center"/>
          </w:tcPr>
          <w:p w:rsidR="00162457" w:rsidRPr="0040592A" w:rsidRDefault="0016245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Monitoring Issued/Released Coolers</w:t>
            </w:r>
          </w:p>
        </w:tc>
      </w:tr>
      <w:tr w:rsidR="00162457" w:rsidRPr="0040592A" w:rsidTr="00BF66BF">
        <w:tc>
          <w:tcPr>
            <w:tcW w:w="738" w:type="dxa"/>
          </w:tcPr>
          <w:p w:rsidR="00162457" w:rsidRPr="0040592A" w:rsidRDefault="00162457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162457" w:rsidRPr="0040592A" w:rsidRDefault="00162457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Credo </w:t>
            </w:r>
            <w:r w:rsidR="00522214" w:rsidRPr="0040592A">
              <w:rPr>
                <w:rFonts w:ascii="Arial" w:hAnsi="Arial" w:cs="Arial"/>
                <w:sz w:val="22"/>
                <w:szCs w:val="22"/>
              </w:rPr>
              <w:t>c</w:t>
            </w:r>
            <w:r w:rsidRPr="0040592A">
              <w:rPr>
                <w:rFonts w:ascii="Arial" w:hAnsi="Arial" w:cs="Arial"/>
                <w:sz w:val="22"/>
                <w:szCs w:val="22"/>
              </w:rPr>
              <w:t>oolers will return to TSL:</w:t>
            </w:r>
          </w:p>
          <w:p w:rsidR="00FF48AF" w:rsidRPr="0040592A" w:rsidRDefault="00FF48AF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If cooler has remained </w:t>
            </w:r>
            <w:r w:rsidR="00BB2A54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40592A">
              <w:rPr>
                <w:rFonts w:ascii="Arial" w:hAnsi="Arial" w:cs="Arial"/>
                <w:sz w:val="22"/>
                <w:szCs w:val="22"/>
              </w:rPr>
              <w:t>refrigerated</w:t>
            </w:r>
            <w:r w:rsidR="00BB2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A54" w:rsidRPr="00BB2A54">
              <w:rPr>
                <w:rFonts w:ascii="Arial" w:hAnsi="Arial" w:cs="Arial"/>
                <w:sz w:val="22"/>
                <w:szCs w:val="22"/>
                <w:highlight w:val="yellow"/>
              </w:rPr>
              <w:t>storage</w:t>
            </w:r>
            <w:r w:rsidR="00BB2A5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F48AF" w:rsidRPr="0040592A" w:rsidRDefault="00162457" w:rsidP="00F3208D">
            <w:pPr>
              <w:pStyle w:val="ListParagraph"/>
              <w:numPr>
                <w:ilvl w:val="2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7 days</w:t>
            </w:r>
            <w:r w:rsidR="00960D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DA6" w:rsidRPr="00F35B2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from </w:t>
            </w:r>
            <w:r w:rsidR="00F35B26" w:rsidRPr="00F35B26">
              <w:rPr>
                <w:rFonts w:ascii="Arial" w:hAnsi="Arial" w:cs="Arial"/>
                <w:sz w:val="22"/>
                <w:szCs w:val="22"/>
                <w:highlight w:val="yellow"/>
              </w:rPr>
              <w:t>cooler prepared date</w:t>
            </w:r>
            <w:r w:rsidR="00FF48AF" w:rsidRPr="004059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8AF" w:rsidRPr="0040592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FF48AF" w:rsidRPr="004059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2457" w:rsidRDefault="00FF48AF" w:rsidP="00F3208D">
            <w:pPr>
              <w:pStyle w:val="ListParagraph"/>
              <w:numPr>
                <w:ilvl w:val="2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With 2 days remaining on products </w:t>
            </w:r>
            <w:r w:rsidR="000A56EE">
              <w:rPr>
                <w:rFonts w:ascii="Arial" w:hAnsi="Arial" w:cs="Arial"/>
                <w:sz w:val="22"/>
                <w:szCs w:val="22"/>
              </w:rPr>
              <w:t>(</w:t>
            </w:r>
            <w:r w:rsidRPr="0040592A">
              <w:rPr>
                <w:rFonts w:ascii="Arial" w:hAnsi="Arial" w:cs="Arial"/>
                <w:sz w:val="22"/>
                <w:szCs w:val="22"/>
              </w:rPr>
              <w:t>whichever is shortest</w:t>
            </w:r>
            <w:r w:rsidR="000A56EE">
              <w:rPr>
                <w:rFonts w:ascii="Arial" w:hAnsi="Arial" w:cs="Arial"/>
                <w:sz w:val="22"/>
                <w:szCs w:val="22"/>
              </w:rPr>
              <w:t>)</w:t>
            </w:r>
            <w:r w:rsidR="00162457" w:rsidRPr="0040592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5B26" w:rsidRPr="00F35B26" w:rsidRDefault="00F35B26" w:rsidP="00F3208D">
            <w:pPr>
              <w:pStyle w:val="ListParagraph"/>
              <w:numPr>
                <w:ilvl w:val="2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35B26">
              <w:rPr>
                <w:rFonts w:ascii="Arial" w:hAnsi="Arial" w:cs="Arial"/>
                <w:sz w:val="22"/>
                <w:szCs w:val="22"/>
                <w:highlight w:val="yellow"/>
              </w:rPr>
              <w:t>On pre-scheduled days</w:t>
            </w:r>
          </w:p>
          <w:p w:rsidR="00162457" w:rsidRPr="0040592A" w:rsidRDefault="00162457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F07BDF" w:rsidRPr="00F07BDF">
              <w:rPr>
                <w:rFonts w:ascii="Arial" w:hAnsi="Arial" w:cs="Arial"/>
                <w:sz w:val="22"/>
                <w:szCs w:val="22"/>
                <w:highlight w:val="yellow"/>
              </w:rPr>
              <w:t>refrigerated storage</w:t>
            </w:r>
            <w:r w:rsidR="001E3667">
              <w:rPr>
                <w:rFonts w:ascii="Arial" w:hAnsi="Arial" w:cs="Arial"/>
                <w:sz w:val="22"/>
                <w:szCs w:val="22"/>
              </w:rPr>
              <w:t xml:space="preserve"> is unavailable the</w:t>
            </w:r>
            <w:r w:rsidR="00BB2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A54" w:rsidRPr="00BB2A54">
              <w:rPr>
                <w:rFonts w:ascii="Arial" w:hAnsi="Arial" w:cs="Arial"/>
                <w:sz w:val="22"/>
                <w:szCs w:val="22"/>
                <w:highlight w:val="yellow"/>
              </w:rPr>
              <w:t>cooler must be returned after being out of storage for 24 hours</w:t>
            </w:r>
            <w:r w:rsidR="00BB2A5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22214" w:rsidRPr="0040592A" w:rsidRDefault="00522214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If Credo cooler is opened</w:t>
            </w:r>
          </w:p>
        </w:tc>
        <w:tc>
          <w:tcPr>
            <w:tcW w:w="2340" w:type="dxa"/>
          </w:tcPr>
          <w:p w:rsidR="00162457" w:rsidRPr="0040592A" w:rsidRDefault="009923AB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Credo Cooler Transport Schedule</w:t>
            </w:r>
          </w:p>
        </w:tc>
      </w:tr>
      <w:tr w:rsidR="009B5CBA" w:rsidRPr="0040592A" w:rsidTr="00BF66BF">
        <w:trPr>
          <w:trHeight w:val="260"/>
        </w:trPr>
        <w:tc>
          <w:tcPr>
            <w:tcW w:w="738" w:type="dxa"/>
          </w:tcPr>
          <w:p w:rsidR="009B5CBA" w:rsidRPr="0040592A" w:rsidRDefault="009B5CBA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9B5CBA" w:rsidRPr="0040592A" w:rsidRDefault="009B5CBA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Daily:</w:t>
            </w:r>
          </w:p>
          <w:p w:rsidR="009B5CBA" w:rsidRPr="0040592A" w:rsidRDefault="009B5CBA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TSL staff will examine Credo Cooler Log(s) for expiration</w:t>
            </w:r>
            <w:r w:rsidR="006A70A5" w:rsidRPr="0040592A">
              <w:rPr>
                <w:rFonts w:ascii="Arial" w:hAnsi="Arial" w:cs="Arial"/>
                <w:sz w:val="22"/>
                <w:szCs w:val="22"/>
              </w:rPr>
              <w:t xml:space="preserve"> date</w:t>
            </w:r>
          </w:p>
          <w:p w:rsidR="006A70A5" w:rsidRPr="0040592A" w:rsidRDefault="009923AB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See Schedule for </w:t>
            </w:r>
            <w:r w:rsidR="00D219A4" w:rsidRPr="0040592A">
              <w:rPr>
                <w:rFonts w:ascii="Arial" w:hAnsi="Arial" w:cs="Arial"/>
                <w:sz w:val="22"/>
                <w:szCs w:val="22"/>
              </w:rPr>
              <w:t>C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ooler </w:t>
            </w:r>
            <w:r w:rsidR="00D219A4" w:rsidRPr="0040592A">
              <w:rPr>
                <w:rFonts w:ascii="Arial" w:hAnsi="Arial" w:cs="Arial"/>
                <w:sz w:val="22"/>
                <w:szCs w:val="22"/>
              </w:rPr>
              <w:t>E</w:t>
            </w:r>
            <w:r w:rsidRPr="0040592A">
              <w:rPr>
                <w:rFonts w:ascii="Arial" w:hAnsi="Arial" w:cs="Arial"/>
                <w:sz w:val="22"/>
                <w:szCs w:val="22"/>
              </w:rPr>
              <w:t>xchange</w:t>
            </w:r>
            <w:r w:rsidR="005E0CB1" w:rsidRPr="0040592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A70A5" w:rsidRPr="0040592A" w:rsidRDefault="006A70A5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Outside weekly scheduled exchange:</w:t>
            </w:r>
          </w:p>
          <w:p w:rsidR="00381FDF" w:rsidRPr="0040592A" w:rsidRDefault="009B5CBA" w:rsidP="00F3208D">
            <w:pPr>
              <w:pStyle w:val="ListParagraph"/>
              <w:numPr>
                <w:ilvl w:val="2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Contact facility to schedule return and </w:t>
            </w:r>
            <w:r w:rsidR="00381FDF" w:rsidRPr="0040592A">
              <w:rPr>
                <w:rFonts w:ascii="Arial" w:hAnsi="Arial" w:cs="Arial"/>
                <w:sz w:val="22"/>
                <w:szCs w:val="22"/>
              </w:rPr>
              <w:t>re</w:t>
            </w:r>
            <w:r w:rsidR="00AC77B0" w:rsidRPr="0040592A">
              <w:rPr>
                <w:rFonts w:ascii="Arial" w:hAnsi="Arial" w:cs="Arial"/>
                <w:sz w:val="22"/>
                <w:szCs w:val="22"/>
              </w:rPr>
              <w:t>placement prior to expiration.</w:t>
            </w:r>
          </w:p>
          <w:p w:rsidR="009B5CBA" w:rsidRPr="0040592A" w:rsidRDefault="00381FDF" w:rsidP="00F3208D">
            <w:pPr>
              <w:pStyle w:val="ListParagraph"/>
              <w:numPr>
                <w:ilvl w:val="2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Record on cooler log.</w:t>
            </w:r>
          </w:p>
        </w:tc>
        <w:tc>
          <w:tcPr>
            <w:tcW w:w="2340" w:type="dxa"/>
          </w:tcPr>
          <w:p w:rsidR="009B5CBA" w:rsidRPr="0040592A" w:rsidRDefault="009923AB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Credo Cooler Transport Schedule</w:t>
            </w:r>
          </w:p>
        </w:tc>
      </w:tr>
      <w:tr w:rsidR="00162457" w:rsidRPr="0040592A" w:rsidTr="009E086C">
        <w:trPr>
          <w:trHeight w:val="188"/>
        </w:trPr>
        <w:tc>
          <w:tcPr>
            <w:tcW w:w="10728" w:type="dxa"/>
            <w:gridSpan w:val="3"/>
          </w:tcPr>
          <w:p w:rsidR="00162457" w:rsidRPr="0040592A" w:rsidRDefault="00162457" w:rsidP="000C47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Returned Coolers</w:t>
            </w:r>
          </w:p>
        </w:tc>
      </w:tr>
      <w:tr w:rsidR="00445636" w:rsidRPr="0040592A" w:rsidTr="009B5229">
        <w:trPr>
          <w:trHeight w:val="3167"/>
        </w:trPr>
        <w:tc>
          <w:tcPr>
            <w:tcW w:w="738" w:type="dxa"/>
          </w:tcPr>
          <w:p w:rsidR="00445636" w:rsidRPr="0040592A" w:rsidRDefault="001815CF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575C0E" w:rsidRPr="0040592A" w:rsidRDefault="00575C0E" w:rsidP="00DE529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When the cooler is returned:</w:t>
            </w:r>
            <w:r w:rsidR="00445636" w:rsidRPr="004059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5788E" w:rsidRPr="0040592A" w:rsidRDefault="00BC070A" w:rsidP="002C75F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Record the time and date of return</w:t>
            </w:r>
            <w:r w:rsidR="005E0CB1" w:rsidRPr="0040592A">
              <w:rPr>
                <w:rFonts w:ascii="Arial" w:hAnsi="Arial" w:cs="Arial"/>
                <w:sz w:val="22"/>
                <w:szCs w:val="22"/>
              </w:rPr>
              <w:t xml:space="preserve"> and d</w:t>
            </w:r>
            <w:r w:rsidR="00CE2FCB" w:rsidRPr="0040592A">
              <w:rPr>
                <w:rFonts w:ascii="Arial" w:hAnsi="Arial" w:cs="Arial"/>
                <w:sz w:val="22"/>
                <w:szCs w:val="22"/>
              </w:rPr>
              <w:t>etermine if the cooler has been open</w:t>
            </w:r>
            <w:r w:rsidR="00F5788E" w:rsidRPr="0040592A">
              <w:rPr>
                <w:rFonts w:ascii="Arial" w:hAnsi="Arial" w:cs="Arial"/>
                <w:sz w:val="22"/>
                <w:szCs w:val="22"/>
              </w:rPr>
              <w:t>ed by examining the tie strip.</w:t>
            </w:r>
          </w:p>
          <w:p w:rsidR="00CE2FCB" w:rsidRDefault="00CE2FCB" w:rsidP="002C75F2">
            <w:pPr>
              <w:pStyle w:val="ListParagraph"/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Note OPENED or NOT OPENED on the</w:t>
            </w:r>
            <w:r w:rsidR="00E25976" w:rsidRPr="0040592A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E064DF" w:rsidRPr="0040592A">
              <w:rPr>
                <w:rFonts w:ascii="Arial" w:hAnsi="Arial" w:cs="Arial"/>
                <w:sz w:val="22"/>
                <w:szCs w:val="22"/>
              </w:rPr>
              <w:t xml:space="preserve">ooler </w:t>
            </w:r>
            <w:r w:rsidR="00E25976" w:rsidRPr="0040592A">
              <w:rPr>
                <w:rFonts w:ascii="Arial" w:hAnsi="Arial" w:cs="Arial"/>
                <w:sz w:val="22"/>
                <w:szCs w:val="22"/>
              </w:rPr>
              <w:t>Log</w:t>
            </w:r>
            <w:r w:rsidR="00E064DF" w:rsidRPr="0040592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D0862" w:rsidRPr="002D0862" w:rsidRDefault="002D0862" w:rsidP="002C75F2">
            <w:pPr>
              <w:pStyle w:val="ListParagraph"/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0862">
              <w:rPr>
                <w:rFonts w:ascii="Arial" w:hAnsi="Arial" w:cs="Arial"/>
                <w:sz w:val="22"/>
                <w:szCs w:val="22"/>
                <w:highlight w:val="yellow"/>
              </w:rPr>
              <w:t>If cooler was opened and products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were</w:t>
            </w:r>
            <w:r w:rsidRPr="002D086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transfused</w:t>
            </w:r>
            <w:r w:rsidR="00BB2A54">
              <w:rPr>
                <w:rFonts w:ascii="Arial" w:hAnsi="Arial" w:cs="Arial"/>
                <w:sz w:val="22"/>
                <w:szCs w:val="22"/>
                <w:highlight w:val="yellow"/>
              </w:rPr>
              <w:t>, m</w:t>
            </w:r>
            <w:r w:rsidRPr="002D086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ake sure all documents were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filled out</w:t>
            </w:r>
            <w:r w:rsidRPr="002D086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correctly. </w:t>
            </w:r>
            <w:r w:rsidR="004207E9">
              <w:rPr>
                <w:rFonts w:ascii="Arial" w:hAnsi="Arial" w:cs="Arial"/>
                <w:sz w:val="22"/>
                <w:szCs w:val="22"/>
                <w:highlight w:val="yellow"/>
              </w:rPr>
              <w:t>Document</w:t>
            </w:r>
            <w:r w:rsidRPr="002D086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Flight</w:t>
            </w:r>
            <w:r w:rsidR="00C339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2D0862">
              <w:rPr>
                <w:rFonts w:ascii="Arial" w:hAnsi="Arial" w:cs="Arial"/>
                <w:sz w:val="22"/>
                <w:szCs w:val="22"/>
                <w:highlight w:val="yellow"/>
              </w:rPr>
              <w:t># or Run</w:t>
            </w:r>
            <w:r w:rsidR="00C339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2D086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# if patient </w:t>
            </w:r>
            <w:r w:rsidR="00F07BDF">
              <w:rPr>
                <w:rFonts w:ascii="Arial" w:hAnsi="Arial" w:cs="Arial"/>
                <w:sz w:val="22"/>
                <w:szCs w:val="22"/>
                <w:highlight w:val="yellow"/>
              </w:rPr>
              <w:t>was not admitted</w:t>
            </w:r>
            <w:r w:rsidRPr="002D086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HMC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:rsidR="00522214" w:rsidRPr="0040592A" w:rsidRDefault="00CE2FCB" w:rsidP="002C75F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Remove</w:t>
            </w:r>
            <w:r w:rsidR="00E064DF" w:rsidRPr="0040592A">
              <w:rPr>
                <w:rFonts w:ascii="Arial" w:hAnsi="Arial" w:cs="Arial"/>
                <w:sz w:val="22"/>
                <w:szCs w:val="22"/>
              </w:rPr>
              <w:t xml:space="preserve"> tie strip</w:t>
            </w:r>
            <w:r w:rsidR="00522214" w:rsidRPr="0040592A">
              <w:rPr>
                <w:rFonts w:ascii="Arial" w:hAnsi="Arial" w:cs="Arial"/>
                <w:sz w:val="22"/>
                <w:szCs w:val="22"/>
              </w:rPr>
              <w:t>, if present, and take internal temperature using Fluke Thermometer</w:t>
            </w:r>
            <w:r w:rsidR="00BB2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A54" w:rsidRPr="00BB2A54">
              <w:rPr>
                <w:rFonts w:ascii="Arial" w:hAnsi="Arial" w:cs="Arial"/>
                <w:sz w:val="22"/>
                <w:szCs w:val="22"/>
                <w:highlight w:val="yellow"/>
              </w:rPr>
              <w:t>or another calibrated thermometer</w:t>
            </w:r>
          </w:p>
          <w:p w:rsidR="00522214" w:rsidRPr="0040592A" w:rsidRDefault="00522214" w:rsidP="002C75F2">
            <w:pPr>
              <w:pStyle w:val="ListParagraph"/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Place wire of fluke thermometer between the units</w:t>
            </w:r>
          </w:p>
          <w:p w:rsidR="00522214" w:rsidRPr="0040592A" w:rsidRDefault="00522214" w:rsidP="002C75F2">
            <w:pPr>
              <w:pStyle w:val="ListParagraph"/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Re-cover the cooler and wait for temperature on display to settle</w:t>
            </w:r>
          </w:p>
          <w:p w:rsidR="00522214" w:rsidRPr="0040592A" w:rsidRDefault="00522214" w:rsidP="002C75F2">
            <w:pPr>
              <w:pStyle w:val="ListParagraph"/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Document temperature on log in “comments” section</w:t>
            </w:r>
          </w:p>
          <w:p w:rsidR="00575C0E" w:rsidRPr="0040592A" w:rsidRDefault="00522214" w:rsidP="002C75F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U</w:t>
            </w:r>
            <w:r w:rsidR="00575C0E" w:rsidRPr="0040592A">
              <w:rPr>
                <w:rFonts w:ascii="Arial" w:hAnsi="Arial" w:cs="Arial"/>
                <w:sz w:val="22"/>
                <w:szCs w:val="22"/>
              </w:rPr>
              <w:t>npack the cooler</w:t>
            </w:r>
          </w:p>
          <w:p w:rsidR="005E0CB1" w:rsidRPr="0040592A" w:rsidRDefault="005E0CB1" w:rsidP="002C75F2">
            <w:pPr>
              <w:pStyle w:val="ListParagraph"/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Note Recorder status as Alarm or No Alarm</w:t>
            </w:r>
          </w:p>
          <w:p w:rsidR="006A70A5" w:rsidRPr="0040592A" w:rsidRDefault="006A70A5" w:rsidP="002C75F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Notify </w:t>
            </w:r>
            <w:r w:rsidR="00522214" w:rsidRPr="0040592A">
              <w:rPr>
                <w:rFonts w:ascii="Arial" w:hAnsi="Arial" w:cs="Arial"/>
                <w:sz w:val="22"/>
                <w:szCs w:val="22"/>
              </w:rPr>
              <w:t>staff trained in downloading data</w:t>
            </w:r>
            <w:r w:rsidR="005E0CB1" w:rsidRPr="0040592A">
              <w:rPr>
                <w:rFonts w:ascii="Arial" w:hAnsi="Arial" w:cs="Arial"/>
                <w:sz w:val="22"/>
                <w:szCs w:val="22"/>
              </w:rPr>
              <w:t xml:space="preserve"> when data logger</w:t>
            </w:r>
            <w:r w:rsidR="00522214" w:rsidRPr="0040592A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="005E0CB1" w:rsidRPr="0040592A">
              <w:rPr>
                <w:rFonts w:ascii="Arial" w:hAnsi="Arial" w:cs="Arial"/>
                <w:sz w:val="22"/>
                <w:szCs w:val="22"/>
              </w:rPr>
              <w:t xml:space="preserve"> ready for download</w:t>
            </w:r>
          </w:p>
        </w:tc>
        <w:tc>
          <w:tcPr>
            <w:tcW w:w="2340" w:type="dxa"/>
          </w:tcPr>
          <w:p w:rsidR="00445636" w:rsidRPr="0040592A" w:rsidRDefault="006A70A5" w:rsidP="009B5229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445636" w:rsidRPr="0040592A" w:rsidTr="00BF66BF">
        <w:tc>
          <w:tcPr>
            <w:tcW w:w="738" w:type="dxa"/>
          </w:tcPr>
          <w:p w:rsidR="00445636" w:rsidRPr="0040592A" w:rsidRDefault="001815CF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575C0E" w:rsidRPr="0040592A" w:rsidRDefault="00575C0E" w:rsidP="00DE529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Reconcile cooler inventory:</w:t>
            </w:r>
          </w:p>
          <w:p w:rsidR="00575C0E" w:rsidRPr="0040592A" w:rsidRDefault="00575C0E" w:rsidP="002C75F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Compare product to </w:t>
            </w:r>
            <w:r w:rsidR="00CD69B1" w:rsidRPr="0040592A">
              <w:rPr>
                <w:rFonts w:ascii="Arial" w:hAnsi="Arial" w:cs="Arial"/>
                <w:sz w:val="22"/>
                <w:szCs w:val="22"/>
              </w:rPr>
              <w:t>Credo Cooler Log</w:t>
            </w:r>
            <w:r w:rsidRPr="0040592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51CB4" w:rsidRPr="0040592A" w:rsidRDefault="00CD69B1" w:rsidP="002C75F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9B5CBA" w:rsidRPr="0040592A">
              <w:rPr>
                <w:rFonts w:ascii="Arial" w:hAnsi="Arial" w:cs="Arial"/>
                <w:sz w:val="22"/>
                <w:szCs w:val="22"/>
              </w:rPr>
              <w:t>“</w:t>
            </w:r>
            <w:r w:rsidR="00E62B95" w:rsidRPr="0040592A">
              <w:rPr>
                <w:rFonts w:ascii="Arial" w:hAnsi="Arial" w:cs="Arial"/>
                <w:sz w:val="22"/>
                <w:szCs w:val="22"/>
              </w:rPr>
              <w:t>In Cooler</w:t>
            </w:r>
            <w:r w:rsidR="009B5CBA" w:rsidRPr="0040592A">
              <w:rPr>
                <w:rFonts w:ascii="Arial" w:hAnsi="Arial" w:cs="Arial"/>
                <w:sz w:val="22"/>
                <w:szCs w:val="22"/>
              </w:rPr>
              <w:t>?</w:t>
            </w:r>
            <w:r w:rsidR="0053453F" w:rsidRPr="0040592A">
              <w:rPr>
                <w:rFonts w:ascii="Arial" w:hAnsi="Arial" w:cs="Arial"/>
                <w:sz w:val="22"/>
                <w:szCs w:val="22"/>
              </w:rPr>
              <w:t>”</w:t>
            </w:r>
            <w:r w:rsidR="009B5CBA" w:rsidRPr="004059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592A">
              <w:rPr>
                <w:rFonts w:ascii="Arial" w:hAnsi="Arial" w:cs="Arial"/>
                <w:sz w:val="22"/>
                <w:szCs w:val="22"/>
              </w:rPr>
              <w:t>Yes (Y) or No (N)</w:t>
            </w:r>
          </w:p>
        </w:tc>
        <w:tc>
          <w:tcPr>
            <w:tcW w:w="2340" w:type="dxa"/>
          </w:tcPr>
          <w:p w:rsidR="00445636" w:rsidRPr="0040592A" w:rsidRDefault="00445636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0A5" w:rsidRPr="0040592A" w:rsidTr="002368E5">
        <w:tc>
          <w:tcPr>
            <w:tcW w:w="10728" w:type="dxa"/>
            <w:gridSpan w:val="3"/>
            <w:vAlign w:val="center"/>
          </w:tcPr>
          <w:p w:rsidR="006A70A5" w:rsidRPr="0040592A" w:rsidRDefault="006A70A5" w:rsidP="00073C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Returned Blood Products</w:t>
            </w:r>
          </w:p>
        </w:tc>
      </w:tr>
      <w:tr w:rsidR="00873B82" w:rsidRPr="0040592A" w:rsidTr="00BF66BF">
        <w:tc>
          <w:tcPr>
            <w:tcW w:w="738" w:type="dxa"/>
          </w:tcPr>
          <w:p w:rsidR="00873B82" w:rsidRPr="0040592A" w:rsidRDefault="00873B82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50" w:type="dxa"/>
          </w:tcPr>
          <w:p w:rsidR="00873B82" w:rsidRPr="0040592A" w:rsidRDefault="0056739D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Using Blood Status Update:</w:t>
            </w:r>
          </w:p>
          <w:p w:rsidR="00873B82" w:rsidRPr="0040592A" w:rsidRDefault="00A75019" w:rsidP="002C75F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Quarantine all units pending</w:t>
            </w:r>
            <w:r w:rsidR="00623609" w:rsidRPr="0040592A">
              <w:rPr>
                <w:rFonts w:ascii="Arial" w:hAnsi="Arial" w:cs="Arial"/>
                <w:sz w:val="22"/>
                <w:szCs w:val="22"/>
              </w:rPr>
              <w:t xml:space="preserve"> review</w:t>
            </w:r>
            <w:r w:rsidR="0056739D" w:rsidRPr="0040592A">
              <w:rPr>
                <w:rFonts w:ascii="Arial" w:hAnsi="Arial" w:cs="Arial"/>
                <w:sz w:val="22"/>
                <w:szCs w:val="22"/>
              </w:rPr>
              <w:t xml:space="preserve"> using appropriate return code</w:t>
            </w:r>
          </w:p>
          <w:p w:rsidR="0056739D" w:rsidRPr="0040592A" w:rsidRDefault="0056739D" w:rsidP="002C75F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Transfer location to “H” in Sunquest</w:t>
            </w:r>
          </w:p>
          <w:p w:rsidR="00E62B95" w:rsidRPr="0040592A" w:rsidRDefault="00E62B95" w:rsidP="002C75F2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Place </w:t>
            </w:r>
            <w:r w:rsidR="00A75019" w:rsidRPr="0040592A">
              <w:rPr>
                <w:rFonts w:ascii="Arial" w:hAnsi="Arial" w:cs="Arial"/>
                <w:sz w:val="22"/>
                <w:szCs w:val="22"/>
              </w:rPr>
              <w:t>temperature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recorder in Quarantine with </w:t>
            </w:r>
            <w:r w:rsidR="004A4834">
              <w:rPr>
                <w:rFonts w:ascii="Arial" w:hAnsi="Arial" w:cs="Arial"/>
                <w:sz w:val="22"/>
                <w:szCs w:val="22"/>
              </w:rPr>
              <w:t>components</w:t>
            </w:r>
            <w:r w:rsidRPr="0040592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3609" w:rsidRPr="00A83533" w:rsidRDefault="00623609" w:rsidP="002C75F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Discard Transfusion Records and </w:t>
            </w:r>
            <w:r w:rsidR="00327940" w:rsidRPr="0040592A">
              <w:rPr>
                <w:rFonts w:ascii="Arial" w:hAnsi="Arial" w:cs="Arial"/>
                <w:b/>
                <w:sz w:val="22"/>
                <w:szCs w:val="22"/>
              </w:rPr>
              <w:t>blank</w:t>
            </w:r>
            <w:r w:rsidR="00327940" w:rsidRPr="004059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592A">
              <w:rPr>
                <w:rFonts w:ascii="Arial" w:hAnsi="Arial" w:cs="Arial"/>
                <w:sz w:val="22"/>
                <w:szCs w:val="22"/>
              </w:rPr>
              <w:t>Unit Cards</w:t>
            </w:r>
            <w:r w:rsidR="008D5C96" w:rsidRPr="0040592A">
              <w:rPr>
                <w:rFonts w:ascii="Arial" w:hAnsi="Arial" w:cs="Arial"/>
                <w:sz w:val="22"/>
                <w:szCs w:val="22"/>
              </w:rPr>
              <w:t xml:space="preserve"> if units are close to expiration, otherwise </w:t>
            </w:r>
            <w:r w:rsidR="008D5C96" w:rsidRPr="00A83533">
              <w:rPr>
                <w:rFonts w:ascii="Arial" w:hAnsi="Arial" w:cs="Arial"/>
                <w:sz w:val="22"/>
                <w:szCs w:val="22"/>
              </w:rPr>
              <w:t>save intact for future cooler exchanges</w:t>
            </w:r>
          </w:p>
          <w:p w:rsidR="00047F52" w:rsidRPr="00A83533" w:rsidRDefault="002B4D93" w:rsidP="002C75F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 xml:space="preserve">Remove segments from rack, attach </w:t>
            </w:r>
            <w:r w:rsidR="00047F52" w:rsidRPr="00A83533">
              <w:rPr>
                <w:rFonts w:ascii="Arial" w:hAnsi="Arial" w:cs="Arial"/>
                <w:sz w:val="22"/>
                <w:szCs w:val="22"/>
              </w:rPr>
              <w:t>to unit for future use.</w:t>
            </w:r>
          </w:p>
          <w:p w:rsidR="00873B82" w:rsidRPr="0040592A" w:rsidRDefault="00873B82" w:rsidP="002C75F2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E62B95" w:rsidRPr="00A83533">
              <w:rPr>
                <w:rFonts w:ascii="Arial" w:hAnsi="Arial" w:cs="Arial"/>
                <w:sz w:val="22"/>
                <w:szCs w:val="22"/>
              </w:rPr>
              <w:t xml:space="preserve">“Quarantine” Yes, </w:t>
            </w:r>
            <w:r w:rsidRPr="00A83533">
              <w:rPr>
                <w:rFonts w:ascii="Arial" w:hAnsi="Arial" w:cs="Arial"/>
                <w:sz w:val="22"/>
                <w:szCs w:val="22"/>
              </w:rPr>
              <w:t>Tech ID</w:t>
            </w:r>
            <w:r w:rsidR="00E62B95" w:rsidRPr="00A83533">
              <w:rPr>
                <w:rFonts w:ascii="Arial" w:hAnsi="Arial" w:cs="Arial"/>
                <w:sz w:val="22"/>
                <w:szCs w:val="22"/>
              </w:rPr>
              <w:t xml:space="preserve"> and date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on the cooler log.</w:t>
            </w:r>
          </w:p>
        </w:tc>
        <w:tc>
          <w:tcPr>
            <w:tcW w:w="2340" w:type="dxa"/>
          </w:tcPr>
          <w:p w:rsidR="00873B82" w:rsidRPr="0040592A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Changing Blood Product Location in SQ</w:t>
            </w:r>
          </w:p>
          <w:p w:rsidR="00873B82" w:rsidRPr="0040592A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Pr="0040592A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Quarantine of Blood Products</w:t>
            </w:r>
          </w:p>
          <w:p w:rsidR="00AC77B0" w:rsidRPr="0040592A" w:rsidRDefault="00AC77B0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AC77B0" w:rsidRPr="0040592A" w:rsidRDefault="00AC77B0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SQ Blood Status Update</w:t>
            </w:r>
          </w:p>
        </w:tc>
      </w:tr>
      <w:tr w:rsidR="00873B82" w:rsidRPr="0040592A" w:rsidTr="00BF66BF">
        <w:tc>
          <w:tcPr>
            <w:tcW w:w="738" w:type="dxa"/>
          </w:tcPr>
          <w:p w:rsidR="00873B82" w:rsidRPr="0040592A" w:rsidRDefault="00873B82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50" w:type="dxa"/>
          </w:tcPr>
          <w:p w:rsidR="00873B82" w:rsidRPr="0040592A" w:rsidRDefault="00522214" w:rsidP="00DE529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Staff trained in downloading</w:t>
            </w:r>
            <w:r w:rsidR="00873B82" w:rsidRPr="0040592A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75019" w:rsidRPr="0040592A">
              <w:rPr>
                <w:rFonts w:ascii="Arial" w:hAnsi="Arial" w:cs="Arial"/>
                <w:sz w:val="22"/>
                <w:szCs w:val="22"/>
              </w:rPr>
              <w:t>temperature</w:t>
            </w:r>
            <w:r w:rsidR="00873B82" w:rsidRPr="0040592A">
              <w:rPr>
                <w:rFonts w:ascii="Arial" w:hAnsi="Arial" w:cs="Arial"/>
                <w:sz w:val="22"/>
                <w:szCs w:val="22"/>
              </w:rPr>
              <w:t xml:space="preserve"> recorder 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873B82" w:rsidRPr="0040592A">
              <w:rPr>
                <w:rFonts w:ascii="Arial" w:hAnsi="Arial" w:cs="Arial"/>
                <w:sz w:val="22"/>
                <w:szCs w:val="22"/>
              </w:rPr>
              <w:t>and Credo Cooler Log:</w:t>
            </w:r>
          </w:p>
          <w:p w:rsidR="00873B82" w:rsidRPr="0040592A" w:rsidRDefault="00873B82" w:rsidP="002C75F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Review data</w:t>
            </w:r>
          </w:p>
          <w:p w:rsidR="00873B82" w:rsidRPr="0040592A" w:rsidRDefault="00F5788E" w:rsidP="002C75F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Approve the r</w:t>
            </w:r>
            <w:r w:rsidR="00873B82" w:rsidRPr="0040592A">
              <w:rPr>
                <w:rFonts w:ascii="Arial" w:hAnsi="Arial" w:cs="Arial"/>
                <w:sz w:val="22"/>
                <w:szCs w:val="22"/>
              </w:rPr>
              <w:t xml:space="preserve">elease 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873B82" w:rsidRPr="0040592A">
              <w:rPr>
                <w:rFonts w:ascii="Arial" w:hAnsi="Arial" w:cs="Arial"/>
                <w:sz w:val="22"/>
                <w:szCs w:val="22"/>
              </w:rPr>
              <w:t xml:space="preserve">acceptable products from Quarantine and </w:t>
            </w:r>
            <w:r w:rsidR="00873B82" w:rsidRPr="0040592A">
              <w:rPr>
                <w:rFonts w:ascii="Arial" w:hAnsi="Arial" w:cs="Arial"/>
                <w:sz w:val="22"/>
                <w:szCs w:val="22"/>
              </w:rPr>
              <w:lastRenderedPageBreak/>
              <w:t>store in stock inventory</w:t>
            </w:r>
            <w:r w:rsidR="00312293" w:rsidRPr="0040592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12293" w:rsidRPr="0040592A" w:rsidRDefault="00312293" w:rsidP="002C75F2">
            <w:pPr>
              <w:pStyle w:val="ListParagraph"/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Any staff member can remove units from quarantine and return to inventory once data has been reviewed</w:t>
            </w:r>
          </w:p>
          <w:p w:rsidR="00312293" w:rsidRPr="0040592A" w:rsidRDefault="00312293" w:rsidP="002C75F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A75019" w:rsidRPr="0040592A">
              <w:rPr>
                <w:rFonts w:ascii="Arial" w:hAnsi="Arial" w:cs="Arial"/>
                <w:sz w:val="22"/>
                <w:szCs w:val="22"/>
              </w:rPr>
              <w:t>“</w:t>
            </w:r>
            <w:r w:rsidR="002C75F2">
              <w:rPr>
                <w:rFonts w:ascii="Arial" w:hAnsi="Arial" w:cs="Arial"/>
                <w:sz w:val="22"/>
                <w:szCs w:val="22"/>
              </w:rPr>
              <w:t xml:space="preserve">Data Downloaded and Reviewed: </w:t>
            </w:r>
            <w:r w:rsidRPr="0040592A">
              <w:rPr>
                <w:rFonts w:ascii="Arial" w:hAnsi="Arial" w:cs="Arial"/>
                <w:sz w:val="22"/>
                <w:szCs w:val="22"/>
              </w:rPr>
              <w:t>Tech ID/Date/Time</w:t>
            </w:r>
            <w:r w:rsidR="00A75019" w:rsidRPr="0040592A"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B64FCA" w:rsidRPr="0040592A" w:rsidRDefault="00B64FCA" w:rsidP="002C75F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Investigate any paperwork discrepancies</w:t>
            </w:r>
          </w:p>
          <w:p w:rsidR="00B64FCA" w:rsidRPr="0040592A" w:rsidRDefault="00B64FCA" w:rsidP="002C75F2">
            <w:pPr>
              <w:pStyle w:val="ListParagraph"/>
              <w:numPr>
                <w:ilvl w:val="1"/>
                <w:numId w:val="12"/>
              </w:numPr>
              <w:ind w:left="1080"/>
              <w:rPr>
                <w:rFonts w:ascii="Arial" w:hAnsi="Arial" w:cs="Arial"/>
                <w:i/>
                <w:sz w:val="22"/>
                <w:szCs w:val="22"/>
              </w:rPr>
            </w:pPr>
            <w:r w:rsidRPr="0040592A">
              <w:rPr>
                <w:rFonts w:ascii="Arial" w:hAnsi="Arial" w:cs="Arial"/>
                <w:i/>
                <w:sz w:val="22"/>
                <w:szCs w:val="22"/>
              </w:rPr>
              <w:t>Example: Unit card completed but unit in cooler</w:t>
            </w:r>
          </w:p>
          <w:p w:rsidR="00873B82" w:rsidRPr="0040592A" w:rsidRDefault="00873B82" w:rsidP="002C75F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Complete QIM for units found to be unacceptable.</w:t>
            </w:r>
          </w:p>
          <w:p w:rsidR="000A4A43" w:rsidRPr="000A4A43" w:rsidRDefault="00873B82" w:rsidP="0022524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B5229">
              <w:rPr>
                <w:rFonts w:ascii="Arial" w:hAnsi="Arial" w:cs="Arial"/>
                <w:sz w:val="22"/>
                <w:szCs w:val="22"/>
              </w:rPr>
              <w:t xml:space="preserve">Discard units </w:t>
            </w:r>
            <w:r w:rsidR="00F35B26" w:rsidRPr="00F35B26">
              <w:rPr>
                <w:rFonts w:ascii="Arial" w:hAnsi="Arial" w:cs="Arial"/>
                <w:sz w:val="22"/>
                <w:szCs w:val="22"/>
                <w:highlight w:val="yellow"/>
              </w:rPr>
              <w:t>or return to inventory</w:t>
            </w:r>
            <w:r w:rsidR="00F35B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5229">
              <w:rPr>
                <w:rFonts w:ascii="Arial" w:hAnsi="Arial" w:cs="Arial"/>
                <w:sz w:val="22"/>
                <w:szCs w:val="22"/>
              </w:rPr>
              <w:t>after consultation with TS</w:t>
            </w:r>
            <w:r w:rsidR="004A4834" w:rsidRPr="004A4834"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Pr="009B5229">
              <w:rPr>
                <w:rFonts w:ascii="Arial" w:hAnsi="Arial" w:cs="Arial"/>
                <w:sz w:val="22"/>
                <w:szCs w:val="22"/>
              </w:rPr>
              <w:t xml:space="preserve"> Manager and/or Medical Director</w:t>
            </w:r>
          </w:p>
        </w:tc>
        <w:tc>
          <w:tcPr>
            <w:tcW w:w="2340" w:type="dxa"/>
          </w:tcPr>
          <w:p w:rsidR="00873B82" w:rsidRPr="0040592A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lastRenderedPageBreak/>
              <w:t xml:space="preserve">Blood Product Storage Policy </w:t>
            </w:r>
          </w:p>
          <w:p w:rsidR="00873B82" w:rsidRPr="0040592A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Pr="0040592A" w:rsidRDefault="000A6C76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Using the Marathon </w:t>
            </w:r>
            <w:proofErr w:type="spellStart"/>
            <w:r w:rsidRPr="0040592A">
              <w:rPr>
                <w:rFonts w:ascii="Arial" w:hAnsi="Arial" w:cs="Arial"/>
                <w:sz w:val="22"/>
                <w:szCs w:val="22"/>
              </w:rPr>
              <w:lastRenderedPageBreak/>
              <w:t>MicroDL</w:t>
            </w:r>
            <w:proofErr w:type="spellEnd"/>
            <w:r w:rsidRPr="0040592A">
              <w:rPr>
                <w:rFonts w:ascii="Arial" w:hAnsi="Arial" w:cs="Arial"/>
                <w:sz w:val="22"/>
                <w:szCs w:val="22"/>
              </w:rPr>
              <w:t xml:space="preserve"> temperature data loggers</w:t>
            </w:r>
          </w:p>
          <w:p w:rsidR="00873B82" w:rsidRPr="0040592A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Pr="0040592A" w:rsidRDefault="00873B82" w:rsidP="002B4D93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QP: Management of Nonconforming Events</w:t>
            </w:r>
          </w:p>
        </w:tc>
      </w:tr>
      <w:tr w:rsidR="009C0BD3" w:rsidTr="00804D0F">
        <w:tc>
          <w:tcPr>
            <w:tcW w:w="738" w:type="dxa"/>
          </w:tcPr>
          <w:p w:rsidR="009C0BD3" w:rsidRDefault="009C0BD3" w:rsidP="00804D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650" w:type="dxa"/>
          </w:tcPr>
          <w:p w:rsidR="009C0BD3" w:rsidRDefault="009C0BD3" w:rsidP="00804D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9C0BD3" w:rsidRDefault="009C0BD3" w:rsidP="00804D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F484B" w:rsidRPr="0040592A" w:rsidTr="009E086C">
        <w:trPr>
          <w:trHeight w:val="259"/>
        </w:trPr>
        <w:tc>
          <w:tcPr>
            <w:tcW w:w="10728" w:type="dxa"/>
            <w:gridSpan w:val="3"/>
            <w:vAlign w:val="center"/>
          </w:tcPr>
          <w:p w:rsidR="00DF484B" w:rsidRPr="0040592A" w:rsidRDefault="00DF484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Transfused Blood Products</w:t>
            </w:r>
          </w:p>
        </w:tc>
      </w:tr>
      <w:tr w:rsidR="00625455" w:rsidTr="00BF66BF">
        <w:tc>
          <w:tcPr>
            <w:tcW w:w="738" w:type="dxa"/>
          </w:tcPr>
          <w:p w:rsidR="00625455" w:rsidRPr="0040592A" w:rsidRDefault="00DF484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650" w:type="dxa"/>
          </w:tcPr>
          <w:p w:rsidR="00625455" w:rsidRPr="00A83533" w:rsidRDefault="00625455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Pr</w:t>
            </w:r>
            <w:r w:rsidR="009B5CBA" w:rsidRPr="00A83533">
              <w:rPr>
                <w:rFonts w:ascii="Arial" w:hAnsi="Arial" w:cs="Arial"/>
                <w:sz w:val="22"/>
                <w:szCs w:val="22"/>
              </w:rPr>
              <w:t xml:space="preserve">ocess transfused blood products from </w:t>
            </w:r>
            <w:r w:rsidRPr="00A83533">
              <w:rPr>
                <w:rFonts w:ascii="Arial" w:hAnsi="Arial" w:cs="Arial"/>
                <w:sz w:val="22"/>
                <w:szCs w:val="22"/>
              </w:rPr>
              <w:t>unit cards</w:t>
            </w:r>
            <w:r w:rsidR="00DF484B" w:rsidRPr="00A83533">
              <w:rPr>
                <w:rFonts w:ascii="Arial" w:hAnsi="Arial" w:cs="Arial"/>
                <w:sz w:val="22"/>
                <w:szCs w:val="22"/>
              </w:rPr>
              <w:t>, Transfusion Records</w:t>
            </w:r>
            <w:r w:rsidRPr="00A83533">
              <w:rPr>
                <w:rFonts w:ascii="Arial" w:hAnsi="Arial" w:cs="Arial"/>
                <w:sz w:val="22"/>
                <w:szCs w:val="22"/>
              </w:rPr>
              <w:t xml:space="preserve"> and Credo Cooler Log</w:t>
            </w:r>
            <w:r w:rsidR="009B5CBA" w:rsidRPr="00A8353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709B4" w:rsidRPr="00A83533" w:rsidRDefault="002C75F2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 xml:space="preserve">Cooler Log: </w:t>
            </w:r>
            <w:r w:rsidR="00B709B4" w:rsidRPr="00A83533">
              <w:rPr>
                <w:rFonts w:ascii="Arial" w:hAnsi="Arial" w:cs="Arial"/>
                <w:sz w:val="22"/>
                <w:szCs w:val="22"/>
              </w:rPr>
              <w:t>Answer “Transfused at another facility” question</w:t>
            </w:r>
          </w:p>
          <w:p w:rsidR="0079484F" w:rsidRPr="00A83533" w:rsidRDefault="0079484F" w:rsidP="002C75F2">
            <w:pPr>
              <w:pStyle w:val="ListParagraph"/>
              <w:numPr>
                <w:ilvl w:val="0"/>
                <w:numId w:val="2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3533">
              <w:rPr>
                <w:rFonts w:ascii="Arial" w:hAnsi="Arial" w:cs="Arial"/>
                <w:sz w:val="22"/>
                <w:szCs w:val="22"/>
              </w:rPr>
              <w:t>Yes</w:t>
            </w:r>
            <w:proofErr w:type="gramEnd"/>
            <w:r w:rsidRPr="00A83533">
              <w:rPr>
                <w:rFonts w:ascii="Arial" w:hAnsi="Arial" w:cs="Arial"/>
                <w:sz w:val="22"/>
                <w:szCs w:val="22"/>
              </w:rPr>
              <w:t xml:space="preserve"> if patient </w:t>
            </w:r>
            <w:r w:rsidRPr="00A83533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A83533">
              <w:rPr>
                <w:rFonts w:ascii="Arial" w:hAnsi="Arial" w:cs="Arial"/>
                <w:sz w:val="22"/>
                <w:szCs w:val="22"/>
              </w:rPr>
              <w:t xml:space="preserve"> admitted to HMC</w:t>
            </w:r>
          </w:p>
          <w:p w:rsidR="0079484F" w:rsidRPr="00A83533" w:rsidRDefault="0079484F" w:rsidP="002C75F2">
            <w:pPr>
              <w:pStyle w:val="ListParagraph"/>
              <w:numPr>
                <w:ilvl w:val="0"/>
                <w:numId w:val="2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No if patient admitted to HMC</w:t>
            </w:r>
          </w:p>
          <w:p w:rsidR="000C0C1F" w:rsidRPr="00A83533" w:rsidRDefault="000C0C1F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Apply EPIC</w:t>
            </w:r>
            <w:r w:rsidR="00312293" w:rsidRPr="00A83533">
              <w:rPr>
                <w:rFonts w:ascii="Arial" w:hAnsi="Arial" w:cs="Arial"/>
                <w:sz w:val="22"/>
                <w:szCs w:val="22"/>
              </w:rPr>
              <w:t>/Sunquest sticker</w:t>
            </w:r>
            <w:r w:rsidRPr="00A83533">
              <w:rPr>
                <w:rFonts w:ascii="Arial" w:hAnsi="Arial" w:cs="Arial"/>
                <w:sz w:val="22"/>
                <w:szCs w:val="22"/>
              </w:rPr>
              <w:t xml:space="preserve"> or hand write patient information in bottom right hand corner of cooler log</w:t>
            </w:r>
          </w:p>
          <w:p w:rsidR="00625455" w:rsidRPr="00A83533" w:rsidRDefault="00625455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Perform allocation</w:t>
            </w:r>
            <w:r w:rsidRPr="00EE000F">
              <w:rPr>
                <w:rFonts w:ascii="Arial" w:hAnsi="Arial" w:cs="Arial"/>
                <w:sz w:val="22"/>
                <w:szCs w:val="22"/>
              </w:rPr>
              <w:t>.</w:t>
            </w:r>
            <w:r w:rsidR="00C97411" w:rsidRPr="00EE00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CB4" w:rsidRPr="00EE000F">
              <w:rPr>
                <w:rFonts w:ascii="Arial" w:hAnsi="Arial" w:cs="Arial"/>
                <w:sz w:val="22"/>
                <w:szCs w:val="22"/>
              </w:rPr>
              <w:t>Issue location = ALNW</w:t>
            </w:r>
            <w:r w:rsidR="002B4D93" w:rsidRPr="00EE000F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B1550F" w:rsidRPr="00B1550F">
              <w:rPr>
                <w:rFonts w:ascii="Arial" w:hAnsi="Arial" w:cs="Arial"/>
                <w:sz w:val="22"/>
                <w:szCs w:val="22"/>
                <w:highlight w:val="yellow"/>
              </w:rPr>
              <w:t>Medic One sites</w:t>
            </w:r>
          </w:p>
          <w:p w:rsidR="00623609" w:rsidRPr="00A83533" w:rsidRDefault="008D5C96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Staple Unit Cards to the Credo Cooler Log</w:t>
            </w:r>
          </w:p>
          <w:p w:rsidR="009C0BD3" w:rsidRPr="00A83533" w:rsidRDefault="009C0BD3" w:rsidP="009C0BD3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Staple temperature data to Credo Cooler Log</w:t>
            </w:r>
          </w:p>
          <w:p w:rsidR="009C0BD3" w:rsidRPr="00A83533" w:rsidRDefault="009C0BD3" w:rsidP="009C0BD3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 xml:space="preserve">HMC Patients: Send original transfusion records and post Transfusion Records to </w:t>
            </w:r>
            <w:r w:rsidR="0022524C" w:rsidRPr="0022524C">
              <w:rPr>
                <w:rFonts w:ascii="Arial" w:hAnsi="Arial" w:cs="Arial"/>
                <w:sz w:val="22"/>
                <w:szCs w:val="22"/>
                <w:highlight w:val="yellow"/>
              </w:rPr>
              <w:t>Enterprise Records and Health Information</w:t>
            </w:r>
            <w:r w:rsidR="0022524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2524C" w:rsidRPr="0022524C">
              <w:rPr>
                <w:rFonts w:ascii="Arial" w:hAnsi="Arial" w:cs="Arial"/>
                <w:sz w:val="22"/>
                <w:szCs w:val="22"/>
                <w:highlight w:val="yellow"/>
              </w:rPr>
              <w:t>ERHI</w:t>
            </w:r>
            <w:r w:rsidR="0022524C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C0BD3" w:rsidRPr="00A83533" w:rsidRDefault="009C0BD3" w:rsidP="009C0BD3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i/>
                <w:sz w:val="22"/>
                <w:szCs w:val="22"/>
              </w:rPr>
              <w:t xml:space="preserve">Note: Transfusion Records for transfused products will be returned to TSL with the unit cards but TSL will forward the transfusion record to </w:t>
            </w:r>
            <w:r w:rsidR="0022524C" w:rsidRPr="0022524C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ERHI</w:t>
            </w:r>
            <w:r w:rsidRPr="00A83533">
              <w:rPr>
                <w:rFonts w:ascii="Arial" w:hAnsi="Arial" w:cs="Arial"/>
                <w:i/>
                <w:sz w:val="22"/>
                <w:szCs w:val="22"/>
              </w:rPr>
              <w:t xml:space="preserve"> after verifying record is complete with date/time, signatures, and has patient information via label or handwritten across the top. ALNW and Medic One have a separate record of transfusion.</w:t>
            </w:r>
          </w:p>
          <w:p w:rsidR="009C0BD3" w:rsidRPr="009B5229" w:rsidRDefault="009C0BD3" w:rsidP="009B522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Non-HMC Patients: Staple all Transfusion Records to Credo Cooler Log and Unit Cards</w:t>
            </w:r>
          </w:p>
        </w:tc>
        <w:tc>
          <w:tcPr>
            <w:tcW w:w="2340" w:type="dxa"/>
          </w:tcPr>
          <w:p w:rsidR="00625455" w:rsidRPr="0040592A" w:rsidRDefault="0062360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  <w:p w:rsidR="0079484F" w:rsidRPr="0040592A" w:rsidRDefault="0079484F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9484F" w:rsidRDefault="0079484F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Airlift Northwest</w:t>
            </w:r>
          </w:p>
          <w:p w:rsidR="002C75F2" w:rsidRDefault="002C75F2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2C75F2" w:rsidRPr="0040592A" w:rsidRDefault="002C75F2" w:rsidP="008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 One</w:t>
            </w:r>
          </w:p>
          <w:p w:rsidR="00312293" w:rsidRPr="0040592A" w:rsidRDefault="00312293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312293" w:rsidRPr="00947C44" w:rsidRDefault="00312293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SQ Blood Order Processing Test Result Guide</w:t>
            </w:r>
          </w:p>
        </w:tc>
      </w:tr>
      <w:tr w:rsidR="00B85051" w:rsidRPr="0040592A" w:rsidTr="00065337">
        <w:tc>
          <w:tcPr>
            <w:tcW w:w="10728" w:type="dxa"/>
            <w:gridSpan w:val="3"/>
          </w:tcPr>
          <w:p w:rsidR="00B85051" w:rsidRPr="00A83533" w:rsidRDefault="00B85051" w:rsidP="00B850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3533">
              <w:rPr>
                <w:rFonts w:ascii="Arial" w:hAnsi="Arial" w:cs="Arial"/>
                <w:b/>
                <w:sz w:val="22"/>
                <w:szCs w:val="22"/>
              </w:rPr>
              <w:t>All Returned Coolers</w:t>
            </w:r>
          </w:p>
        </w:tc>
      </w:tr>
      <w:tr w:rsidR="009B5CBA" w:rsidRPr="0040592A" w:rsidTr="00B1550F">
        <w:tc>
          <w:tcPr>
            <w:tcW w:w="738" w:type="dxa"/>
          </w:tcPr>
          <w:p w:rsidR="009B5CBA" w:rsidRPr="0040592A" w:rsidRDefault="00DF484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650" w:type="dxa"/>
            <w:vAlign w:val="center"/>
          </w:tcPr>
          <w:p w:rsidR="009B5CBA" w:rsidRPr="00A83533" w:rsidRDefault="009B5CBA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Obtain 2</w:t>
            </w:r>
            <w:r w:rsidRPr="00A83533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A83533">
              <w:rPr>
                <w:rFonts w:ascii="Arial" w:hAnsi="Arial" w:cs="Arial"/>
                <w:sz w:val="22"/>
                <w:szCs w:val="22"/>
              </w:rPr>
              <w:t xml:space="preserve"> tech review</w:t>
            </w:r>
            <w:r w:rsidR="00B85051" w:rsidRPr="00A83533">
              <w:rPr>
                <w:rFonts w:ascii="Arial" w:hAnsi="Arial" w:cs="Arial"/>
                <w:sz w:val="22"/>
                <w:szCs w:val="22"/>
              </w:rPr>
              <w:t xml:space="preserve"> of log:</w:t>
            </w:r>
          </w:p>
          <w:p w:rsidR="00B85051" w:rsidRPr="00A83533" w:rsidRDefault="00651CB4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 xml:space="preserve">Verify segments have been pulled from </w:t>
            </w:r>
            <w:r w:rsidR="001B6ED5" w:rsidRPr="00A83533">
              <w:rPr>
                <w:rFonts w:ascii="Arial" w:hAnsi="Arial" w:cs="Arial"/>
                <w:sz w:val="22"/>
                <w:szCs w:val="22"/>
              </w:rPr>
              <w:t>Blood Location Rack</w:t>
            </w:r>
          </w:p>
          <w:p w:rsidR="00651CB4" w:rsidRPr="00A83533" w:rsidRDefault="00651CB4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Verify unit location of H if in inventory</w:t>
            </w:r>
            <w:r w:rsidR="00F35B2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35B26" w:rsidRPr="00F35B26">
              <w:rPr>
                <w:rFonts w:ascii="Arial" w:hAnsi="Arial" w:cs="Arial"/>
                <w:sz w:val="22"/>
                <w:szCs w:val="22"/>
                <w:highlight w:val="yellow"/>
              </w:rPr>
              <w:t>unit is in “Available” status</w:t>
            </w:r>
            <w:r w:rsidR="00F35B2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51CB4" w:rsidRPr="00A83533" w:rsidRDefault="00651CB4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Verify unit issued if transfused</w:t>
            </w:r>
          </w:p>
          <w:p w:rsidR="00651CB4" w:rsidRPr="00A83533" w:rsidRDefault="00651CB4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Verify all boxes have date/time and tech ID</w:t>
            </w:r>
          </w:p>
          <w:p w:rsidR="00651CB4" w:rsidRPr="00A83533" w:rsidRDefault="00651CB4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Verify “transfused at another facility” has correct answer circled</w:t>
            </w:r>
          </w:p>
          <w:p w:rsidR="00AC77B0" w:rsidRPr="00A83533" w:rsidRDefault="00AC77B0" w:rsidP="002C75F2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If transfused at outside facility, ensure flight</w:t>
            </w:r>
            <w:r w:rsidR="002C75F2" w:rsidRPr="00A83533">
              <w:rPr>
                <w:rFonts w:ascii="Arial" w:hAnsi="Arial" w:cs="Arial"/>
                <w:sz w:val="22"/>
                <w:szCs w:val="22"/>
              </w:rPr>
              <w:t xml:space="preserve"> or run</w:t>
            </w:r>
            <w:r w:rsidRPr="00A83533">
              <w:rPr>
                <w:rFonts w:ascii="Arial" w:hAnsi="Arial" w:cs="Arial"/>
                <w:sz w:val="22"/>
                <w:szCs w:val="22"/>
              </w:rPr>
              <w:t xml:space="preserve"> number is listed</w:t>
            </w:r>
          </w:p>
          <w:p w:rsidR="00651CB4" w:rsidRPr="00A83533" w:rsidRDefault="00651CB4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Verify back of unit card is completed on units that were issued</w:t>
            </w:r>
          </w:p>
          <w:p w:rsidR="001D316D" w:rsidRPr="00A83533" w:rsidRDefault="001D316D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Verify Physician name is listed on unit card on units that were issued</w:t>
            </w:r>
          </w:p>
          <w:p w:rsidR="00651CB4" w:rsidRPr="00A83533" w:rsidRDefault="00651CB4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83533">
              <w:rPr>
                <w:rFonts w:ascii="Arial" w:hAnsi="Arial" w:cs="Arial"/>
                <w:sz w:val="22"/>
                <w:szCs w:val="22"/>
              </w:rPr>
              <w:t>Verify patient information on bottom of cooler log if units were issued</w:t>
            </w:r>
          </w:p>
        </w:tc>
        <w:tc>
          <w:tcPr>
            <w:tcW w:w="2340" w:type="dxa"/>
          </w:tcPr>
          <w:p w:rsidR="009B5CBA" w:rsidRPr="0040592A" w:rsidRDefault="009F5525" w:rsidP="00B1550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:rsidR="00651CB4" w:rsidRPr="0040592A" w:rsidRDefault="00651CB4" w:rsidP="00B1550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1CB4" w:rsidRPr="0040592A" w:rsidRDefault="00651CB4" w:rsidP="00B1550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SQ Using Blood Bank Inquiry</w:t>
            </w:r>
          </w:p>
          <w:p w:rsidR="001B6ED5" w:rsidRPr="0040592A" w:rsidRDefault="001B6ED5" w:rsidP="00B1550F">
            <w:pPr>
              <w:rPr>
                <w:rFonts w:ascii="Arial" w:hAnsi="Arial" w:cs="Arial"/>
                <w:sz w:val="22"/>
                <w:szCs w:val="22"/>
              </w:rPr>
            </w:pPr>
          </w:p>
          <w:p w:rsidR="001B6ED5" w:rsidRPr="0040592A" w:rsidRDefault="001B6ED5" w:rsidP="00B1550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Using the Marathon Micro DL Temperature Data Loggers</w:t>
            </w:r>
          </w:p>
        </w:tc>
      </w:tr>
      <w:tr w:rsidR="00625455" w:rsidRPr="0040592A" w:rsidTr="0079484F">
        <w:trPr>
          <w:trHeight w:val="386"/>
        </w:trPr>
        <w:tc>
          <w:tcPr>
            <w:tcW w:w="738" w:type="dxa"/>
          </w:tcPr>
          <w:p w:rsidR="00625455" w:rsidRPr="0040592A" w:rsidRDefault="00DF484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650" w:type="dxa"/>
          </w:tcPr>
          <w:p w:rsidR="00651CB4" w:rsidRPr="0040592A" w:rsidRDefault="00651CB4" w:rsidP="004624E3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File cooler log:</w:t>
            </w:r>
          </w:p>
          <w:p w:rsidR="00625455" w:rsidRPr="0040592A" w:rsidRDefault="00625455" w:rsidP="002C75F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in the Trauma Log Notebook</w:t>
            </w:r>
            <w:r w:rsidR="00651CB4" w:rsidRPr="0040592A">
              <w:rPr>
                <w:rFonts w:ascii="Arial" w:hAnsi="Arial" w:cs="Arial"/>
                <w:sz w:val="22"/>
                <w:szCs w:val="22"/>
              </w:rPr>
              <w:t xml:space="preserve"> if units have been issued</w:t>
            </w:r>
          </w:p>
          <w:p w:rsidR="00651CB4" w:rsidRPr="0040592A" w:rsidRDefault="00651CB4" w:rsidP="002C75F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in the Credo Cooler Notebook if units have </w:t>
            </w:r>
            <w:r w:rsidRPr="0040592A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been issued</w:t>
            </w:r>
          </w:p>
        </w:tc>
        <w:tc>
          <w:tcPr>
            <w:tcW w:w="2340" w:type="dxa"/>
          </w:tcPr>
          <w:p w:rsidR="00625455" w:rsidRPr="0040592A" w:rsidRDefault="00625455" w:rsidP="004624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484B" w:rsidRPr="0040592A" w:rsidTr="009E086C">
        <w:trPr>
          <w:trHeight w:val="215"/>
        </w:trPr>
        <w:tc>
          <w:tcPr>
            <w:tcW w:w="10728" w:type="dxa"/>
            <w:gridSpan w:val="3"/>
            <w:vAlign w:val="center"/>
          </w:tcPr>
          <w:p w:rsidR="00DF484B" w:rsidRPr="0040592A" w:rsidRDefault="00DF484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Storage and Cleaning Credo Components</w:t>
            </w:r>
          </w:p>
        </w:tc>
      </w:tr>
      <w:tr w:rsidR="00B709B4" w:rsidRPr="0040592A" w:rsidTr="009E086C">
        <w:trPr>
          <w:trHeight w:val="170"/>
        </w:trPr>
        <w:tc>
          <w:tcPr>
            <w:tcW w:w="738" w:type="dxa"/>
          </w:tcPr>
          <w:p w:rsidR="00B709B4" w:rsidRPr="0040592A" w:rsidRDefault="00B709B4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B709B4" w:rsidRPr="0040592A" w:rsidRDefault="00993E17" w:rsidP="0078785C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Upon return: </w:t>
            </w:r>
            <w:r w:rsidR="00B709B4" w:rsidRPr="0040592A">
              <w:rPr>
                <w:rFonts w:ascii="Arial" w:hAnsi="Arial" w:cs="Arial"/>
                <w:sz w:val="22"/>
                <w:szCs w:val="22"/>
              </w:rPr>
              <w:t>Inspect and clean Credo Cooler</w:t>
            </w:r>
          </w:p>
        </w:tc>
        <w:tc>
          <w:tcPr>
            <w:tcW w:w="2340" w:type="dxa"/>
          </w:tcPr>
          <w:p w:rsidR="00B709B4" w:rsidRPr="0040592A" w:rsidRDefault="00B709B4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09B4" w:rsidRPr="0040592A" w:rsidTr="009B5229">
        <w:trPr>
          <w:trHeight w:val="278"/>
        </w:trPr>
        <w:tc>
          <w:tcPr>
            <w:tcW w:w="738" w:type="dxa"/>
          </w:tcPr>
          <w:p w:rsidR="00B709B4" w:rsidRPr="0040592A" w:rsidRDefault="00B709B4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B709B4" w:rsidRPr="0040592A" w:rsidRDefault="00B709B4" w:rsidP="00787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Inspection:</w:t>
            </w:r>
          </w:p>
          <w:p w:rsidR="00B709B4" w:rsidRPr="0040592A" w:rsidRDefault="00B709B4" w:rsidP="0078785C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Examine all com</w:t>
            </w:r>
            <w:r w:rsidR="00AC77B0" w:rsidRPr="0040592A">
              <w:rPr>
                <w:rFonts w:ascii="Arial" w:hAnsi="Arial" w:cs="Arial"/>
                <w:sz w:val="22"/>
                <w:szCs w:val="22"/>
              </w:rPr>
              <w:t>ponents of the Credo Cooler to e</w:t>
            </w:r>
            <w:r w:rsidRPr="0040592A">
              <w:rPr>
                <w:rFonts w:ascii="Arial" w:hAnsi="Arial" w:cs="Arial"/>
                <w:sz w:val="22"/>
                <w:szCs w:val="22"/>
              </w:rPr>
              <w:t>nsure integrity:</w:t>
            </w:r>
          </w:p>
          <w:p w:rsidR="00B709B4" w:rsidRPr="0040592A" w:rsidRDefault="00B709B4" w:rsidP="002C75F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lastRenderedPageBreak/>
              <w:t>Tears</w:t>
            </w:r>
          </w:p>
          <w:p w:rsidR="00B709B4" w:rsidRPr="0040592A" w:rsidRDefault="00B709B4" w:rsidP="002C75F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Crush damage</w:t>
            </w:r>
          </w:p>
          <w:p w:rsidR="00B709B4" w:rsidRPr="0040592A" w:rsidRDefault="00B709B4" w:rsidP="002C75F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Zipper not functioning</w:t>
            </w:r>
          </w:p>
          <w:p w:rsidR="00B709B4" w:rsidRPr="0040592A" w:rsidRDefault="00B709B4" w:rsidP="002C75F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Loose or broken straps</w:t>
            </w:r>
          </w:p>
          <w:p w:rsidR="004D2E65" w:rsidRPr="000A56EE" w:rsidRDefault="000C0C1F" w:rsidP="004D2E6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Lids fit securely</w:t>
            </w:r>
          </w:p>
          <w:p w:rsidR="004D2E65" w:rsidRPr="004D2E65" w:rsidRDefault="004D2E65" w:rsidP="004D2E65">
            <w:pPr>
              <w:rPr>
                <w:rFonts w:ascii="Arial" w:hAnsi="Arial" w:cs="Arial"/>
                <w:sz w:val="22"/>
                <w:szCs w:val="22"/>
              </w:rPr>
            </w:pPr>
            <w:r w:rsidRPr="004D2E65">
              <w:rPr>
                <w:rFonts w:ascii="Arial" w:hAnsi="Arial" w:cs="Arial"/>
                <w:sz w:val="22"/>
                <w:szCs w:val="22"/>
                <w:highlight w:val="yellow"/>
              </w:rPr>
              <w:t>Quarantine coolers that fail inspection and document on a QIM.</w:t>
            </w:r>
          </w:p>
        </w:tc>
        <w:tc>
          <w:tcPr>
            <w:tcW w:w="2340" w:type="dxa"/>
          </w:tcPr>
          <w:p w:rsidR="00B709B4" w:rsidRPr="0040592A" w:rsidRDefault="00B709B4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5229" w:rsidRPr="0040592A" w:rsidTr="009B5229">
        <w:trPr>
          <w:trHeight w:val="278"/>
        </w:trPr>
        <w:tc>
          <w:tcPr>
            <w:tcW w:w="738" w:type="dxa"/>
          </w:tcPr>
          <w:p w:rsidR="009B5229" w:rsidRDefault="009B5229" w:rsidP="009B52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</w:tcPr>
          <w:p w:rsidR="009B5229" w:rsidRDefault="009B5229" w:rsidP="009B52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9B5229" w:rsidRDefault="009B5229" w:rsidP="009B52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B5229" w:rsidRPr="0040592A" w:rsidTr="009B5229">
        <w:trPr>
          <w:trHeight w:val="260"/>
        </w:trPr>
        <w:tc>
          <w:tcPr>
            <w:tcW w:w="10728" w:type="dxa"/>
            <w:gridSpan w:val="3"/>
            <w:vAlign w:val="center"/>
          </w:tcPr>
          <w:p w:rsidR="009B5229" w:rsidRPr="0040592A" w:rsidRDefault="009B5229" w:rsidP="009B52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Storage and Cleaning Credo Components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9B5229" w:rsidRPr="0040592A" w:rsidTr="002C75F2">
        <w:trPr>
          <w:trHeight w:val="638"/>
        </w:trPr>
        <w:tc>
          <w:tcPr>
            <w:tcW w:w="738" w:type="dxa"/>
          </w:tcPr>
          <w:p w:rsidR="009B5229" w:rsidRPr="0040592A" w:rsidRDefault="009B5229" w:rsidP="009B5229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50" w:type="dxa"/>
          </w:tcPr>
          <w:p w:rsidR="009B5229" w:rsidRPr="0040592A" w:rsidRDefault="009B5229" w:rsidP="009B52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Cleaning:</w:t>
            </w:r>
          </w:p>
          <w:p w:rsidR="009B5229" w:rsidRPr="0040592A" w:rsidRDefault="009B5229" w:rsidP="009B5229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Lid and Base:</w:t>
            </w:r>
          </w:p>
          <w:p w:rsidR="009B5229" w:rsidRPr="0040592A" w:rsidRDefault="009B5229" w:rsidP="009B52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Clean using w</w:t>
            </w:r>
            <w:r>
              <w:rPr>
                <w:rFonts w:ascii="Arial" w:hAnsi="Arial" w:cs="Arial"/>
                <w:sz w:val="22"/>
                <w:szCs w:val="22"/>
              </w:rPr>
              <w:t xml:space="preserve">arm water and soap or alcohol. </w:t>
            </w:r>
            <w:r w:rsidRPr="0040592A">
              <w:rPr>
                <w:rFonts w:ascii="Arial" w:hAnsi="Arial" w:cs="Arial"/>
                <w:sz w:val="22"/>
                <w:szCs w:val="22"/>
              </w:rPr>
              <w:t>Disinfect with gray wipes</w:t>
            </w:r>
          </w:p>
          <w:p w:rsidR="009B5229" w:rsidRPr="0040592A" w:rsidRDefault="009B5229" w:rsidP="009B52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Do NOT use abrasive cleaners, acetone, or extreme heat</w:t>
            </w:r>
          </w:p>
          <w:p w:rsidR="009B5229" w:rsidRPr="0040592A" w:rsidRDefault="009B5229" w:rsidP="009B5229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Outer bag and liner:</w:t>
            </w:r>
          </w:p>
          <w:p w:rsidR="009B5229" w:rsidRDefault="009B5229" w:rsidP="009B522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Damp rag with soap or alcohol</w:t>
            </w:r>
          </w:p>
          <w:p w:rsidR="00B1550F" w:rsidRPr="0040592A" w:rsidRDefault="00B1550F" w:rsidP="009B522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B1550F">
              <w:rPr>
                <w:rFonts w:ascii="Arial" w:hAnsi="Arial" w:cs="Arial"/>
                <w:sz w:val="22"/>
                <w:szCs w:val="22"/>
                <w:highlight w:val="yellow"/>
              </w:rPr>
              <w:t>Use bleach solution or gray wipes if excessively bloody</w:t>
            </w:r>
          </w:p>
        </w:tc>
        <w:tc>
          <w:tcPr>
            <w:tcW w:w="2340" w:type="dxa"/>
          </w:tcPr>
          <w:p w:rsidR="009B5229" w:rsidRPr="0040592A" w:rsidRDefault="009B5229" w:rsidP="009B5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5229" w:rsidTr="00BF66BF">
        <w:trPr>
          <w:trHeight w:val="620"/>
        </w:trPr>
        <w:tc>
          <w:tcPr>
            <w:tcW w:w="738" w:type="dxa"/>
          </w:tcPr>
          <w:p w:rsidR="009B5229" w:rsidRPr="0040592A" w:rsidRDefault="009B5229" w:rsidP="009B5229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50" w:type="dxa"/>
          </w:tcPr>
          <w:p w:rsidR="009B5229" w:rsidRPr="0040592A" w:rsidRDefault="009B5229" w:rsidP="009B52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Storage and Rotation:</w:t>
            </w:r>
          </w:p>
          <w:p w:rsidR="009B5229" w:rsidRPr="0022524C" w:rsidRDefault="009B5229" w:rsidP="002252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Lid and Base:</w:t>
            </w:r>
            <w:r w:rsidR="002252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524C">
              <w:rPr>
                <w:rFonts w:ascii="Arial" w:hAnsi="Arial" w:cs="Arial"/>
                <w:sz w:val="22"/>
                <w:szCs w:val="22"/>
              </w:rPr>
              <w:t>Store in a -18</w:t>
            </w:r>
            <w:r w:rsidR="004D2E65" w:rsidRPr="004D2E65">
              <w:rPr>
                <w:rFonts w:ascii="Arial" w:hAnsi="Arial" w:cs="Arial"/>
                <w:sz w:val="22"/>
                <w:szCs w:val="22"/>
                <w:highlight w:val="yellow"/>
              </w:rPr>
              <w:t>°C</w:t>
            </w:r>
            <w:r w:rsidRPr="0022524C">
              <w:rPr>
                <w:rFonts w:ascii="Arial" w:hAnsi="Arial" w:cs="Arial"/>
                <w:sz w:val="22"/>
                <w:szCs w:val="22"/>
              </w:rPr>
              <w:t xml:space="preserve"> or colder freezer</w:t>
            </w:r>
          </w:p>
          <w:p w:rsidR="009B5229" w:rsidRPr="000A4A43" w:rsidRDefault="009B5229" w:rsidP="009B5229">
            <w:pPr>
              <w:rPr>
                <w:rFonts w:ascii="Arial" w:hAnsi="Arial" w:cs="Arial"/>
                <w:sz w:val="22"/>
                <w:szCs w:val="22"/>
              </w:rPr>
            </w:pPr>
            <w:r w:rsidRPr="000A4A43">
              <w:rPr>
                <w:rFonts w:ascii="Arial" w:hAnsi="Arial" w:cs="Arial"/>
                <w:sz w:val="22"/>
                <w:szCs w:val="22"/>
              </w:rPr>
              <w:t>Outer Bag and Liner: Store at Room Temperature</w:t>
            </w:r>
          </w:p>
        </w:tc>
        <w:tc>
          <w:tcPr>
            <w:tcW w:w="2340" w:type="dxa"/>
          </w:tcPr>
          <w:p w:rsidR="009B5229" w:rsidRDefault="009B5229" w:rsidP="009B5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3396A" w:rsidRDefault="00C3396A">
      <w:pPr>
        <w:rPr>
          <w:rFonts w:ascii="Arial" w:hAnsi="Arial" w:cs="Arial"/>
          <w:b/>
          <w:sz w:val="22"/>
          <w:szCs w:val="22"/>
        </w:rPr>
      </w:pPr>
    </w:p>
    <w:p w:rsidR="00253583" w:rsidRDefault="004A2BB7">
      <w:pPr>
        <w:rPr>
          <w:rFonts w:ascii="Arial" w:hAnsi="Arial" w:cs="Arial"/>
          <w:b/>
          <w:sz w:val="22"/>
          <w:szCs w:val="22"/>
        </w:rPr>
      </w:pPr>
      <w:r w:rsidRPr="004A2BB7">
        <w:rPr>
          <w:rFonts w:ascii="Arial" w:hAnsi="Arial" w:cs="Arial"/>
          <w:b/>
          <w:sz w:val="22"/>
          <w:szCs w:val="22"/>
        </w:rPr>
        <w:t>References</w:t>
      </w:r>
    </w:p>
    <w:p w:rsidR="004A2BB7" w:rsidRPr="00623609" w:rsidRDefault="00253583" w:rsidP="00623609">
      <w:pPr>
        <w:rPr>
          <w:rFonts w:ascii="Arial" w:hAnsi="Arial" w:cs="Arial"/>
          <w:b/>
          <w:sz w:val="22"/>
          <w:szCs w:val="22"/>
        </w:rPr>
      </w:pPr>
      <w:r w:rsidRPr="00623609">
        <w:rPr>
          <w:rFonts w:ascii="Arial" w:hAnsi="Arial" w:cs="Arial"/>
          <w:sz w:val="22"/>
          <w:szCs w:val="22"/>
        </w:rPr>
        <w:t>Credo Cooler Reference Manual</w:t>
      </w:r>
    </w:p>
    <w:p w:rsidR="00253583" w:rsidRPr="00623609" w:rsidRDefault="00253583" w:rsidP="00623609">
      <w:pPr>
        <w:rPr>
          <w:rFonts w:ascii="Arial" w:hAnsi="Arial" w:cs="Arial"/>
          <w:sz w:val="22"/>
          <w:szCs w:val="22"/>
        </w:rPr>
      </w:pPr>
      <w:r w:rsidRPr="00623609">
        <w:rPr>
          <w:rFonts w:ascii="Arial" w:hAnsi="Arial" w:cs="Arial"/>
          <w:sz w:val="22"/>
          <w:szCs w:val="22"/>
        </w:rPr>
        <w:t xml:space="preserve">Standards for Blood Banks and Transfusion Services, Current Edition, </w:t>
      </w:r>
      <w:r w:rsidR="004A4834">
        <w:rPr>
          <w:rFonts w:ascii="Arial" w:hAnsi="Arial" w:cs="Arial"/>
          <w:sz w:val="22"/>
          <w:szCs w:val="22"/>
        </w:rPr>
        <w:t>AABB</w:t>
      </w:r>
      <w:r w:rsidRPr="00623609">
        <w:rPr>
          <w:rFonts w:ascii="Arial" w:hAnsi="Arial" w:cs="Arial"/>
          <w:sz w:val="22"/>
          <w:szCs w:val="22"/>
        </w:rPr>
        <w:t>, Bethesda, MD</w:t>
      </w:r>
    </w:p>
    <w:sectPr w:rsidR="00253583" w:rsidRPr="00623609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3F4" w:rsidRDefault="006013F4" w:rsidP="009551F8">
      <w:r>
        <w:separator/>
      </w:r>
    </w:p>
  </w:endnote>
  <w:endnote w:type="continuationSeparator" w:id="0">
    <w:p w:rsidR="006013F4" w:rsidRDefault="006013F4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1550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416A05">
              <w:rPr>
                <w:b/>
                <w:bCs/>
              </w:rPr>
              <w:t>6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3F4" w:rsidRDefault="006013F4" w:rsidP="009551F8">
      <w:r>
        <w:separator/>
      </w:r>
    </w:p>
  </w:footnote>
  <w:footnote w:type="continuationSeparator" w:id="0">
    <w:p w:rsidR="006013F4" w:rsidRDefault="006013F4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1F8" w:rsidRPr="00B82064" w:rsidRDefault="00806BB1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Using the Credo</w:t>
    </w:r>
    <w:r w:rsidR="006012D2">
      <w:rPr>
        <w:b/>
        <w:sz w:val="22"/>
        <w:szCs w:val="22"/>
      </w:rPr>
      <w:t xml:space="preserve"> Series 4 EMT</w:t>
    </w:r>
    <w:r>
      <w:rPr>
        <w:b/>
        <w:sz w:val="22"/>
        <w:szCs w:val="22"/>
      </w:rPr>
      <w:t xml:space="preserve"> Coolers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</w:t>
          </w:r>
          <w:proofErr w:type="gramStart"/>
          <w:r w:rsidRPr="009D0337">
            <w:rPr>
              <w:rFonts w:ascii="Arial" w:hAnsi="Arial" w:cs="Arial"/>
              <w:b/>
              <w:sz w:val="22"/>
              <w:szCs w:val="22"/>
            </w:rPr>
            <w:t>WA,  98104</w:t>
          </w:r>
          <w:proofErr w:type="gramEnd"/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88606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86064" w:rsidRDefault="006A70A5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May 6</w:t>
          </w:r>
          <w:r w:rsidR="00C522B3" w:rsidRPr="00886064">
            <w:rPr>
              <w:rFonts w:ascii="Arial" w:hAnsi="Arial" w:cs="Arial"/>
              <w:b/>
              <w:sz w:val="22"/>
              <w:szCs w:val="22"/>
            </w:rPr>
            <w:t>, 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886064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886064" w:rsidRDefault="00873B82" w:rsidP="002C75F2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3026</w:t>
          </w:r>
          <w:r w:rsidR="0079484F">
            <w:rPr>
              <w:rFonts w:ascii="Arial" w:hAnsi="Arial" w:cs="Arial"/>
              <w:b/>
              <w:sz w:val="22"/>
              <w:szCs w:val="22"/>
            </w:rPr>
            <w:t>-</w:t>
          </w:r>
          <w:r w:rsidR="009B5229"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B5229" w:rsidRDefault="00626284" w:rsidP="00D723CB">
          <w:pPr>
            <w:jc w:val="both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>2/1</w:t>
          </w:r>
          <w:r w:rsidR="00405E17">
            <w:rPr>
              <w:rFonts w:ascii="Arial" w:hAnsi="Arial" w:cs="Arial"/>
              <w:bCs/>
              <w:sz w:val="22"/>
              <w:szCs w:val="22"/>
            </w:rPr>
            <w:t>/2021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625455" w:rsidRPr="009D0337" w:rsidRDefault="00416A05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6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746577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746577">
            <w:rPr>
              <w:rFonts w:ascii="Arial" w:hAnsi="Arial" w:cs="Arial"/>
              <w:b/>
              <w:sz w:val="28"/>
              <w:szCs w:val="28"/>
            </w:rPr>
            <w:t>Using the Credo</w:t>
          </w:r>
          <w:r w:rsidR="006012D2">
            <w:rPr>
              <w:rFonts w:ascii="Arial" w:hAnsi="Arial" w:cs="Arial"/>
              <w:b/>
              <w:sz w:val="28"/>
              <w:szCs w:val="28"/>
            </w:rPr>
            <w:t xml:space="preserve"> Series 4 EMT</w:t>
          </w:r>
          <w:r w:rsidR="00746577">
            <w:rPr>
              <w:rFonts w:ascii="Arial" w:hAnsi="Arial" w:cs="Arial"/>
              <w:b/>
              <w:sz w:val="28"/>
              <w:szCs w:val="28"/>
            </w:rPr>
            <w:t xml:space="preserve"> Coolers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36AF"/>
    <w:multiLevelType w:val="hybridMultilevel"/>
    <w:tmpl w:val="3DBE1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D762D"/>
    <w:multiLevelType w:val="hybridMultilevel"/>
    <w:tmpl w:val="0686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A28"/>
    <w:multiLevelType w:val="hybridMultilevel"/>
    <w:tmpl w:val="01C6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01430"/>
    <w:multiLevelType w:val="hybridMultilevel"/>
    <w:tmpl w:val="609E0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70F09"/>
    <w:multiLevelType w:val="hybridMultilevel"/>
    <w:tmpl w:val="130AAB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34136"/>
    <w:multiLevelType w:val="hybridMultilevel"/>
    <w:tmpl w:val="A0FE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A18"/>
    <w:multiLevelType w:val="hybridMultilevel"/>
    <w:tmpl w:val="1158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E3B14"/>
    <w:multiLevelType w:val="hybridMultilevel"/>
    <w:tmpl w:val="D09C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F70FE"/>
    <w:multiLevelType w:val="hybridMultilevel"/>
    <w:tmpl w:val="B874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D40BD"/>
    <w:multiLevelType w:val="hybridMultilevel"/>
    <w:tmpl w:val="B4A6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7B78"/>
    <w:multiLevelType w:val="hybridMultilevel"/>
    <w:tmpl w:val="C9E84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B7768"/>
    <w:multiLevelType w:val="hybridMultilevel"/>
    <w:tmpl w:val="2D06C10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46F01715"/>
    <w:multiLevelType w:val="hybridMultilevel"/>
    <w:tmpl w:val="886AE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A601FD"/>
    <w:multiLevelType w:val="hybridMultilevel"/>
    <w:tmpl w:val="450C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80C4E"/>
    <w:multiLevelType w:val="hybridMultilevel"/>
    <w:tmpl w:val="3634F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B56A37"/>
    <w:multiLevelType w:val="hybridMultilevel"/>
    <w:tmpl w:val="0D62E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BE6446"/>
    <w:multiLevelType w:val="hybridMultilevel"/>
    <w:tmpl w:val="1DA0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42796"/>
    <w:multiLevelType w:val="hybridMultilevel"/>
    <w:tmpl w:val="E480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32CE6"/>
    <w:multiLevelType w:val="hybridMultilevel"/>
    <w:tmpl w:val="421E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90000"/>
    <w:multiLevelType w:val="hybridMultilevel"/>
    <w:tmpl w:val="66C88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728F2"/>
    <w:multiLevelType w:val="hybridMultilevel"/>
    <w:tmpl w:val="7190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4021A"/>
    <w:multiLevelType w:val="hybridMultilevel"/>
    <w:tmpl w:val="93941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F10B27"/>
    <w:multiLevelType w:val="hybridMultilevel"/>
    <w:tmpl w:val="06C0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A08F3"/>
    <w:multiLevelType w:val="hybridMultilevel"/>
    <w:tmpl w:val="3DC4F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961123"/>
    <w:multiLevelType w:val="hybridMultilevel"/>
    <w:tmpl w:val="54AC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157BA"/>
    <w:multiLevelType w:val="hybridMultilevel"/>
    <w:tmpl w:val="7EF28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33791D"/>
    <w:multiLevelType w:val="hybridMultilevel"/>
    <w:tmpl w:val="3A702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C67638"/>
    <w:multiLevelType w:val="hybridMultilevel"/>
    <w:tmpl w:val="05249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2F1644"/>
    <w:multiLevelType w:val="hybridMultilevel"/>
    <w:tmpl w:val="068C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87B9A"/>
    <w:multiLevelType w:val="hybridMultilevel"/>
    <w:tmpl w:val="73C8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42003"/>
    <w:multiLevelType w:val="hybridMultilevel"/>
    <w:tmpl w:val="92A4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A5023"/>
    <w:multiLevelType w:val="hybridMultilevel"/>
    <w:tmpl w:val="248EE8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AA6FA9"/>
    <w:multiLevelType w:val="hybridMultilevel"/>
    <w:tmpl w:val="5A5AB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419F3"/>
    <w:multiLevelType w:val="hybridMultilevel"/>
    <w:tmpl w:val="625E08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94410E"/>
    <w:multiLevelType w:val="hybridMultilevel"/>
    <w:tmpl w:val="4804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3"/>
  </w:num>
  <w:num w:numId="4">
    <w:abstractNumId w:val="7"/>
  </w:num>
  <w:num w:numId="5">
    <w:abstractNumId w:val="11"/>
  </w:num>
  <w:num w:numId="6">
    <w:abstractNumId w:val="28"/>
  </w:num>
  <w:num w:numId="7">
    <w:abstractNumId w:val="26"/>
  </w:num>
  <w:num w:numId="8">
    <w:abstractNumId w:val="14"/>
  </w:num>
  <w:num w:numId="9">
    <w:abstractNumId w:val="19"/>
  </w:num>
  <w:num w:numId="10">
    <w:abstractNumId w:val="31"/>
  </w:num>
  <w:num w:numId="11">
    <w:abstractNumId w:val="30"/>
  </w:num>
  <w:num w:numId="12">
    <w:abstractNumId w:val="9"/>
  </w:num>
  <w:num w:numId="13">
    <w:abstractNumId w:val="21"/>
  </w:num>
  <w:num w:numId="14">
    <w:abstractNumId w:val="5"/>
  </w:num>
  <w:num w:numId="15">
    <w:abstractNumId w:val="8"/>
  </w:num>
  <w:num w:numId="16">
    <w:abstractNumId w:val="6"/>
  </w:num>
  <w:num w:numId="17">
    <w:abstractNumId w:val="1"/>
  </w:num>
  <w:num w:numId="18">
    <w:abstractNumId w:val="0"/>
  </w:num>
  <w:num w:numId="19">
    <w:abstractNumId w:val="29"/>
  </w:num>
  <w:num w:numId="20">
    <w:abstractNumId w:val="35"/>
  </w:num>
  <w:num w:numId="21">
    <w:abstractNumId w:val="33"/>
  </w:num>
  <w:num w:numId="22">
    <w:abstractNumId w:val="23"/>
  </w:num>
  <w:num w:numId="23">
    <w:abstractNumId w:val="27"/>
  </w:num>
  <w:num w:numId="24">
    <w:abstractNumId w:val="15"/>
  </w:num>
  <w:num w:numId="25">
    <w:abstractNumId w:val="16"/>
  </w:num>
  <w:num w:numId="26">
    <w:abstractNumId w:val="13"/>
  </w:num>
  <w:num w:numId="27">
    <w:abstractNumId w:val="18"/>
  </w:num>
  <w:num w:numId="28">
    <w:abstractNumId w:val="32"/>
  </w:num>
  <w:num w:numId="29">
    <w:abstractNumId w:val="34"/>
  </w:num>
  <w:num w:numId="30">
    <w:abstractNumId w:val="12"/>
  </w:num>
  <w:num w:numId="31">
    <w:abstractNumId w:val="10"/>
  </w:num>
  <w:num w:numId="32">
    <w:abstractNumId w:val="2"/>
  </w:num>
  <w:num w:numId="33">
    <w:abstractNumId w:val="4"/>
  </w:num>
  <w:num w:numId="34">
    <w:abstractNumId w:val="17"/>
  </w:num>
  <w:num w:numId="35">
    <w:abstractNumId w:val="20"/>
  </w:num>
  <w:num w:numId="36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F8"/>
    <w:rsid w:val="00042769"/>
    <w:rsid w:val="00047F52"/>
    <w:rsid w:val="0005321D"/>
    <w:rsid w:val="0008378E"/>
    <w:rsid w:val="000903D8"/>
    <w:rsid w:val="000A4A43"/>
    <w:rsid w:val="000A56EE"/>
    <w:rsid w:val="000A6C76"/>
    <w:rsid w:val="000C0C1F"/>
    <w:rsid w:val="00100DB7"/>
    <w:rsid w:val="001065F9"/>
    <w:rsid w:val="00111431"/>
    <w:rsid w:val="001202C2"/>
    <w:rsid w:val="00150209"/>
    <w:rsid w:val="00162457"/>
    <w:rsid w:val="0016673E"/>
    <w:rsid w:val="00172A69"/>
    <w:rsid w:val="001815CF"/>
    <w:rsid w:val="001A731F"/>
    <w:rsid w:val="001B6ED5"/>
    <w:rsid w:val="001D316D"/>
    <w:rsid w:val="001E0807"/>
    <w:rsid w:val="001E3667"/>
    <w:rsid w:val="0022524C"/>
    <w:rsid w:val="00253583"/>
    <w:rsid w:val="00260E4A"/>
    <w:rsid w:val="002817B9"/>
    <w:rsid w:val="002B4D93"/>
    <w:rsid w:val="002C75F2"/>
    <w:rsid w:val="002D0862"/>
    <w:rsid w:val="002D3336"/>
    <w:rsid w:val="00300A0B"/>
    <w:rsid w:val="00312293"/>
    <w:rsid w:val="00324FC2"/>
    <w:rsid w:val="00327940"/>
    <w:rsid w:val="003735F1"/>
    <w:rsid w:val="003816DA"/>
    <w:rsid w:val="00381FDF"/>
    <w:rsid w:val="00397587"/>
    <w:rsid w:val="003B49D2"/>
    <w:rsid w:val="003E34A6"/>
    <w:rsid w:val="0040592A"/>
    <w:rsid w:val="00405E17"/>
    <w:rsid w:val="00416A05"/>
    <w:rsid w:val="004207E9"/>
    <w:rsid w:val="00445636"/>
    <w:rsid w:val="00492550"/>
    <w:rsid w:val="00494FAF"/>
    <w:rsid w:val="004A2BB7"/>
    <w:rsid w:val="004A4834"/>
    <w:rsid w:val="004D16C5"/>
    <w:rsid w:val="004D2E65"/>
    <w:rsid w:val="004D48F1"/>
    <w:rsid w:val="00522214"/>
    <w:rsid w:val="0052249E"/>
    <w:rsid w:val="0053453F"/>
    <w:rsid w:val="00542463"/>
    <w:rsid w:val="005572E3"/>
    <w:rsid w:val="0056739D"/>
    <w:rsid w:val="00575C0E"/>
    <w:rsid w:val="00582284"/>
    <w:rsid w:val="00590020"/>
    <w:rsid w:val="0059443D"/>
    <w:rsid w:val="005A325B"/>
    <w:rsid w:val="005B3635"/>
    <w:rsid w:val="005E0CB1"/>
    <w:rsid w:val="005E28FA"/>
    <w:rsid w:val="005F7A65"/>
    <w:rsid w:val="006012D2"/>
    <w:rsid w:val="006013F4"/>
    <w:rsid w:val="00623609"/>
    <w:rsid w:val="00625455"/>
    <w:rsid w:val="00626284"/>
    <w:rsid w:val="00643FC9"/>
    <w:rsid w:val="00651CB4"/>
    <w:rsid w:val="00663630"/>
    <w:rsid w:val="006720F8"/>
    <w:rsid w:val="00690300"/>
    <w:rsid w:val="00691F01"/>
    <w:rsid w:val="006925C3"/>
    <w:rsid w:val="006A1D97"/>
    <w:rsid w:val="006A70A5"/>
    <w:rsid w:val="006A761A"/>
    <w:rsid w:val="006C327B"/>
    <w:rsid w:val="006C5AD1"/>
    <w:rsid w:val="006E7B0D"/>
    <w:rsid w:val="006F2F1F"/>
    <w:rsid w:val="00701627"/>
    <w:rsid w:val="00746577"/>
    <w:rsid w:val="00747D40"/>
    <w:rsid w:val="00750D94"/>
    <w:rsid w:val="007763E7"/>
    <w:rsid w:val="00777D09"/>
    <w:rsid w:val="0078785C"/>
    <w:rsid w:val="0079484F"/>
    <w:rsid w:val="00806BB1"/>
    <w:rsid w:val="00824B6F"/>
    <w:rsid w:val="008660E7"/>
    <w:rsid w:val="00872252"/>
    <w:rsid w:val="00873B82"/>
    <w:rsid w:val="00886064"/>
    <w:rsid w:val="008861C1"/>
    <w:rsid w:val="008B06CE"/>
    <w:rsid w:val="008C57AD"/>
    <w:rsid w:val="008D5C96"/>
    <w:rsid w:val="008F4BFB"/>
    <w:rsid w:val="00903F57"/>
    <w:rsid w:val="00904427"/>
    <w:rsid w:val="00911EF7"/>
    <w:rsid w:val="00944DFA"/>
    <w:rsid w:val="00947C44"/>
    <w:rsid w:val="009551F8"/>
    <w:rsid w:val="00960DA6"/>
    <w:rsid w:val="00966E23"/>
    <w:rsid w:val="009923AB"/>
    <w:rsid w:val="00993E17"/>
    <w:rsid w:val="009B5229"/>
    <w:rsid w:val="009B5CBA"/>
    <w:rsid w:val="009C0BD3"/>
    <w:rsid w:val="009D0337"/>
    <w:rsid w:val="009E086C"/>
    <w:rsid w:val="009F5525"/>
    <w:rsid w:val="00A24287"/>
    <w:rsid w:val="00A456E5"/>
    <w:rsid w:val="00A75019"/>
    <w:rsid w:val="00A83533"/>
    <w:rsid w:val="00A83FCA"/>
    <w:rsid w:val="00AA1E06"/>
    <w:rsid w:val="00AB660D"/>
    <w:rsid w:val="00AC619A"/>
    <w:rsid w:val="00AC77B0"/>
    <w:rsid w:val="00B1550F"/>
    <w:rsid w:val="00B64FCA"/>
    <w:rsid w:val="00B709B4"/>
    <w:rsid w:val="00B82064"/>
    <w:rsid w:val="00B85051"/>
    <w:rsid w:val="00BB2A54"/>
    <w:rsid w:val="00BC070A"/>
    <w:rsid w:val="00BF66BF"/>
    <w:rsid w:val="00C06FA8"/>
    <w:rsid w:val="00C07A50"/>
    <w:rsid w:val="00C07E69"/>
    <w:rsid w:val="00C217A5"/>
    <w:rsid w:val="00C30492"/>
    <w:rsid w:val="00C3396A"/>
    <w:rsid w:val="00C4515B"/>
    <w:rsid w:val="00C522B3"/>
    <w:rsid w:val="00C6184B"/>
    <w:rsid w:val="00C97411"/>
    <w:rsid w:val="00CD69B1"/>
    <w:rsid w:val="00CE2FCB"/>
    <w:rsid w:val="00CE49F3"/>
    <w:rsid w:val="00D219A4"/>
    <w:rsid w:val="00D3281B"/>
    <w:rsid w:val="00D36F1D"/>
    <w:rsid w:val="00DC7BEB"/>
    <w:rsid w:val="00DD02AB"/>
    <w:rsid w:val="00DE529D"/>
    <w:rsid w:val="00DF3C5C"/>
    <w:rsid w:val="00DF484B"/>
    <w:rsid w:val="00E05903"/>
    <w:rsid w:val="00E064DF"/>
    <w:rsid w:val="00E25976"/>
    <w:rsid w:val="00E36D74"/>
    <w:rsid w:val="00E62B95"/>
    <w:rsid w:val="00E80FA4"/>
    <w:rsid w:val="00EA196D"/>
    <w:rsid w:val="00EB6D87"/>
    <w:rsid w:val="00EE000F"/>
    <w:rsid w:val="00F07BDF"/>
    <w:rsid w:val="00F3208D"/>
    <w:rsid w:val="00F35B26"/>
    <w:rsid w:val="00F443E6"/>
    <w:rsid w:val="00F5788E"/>
    <w:rsid w:val="00F7376A"/>
    <w:rsid w:val="00F97E08"/>
    <w:rsid w:val="00FE7FBF"/>
    <w:rsid w:val="00FF48AF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A6EA0C0"/>
  <w15:docId w15:val="{A1E5DF70-B7A8-4689-AFC6-A54810A7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1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F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948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4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484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94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484F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DCB2-758B-494D-A833-38869FFA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6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20</cp:revision>
  <cp:lastPrinted>2021-01-04T22:30:00Z</cp:lastPrinted>
  <dcterms:created xsi:type="dcterms:W3CDTF">2020-10-12T23:53:00Z</dcterms:created>
  <dcterms:modified xsi:type="dcterms:W3CDTF">2021-01-22T19:00:00Z</dcterms:modified>
</cp:coreProperties>
</file>